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7B512" w14:textId="5A840450" w:rsidR="008C02C1" w:rsidRDefault="00DF44BE" w:rsidP="00DF44BE">
      <w:pPr>
        <w:pStyle w:val="Heading1"/>
        <w:tabs>
          <w:tab w:val="left" w:pos="552"/>
        </w:tabs>
      </w:pPr>
      <w:r>
        <w:tab/>
      </w:r>
    </w:p>
    <w:p w14:paraId="39711CC5" w14:textId="59F45630" w:rsidR="007368FA" w:rsidRDefault="00F67EE6" w:rsidP="00F67EE6">
      <w:pPr>
        <w:pStyle w:val="Heading1"/>
        <w:jc w:val="center"/>
      </w:pPr>
      <w:r w:rsidRPr="00F67EE6">
        <w:t>SCOPE OF WORK</w:t>
      </w:r>
      <w:r w:rsidR="00222CCB">
        <w:t xml:space="preserve"> </w:t>
      </w:r>
      <w:r w:rsidR="00DF44BE">
        <w:t>(SAMPLE DOCUMENT)</w:t>
      </w:r>
    </w:p>
    <w:p w14:paraId="65CEE48A" w14:textId="77777777" w:rsidR="00F67EE6" w:rsidRDefault="00F67EE6" w:rsidP="00F67EE6"/>
    <w:p w14:paraId="3D095048" w14:textId="77777777" w:rsidR="00F67EE6" w:rsidRDefault="00F67EE6" w:rsidP="00F67EE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9"/>
        <w:gridCol w:w="4507"/>
      </w:tblGrid>
      <w:tr w:rsidR="00F67EE6" w14:paraId="7455773F" w14:textId="77777777" w:rsidTr="00DF44BE">
        <w:tc>
          <w:tcPr>
            <w:tcW w:w="4509" w:type="dxa"/>
          </w:tcPr>
          <w:p w14:paraId="16B1AEED" w14:textId="2D8248EA" w:rsidR="00F67EE6" w:rsidRDefault="00F67EE6" w:rsidP="00F67EE6">
            <w:r>
              <w:t>Project Name</w:t>
            </w:r>
          </w:p>
        </w:tc>
        <w:tc>
          <w:tcPr>
            <w:tcW w:w="4507" w:type="dxa"/>
          </w:tcPr>
          <w:p w14:paraId="39906A94" w14:textId="5E0E4D3D" w:rsidR="00F67EE6" w:rsidRDefault="00F67EE6" w:rsidP="00F67EE6">
            <w:r>
              <w:t>MY DEMO APP</w:t>
            </w:r>
          </w:p>
        </w:tc>
      </w:tr>
      <w:tr w:rsidR="00DF44BE" w14:paraId="0CBB97E4" w14:textId="77777777" w:rsidTr="00DF44BE">
        <w:tc>
          <w:tcPr>
            <w:tcW w:w="4509" w:type="dxa"/>
          </w:tcPr>
          <w:p w14:paraId="2DA9061B" w14:textId="7A2489D6" w:rsidR="00DF44BE" w:rsidRDefault="00DF44BE" w:rsidP="00F67EE6">
            <w:r>
              <w:t>Document Name</w:t>
            </w:r>
          </w:p>
        </w:tc>
        <w:tc>
          <w:tcPr>
            <w:tcW w:w="4507" w:type="dxa"/>
          </w:tcPr>
          <w:p w14:paraId="485C01BD" w14:textId="76F9600E" w:rsidR="00DF44BE" w:rsidRDefault="00CA7B9A" w:rsidP="00F67EE6">
            <w:r w:rsidRPr="00CA7B9A">
              <w:t>Scope_of_Work_MydemoApp</w:t>
            </w:r>
            <w:r w:rsidR="00DF44BE">
              <w:t>.docx</w:t>
            </w:r>
          </w:p>
        </w:tc>
      </w:tr>
      <w:tr w:rsidR="00F94C7F" w14:paraId="78D6AA8F" w14:textId="77777777" w:rsidTr="00DF44BE">
        <w:tc>
          <w:tcPr>
            <w:tcW w:w="4509" w:type="dxa"/>
          </w:tcPr>
          <w:p w14:paraId="05AF6E1B" w14:textId="4CDC0AF1" w:rsidR="00F94C7F" w:rsidRDefault="00C836CA" w:rsidP="00F67EE6">
            <w:r>
              <w:t>V</w:t>
            </w:r>
            <w:r w:rsidR="00F94C7F">
              <w:t>ersion</w:t>
            </w:r>
          </w:p>
        </w:tc>
        <w:tc>
          <w:tcPr>
            <w:tcW w:w="4507" w:type="dxa"/>
          </w:tcPr>
          <w:p w14:paraId="361FB104" w14:textId="4575BA42" w:rsidR="00F94C7F" w:rsidRDefault="00F94C7F" w:rsidP="00F67EE6">
            <w:r>
              <w:t>1.0</w:t>
            </w:r>
          </w:p>
        </w:tc>
      </w:tr>
      <w:tr w:rsidR="00F67EE6" w14:paraId="761521D1" w14:textId="77777777" w:rsidTr="00DF44BE">
        <w:tc>
          <w:tcPr>
            <w:tcW w:w="4509" w:type="dxa"/>
          </w:tcPr>
          <w:p w14:paraId="0DCC90AB" w14:textId="5AA1590B" w:rsidR="00F67EE6" w:rsidRDefault="00F67EE6" w:rsidP="00F67EE6">
            <w:r>
              <w:t>Effective Date</w:t>
            </w:r>
          </w:p>
        </w:tc>
        <w:tc>
          <w:tcPr>
            <w:tcW w:w="4507" w:type="dxa"/>
          </w:tcPr>
          <w:p w14:paraId="7BD6AF6F" w14:textId="4C70C0BB" w:rsidR="00F67EE6" w:rsidRDefault="00222CCB" w:rsidP="00F67EE6">
            <w:r>
              <w:t>N/A</w:t>
            </w:r>
          </w:p>
        </w:tc>
      </w:tr>
      <w:tr w:rsidR="00F67EE6" w14:paraId="454A39C8" w14:textId="77777777" w:rsidTr="00DF44BE">
        <w:tc>
          <w:tcPr>
            <w:tcW w:w="4509" w:type="dxa"/>
          </w:tcPr>
          <w:p w14:paraId="23BF4FBB" w14:textId="6F5C0471" w:rsidR="00F67EE6" w:rsidRDefault="00222CCB" w:rsidP="00F67EE6">
            <w:r>
              <w:t xml:space="preserve">Prepared </w:t>
            </w:r>
            <w:r w:rsidR="00F94C7F">
              <w:t>By</w:t>
            </w:r>
          </w:p>
        </w:tc>
        <w:tc>
          <w:tcPr>
            <w:tcW w:w="4507" w:type="dxa"/>
          </w:tcPr>
          <w:p w14:paraId="7D6275B2" w14:textId="1D353271" w:rsidR="00F67EE6" w:rsidRDefault="00F67EE6" w:rsidP="00F67EE6">
            <w:r>
              <w:t>Shailaja</w:t>
            </w:r>
          </w:p>
        </w:tc>
      </w:tr>
      <w:tr w:rsidR="00F67EE6" w14:paraId="436234F5" w14:textId="77777777" w:rsidTr="00DF44BE">
        <w:tc>
          <w:tcPr>
            <w:tcW w:w="4509" w:type="dxa"/>
          </w:tcPr>
          <w:p w14:paraId="4B977AE8" w14:textId="53C0DFD1" w:rsidR="00F67EE6" w:rsidRDefault="00F67EE6" w:rsidP="00F67EE6">
            <w:r>
              <w:t>Client</w:t>
            </w:r>
          </w:p>
        </w:tc>
        <w:tc>
          <w:tcPr>
            <w:tcW w:w="4507" w:type="dxa"/>
          </w:tcPr>
          <w:p w14:paraId="0D52FA8A" w14:textId="40B8C108" w:rsidR="00F67EE6" w:rsidRDefault="00222CCB" w:rsidP="00F67EE6">
            <w:r>
              <w:t>N/A</w:t>
            </w:r>
          </w:p>
        </w:tc>
      </w:tr>
      <w:tr w:rsidR="00F94C7F" w14:paraId="63879912" w14:textId="77777777" w:rsidTr="00DF44BE">
        <w:tc>
          <w:tcPr>
            <w:tcW w:w="4509" w:type="dxa"/>
          </w:tcPr>
          <w:p w14:paraId="269C86D2" w14:textId="02269D25" w:rsidR="00F94C7F" w:rsidRDefault="00F94C7F" w:rsidP="00F67EE6">
            <w:r>
              <w:t>Approved By</w:t>
            </w:r>
          </w:p>
        </w:tc>
        <w:tc>
          <w:tcPr>
            <w:tcW w:w="4507" w:type="dxa"/>
          </w:tcPr>
          <w:p w14:paraId="5DECE12E" w14:textId="1788E063" w:rsidR="00F94C7F" w:rsidRDefault="00F94C7F" w:rsidP="00F67EE6">
            <w:r>
              <w:t>N/A</w:t>
            </w:r>
          </w:p>
        </w:tc>
      </w:tr>
    </w:tbl>
    <w:p w14:paraId="6FA622F7" w14:textId="77777777" w:rsidR="00F67EE6" w:rsidRDefault="00F67EE6" w:rsidP="00F67EE6"/>
    <w:p w14:paraId="2AEE6005" w14:textId="77777777" w:rsidR="00F67EE6" w:rsidRDefault="00F67EE6" w:rsidP="00F67EE6"/>
    <w:p w14:paraId="42637B68" w14:textId="77777777" w:rsidR="00F67EE6" w:rsidRDefault="00F67EE6" w:rsidP="00F67EE6"/>
    <w:p w14:paraId="03ACADA3" w14:textId="77777777" w:rsidR="00F67EE6" w:rsidRDefault="00F67EE6" w:rsidP="00F67EE6"/>
    <w:p w14:paraId="6AA29921" w14:textId="77777777" w:rsidR="00F67EE6" w:rsidRDefault="00F67EE6" w:rsidP="00F67EE6"/>
    <w:p w14:paraId="00E2F100" w14:textId="77777777" w:rsidR="00F67EE6" w:rsidRDefault="00F67EE6" w:rsidP="00F67EE6"/>
    <w:p w14:paraId="5FF14867" w14:textId="77777777" w:rsidR="00F67EE6" w:rsidRDefault="00F67EE6" w:rsidP="00F67EE6"/>
    <w:p w14:paraId="59B3A5BE" w14:textId="77777777" w:rsidR="00F67EE6" w:rsidRDefault="00F67EE6" w:rsidP="00F67EE6"/>
    <w:p w14:paraId="498A154C" w14:textId="77777777" w:rsidR="00F67EE6" w:rsidRDefault="00F67EE6" w:rsidP="00F67EE6"/>
    <w:p w14:paraId="646484C7" w14:textId="77777777" w:rsidR="00F67EE6" w:rsidRDefault="00F67EE6" w:rsidP="00F67EE6"/>
    <w:p w14:paraId="55AD70AD" w14:textId="77777777" w:rsidR="00F67EE6" w:rsidRDefault="00F67EE6" w:rsidP="00F67EE6"/>
    <w:p w14:paraId="1A2213C0" w14:textId="77777777" w:rsidR="00F67EE6" w:rsidRDefault="00F67EE6" w:rsidP="00F67EE6"/>
    <w:p w14:paraId="7D5CC649" w14:textId="77777777" w:rsidR="00F67EE6" w:rsidRDefault="00F67EE6" w:rsidP="00F67EE6"/>
    <w:p w14:paraId="288B596B" w14:textId="77777777" w:rsidR="00F67EE6" w:rsidRDefault="00F67EE6" w:rsidP="00F67EE6"/>
    <w:p w14:paraId="59226BE1" w14:textId="77777777" w:rsidR="00F67EE6" w:rsidRDefault="00F67EE6" w:rsidP="00F67EE6"/>
    <w:p w14:paraId="1D9BBAD2" w14:textId="77777777" w:rsidR="00F67EE6" w:rsidRDefault="00F67EE6" w:rsidP="00F67EE6"/>
    <w:p w14:paraId="08B87CA7" w14:textId="77777777" w:rsidR="00F67EE6" w:rsidRDefault="00F67EE6" w:rsidP="00F67EE6"/>
    <w:p w14:paraId="201EDE41" w14:textId="77777777" w:rsidR="00F67EE6" w:rsidRDefault="00F67EE6" w:rsidP="00F67EE6"/>
    <w:p w14:paraId="7038A450" w14:textId="77777777" w:rsidR="00F67EE6" w:rsidRDefault="00F67EE6" w:rsidP="00F67EE6"/>
    <w:p w14:paraId="47868779" w14:textId="68503B2A" w:rsidR="008C02C1" w:rsidRDefault="00DF44BE" w:rsidP="00DF44BE">
      <w:pPr>
        <w:pStyle w:val="Heading3"/>
      </w:pPr>
      <w:r>
        <w:t>Introduction:</w:t>
      </w:r>
    </w:p>
    <w:p w14:paraId="756E56EF" w14:textId="6C7D3C7A" w:rsidR="00DF44BE" w:rsidRPr="00DF44BE" w:rsidRDefault="00DF44BE" w:rsidP="00DF44BE">
      <w:r>
        <w:t>This is a sample Scope of Work document created for illustrative purposes only. The content does not relate to a</w:t>
      </w:r>
      <w:r w:rsidR="00DB6842">
        <w:t>ny</w:t>
      </w:r>
      <w:r>
        <w:t xml:space="preserve"> real project or </w:t>
      </w:r>
      <w:r w:rsidR="00222CCB">
        <w:t>agreement. This document can be tailored to meet customer requirements</w:t>
      </w:r>
      <w:r w:rsidR="00F94C7F">
        <w:t>.</w:t>
      </w:r>
    </w:p>
    <w:p w14:paraId="7898CA9B" w14:textId="33F48B08" w:rsidR="00F67EE6" w:rsidRDefault="00F67EE6" w:rsidP="00DF44BE">
      <w:pPr>
        <w:pStyle w:val="Heading3"/>
      </w:pPr>
      <w:r w:rsidRPr="00F67EE6">
        <w:t xml:space="preserve">Project Overview: </w:t>
      </w:r>
    </w:p>
    <w:p w14:paraId="27E18189" w14:textId="4D4A1D87" w:rsidR="00F67EE6" w:rsidRDefault="00F67EE6" w:rsidP="00F67EE6">
      <w:r>
        <w:t xml:space="preserve">Sauce Labs “MY DEMO APP” is a public repository </w:t>
      </w:r>
      <w:r w:rsidR="00864232">
        <w:t xml:space="preserve">available </w:t>
      </w:r>
      <w:r>
        <w:t xml:space="preserve">on </w:t>
      </w:r>
      <w:r w:rsidR="003567BE">
        <w:t>GitHub, used</w:t>
      </w:r>
      <w:r>
        <w:t xml:space="preserve"> to demonstrate testing skills </w:t>
      </w:r>
      <w:r w:rsidR="003E3C87">
        <w:t>in this</w:t>
      </w:r>
      <w:r>
        <w:t xml:space="preserve"> portfolio project</w:t>
      </w:r>
      <w:r w:rsidR="00E77685">
        <w:t>.</w:t>
      </w:r>
      <w:r>
        <w:t xml:space="preserve"> </w:t>
      </w:r>
      <w:r w:rsidR="00E77685">
        <w:t xml:space="preserve">The application </w:t>
      </w:r>
      <w:r>
        <w:t>contains various</w:t>
      </w:r>
      <w:r w:rsidR="003567BE">
        <w:t xml:space="preserve"> categories for</w:t>
      </w:r>
      <w:r>
        <w:t xml:space="preserve"> testing</w:t>
      </w:r>
      <w:r w:rsidR="003567BE">
        <w:t xml:space="preserve"> purposes</w:t>
      </w:r>
      <w:r w:rsidR="00665C70">
        <w:t xml:space="preserve"> and include</w:t>
      </w:r>
      <w:r w:rsidR="00F94C7F">
        <w:t>s</w:t>
      </w:r>
      <w:r w:rsidR="00F03C48">
        <w:t xml:space="preserve"> real</w:t>
      </w:r>
      <w:r w:rsidR="00665C70">
        <w:t>-</w:t>
      </w:r>
      <w:r w:rsidR="00F03C48">
        <w:t xml:space="preserve">world simulated features. </w:t>
      </w:r>
      <w:r w:rsidR="003567BE">
        <w:t>In this project</w:t>
      </w:r>
      <w:r w:rsidR="00E77685">
        <w:t>,</w:t>
      </w:r>
      <w:r w:rsidR="003567BE">
        <w:t xml:space="preserve"> </w:t>
      </w:r>
      <w:r w:rsidR="00E77685">
        <w:t xml:space="preserve">the </w:t>
      </w:r>
      <w:r>
        <w:t xml:space="preserve">e-commerce </w:t>
      </w:r>
      <w:r w:rsidR="003567BE">
        <w:t>category is used</w:t>
      </w:r>
      <w:r>
        <w:t xml:space="preserve"> to showcase</w:t>
      </w:r>
      <w:r w:rsidR="003567BE">
        <w:t xml:space="preserve"> </w:t>
      </w:r>
      <w:r>
        <w:t>different types of testing.</w:t>
      </w:r>
    </w:p>
    <w:p w14:paraId="08D6406A" w14:textId="7EC98E3E" w:rsidR="00F03C48" w:rsidRDefault="00F03C48" w:rsidP="00DF44BE">
      <w:pPr>
        <w:pStyle w:val="Heading3"/>
      </w:pPr>
      <w:r>
        <w:t>Test Approach:</w:t>
      </w:r>
    </w:p>
    <w:p w14:paraId="0D2053A6" w14:textId="455C0D32" w:rsidR="00F03C48" w:rsidRPr="00F03C48" w:rsidRDefault="00F03C48" w:rsidP="00F67EE6">
      <w:r>
        <w:t xml:space="preserve">As there </w:t>
      </w:r>
      <w:proofErr w:type="gramStart"/>
      <w:r w:rsidR="0098111D">
        <w:t>is</w:t>
      </w:r>
      <w:proofErr w:type="gramEnd"/>
      <w:r w:rsidR="0098111D">
        <w:t xml:space="preserve"> no</w:t>
      </w:r>
      <w:r>
        <w:t xml:space="preserve"> </w:t>
      </w:r>
      <w:r w:rsidR="002D2CB1">
        <w:t>formal</w:t>
      </w:r>
      <w:r>
        <w:t xml:space="preserve"> requirements specification document</w:t>
      </w:r>
      <w:r w:rsidR="002D2CB1">
        <w:t xml:space="preserve"> available</w:t>
      </w:r>
      <w:r w:rsidR="00F86462">
        <w:t xml:space="preserve">, </w:t>
      </w:r>
      <w:r>
        <w:t>exploratory test</w:t>
      </w:r>
      <w:r w:rsidR="00665C70">
        <w:t>ing</w:t>
      </w:r>
      <w:r>
        <w:t xml:space="preserve"> techniques </w:t>
      </w:r>
      <w:r w:rsidR="002D2CB1">
        <w:t>will be used</w:t>
      </w:r>
      <w:r w:rsidR="00C35464">
        <w:t xml:space="preserve"> to </w:t>
      </w:r>
      <w:r w:rsidR="002D2CB1">
        <w:t>validate</w:t>
      </w:r>
      <w:r>
        <w:t xml:space="preserve"> the e-commerce features. </w:t>
      </w:r>
      <w:r w:rsidR="0098111D">
        <w:t>Key</w:t>
      </w:r>
      <w:r>
        <w:t xml:space="preserve"> user journeys are </w:t>
      </w:r>
      <w:r w:rsidR="00665C70">
        <w:t xml:space="preserve">validated </w:t>
      </w:r>
      <w:r>
        <w:t>by exploring the application.</w:t>
      </w:r>
    </w:p>
    <w:p w14:paraId="26B8C705" w14:textId="76F20015" w:rsidR="00E77685" w:rsidRDefault="00F67EE6" w:rsidP="00DF44BE">
      <w:pPr>
        <w:pStyle w:val="Heading3"/>
      </w:pPr>
      <w:r w:rsidRPr="00F67EE6">
        <w:t>In-Scope</w:t>
      </w:r>
      <w:r w:rsidR="00C35464">
        <w:t>:</w:t>
      </w:r>
    </w:p>
    <w:p w14:paraId="1ED57E63" w14:textId="299DD31D" w:rsidR="0072657D" w:rsidRPr="00E77685" w:rsidRDefault="00F67EE6" w:rsidP="00F67EE6">
      <w:pPr>
        <w:rPr>
          <w:b/>
          <w:bCs/>
        </w:rPr>
      </w:pPr>
      <w:r>
        <w:t xml:space="preserve">Functional and UI testing </w:t>
      </w:r>
      <w:r w:rsidR="0072657D">
        <w:t>will be performed for the following features</w:t>
      </w:r>
    </w:p>
    <w:p w14:paraId="724277B8" w14:textId="0C014497" w:rsidR="0072657D" w:rsidRDefault="0072657D" w:rsidP="00F94C7F">
      <w:pPr>
        <w:pStyle w:val="ListParagraph"/>
        <w:numPr>
          <w:ilvl w:val="0"/>
          <w:numId w:val="6"/>
        </w:numPr>
      </w:pPr>
      <w:r>
        <w:t xml:space="preserve">Login </w:t>
      </w:r>
    </w:p>
    <w:p w14:paraId="44DBADD5" w14:textId="4F40C6EE" w:rsidR="00DF09C5" w:rsidRDefault="00665C70" w:rsidP="00F94C7F">
      <w:pPr>
        <w:pStyle w:val="ListParagraph"/>
        <w:numPr>
          <w:ilvl w:val="0"/>
          <w:numId w:val="6"/>
        </w:numPr>
      </w:pPr>
      <w:r>
        <w:t xml:space="preserve">Product </w:t>
      </w:r>
      <w:proofErr w:type="spellStart"/>
      <w:r w:rsidR="00DF09C5">
        <w:t>Catalog</w:t>
      </w:r>
      <w:proofErr w:type="spellEnd"/>
    </w:p>
    <w:p w14:paraId="7AF7C0DB" w14:textId="0D696C75" w:rsidR="0072657D" w:rsidRDefault="0072657D" w:rsidP="00F94C7F">
      <w:pPr>
        <w:pStyle w:val="ListParagraph"/>
        <w:numPr>
          <w:ilvl w:val="0"/>
          <w:numId w:val="6"/>
        </w:numPr>
      </w:pPr>
      <w:r>
        <w:t>Add to Cart</w:t>
      </w:r>
    </w:p>
    <w:p w14:paraId="0DAE8ADF" w14:textId="57E2C513" w:rsidR="0072657D" w:rsidRDefault="0072657D" w:rsidP="00F94C7F">
      <w:pPr>
        <w:pStyle w:val="ListParagraph"/>
        <w:numPr>
          <w:ilvl w:val="0"/>
          <w:numId w:val="6"/>
        </w:numPr>
      </w:pPr>
      <w:r>
        <w:t>Place Order</w:t>
      </w:r>
    </w:p>
    <w:p w14:paraId="43A541FB" w14:textId="62297DB7" w:rsidR="00DF44BE" w:rsidRDefault="0072657D" w:rsidP="00F94C7F">
      <w:pPr>
        <w:pStyle w:val="ListParagraph"/>
        <w:numPr>
          <w:ilvl w:val="0"/>
          <w:numId w:val="6"/>
        </w:numPr>
      </w:pPr>
      <w:r>
        <w:t>End-</w:t>
      </w:r>
      <w:r w:rsidR="00E77685">
        <w:t>to-E</w:t>
      </w:r>
      <w:r>
        <w:t>nd purchase</w:t>
      </w:r>
      <w:r w:rsidR="00665C70">
        <w:t xml:space="preserve"> flow</w:t>
      </w:r>
    </w:p>
    <w:p w14:paraId="44CEFC81" w14:textId="2E415968" w:rsidR="0072657D" w:rsidRDefault="00665C70" w:rsidP="00F67EE6">
      <w:r>
        <w:t>A m</w:t>
      </w:r>
      <w:r w:rsidR="00DF44BE">
        <w:t xml:space="preserve">inimum </w:t>
      </w:r>
      <w:r>
        <w:t xml:space="preserve">of </w:t>
      </w:r>
      <w:r w:rsidR="00F03C48">
        <w:t>4</w:t>
      </w:r>
      <w:r w:rsidR="0072657D">
        <w:t xml:space="preserve"> </w:t>
      </w:r>
      <w:r w:rsidR="00E77685">
        <w:t>b</w:t>
      </w:r>
      <w:r w:rsidR="00F67EE6">
        <w:t xml:space="preserve">ug reports </w:t>
      </w:r>
      <w:r w:rsidR="0072657D">
        <w:t>will be created</w:t>
      </w:r>
      <w:r w:rsidR="00F67EE6">
        <w:t xml:space="preserve"> </w:t>
      </w:r>
      <w:r w:rsidR="0072657D">
        <w:t xml:space="preserve">to </w:t>
      </w:r>
      <w:r>
        <w:t>demonstrate</w:t>
      </w:r>
      <w:r w:rsidR="00F67EE6">
        <w:t xml:space="preserve"> different severity levels.</w:t>
      </w:r>
      <w:r w:rsidR="00864232">
        <w:t xml:space="preserve"> </w:t>
      </w:r>
      <w:r w:rsidR="0072657D">
        <w:t xml:space="preserve">Each </w:t>
      </w:r>
      <w:r w:rsidR="00C35464">
        <w:t>b</w:t>
      </w:r>
      <w:r w:rsidR="00F67EE6">
        <w:t>ug report</w:t>
      </w:r>
      <w:r w:rsidR="0072657D">
        <w:t xml:space="preserve"> will include</w:t>
      </w:r>
    </w:p>
    <w:p w14:paraId="427F2168" w14:textId="7CD3549D" w:rsidR="0072657D" w:rsidRDefault="0072657D" w:rsidP="0072657D">
      <w:pPr>
        <w:pStyle w:val="ListParagraph"/>
        <w:numPr>
          <w:ilvl w:val="0"/>
          <w:numId w:val="2"/>
        </w:numPr>
      </w:pPr>
      <w:r>
        <w:t>Detailed steps to reproduce</w:t>
      </w:r>
    </w:p>
    <w:p w14:paraId="5A7D76D4" w14:textId="61A664B5" w:rsidR="0072657D" w:rsidRDefault="0072657D" w:rsidP="0072657D">
      <w:pPr>
        <w:pStyle w:val="ListParagraph"/>
        <w:numPr>
          <w:ilvl w:val="0"/>
          <w:numId w:val="2"/>
        </w:numPr>
      </w:pPr>
      <w:r>
        <w:t>S</w:t>
      </w:r>
      <w:r w:rsidR="00F67EE6">
        <w:t xml:space="preserve">creenshots </w:t>
      </w:r>
      <w:r>
        <w:t>and/</w:t>
      </w:r>
      <w:r w:rsidR="00F67EE6">
        <w:t xml:space="preserve">or screen recordings </w:t>
      </w:r>
    </w:p>
    <w:p w14:paraId="3547F8C0" w14:textId="22982937" w:rsidR="003567BE" w:rsidRDefault="0072657D" w:rsidP="003567BE">
      <w:pPr>
        <w:pStyle w:val="ListParagraph"/>
        <w:numPr>
          <w:ilvl w:val="0"/>
          <w:numId w:val="2"/>
        </w:numPr>
      </w:pPr>
      <w:r>
        <w:t>C</w:t>
      </w:r>
      <w:r w:rsidR="00F67EE6">
        <w:t xml:space="preserve">rash logs </w:t>
      </w:r>
      <w:r>
        <w:t>(</w:t>
      </w:r>
      <w:r w:rsidR="00665C70">
        <w:t xml:space="preserve">if </w:t>
      </w:r>
      <w:r>
        <w:t>applicable)</w:t>
      </w:r>
      <w:r w:rsidR="00864232">
        <w:t xml:space="preserve"> </w:t>
      </w:r>
    </w:p>
    <w:p w14:paraId="6E9C7B9F" w14:textId="21C5C3B2" w:rsidR="003567BE" w:rsidRPr="003567BE" w:rsidRDefault="003567BE" w:rsidP="00DF44BE">
      <w:pPr>
        <w:pStyle w:val="Heading3"/>
      </w:pPr>
      <w:r w:rsidRPr="003567BE">
        <w:t>Test Environment:</w:t>
      </w:r>
    </w:p>
    <w:p w14:paraId="06469736" w14:textId="7D1541DA" w:rsidR="003567BE" w:rsidRDefault="003567BE" w:rsidP="003567BE">
      <w:r>
        <w:t>Android device in</w:t>
      </w:r>
      <w:r w:rsidR="00E77685">
        <w:t xml:space="preserve"> </w:t>
      </w:r>
      <w:r>
        <w:t>scope</w:t>
      </w:r>
      <w:r w:rsidR="00E77685">
        <w:t>:</w:t>
      </w:r>
    </w:p>
    <w:p w14:paraId="3E780713" w14:textId="6A73F1EF" w:rsidR="00440FE5" w:rsidRDefault="00665C70" w:rsidP="003567BE">
      <w:r>
        <w:t>D</w:t>
      </w:r>
      <w:r w:rsidR="003567BE">
        <w:t>evice: Samsung Galaxy S22</w:t>
      </w:r>
    </w:p>
    <w:p w14:paraId="178DC19E" w14:textId="74C27D3C" w:rsidR="003567BE" w:rsidRDefault="00440FE5" w:rsidP="003567BE">
      <w:r>
        <w:t xml:space="preserve">OS: </w:t>
      </w:r>
      <w:r w:rsidR="002E790A">
        <w:t>Android</w:t>
      </w:r>
      <w:r w:rsidR="003567BE">
        <w:t xml:space="preserve"> 16</w:t>
      </w:r>
    </w:p>
    <w:p w14:paraId="438286F4" w14:textId="380C8DBE" w:rsidR="0072657D" w:rsidRDefault="00864232" w:rsidP="00DF44BE">
      <w:pPr>
        <w:pStyle w:val="Heading3"/>
      </w:pPr>
      <w:r>
        <w:t>Deliverables:</w:t>
      </w:r>
    </w:p>
    <w:p w14:paraId="29B97E0C" w14:textId="24C711F8" w:rsidR="0072657D" w:rsidRPr="0072657D" w:rsidRDefault="0072657D" w:rsidP="00F67EE6">
      <w:r w:rsidRPr="0072657D">
        <w:t xml:space="preserve">A set of </w:t>
      </w:r>
      <w:r w:rsidR="00E77685">
        <w:t>b</w:t>
      </w:r>
      <w:r w:rsidRPr="0072657D">
        <w:t xml:space="preserve">ug </w:t>
      </w:r>
      <w:r w:rsidR="00C35464">
        <w:t>r</w:t>
      </w:r>
      <w:r w:rsidRPr="0072657D">
        <w:t xml:space="preserve">eports </w:t>
      </w:r>
      <w:r>
        <w:t xml:space="preserve">(minimum of </w:t>
      </w:r>
      <w:r w:rsidR="00956A3B">
        <w:t>4</w:t>
      </w:r>
      <w:r>
        <w:t>)</w:t>
      </w:r>
      <w:r w:rsidRPr="0072657D">
        <w:t xml:space="preserve"> each including</w:t>
      </w:r>
      <w:r>
        <w:t>,</w:t>
      </w:r>
    </w:p>
    <w:p w14:paraId="406F5C5F" w14:textId="1F2269B9" w:rsidR="0072657D" w:rsidRDefault="0072657D" w:rsidP="0072657D">
      <w:pPr>
        <w:pStyle w:val="ListParagraph"/>
        <w:numPr>
          <w:ilvl w:val="0"/>
          <w:numId w:val="3"/>
        </w:numPr>
      </w:pPr>
      <w:r>
        <w:t>D</w:t>
      </w:r>
      <w:r w:rsidR="00864232">
        <w:t xml:space="preserve">etailed </w:t>
      </w:r>
      <w:r>
        <w:t xml:space="preserve">reproduction </w:t>
      </w:r>
      <w:r w:rsidR="00864232">
        <w:t>steps</w:t>
      </w:r>
    </w:p>
    <w:p w14:paraId="68659825" w14:textId="078927D6" w:rsidR="0072657D" w:rsidRDefault="0072657D" w:rsidP="0072657D">
      <w:pPr>
        <w:pStyle w:val="ListParagraph"/>
        <w:numPr>
          <w:ilvl w:val="0"/>
          <w:numId w:val="3"/>
        </w:numPr>
      </w:pPr>
      <w:r>
        <w:lastRenderedPageBreak/>
        <w:t>Evidence- s</w:t>
      </w:r>
      <w:r w:rsidR="00864232">
        <w:t xml:space="preserve">creenshots </w:t>
      </w:r>
      <w:r>
        <w:t>and/</w:t>
      </w:r>
      <w:r w:rsidR="00864232">
        <w:t>or screen recording</w:t>
      </w:r>
    </w:p>
    <w:p w14:paraId="3154A40D" w14:textId="7B86A196" w:rsidR="00864232" w:rsidRPr="00864232" w:rsidRDefault="0072657D" w:rsidP="0072657D">
      <w:pPr>
        <w:pStyle w:val="ListParagraph"/>
        <w:numPr>
          <w:ilvl w:val="0"/>
          <w:numId w:val="3"/>
        </w:numPr>
      </w:pPr>
      <w:r>
        <w:t>C</w:t>
      </w:r>
      <w:r w:rsidR="00864232">
        <w:t xml:space="preserve">rash </w:t>
      </w:r>
      <w:r>
        <w:t>logs (</w:t>
      </w:r>
      <w:r w:rsidR="00665C70">
        <w:t>if</w:t>
      </w:r>
      <w:r>
        <w:t xml:space="preserve"> applicable)</w:t>
      </w:r>
    </w:p>
    <w:p w14:paraId="7DBC9C26" w14:textId="54932637" w:rsidR="00864232" w:rsidRDefault="00F86462" w:rsidP="00DF44BE">
      <w:pPr>
        <w:pStyle w:val="Heading3"/>
      </w:pPr>
      <w:r>
        <w:t>Out of Scope</w:t>
      </w:r>
      <w:r w:rsidR="00864232" w:rsidRPr="00864232">
        <w:t>:</w:t>
      </w:r>
    </w:p>
    <w:p w14:paraId="2D0499BF" w14:textId="05EFF6E9" w:rsidR="00F86462" w:rsidRDefault="00F94C7F" w:rsidP="0072657D">
      <w:r>
        <w:t>Any items</w:t>
      </w:r>
      <w:r w:rsidR="0072657D">
        <w:t xml:space="preserve"> </w:t>
      </w:r>
      <w:r w:rsidR="00665C70">
        <w:t>or</w:t>
      </w:r>
      <w:r w:rsidR="0072657D">
        <w:t xml:space="preserve"> activities not explicitly mentioned in the in-scope </w:t>
      </w:r>
      <w:r w:rsidR="00665C70">
        <w:t xml:space="preserve">section </w:t>
      </w:r>
      <w:r w:rsidR="0072657D">
        <w:t xml:space="preserve">are </w:t>
      </w:r>
      <w:r w:rsidR="00665C70">
        <w:t xml:space="preserve">considered out of </w:t>
      </w:r>
      <w:r w:rsidR="00C35464">
        <w:t>s</w:t>
      </w:r>
      <w:r w:rsidR="00665C70">
        <w:t>cope.</w:t>
      </w:r>
    </w:p>
    <w:p w14:paraId="375BF950" w14:textId="0DB4DBD3" w:rsidR="00C836CA" w:rsidRDefault="00C836CA" w:rsidP="00C836CA">
      <w:pPr>
        <w:pStyle w:val="Heading3"/>
      </w:pPr>
      <w:r>
        <w:t>Assumptions:</w:t>
      </w:r>
    </w:p>
    <w:p w14:paraId="4036AAFB" w14:textId="6A364642" w:rsidR="00C836CA" w:rsidRDefault="00C836CA" w:rsidP="00C35464">
      <w:pPr>
        <w:pStyle w:val="ListParagraph"/>
        <w:numPr>
          <w:ilvl w:val="0"/>
          <w:numId w:val="7"/>
        </w:numPr>
      </w:pPr>
      <w:r>
        <w:t>The application will remain stable during testing</w:t>
      </w:r>
    </w:p>
    <w:p w14:paraId="04D00B32" w14:textId="278B6023" w:rsidR="00C836CA" w:rsidRDefault="00C836CA" w:rsidP="00C35464">
      <w:pPr>
        <w:pStyle w:val="ListParagraph"/>
        <w:numPr>
          <w:ilvl w:val="0"/>
          <w:numId w:val="7"/>
        </w:numPr>
      </w:pPr>
      <w:r>
        <w:t>No major changes will be introduced during execution</w:t>
      </w:r>
    </w:p>
    <w:p w14:paraId="2DE48730" w14:textId="1861B0E6" w:rsidR="00C836CA" w:rsidRPr="00C836CA" w:rsidRDefault="00C836CA" w:rsidP="00C35464">
      <w:pPr>
        <w:pStyle w:val="ListParagraph"/>
        <w:numPr>
          <w:ilvl w:val="0"/>
          <w:numId w:val="7"/>
        </w:numPr>
      </w:pPr>
      <w:r>
        <w:t>Required access to the application is available throughout the testing</w:t>
      </w:r>
    </w:p>
    <w:p w14:paraId="3E0EC941" w14:textId="2F4B7B5A" w:rsidR="00C836CA" w:rsidRDefault="00C836CA" w:rsidP="00C836CA">
      <w:pPr>
        <w:pStyle w:val="Heading3"/>
      </w:pPr>
      <w:r>
        <w:t>Acceptance Criteria</w:t>
      </w:r>
      <w:r w:rsidR="00C35464">
        <w:t>:</w:t>
      </w:r>
    </w:p>
    <w:p w14:paraId="213BAF57" w14:textId="7DC7F81E" w:rsidR="00C836CA" w:rsidRPr="00C836CA" w:rsidRDefault="00C836CA" w:rsidP="00C836CA">
      <w:r>
        <w:t>Deliverables will be considered complete upon submission of the bug reports that meet the defined scope</w:t>
      </w:r>
      <w:r w:rsidR="00C35464">
        <w:t>.</w:t>
      </w:r>
    </w:p>
    <w:p w14:paraId="2A58D829" w14:textId="4F0D3F2A" w:rsidR="00C836CA" w:rsidRDefault="00C836CA" w:rsidP="00C836CA">
      <w:pPr>
        <w:pStyle w:val="Heading3"/>
      </w:pPr>
      <w:r>
        <w:t>Note:</w:t>
      </w:r>
    </w:p>
    <w:p w14:paraId="62CC740E" w14:textId="46FD457F" w:rsidR="00C836CA" w:rsidRPr="00C836CA" w:rsidRDefault="00C836CA" w:rsidP="00C836CA">
      <w:r>
        <w:t>This document is a sample Scope of Work created for portfolio and demonstration purposes only and does not represent an actual client agreement.</w:t>
      </w:r>
    </w:p>
    <w:sectPr w:rsidR="00C836CA" w:rsidRPr="00C836CA" w:rsidSect="00D44D0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3DA475" w14:textId="77777777" w:rsidR="009F1B5B" w:rsidRDefault="009F1B5B" w:rsidP="008C02C1">
      <w:pPr>
        <w:spacing w:after="0" w:line="240" w:lineRule="auto"/>
      </w:pPr>
      <w:r>
        <w:separator/>
      </w:r>
    </w:p>
  </w:endnote>
  <w:endnote w:type="continuationSeparator" w:id="0">
    <w:p w14:paraId="141E8E34" w14:textId="77777777" w:rsidR="009F1B5B" w:rsidRDefault="009F1B5B" w:rsidP="008C02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D4991A" w14:textId="77777777" w:rsidR="009F1B5B" w:rsidRDefault="009F1B5B" w:rsidP="008C02C1">
      <w:pPr>
        <w:spacing w:after="0" w:line="240" w:lineRule="auto"/>
      </w:pPr>
      <w:r>
        <w:separator/>
      </w:r>
    </w:p>
  </w:footnote>
  <w:footnote w:type="continuationSeparator" w:id="0">
    <w:p w14:paraId="5F0C1ED1" w14:textId="77777777" w:rsidR="009F1B5B" w:rsidRDefault="009F1B5B" w:rsidP="008C02C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A6B69"/>
    <w:multiLevelType w:val="hybridMultilevel"/>
    <w:tmpl w:val="B7FA924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AC5C9E"/>
    <w:multiLevelType w:val="hybridMultilevel"/>
    <w:tmpl w:val="29727366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147CB5"/>
    <w:multiLevelType w:val="hybridMultilevel"/>
    <w:tmpl w:val="1BD05FFE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C4E2AE7"/>
    <w:multiLevelType w:val="hybridMultilevel"/>
    <w:tmpl w:val="570AAF2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FEF1350"/>
    <w:multiLevelType w:val="hybridMultilevel"/>
    <w:tmpl w:val="2DE0759C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2ED6B10"/>
    <w:multiLevelType w:val="hybridMultilevel"/>
    <w:tmpl w:val="4920A3C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7B65714"/>
    <w:multiLevelType w:val="hybridMultilevel"/>
    <w:tmpl w:val="CAD87A0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6652458">
    <w:abstractNumId w:val="2"/>
  </w:num>
  <w:num w:numId="2" w16cid:durableId="1701970809">
    <w:abstractNumId w:val="5"/>
  </w:num>
  <w:num w:numId="3" w16cid:durableId="529687486">
    <w:abstractNumId w:val="3"/>
  </w:num>
  <w:num w:numId="4" w16cid:durableId="32929178">
    <w:abstractNumId w:val="6"/>
  </w:num>
  <w:num w:numId="5" w16cid:durableId="1507329311">
    <w:abstractNumId w:val="1"/>
  </w:num>
  <w:num w:numId="6" w16cid:durableId="282883427">
    <w:abstractNumId w:val="4"/>
  </w:num>
  <w:num w:numId="7" w16cid:durableId="8684959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7EE6"/>
    <w:rsid w:val="00006BBC"/>
    <w:rsid w:val="0004217B"/>
    <w:rsid w:val="00095A96"/>
    <w:rsid w:val="000C7753"/>
    <w:rsid w:val="000E4543"/>
    <w:rsid w:val="001076D4"/>
    <w:rsid w:val="00116D2E"/>
    <w:rsid w:val="00174F93"/>
    <w:rsid w:val="00222CCB"/>
    <w:rsid w:val="00224F46"/>
    <w:rsid w:val="002D2CB1"/>
    <w:rsid w:val="002E790A"/>
    <w:rsid w:val="0030706F"/>
    <w:rsid w:val="003275AC"/>
    <w:rsid w:val="003567BE"/>
    <w:rsid w:val="003E3C87"/>
    <w:rsid w:val="00415C0C"/>
    <w:rsid w:val="00420BE4"/>
    <w:rsid w:val="00431B4C"/>
    <w:rsid w:val="00440FE5"/>
    <w:rsid w:val="004554E3"/>
    <w:rsid w:val="004B00DB"/>
    <w:rsid w:val="004F2BAE"/>
    <w:rsid w:val="00505FE6"/>
    <w:rsid w:val="00657541"/>
    <w:rsid w:val="0066282A"/>
    <w:rsid w:val="00665C70"/>
    <w:rsid w:val="00681B83"/>
    <w:rsid w:val="006A1DFF"/>
    <w:rsid w:val="006B0FD0"/>
    <w:rsid w:val="0072657D"/>
    <w:rsid w:val="007368FA"/>
    <w:rsid w:val="00740817"/>
    <w:rsid w:val="00767114"/>
    <w:rsid w:val="00794C2C"/>
    <w:rsid w:val="007B226F"/>
    <w:rsid w:val="00864232"/>
    <w:rsid w:val="008C02C1"/>
    <w:rsid w:val="00956A3B"/>
    <w:rsid w:val="0098111D"/>
    <w:rsid w:val="009F1B5B"/>
    <w:rsid w:val="009F3178"/>
    <w:rsid w:val="00B257AB"/>
    <w:rsid w:val="00B863BE"/>
    <w:rsid w:val="00B95570"/>
    <w:rsid w:val="00BB6403"/>
    <w:rsid w:val="00BE6D84"/>
    <w:rsid w:val="00C12A3D"/>
    <w:rsid w:val="00C35464"/>
    <w:rsid w:val="00C67D74"/>
    <w:rsid w:val="00C836CA"/>
    <w:rsid w:val="00CA7B9A"/>
    <w:rsid w:val="00CB1E9A"/>
    <w:rsid w:val="00D44D0D"/>
    <w:rsid w:val="00D51E85"/>
    <w:rsid w:val="00DB6842"/>
    <w:rsid w:val="00DF09C5"/>
    <w:rsid w:val="00DF44BE"/>
    <w:rsid w:val="00E77685"/>
    <w:rsid w:val="00F03C48"/>
    <w:rsid w:val="00F67EE6"/>
    <w:rsid w:val="00F86462"/>
    <w:rsid w:val="00F94C7F"/>
    <w:rsid w:val="00FA42FA"/>
    <w:rsid w:val="00FC76F4"/>
    <w:rsid w:val="00FE5F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295AA9"/>
  <w15:chartTrackingRefBased/>
  <w15:docId w15:val="{045DD7CB-0B32-4BCA-B0A1-DEF220F695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="Gautami"/>
        <w:sz w:val="24"/>
        <w:szCs w:val="24"/>
        <w:lang w:val="en-AU" w:eastAsia="en-US" w:bidi="te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7E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67E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67E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7E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7E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7E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7E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7E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7E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7E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67E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67E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7E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7E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7E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7E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7E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7E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7E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7E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7E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7E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7E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7E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7E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7E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7E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7E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7EE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67E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C02C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02C1"/>
  </w:style>
  <w:style w:type="paragraph" w:styleId="Footer">
    <w:name w:val="footer"/>
    <w:basedOn w:val="Normal"/>
    <w:link w:val="FooterChar"/>
    <w:uiPriority w:val="99"/>
    <w:unhideWhenUsed/>
    <w:rsid w:val="008C02C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02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327</Words>
  <Characters>1867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Shailaja Juluru</dc:creator>
  <cp:keywords/>
  <dc:description/>
  <cp:lastModifiedBy>Shailaja Juluru</cp:lastModifiedBy>
  <cp:revision>7</cp:revision>
  <dcterms:created xsi:type="dcterms:W3CDTF">2026-05-07T02:55:00Z</dcterms:created>
  <dcterms:modified xsi:type="dcterms:W3CDTF">2026-05-07T03:02:00Z</dcterms:modified>
</cp:coreProperties>
</file>