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8C061" w14:textId="77777777" w:rsidR="00452673" w:rsidRDefault="00DF44BE" w:rsidP="00C73BE0">
      <w:pPr>
        <w:pStyle w:val="Heading1"/>
        <w:tabs>
          <w:tab w:val="left" w:pos="552"/>
        </w:tabs>
      </w:pPr>
      <w:r>
        <w:tab/>
      </w:r>
    </w:p>
    <w:p w14:paraId="39711CC5" w14:textId="3F812AEE" w:rsidR="007368FA" w:rsidRDefault="00F67EE6" w:rsidP="00452673">
      <w:pPr>
        <w:pStyle w:val="Heading1"/>
        <w:tabs>
          <w:tab w:val="left" w:pos="552"/>
        </w:tabs>
        <w:jc w:val="center"/>
      </w:pPr>
      <w:r w:rsidRPr="00F67EE6">
        <w:t>SCOPE OF WORK</w:t>
      </w:r>
      <w:r w:rsidR="00222CCB">
        <w:t xml:space="preserve"> </w:t>
      </w:r>
      <w:r w:rsidR="00DF44BE">
        <w:t>(SAMPLE DOCUMENT)</w:t>
      </w:r>
    </w:p>
    <w:p w14:paraId="65CEE48A" w14:textId="77777777" w:rsidR="00F67EE6" w:rsidRDefault="00F67EE6" w:rsidP="00F67E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9"/>
        <w:gridCol w:w="5757"/>
      </w:tblGrid>
      <w:tr w:rsidR="00F67EE6" w14:paraId="7455773F" w14:textId="77777777" w:rsidTr="00C73BE0">
        <w:tc>
          <w:tcPr>
            <w:tcW w:w="3259" w:type="dxa"/>
          </w:tcPr>
          <w:p w14:paraId="16B1AEED" w14:textId="2D8248EA" w:rsidR="00F67EE6" w:rsidRDefault="00F67EE6" w:rsidP="00F67EE6">
            <w:r>
              <w:t>Project Name</w:t>
            </w:r>
          </w:p>
        </w:tc>
        <w:tc>
          <w:tcPr>
            <w:tcW w:w="5757" w:type="dxa"/>
          </w:tcPr>
          <w:p w14:paraId="39906A94" w14:textId="5E0E4D3D" w:rsidR="00F67EE6" w:rsidRDefault="00F67EE6" w:rsidP="00F67EE6">
            <w:r>
              <w:t>MY DEMO APP</w:t>
            </w:r>
          </w:p>
        </w:tc>
      </w:tr>
      <w:tr w:rsidR="00DF44BE" w14:paraId="0CBB97E4" w14:textId="77777777" w:rsidTr="00C73BE0">
        <w:tc>
          <w:tcPr>
            <w:tcW w:w="3259" w:type="dxa"/>
          </w:tcPr>
          <w:p w14:paraId="2DA9061B" w14:textId="7A2489D6" w:rsidR="00DF44BE" w:rsidRDefault="00DF44BE" w:rsidP="00F67EE6">
            <w:r>
              <w:t>Document Name</w:t>
            </w:r>
          </w:p>
        </w:tc>
        <w:tc>
          <w:tcPr>
            <w:tcW w:w="5757" w:type="dxa"/>
          </w:tcPr>
          <w:p w14:paraId="485C01BD" w14:textId="3D50C2C1" w:rsidR="00DF44BE" w:rsidRDefault="00C73BE0" w:rsidP="00F67EE6">
            <w:r w:rsidRPr="00C73BE0">
              <w:t>Scope_of_Work_MydemoApp_sample_template</w:t>
            </w:r>
            <w:r w:rsidR="00DF44BE">
              <w:t>.docx</w:t>
            </w:r>
          </w:p>
        </w:tc>
      </w:tr>
      <w:tr w:rsidR="00F94C7F" w14:paraId="78D6AA8F" w14:textId="77777777" w:rsidTr="00C73BE0">
        <w:tc>
          <w:tcPr>
            <w:tcW w:w="3259" w:type="dxa"/>
          </w:tcPr>
          <w:p w14:paraId="05AF6E1B" w14:textId="4CDC0AF1" w:rsidR="00F94C7F" w:rsidRDefault="00C836CA" w:rsidP="00F67EE6">
            <w:r>
              <w:t>V</w:t>
            </w:r>
            <w:r w:rsidR="00F94C7F">
              <w:t>ersion</w:t>
            </w:r>
          </w:p>
        </w:tc>
        <w:tc>
          <w:tcPr>
            <w:tcW w:w="5757" w:type="dxa"/>
          </w:tcPr>
          <w:p w14:paraId="361FB104" w14:textId="4575BA42" w:rsidR="00F94C7F" w:rsidRDefault="00F94C7F" w:rsidP="00F67EE6">
            <w:r>
              <w:t>1.0</w:t>
            </w:r>
          </w:p>
        </w:tc>
      </w:tr>
      <w:tr w:rsidR="00F67EE6" w14:paraId="761521D1" w14:textId="77777777" w:rsidTr="00C73BE0">
        <w:tc>
          <w:tcPr>
            <w:tcW w:w="3259" w:type="dxa"/>
          </w:tcPr>
          <w:p w14:paraId="0DCC90AB" w14:textId="5AA1590B" w:rsidR="00F67EE6" w:rsidRDefault="00F67EE6" w:rsidP="00F67EE6">
            <w:r>
              <w:t>Effective Date</w:t>
            </w:r>
          </w:p>
        </w:tc>
        <w:tc>
          <w:tcPr>
            <w:tcW w:w="5757" w:type="dxa"/>
          </w:tcPr>
          <w:p w14:paraId="7BD6AF6F" w14:textId="4C70C0BB" w:rsidR="00F67EE6" w:rsidRDefault="00222CCB" w:rsidP="00F67EE6">
            <w:r>
              <w:t>N/A</w:t>
            </w:r>
          </w:p>
        </w:tc>
      </w:tr>
      <w:tr w:rsidR="00F67EE6" w14:paraId="454A39C8" w14:textId="77777777" w:rsidTr="00C73BE0">
        <w:tc>
          <w:tcPr>
            <w:tcW w:w="3259" w:type="dxa"/>
          </w:tcPr>
          <w:p w14:paraId="23BF4FBB" w14:textId="6F5C0471" w:rsidR="00F67EE6" w:rsidRDefault="00222CCB" w:rsidP="00F67EE6">
            <w:r>
              <w:t xml:space="preserve">Prepared </w:t>
            </w:r>
            <w:r w:rsidR="00F94C7F">
              <w:t>By</w:t>
            </w:r>
          </w:p>
        </w:tc>
        <w:tc>
          <w:tcPr>
            <w:tcW w:w="5757" w:type="dxa"/>
          </w:tcPr>
          <w:p w14:paraId="7D6275B2" w14:textId="1D353271" w:rsidR="00F67EE6" w:rsidRDefault="00F67EE6" w:rsidP="00F67EE6">
            <w:r>
              <w:t>Shailaja</w:t>
            </w:r>
          </w:p>
        </w:tc>
      </w:tr>
      <w:tr w:rsidR="00F67EE6" w14:paraId="436234F5" w14:textId="77777777" w:rsidTr="00C73BE0">
        <w:tc>
          <w:tcPr>
            <w:tcW w:w="3259" w:type="dxa"/>
          </w:tcPr>
          <w:p w14:paraId="4B977AE8" w14:textId="53C0DFD1" w:rsidR="00F67EE6" w:rsidRDefault="00F67EE6" w:rsidP="00F67EE6">
            <w:r>
              <w:t>Client</w:t>
            </w:r>
          </w:p>
        </w:tc>
        <w:tc>
          <w:tcPr>
            <w:tcW w:w="5757" w:type="dxa"/>
          </w:tcPr>
          <w:p w14:paraId="0D52FA8A" w14:textId="40B8C108" w:rsidR="00F67EE6" w:rsidRDefault="00222CCB" w:rsidP="00F67EE6">
            <w:r>
              <w:t>N/A</w:t>
            </w:r>
          </w:p>
        </w:tc>
      </w:tr>
      <w:tr w:rsidR="00F94C7F" w14:paraId="63879912" w14:textId="77777777" w:rsidTr="00C73BE0">
        <w:tc>
          <w:tcPr>
            <w:tcW w:w="3259" w:type="dxa"/>
          </w:tcPr>
          <w:p w14:paraId="269C86D2" w14:textId="02269D25" w:rsidR="00F94C7F" w:rsidRDefault="00F94C7F" w:rsidP="00F67EE6">
            <w:r>
              <w:t>Approved By</w:t>
            </w:r>
          </w:p>
        </w:tc>
        <w:tc>
          <w:tcPr>
            <w:tcW w:w="5757" w:type="dxa"/>
          </w:tcPr>
          <w:p w14:paraId="5DECE12E" w14:textId="7C1580BD" w:rsidR="00F94C7F" w:rsidRDefault="00A034C6" w:rsidP="00F67EE6">
            <w:r>
              <w:t>N/A</w:t>
            </w:r>
          </w:p>
        </w:tc>
      </w:tr>
    </w:tbl>
    <w:p w14:paraId="6FA622F7" w14:textId="77777777" w:rsidR="00F67EE6" w:rsidRDefault="00F67EE6" w:rsidP="00F67EE6"/>
    <w:p w14:paraId="2AEE6005" w14:textId="77777777" w:rsidR="00F67EE6" w:rsidRDefault="00F67EE6" w:rsidP="00F67EE6"/>
    <w:p w14:paraId="42637B68" w14:textId="77777777" w:rsidR="00F67EE6" w:rsidRDefault="00F67EE6" w:rsidP="00F67EE6"/>
    <w:p w14:paraId="03ACADA3" w14:textId="77777777" w:rsidR="00F67EE6" w:rsidRDefault="00F67EE6" w:rsidP="00F67EE6"/>
    <w:p w14:paraId="6AA29921" w14:textId="77777777" w:rsidR="00F67EE6" w:rsidRDefault="00F67EE6" w:rsidP="00F67EE6"/>
    <w:p w14:paraId="00E2F100" w14:textId="77777777" w:rsidR="00F67EE6" w:rsidRDefault="00F67EE6" w:rsidP="00F67EE6"/>
    <w:p w14:paraId="5FF14867" w14:textId="77777777" w:rsidR="00F67EE6" w:rsidRDefault="00F67EE6" w:rsidP="00F67EE6"/>
    <w:p w14:paraId="59B3A5BE" w14:textId="77777777" w:rsidR="00F67EE6" w:rsidRDefault="00F67EE6" w:rsidP="00F67EE6"/>
    <w:p w14:paraId="498A154C" w14:textId="77777777" w:rsidR="00F67EE6" w:rsidRDefault="00F67EE6" w:rsidP="00F67EE6"/>
    <w:p w14:paraId="646484C7" w14:textId="77777777" w:rsidR="00F67EE6" w:rsidRDefault="00F67EE6" w:rsidP="00F67EE6"/>
    <w:p w14:paraId="55AD70AD" w14:textId="77777777" w:rsidR="00F67EE6" w:rsidRDefault="00F67EE6" w:rsidP="00F67EE6"/>
    <w:p w14:paraId="1A2213C0" w14:textId="77777777" w:rsidR="00F67EE6" w:rsidRDefault="00F67EE6" w:rsidP="00F67EE6"/>
    <w:p w14:paraId="7D5CC649" w14:textId="77777777" w:rsidR="00F67EE6" w:rsidRDefault="00F67EE6" w:rsidP="00F67EE6"/>
    <w:p w14:paraId="288B596B" w14:textId="77777777" w:rsidR="00F67EE6" w:rsidRDefault="00F67EE6" w:rsidP="00F67EE6"/>
    <w:p w14:paraId="59226BE1" w14:textId="77777777" w:rsidR="00F67EE6" w:rsidRDefault="00F67EE6" w:rsidP="00F67EE6"/>
    <w:p w14:paraId="1D9BBAD2" w14:textId="77777777" w:rsidR="00F67EE6" w:rsidRDefault="00F67EE6" w:rsidP="00F67EE6"/>
    <w:p w14:paraId="08B87CA7" w14:textId="77777777" w:rsidR="00F67EE6" w:rsidRDefault="00F67EE6" w:rsidP="00F67EE6"/>
    <w:p w14:paraId="201EDE41" w14:textId="77777777" w:rsidR="00F67EE6" w:rsidRDefault="00F67EE6" w:rsidP="00F67EE6"/>
    <w:p w14:paraId="7038A450" w14:textId="77777777" w:rsidR="00F67EE6" w:rsidRDefault="00F67EE6" w:rsidP="00F67EE6"/>
    <w:p w14:paraId="47868779" w14:textId="68503B2A" w:rsidR="008C02C1" w:rsidRDefault="00DF44BE" w:rsidP="00C73BE0">
      <w:pPr>
        <w:pStyle w:val="Heading1"/>
      </w:pPr>
      <w:r>
        <w:lastRenderedPageBreak/>
        <w:t>Introduction:</w:t>
      </w:r>
    </w:p>
    <w:p w14:paraId="756E56EF" w14:textId="5549FAF5" w:rsidR="00DF44BE" w:rsidRPr="00DF44BE" w:rsidRDefault="00DF44BE" w:rsidP="00DF44BE">
      <w:r>
        <w:t xml:space="preserve">This is a sample Scope of Work document created for illustrative </w:t>
      </w:r>
      <w:r w:rsidR="00A034C6">
        <w:t xml:space="preserve">and portfolio demonstration </w:t>
      </w:r>
      <w:r>
        <w:t>purposes only. The content does not relate to a</w:t>
      </w:r>
      <w:r w:rsidR="00DB6842">
        <w:t>ny</w:t>
      </w:r>
      <w:r>
        <w:t xml:space="preserve"> real project or </w:t>
      </w:r>
      <w:r w:rsidR="00222CCB">
        <w:t>agreement. This document can be tailored to meet customer</w:t>
      </w:r>
      <w:r w:rsidR="00A034C6">
        <w:t>-</w:t>
      </w:r>
      <w:r w:rsidR="00C73BE0">
        <w:t>specific requirements</w:t>
      </w:r>
      <w:r w:rsidR="00F94C7F">
        <w:t>.</w:t>
      </w:r>
    </w:p>
    <w:p w14:paraId="7898CA9B" w14:textId="33F48B08" w:rsidR="00F67EE6" w:rsidRDefault="00F67EE6" w:rsidP="00C73BE0">
      <w:pPr>
        <w:pStyle w:val="Heading1"/>
      </w:pPr>
      <w:r w:rsidRPr="00F67EE6">
        <w:t xml:space="preserve">Project Overview: </w:t>
      </w:r>
    </w:p>
    <w:p w14:paraId="16DDA986" w14:textId="755093B2" w:rsidR="00D969FC" w:rsidRDefault="00F67EE6" w:rsidP="00F67EE6">
      <w:r>
        <w:t xml:space="preserve">Sauce Labs </w:t>
      </w:r>
      <w:r w:rsidRPr="00A034C6">
        <w:rPr>
          <w:b/>
          <w:bCs/>
        </w:rPr>
        <w:t>MY DEMO APP</w:t>
      </w:r>
      <w:r>
        <w:t xml:space="preserve"> is a public</w:t>
      </w:r>
      <w:r w:rsidR="00A034C6">
        <w:t xml:space="preserve">ly </w:t>
      </w:r>
      <w:r w:rsidR="00864232">
        <w:t xml:space="preserve">available </w:t>
      </w:r>
      <w:r w:rsidR="00A034C6">
        <w:t xml:space="preserve">android app </w:t>
      </w:r>
      <w:r>
        <w:t xml:space="preserve">on </w:t>
      </w:r>
      <w:r w:rsidR="00C73BE0">
        <w:t>GitHub and</w:t>
      </w:r>
      <w:r w:rsidR="00A034C6">
        <w:t xml:space="preserve"> is </w:t>
      </w:r>
      <w:r w:rsidR="003567BE">
        <w:t>used</w:t>
      </w:r>
      <w:r>
        <w:t xml:space="preserve"> </w:t>
      </w:r>
      <w:r w:rsidR="00A034C6">
        <w:t xml:space="preserve">in this portfolio project </w:t>
      </w:r>
      <w:r w:rsidR="00C73BE0">
        <w:t xml:space="preserve">to </w:t>
      </w:r>
      <w:r>
        <w:t xml:space="preserve">demonstrate </w:t>
      </w:r>
      <w:r w:rsidR="00A034C6">
        <w:t xml:space="preserve">software </w:t>
      </w:r>
      <w:r>
        <w:t>testing skills</w:t>
      </w:r>
      <w:r w:rsidR="00E77685">
        <w:t>.</w:t>
      </w:r>
      <w:r>
        <w:t xml:space="preserve"> </w:t>
      </w:r>
      <w:r w:rsidR="00E77685">
        <w:t xml:space="preserve">The application </w:t>
      </w:r>
      <w:r>
        <w:t>contains various</w:t>
      </w:r>
      <w:r w:rsidR="003567BE">
        <w:t xml:space="preserve"> categories for</w:t>
      </w:r>
      <w:r>
        <w:t xml:space="preserve"> testing</w:t>
      </w:r>
      <w:r w:rsidR="003567BE">
        <w:t xml:space="preserve"> purposes</w:t>
      </w:r>
      <w:r w:rsidR="00665C70">
        <w:t xml:space="preserve"> and include</w:t>
      </w:r>
      <w:r w:rsidR="00F94C7F">
        <w:t>s</w:t>
      </w:r>
      <w:r w:rsidR="00F03C48">
        <w:t xml:space="preserve"> </w:t>
      </w:r>
      <w:r w:rsidR="00A034C6">
        <w:t xml:space="preserve">features that simulate </w:t>
      </w:r>
      <w:r w:rsidR="00F03C48">
        <w:t>real</w:t>
      </w:r>
      <w:r w:rsidR="00665C70">
        <w:t>-</w:t>
      </w:r>
      <w:r w:rsidR="00F03C48">
        <w:t xml:space="preserve">world </w:t>
      </w:r>
      <w:r w:rsidR="00D969FC">
        <w:t>e-commerce scenarios.</w:t>
      </w:r>
      <w:r w:rsidR="00F03C48">
        <w:t xml:space="preserve"> </w:t>
      </w:r>
    </w:p>
    <w:p w14:paraId="27E18189" w14:textId="0E40C68B" w:rsidR="00F67EE6" w:rsidRDefault="00D969FC" w:rsidP="00F67EE6">
      <w:r>
        <w:t xml:space="preserve">For </w:t>
      </w:r>
      <w:r w:rsidR="003567BE">
        <w:t>this project</w:t>
      </w:r>
      <w:r w:rsidR="00E77685">
        <w:t>,</w:t>
      </w:r>
      <w:r w:rsidR="003567BE">
        <w:t xml:space="preserve"> </w:t>
      </w:r>
      <w:r w:rsidR="00E77685">
        <w:t xml:space="preserve">the </w:t>
      </w:r>
      <w:r w:rsidR="00F67EE6">
        <w:t xml:space="preserve">e-commerce </w:t>
      </w:r>
      <w:r w:rsidR="003567BE">
        <w:t xml:space="preserve">category </w:t>
      </w:r>
      <w:r>
        <w:t>will be</w:t>
      </w:r>
      <w:r w:rsidR="003567BE">
        <w:t xml:space="preserve"> used</w:t>
      </w:r>
      <w:r w:rsidR="00F67EE6">
        <w:t xml:space="preserve"> to </w:t>
      </w:r>
      <w:r>
        <w:t xml:space="preserve">demonstrate functional and UI </w:t>
      </w:r>
      <w:r w:rsidR="00F67EE6">
        <w:t>testing.</w:t>
      </w:r>
    </w:p>
    <w:p w14:paraId="08D6406A" w14:textId="7EC98E3E" w:rsidR="00F03C48" w:rsidRDefault="00F03C48" w:rsidP="00C73BE0">
      <w:pPr>
        <w:pStyle w:val="Heading1"/>
      </w:pPr>
      <w:r>
        <w:t>Test Approach:</w:t>
      </w:r>
    </w:p>
    <w:p w14:paraId="00454940" w14:textId="4B49F4A4" w:rsidR="00D969FC" w:rsidRDefault="00F03C48" w:rsidP="00F67EE6">
      <w:r>
        <w:t xml:space="preserve">As </w:t>
      </w:r>
      <w:r w:rsidR="0098111D">
        <w:t>no</w:t>
      </w:r>
      <w:r>
        <w:t xml:space="preserve"> </w:t>
      </w:r>
      <w:r w:rsidR="002D2CB1">
        <w:t>formal</w:t>
      </w:r>
      <w:r>
        <w:t xml:space="preserve"> requirements specification document</w:t>
      </w:r>
      <w:r w:rsidR="00D969FC">
        <w:t xml:space="preserve"> is available for this demonstration project</w:t>
      </w:r>
      <w:r w:rsidR="00F86462">
        <w:t xml:space="preserve">, </w:t>
      </w:r>
      <w:r>
        <w:t>exploratory test</w:t>
      </w:r>
      <w:r w:rsidR="00665C70">
        <w:t>ing</w:t>
      </w:r>
      <w:r>
        <w:t xml:space="preserve"> techniques </w:t>
      </w:r>
      <w:r w:rsidR="002D2CB1">
        <w:t>will be used</w:t>
      </w:r>
      <w:r w:rsidR="00C35464">
        <w:t xml:space="preserve"> to </w:t>
      </w:r>
      <w:r w:rsidR="00D969FC">
        <w:t xml:space="preserve">identify and </w:t>
      </w:r>
      <w:r w:rsidR="002D2CB1">
        <w:t>validate</w:t>
      </w:r>
      <w:r>
        <w:t xml:space="preserve"> </w:t>
      </w:r>
      <w:r w:rsidR="00D969FC">
        <w:t xml:space="preserve">issues within </w:t>
      </w:r>
      <w:r>
        <w:t xml:space="preserve">the </w:t>
      </w:r>
      <w:r w:rsidR="00D969FC">
        <w:t>defined scope.</w:t>
      </w:r>
    </w:p>
    <w:p w14:paraId="0D2053A6" w14:textId="4AF25E39" w:rsidR="00F03C48" w:rsidRPr="00F03C48" w:rsidRDefault="0098111D" w:rsidP="00F67EE6">
      <w:r>
        <w:t>Key</w:t>
      </w:r>
      <w:r w:rsidR="00F03C48">
        <w:t xml:space="preserve"> user journeys </w:t>
      </w:r>
      <w:r w:rsidR="00D969FC">
        <w:t>and e-commerce features will be explored and</w:t>
      </w:r>
      <w:r w:rsidR="00F03C48">
        <w:t xml:space="preserve"> </w:t>
      </w:r>
      <w:r w:rsidR="00665C70">
        <w:t xml:space="preserve">validated </w:t>
      </w:r>
      <w:r w:rsidR="00D969FC">
        <w:t>from a functional and UI perspective.</w:t>
      </w:r>
    </w:p>
    <w:p w14:paraId="26B8C705" w14:textId="76F20015" w:rsidR="00E77685" w:rsidRDefault="00F67EE6" w:rsidP="00C73BE0">
      <w:pPr>
        <w:pStyle w:val="Heading1"/>
      </w:pPr>
      <w:r w:rsidRPr="00F67EE6">
        <w:t>In-Scope</w:t>
      </w:r>
      <w:r w:rsidR="00C35464">
        <w:t>:</w:t>
      </w:r>
    </w:p>
    <w:p w14:paraId="1ED57E63" w14:textId="4F1596D5" w:rsidR="0072657D" w:rsidRPr="00E77685" w:rsidRDefault="00F67EE6" w:rsidP="00F67EE6">
      <w:pPr>
        <w:rPr>
          <w:b/>
          <w:bCs/>
        </w:rPr>
      </w:pPr>
      <w:r>
        <w:t xml:space="preserve">Functional and UI testing </w:t>
      </w:r>
      <w:r w:rsidR="0072657D">
        <w:t>will be performed for the following features</w:t>
      </w:r>
      <w:r w:rsidR="00D969FC">
        <w:t>:</w:t>
      </w:r>
    </w:p>
    <w:p w14:paraId="724277B8" w14:textId="0C014497" w:rsidR="0072657D" w:rsidRDefault="0072657D" w:rsidP="00F94C7F">
      <w:pPr>
        <w:pStyle w:val="ListParagraph"/>
        <w:numPr>
          <w:ilvl w:val="0"/>
          <w:numId w:val="6"/>
        </w:numPr>
      </w:pPr>
      <w:r>
        <w:t xml:space="preserve">Login </w:t>
      </w:r>
    </w:p>
    <w:p w14:paraId="44DBADD5" w14:textId="4F40C6EE" w:rsidR="00DF09C5" w:rsidRDefault="00665C70" w:rsidP="00F94C7F">
      <w:pPr>
        <w:pStyle w:val="ListParagraph"/>
        <w:numPr>
          <w:ilvl w:val="0"/>
          <w:numId w:val="6"/>
        </w:numPr>
      </w:pPr>
      <w:r>
        <w:t xml:space="preserve">Product </w:t>
      </w:r>
      <w:r w:rsidR="00DF09C5">
        <w:t>Catalog</w:t>
      </w:r>
    </w:p>
    <w:p w14:paraId="7AF7C0DB" w14:textId="0D696C75" w:rsidR="0072657D" w:rsidRDefault="0072657D" w:rsidP="00F94C7F">
      <w:pPr>
        <w:pStyle w:val="ListParagraph"/>
        <w:numPr>
          <w:ilvl w:val="0"/>
          <w:numId w:val="6"/>
        </w:numPr>
      </w:pPr>
      <w:r>
        <w:t>Add to Cart</w:t>
      </w:r>
    </w:p>
    <w:p w14:paraId="0DAE8ADF" w14:textId="57E2C513" w:rsidR="0072657D" w:rsidRDefault="0072657D" w:rsidP="00F94C7F">
      <w:pPr>
        <w:pStyle w:val="ListParagraph"/>
        <w:numPr>
          <w:ilvl w:val="0"/>
          <w:numId w:val="6"/>
        </w:numPr>
      </w:pPr>
      <w:r>
        <w:t>Place Order</w:t>
      </w:r>
    </w:p>
    <w:p w14:paraId="43A541FB" w14:textId="62297DB7" w:rsidR="00DF44BE" w:rsidRDefault="0072657D" w:rsidP="00F94C7F">
      <w:pPr>
        <w:pStyle w:val="ListParagraph"/>
        <w:numPr>
          <w:ilvl w:val="0"/>
          <w:numId w:val="6"/>
        </w:numPr>
      </w:pPr>
      <w:r>
        <w:t>End-</w:t>
      </w:r>
      <w:r w:rsidR="00E77685">
        <w:t>to-E</w:t>
      </w:r>
      <w:r>
        <w:t>nd purchase</w:t>
      </w:r>
      <w:r w:rsidR="00665C70">
        <w:t xml:space="preserve"> flow</w:t>
      </w:r>
    </w:p>
    <w:p w14:paraId="44CEFC81" w14:textId="7FBADB1B" w:rsidR="0072657D" w:rsidRDefault="00665C70" w:rsidP="00F67EE6">
      <w:r>
        <w:t>A m</w:t>
      </w:r>
      <w:r w:rsidR="00DF44BE">
        <w:t xml:space="preserve">inimum </w:t>
      </w:r>
      <w:r>
        <w:t xml:space="preserve">of </w:t>
      </w:r>
      <w:r w:rsidR="00D969FC">
        <w:t xml:space="preserve">four </w:t>
      </w:r>
      <w:r w:rsidR="00E77685">
        <w:t>b</w:t>
      </w:r>
      <w:r w:rsidR="00F67EE6">
        <w:t xml:space="preserve">ug reports </w:t>
      </w:r>
      <w:r w:rsidR="0072657D">
        <w:t>will be created</w:t>
      </w:r>
      <w:r w:rsidR="00F67EE6">
        <w:t xml:space="preserve"> </w:t>
      </w:r>
      <w:r w:rsidR="0072657D">
        <w:t xml:space="preserve">to </w:t>
      </w:r>
      <w:r>
        <w:t>demonstrate</w:t>
      </w:r>
      <w:r w:rsidR="00F67EE6">
        <w:t xml:space="preserve"> different severity levels.</w:t>
      </w:r>
      <w:r w:rsidR="00864232">
        <w:t xml:space="preserve"> </w:t>
      </w:r>
      <w:r w:rsidR="0072657D">
        <w:t xml:space="preserve">Each </w:t>
      </w:r>
      <w:r w:rsidR="00C35464">
        <w:t>b</w:t>
      </w:r>
      <w:r w:rsidR="00F67EE6">
        <w:t>ug report</w:t>
      </w:r>
      <w:r w:rsidR="0072657D">
        <w:t xml:space="preserve"> will include</w:t>
      </w:r>
      <w:r w:rsidR="00D969FC">
        <w:t>, where applicable:</w:t>
      </w:r>
    </w:p>
    <w:p w14:paraId="427F2168" w14:textId="7CD3549D" w:rsidR="0072657D" w:rsidRDefault="0072657D" w:rsidP="0072657D">
      <w:pPr>
        <w:pStyle w:val="ListParagraph"/>
        <w:numPr>
          <w:ilvl w:val="0"/>
          <w:numId w:val="2"/>
        </w:numPr>
      </w:pPr>
      <w:r>
        <w:t>Detailed steps to reproduce</w:t>
      </w:r>
    </w:p>
    <w:p w14:paraId="18382D30" w14:textId="7417B497" w:rsidR="00D969FC" w:rsidRDefault="00D969FC" w:rsidP="0072657D">
      <w:pPr>
        <w:pStyle w:val="ListParagraph"/>
        <w:numPr>
          <w:ilvl w:val="0"/>
          <w:numId w:val="2"/>
        </w:numPr>
      </w:pPr>
      <w:r>
        <w:t>Expected and actual results</w:t>
      </w:r>
    </w:p>
    <w:p w14:paraId="5A7D76D4" w14:textId="61A664B5" w:rsidR="0072657D" w:rsidRDefault="0072657D" w:rsidP="0072657D">
      <w:pPr>
        <w:pStyle w:val="ListParagraph"/>
        <w:numPr>
          <w:ilvl w:val="0"/>
          <w:numId w:val="2"/>
        </w:numPr>
      </w:pPr>
      <w:r>
        <w:t>S</w:t>
      </w:r>
      <w:r w:rsidR="00F67EE6">
        <w:t xml:space="preserve">creenshots </w:t>
      </w:r>
      <w:r>
        <w:t>and/</w:t>
      </w:r>
      <w:r w:rsidR="00F67EE6">
        <w:t xml:space="preserve">or screen recordings </w:t>
      </w:r>
    </w:p>
    <w:p w14:paraId="3547F8C0" w14:textId="48E49610" w:rsidR="003567BE" w:rsidRDefault="0072657D" w:rsidP="003567BE">
      <w:pPr>
        <w:pStyle w:val="ListParagraph"/>
        <w:numPr>
          <w:ilvl w:val="0"/>
          <w:numId w:val="2"/>
        </w:numPr>
      </w:pPr>
      <w:r>
        <w:t>C</w:t>
      </w:r>
      <w:r w:rsidR="00F67EE6">
        <w:t>rash logs</w:t>
      </w:r>
      <w:r w:rsidR="00D969FC">
        <w:t>, i</w:t>
      </w:r>
      <w:r w:rsidR="00665C70">
        <w:t xml:space="preserve">f </w:t>
      </w:r>
      <w:r>
        <w:t>applicable</w:t>
      </w:r>
      <w:r w:rsidR="00864232">
        <w:t xml:space="preserve"> </w:t>
      </w:r>
    </w:p>
    <w:p w14:paraId="6E9C7B9F" w14:textId="21C5C3B2" w:rsidR="003567BE" w:rsidRPr="003567BE" w:rsidRDefault="003567BE" w:rsidP="00C73BE0">
      <w:pPr>
        <w:pStyle w:val="Heading2"/>
        <w:ind w:firstLine="360"/>
      </w:pPr>
      <w:r w:rsidRPr="003567BE">
        <w:lastRenderedPageBreak/>
        <w:t>Test Environment:</w:t>
      </w:r>
    </w:p>
    <w:p w14:paraId="06469736" w14:textId="4E8EEF6E" w:rsidR="003567BE" w:rsidRPr="00D969FC" w:rsidRDefault="00C73BE0" w:rsidP="00C73BE0">
      <w:pPr>
        <w:rPr>
          <w:b/>
          <w:bCs/>
        </w:rPr>
      </w:pPr>
      <w:r>
        <w:rPr>
          <w:b/>
          <w:bCs/>
        </w:rPr>
        <w:t xml:space="preserve">       </w:t>
      </w:r>
      <w:r w:rsidR="003567BE" w:rsidRPr="00D969FC">
        <w:rPr>
          <w:b/>
          <w:bCs/>
        </w:rPr>
        <w:t>Android device</w:t>
      </w:r>
    </w:p>
    <w:p w14:paraId="3E780713" w14:textId="2BDA73CD" w:rsidR="00440FE5" w:rsidRDefault="00C73BE0" w:rsidP="003567BE">
      <w:r>
        <w:t xml:space="preserve">        </w:t>
      </w:r>
      <w:r w:rsidR="00665C70">
        <w:t>D</w:t>
      </w:r>
      <w:r w:rsidR="003567BE">
        <w:t>evice: Samsung Galaxy S22</w:t>
      </w:r>
    </w:p>
    <w:p w14:paraId="178DC19E" w14:textId="76994621" w:rsidR="003567BE" w:rsidRDefault="00C73BE0" w:rsidP="003567BE">
      <w:r>
        <w:t xml:space="preserve">        </w:t>
      </w:r>
      <w:r w:rsidR="00440FE5">
        <w:t xml:space="preserve">OS: </w:t>
      </w:r>
      <w:r w:rsidR="002E790A">
        <w:t>Android</w:t>
      </w:r>
      <w:r w:rsidR="003567BE">
        <w:t xml:space="preserve"> 16</w:t>
      </w:r>
    </w:p>
    <w:p w14:paraId="438286F4" w14:textId="380C8DBE" w:rsidR="0072657D" w:rsidRPr="00C73BE0" w:rsidRDefault="00864232" w:rsidP="00C73BE0">
      <w:pPr>
        <w:pStyle w:val="Heading2"/>
        <w:ind w:firstLine="360"/>
      </w:pPr>
      <w:r w:rsidRPr="00C73BE0">
        <w:t>Deliverables:</w:t>
      </w:r>
    </w:p>
    <w:p w14:paraId="6BC745BE" w14:textId="5C423880" w:rsidR="00D969FC" w:rsidRPr="00D969FC" w:rsidRDefault="00D969FC" w:rsidP="00D969FC">
      <w:pPr>
        <w:pStyle w:val="ListParagraph"/>
        <w:numPr>
          <w:ilvl w:val="0"/>
          <w:numId w:val="8"/>
        </w:numPr>
      </w:pPr>
      <w:r>
        <w:t>Scope of Work (SOW) document</w:t>
      </w:r>
    </w:p>
    <w:p w14:paraId="3154A40D" w14:textId="737E7A1D" w:rsidR="00864232" w:rsidRPr="00864232" w:rsidRDefault="0072657D" w:rsidP="00D969FC">
      <w:pPr>
        <w:pStyle w:val="ListParagraph"/>
        <w:numPr>
          <w:ilvl w:val="0"/>
          <w:numId w:val="8"/>
        </w:numPr>
      </w:pPr>
      <w:r w:rsidRPr="0072657D">
        <w:t xml:space="preserve">A set of </w:t>
      </w:r>
      <w:r w:rsidR="00E77685">
        <w:t>b</w:t>
      </w:r>
      <w:r w:rsidRPr="0072657D">
        <w:t xml:space="preserve">ug </w:t>
      </w:r>
      <w:r w:rsidR="00C35464">
        <w:t>r</w:t>
      </w:r>
      <w:r w:rsidRPr="0072657D">
        <w:t xml:space="preserve">eports </w:t>
      </w:r>
      <w:r>
        <w:t xml:space="preserve">(minimum of </w:t>
      </w:r>
      <w:r w:rsidR="00956A3B">
        <w:t>4</w:t>
      </w:r>
      <w:r>
        <w:t>)</w:t>
      </w:r>
      <w:r w:rsidRPr="0072657D">
        <w:t xml:space="preserve"> </w:t>
      </w:r>
    </w:p>
    <w:p w14:paraId="7DBC9C26" w14:textId="54932637" w:rsidR="00864232" w:rsidRDefault="00F86462" w:rsidP="00C73BE0">
      <w:pPr>
        <w:pStyle w:val="Heading1"/>
      </w:pPr>
      <w:r>
        <w:t>Out of Scope</w:t>
      </w:r>
      <w:r w:rsidR="00864232" w:rsidRPr="00864232">
        <w:t>:</w:t>
      </w:r>
    </w:p>
    <w:p w14:paraId="4B525489" w14:textId="215995FB" w:rsidR="00C66FDF" w:rsidRPr="00C66FDF" w:rsidRDefault="00C66FDF" w:rsidP="00C66FDF">
      <w:r w:rsidRPr="00C66FDF">
        <w:t>Any items, features, or activities not explicitly identified in the In-scope section are considered out of scope for this demonstration project.</w:t>
      </w:r>
    </w:p>
    <w:p w14:paraId="375BF950" w14:textId="0DB4DBD3" w:rsidR="00C836CA" w:rsidRDefault="00C836CA" w:rsidP="00C73BE0">
      <w:pPr>
        <w:pStyle w:val="Heading1"/>
      </w:pPr>
      <w:r>
        <w:t>Assumptions:</w:t>
      </w:r>
    </w:p>
    <w:p w14:paraId="4036AAFB" w14:textId="5D984F39" w:rsidR="00C836CA" w:rsidRDefault="00C836CA" w:rsidP="00C35464">
      <w:pPr>
        <w:pStyle w:val="ListParagraph"/>
        <w:numPr>
          <w:ilvl w:val="0"/>
          <w:numId w:val="7"/>
        </w:numPr>
      </w:pPr>
      <w:r>
        <w:t>The application will remain</w:t>
      </w:r>
      <w:r w:rsidR="00E04AE2">
        <w:t xml:space="preserve"> accessible and </w:t>
      </w:r>
      <w:r w:rsidR="00F03CEF">
        <w:t>testable throughout</w:t>
      </w:r>
      <w:r w:rsidR="00E04AE2">
        <w:t xml:space="preserve"> the testing activities.</w:t>
      </w:r>
    </w:p>
    <w:p w14:paraId="04D00B32" w14:textId="49149928" w:rsidR="00C836CA" w:rsidRDefault="00C836CA" w:rsidP="00C35464">
      <w:pPr>
        <w:pStyle w:val="ListParagraph"/>
        <w:numPr>
          <w:ilvl w:val="0"/>
          <w:numId w:val="7"/>
        </w:numPr>
      </w:pPr>
      <w:r>
        <w:t xml:space="preserve">No major </w:t>
      </w:r>
      <w:r w:rsidR="00C73BE0">
        <w:t xml:space="preserve">application </w:t>
      </w:r>
      <w:r>
        <w:t xml:space="preserve">changes will be introduced during </w:t>
      </w:r>
      <w:r w:rsidR="00E04AE2">
        <w:t xml:space="preserve">testing </w:t>
      </w:r>
      <w:r w:rsidR="00C73BE0">
        <w:t>activities</w:t>
      </w:r>
      <w:r w:rsidR="00E04AE2">
        <w:t>.</w:t>
      </w:r>
    </w:p>
    <w:p w14:paraId="2DE48730" w14:textId="05980613" w:rsidR="00C836CA" w:rsidRDefault="00C836CA" w:rsidP="00C35464">
      <w:pPr>
        <w:pStyle w:val="ListParagraph"/>
        <w:numPr>
          <w:ilvl w:val="0"/>
          <w:numId w:val="7"/>
        </w:numPr>
      </w:pPr>
      <w:r>
        <w:t xml:space="preserve">Required access to the application </w:t>
      </w:r>
      <w:r w:rsidR="00C73BE0">
        <w:t>will</w:t>
      </w:r>
      <w:r>
        <w:t xml:space="preserve"> </w:t>
      </w:r>
      <w:r w:rsidR="00C75329">
        <w:t xml:space="preserve">be </w:t>
      </w:r>
      <w:r>
        <w:t>available throughout the testing</w:t>
      </w:r>
    </w:p>
    <w:p w14:paraId="1A2A169A" w14:textId="102B397F" w:rsidR="00C73BE0" w:rsidRPr="00C836CA" w:rsidRDefault="00C73BE0" w:rsidP="00C35464">
      <w:pPr>
        <w:pStyle w:val="ListParagraph"/>
        <w:numPr>
          <w:ilvl w:val="0"/>
          <w:numId w:val="7"/>
        </w:numPr>
      </w:pPr>
      <w:r>
        <w:t>The defined testing environment will be available for testing activities</w:t>
      </w:r>
    </w:p>
    <w:p w14:paraId="3E0EC941" w14:textId="2F4B7B5A" w:rsidR="00C836CA" w:rsidRDefault="00C836CA" w:rsidP="00C73BE0">
      <w:pPr>
        <w:pStyle w:val="Heading1"/>
      </w:pPr>
      <w:r>
        <w:t>Acceptance Criteria</w:t>
      </w:r>
      <w:r w:rsidR="00C35464">
        <w:t>:</w:t>
      </w:r>
    </w:p>
    <w:p w14:paraId="213BAF57" w14:textId="7DC7F81E" w:rsidR="00C836CA" w:rsidRPr="00C836CA" w:rsidRDefault="00C836CA" w:rsidP="00C836CA">
      <w:r>
        <w:t>Deliverables will be considered complete upon submission of the bug reports that meet the defined scope</w:t>
      </w:r>
      <w:r w:rsidR="00C35464">
        <w:t>.</w:t>
      </w:r>
    </w:p>
    <w:p w14:paraId="2A58D829" w14:textId="4F0D3F2A" w:rsidR="00C836CA" w:rsidRDefault="00C836CA" w:rsidP="00C66FDF">
      <w:pPr>
        <w:pStyle w:val="Heading2"/>
      </w:pPr>
      <w:r>
        <w:t>Note:</w:t>
      </w:r>
    </w:p>
    <w:p w14:paraId="62CC740E" w14:textId="46FD457F" w:rsidR="00C836CA" w:rsidRPr="00C836CA" w:rsidRDefault="00C836CA" w:rsidP="00C836CA">
      <w:r>
        <w:t>This document is a sample Scope of Work created for portfolio and demonstration purposes only and does not represent an actual client agreement.</w:t>
      </w:r>
    </w:p>
    <w:sectPr w:rsidR="00C836CA" w:rsidRPr="00C836CA" w:rsidSect="00D44D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EE48F" w14:textId="77777777" w:rsidR="00AC55D8" w:rsidRDefault="00AC55D8" w:rsidP="008C02C1">
      <w:pPr>
        <w:spacing w:after="0" w:line="240" w:lineRule="auto"/>
      </w:pPr>
      <w:r>
        <w:separator/>
      </w:r>
    </w:p>
  </w:endnote>
  <w:endnote w:type="continuationSeparator" w:id="0">
    <w:p w14:paraId="145655E9" w14:textId="77777777" w:rsidR="00AC55D8" w:rsidRDefault="00AC55D8" w:rsidP="008C02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79847" w14:textId="77777777" w:rsidR="00AC55D8" w:rsidRDefault="00AC55D8" w:rsidP="008C02C1">
      <w:pPr>
        <w:spacing w:after="0" w:line="240" w:lineRule="auto"/>
      </w:pPr>
      <w:r>
        <w:separator/>
      </w:r>
    </w:p>
  </w:footnote>
  <w:footnote w:type="continuationSeparator" w:id="0">
    <w:p w14:paraId="67E2F769" w14:textId="77777777" w:rsidR="00AC55D8" w:rsidRDefault="00AC55D8" w:rsidP="008C02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A6B69"/>
    <w:multiLevelType w:val="hybridMultilevel"/>
    <w:tmpl w:val="B7FA924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AC5C9E"/>
    <w:multiLevelType w:val="hybridMultilevel"/>
    <w:tmpl w:val="2972736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147CB5"/>
    <w:multiLevelType w:val="hybridMultilevel"/>
    <w:tmpl w:val="1BD05FF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4E2AE7"/>
    <w:multiLevelType w:val="hybridMultilevel"/>
    <w:tmpl w:val="570AAF2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EF1350"/>
    <w:multiLevelType w:val="hybridMultilevel"/>
    <w:tmpl w:val="2DE0759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ED6B10"/>
    <w:multiLevelType w:val="hybridMultilevel"/>
    <w:tmpl w:val="4920A3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664E0B"/>
    <w:multiLevelType w:val="hybridMultilevel"/>
    <w:tmpl w:val="6E88F4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B65714"/>
    <w:multiLevelType w:val="hybridMultilevel"/>
    <w:tmpl w:val="CAD87A0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6652458">
    <w:abstractNumId w:val="2"/>
  </w:num>
  <w:num w:numId="2" w16cid:durableId="1701970809">
    <w:abstractNumId w:val="5"/>
  </w:num>
  <w:num w:numId="3" w16cid:durableId="529687486">
    <w:abstractNumId w:val="3"/>
  </w:num>
  <w:num w:numId="4" w16cid:durableId="32929178">
    <w:abstractNumId w:val="7"/>
  </w:num>
  <w:num w:numId="5" w16cid:durableId="1507329311">
    <w:abstractNumId w:val="1"/>
  </w:num>
  <w:num w:numId="6" w16cid:durableId="282883427">
    <w:abstractNumId w:val="4"/>
  </w:num>
  <w:num w:numId="7" w16cid:durableId="868495976">
    <w:abstractNumId w:val="0"/>
  </w:num>
  <w:num w:numId="8" w16cid:durableId="11710682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EE6"/>
    <w:rsid w:val="00006BBC"/>
    <w:rsid w:val="0004217B"/>
    <w:rsid w:val="00073857"/>
    <w:rsid w:val="00095A96"/>
    <w:rsid w:val="000C7753"/>
    <w:rsid w:val="000E4543"/>
    <w:rsid w:val="001076D4"/>
    <w:rsid w:val="00116D2E"/>
    <w:rsid w:val="00174F93"/>
    <w:rsid w:val="00222CCB"/>
    <w:rsid w:val="00224F46"/>
    <w:rsid w:val="002D2CB1"/>
    <w:rsid w:val="002E790A"/>
    <w:rsid w:val="0030706F"/>
    <w:rsid w:val="003275AC"/>
    <w:rsid w:val="003567BE"/>
    <w:rsid w:val="003E3C87"/>
    <w:rsid w:val="00415C0C"/>
    <w:rsid w:val="00420BE4"/>
    <w:rsid w:val="00431B4C"/>
    <w:rsid w:val="00440FE5"/>
    <w:rsid w:val="00452673"/>
    <w:rsid w:val="004554E3"/>
    <w:rsid w:val="004B00DB"/>
    <w:rsid w:val="004F2BAE"/>
    <w:rsid w:val="00505FE6"/>
    <w:rsid w:val="00657541"/>
    <w:rsid w:val="0066282A"/>
    <w:rsid w:val="00665C70"/>
    <w:rsid w:val="00681B83"/>
    <w:rsid w:val="00686CBB"/>
    <w:rsid w:val="006A1DFF"/>
    <w:rsid w:val="006B0FD0"/>
    <w:rsid w:val="0072657D"/>
    <w:rsid w:val="007368FA"/>
    <w:rsid w:val="00740817"/>
    <w:rsid w:val="00767114"/>
    <w:rsid w:val="00794C2C"/>
    <w:rsid w:val="007B226F"/>
    <w:rsid w:val="00806022"/>
    <w:rsid w:val="00864232"/>
    <w:rsid w:val="008C02C1"/>
    <w:rsid w:val="00956A3B"/>
    <w:rsid w:val="0098111D"/>
    <w:rsid w:val="009F1B5B"/>
    <w:rsid w:val="009F3178"/>
    <w:rsid w:val="00A034C6"/>
    <w:rsid w:val="00A61815"/>
    <w:rsid w:val="00AC55D8"/>
    <w:rsid w:val="00B257AB"/>
    <w:rsid w:val="00B863BE"/>
    <w:rsid w:val="00B95570"/>
    <w:rsid w:val="00BB6403"/>
    <w:rsid w:val="00BE6D84"/>
    <w:rsid w:val="00C12A3D"/>
    <w:rsid w:val="00C35464"/>
    <w:rsid w:val="00C66FDF"/>
    <w:rsid w:val="00C67D74"/>
    <w:rsid w:val="00C73BE0"/>
    <w:rsid w:val="00C75329"/>
    <w:rsid w:val="00C836CA"/>
    <w:rsid w:val="00CA7B9A"/>
    <w:rsid w:val="00CB1E9A"/>
    <w:rsid w:val="00D44D0D"/>
    <w:rsid w:val="00D51E85"/>
    <w:rsid w:val="00D969FC"/>
    <w:rsid w:val="00DB6842"/>
    <w:rsid w:val="00DF09C5"/>
    <w:rsid w:val="00DF44BE"/>
    <w:rsid w:val="00E04AE2"/>
    <w:rsid w:val="00E77685"/>
    <w:rsid w:val="00F03C48"/>
    <w:rsid w:val="00F03CEF"/>
    <w:rsid w:val="00F67EE6"/>
    <w:rsid w:val="00F86462"/>
    <w:rsid w:val="00F94C7F"/>
    <w:rsid w:val="00FA42FA"/>
    <w:rsid w:val="00FC76F4"/>
    <w:rsid w:val="00FE5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95AA9"/>
  <w15:chartTrackingRefBased/>
  <w15:docId w15:val="{045DD7CB-0B32-4BCA-B0A1-DEF220F69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Gautami"/>
        <w:sz w:val="24"/>
        <w:szCs w:val="24"/>
        <w:lang w:val="en-AU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7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7E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E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E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7E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7E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E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E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E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E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E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E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E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E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E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E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E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EE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67E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C02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02C1"/>
  </w:style>
  <w:style w:type="paragraph" w:styleId="Footer">
    <w:name w:val="footer"/>
    <w:basedOn w:val="Normal"/>
    <w:link w:val="FooterChar"/>
    <w:uiPriority w:val="99"/>
    <w:unhideWhenUsed/>
    <w:rsid w:val="008C02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02C1"/>
  </w:style>
  <w:style w:type="character" w:styleId="BookTitle">
    <w:name w:val="Book Title"/>
    <w:basedOn w:val="DefaultParagraphFont"/>
    <w:uiPriority w:val="33"/>
    <w:qFormat/>
    <w:rsid w:val="00E04AE2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04AE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E04AE2"/>
    <w:rPr>
      <w:i/>
      <w:iCs/>
    </w:rPr>
  </w:style>
  <w:style w:type="paragraph" w:styleId="NoSpacing">
    <w:name w:val="No Spacing"/>
    <w:uiPriority w:val="1"/>
    <w:qFormat/>
    <w:rsid w:val="00E04AE2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E04AE2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E04AE2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E04AE2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04AE2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Shailaja Juluru</dc:creator>
  <cp:keywords/>
  <dc:description/>
  <cp:lastModifiedBy>Shailaja Juluru</cp:lastModifiedBy>
  <cp:revision>3</cp:revision>
  <dcterms:created xsi:type="dcterms:W3CDTF">2026-08-19T02:09:00Z</dcterms:created>
  <dcterms:modified xsi:type="dcterms:W3CDTF">2026-08-19T02:34:00Z</dcterms:modified>
</cp:coreProperties>
</file>