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一、安装和配置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下载网址：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"https://git-for-windows.github.io/"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https://git-for-windows.github.io/</w:t>
      </w:r>
      <w:r>
        <w:rPr>
          <w:rStyle w:val="8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学习参考：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"http://www.runoob.com/w3cnote/git-five-minutes-tutorial.html"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http://www.runoob.com/w3cnote/git-five-minutes-tutorial.html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http://blog.jobbole.com/78960/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需要从网上下载一个，然后进行默认安装即可。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</w:t>
      </w:r>
      <w:r>
        <w:rPr>
          <w:rFonts w:hint="eastAsia" w:ascii="微软雅黑" w:hAnsi="微软雅黑" w:eastAsia="微软雅黑" w:cs="微软雅黑"/>
          <w:lang w:eastAsia="zh-CN"/>
        </w:rPr>
        <w:t>在桌面的空白处右击：选择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Git  Bash  Here 弹出git命令行；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安装完成后，还需要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进一步的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github用户名+注册邮箱+编辑器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，在命令行输入如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：</w:t>
      </w:r>
      <w: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因为Git是分布式版本控制系统，所以需要填写用户名和邮箱作为一个标识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Vimdiff 使用教程网址：https://www.ibm.com/developerworks/cn/linux/l-vimdiff/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 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设置完后可以试用：git config --list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查看设置信息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了解工作流程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一般工作流程如下：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克隆 Git 资源作为工作目录。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在克隆的资源上添加或修改文件。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如果其他人在远程上修改了一些代码，可以使用(git pull)更新资源。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在提交前，使用(git  status)查看修改后的文件状态。或使用(git diff)查看修改文件的内容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如果当前分支不是提交的分支，可以使用(git checkout“分支名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)切换分支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以上完成好了可以使用(git add .)将修改后的文件添加到本地仓库的分支中去。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然后使用(git commit  -m “提交的注释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)命令提交修改后的文件。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提交成功后可以使用(git log或git reflog)查看提交的日志信息;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在修改完成后，如果发现错误，可以使用(git reset  --hard “指定的版本”)撤回提交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(10)在使用git reset --hard ***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lang w:val="en-US" w:eastAsia="zh-CN"/>
        </w:rPr>
        <w:t>回滚代码版本较低时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,可以使用git reflog 查看到所有git分支 提交的代码版本号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lang w:val="en-US" w:eastAsia="zh-CN"/>
        </w:rPr>
        <w:t>(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19"/>
          <w:szCs w:val="19"/>
          <w:shd w:val="clear" w:fill="FFFFFF"/>
        </w:rPr>
        <w:t>包括已经被删除的commit 记录和</w:t>
      </w: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4"/>
          <w:szCs w:val="24"/>
          <w:lang w:val="en-US" w:eastAsia="zh-CN"/>
        </w:rPr>
        <w:t>git reset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19"/>
          <w:szCs w:val="19"/>
          <w:shd w:val="clear" w:fill="FFFFFF"/>
        </w:rPr>
        <w:t>的操作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)，并使用git reset --hard *** 再次回滚到高版本的代码。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(11)排查错误，修改错误，并再次提交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三、关键件词解析：Git 工作区、暂存区和版本库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工作区：就是你在电脑里能看到的目录。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版本库：工作区有一个隐藏目录.git，这个不算工作区，而是Git的版本库。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暂存区：英文叫stage, 或index。一般存放在隐藏的git目录下的index文件（.git/index）中，</w:t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所以我们把暂存区有时也叫作索引（index）。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下面这个图展示了工作区、版本库中的暂存区和版本库之间的关系：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图中左侧为工作区，右侧为版本库。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在版本库中标记为 "index" 的区域是暂存区（stage, index），标记为 "master" 的是 master 分支所代表的目录树。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图中我们可以看出此时 "HEAD" 实际是指向 master 分支的一个"游标"。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hint="default"/>
        </w:rPr>
        <w:t>所以图示的命令中出现 HEAD 的地方可以用 master 来替换。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图中的 objects 标识的区域为 Git 的对象库，实际位于 ".git/objects" 目录下，里面包含了创建的各种对象及内容。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fileName.filetype 或git add --all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git commit 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fileName.filetype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 reset --hard head^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reset HEAD" 命令时，暂存区的目录树会被重写，被 master 分支指向的目录树所替换，但是工作区不受影响。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rm --cached &lt;file&gt;" 命令时，会直接从暂存区删除文件，工作区则不做出改变。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四、基础操作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微软雅黑"/>
          <w:b/>
          <w:bCs/>
          <w:color w:val="auto"/>
          <w:sz w:val="26"/>
          <w:szCs w:val="26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文件克隆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git clone url(仓库地址)  directory(本地目录)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1、例如执行：git clone "https://github.com/jsj188508/html"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23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2、例如执行：git clone "https://github.com/jsj188508/html" html-0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20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--&gt;将远程上的html仓库，克隆在当前的文件中克隆html-0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  <w:t>创建版本库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40" w:firstLineChars="20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一种：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cd命令进入文件目录；②使用git init直接初始化这个项目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使用git init 初始化本地仓库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表明管理成功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表明已经管理了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二种：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cd命令进入文件目录；②使用git init newFills直接创建一个newFills新的本地仓库；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ab/>
        <w:t xml:space="preserve">   ③使用cd进入仓库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当前文件目录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表明本地仓库创建成功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表明本地仓库已经创建过了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pwd 命令是用于显示当前的目录。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  <w:t>注意：如果当前目录不是仓库目录 应当使用cd 命令进入仓库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（3）使用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--all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add .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添加到本地仓库的分支中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---&gt;先创建01.txt文件  内容：0111111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01.txt添加成功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文件不存在或文件已经添加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（4）再使用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commit  -m “提交注释”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文件提交到仓库的master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（默认）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分支上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例如执行git commit -m “②”命令，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（5）再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0"/>
          <w:szCs w:val="20"/>
          <w:lang w:val="en-US" w:eastAsia="zh-CN"/>
        </w:rPr>
        <w:t xml:space="preserve">git status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查看修改的或者是未提交的文件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表明文件都已经提交了。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表明还有文件没有提交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这时我们再次提交</w:t>
      </w:r>
      <w:r>
        <w:rPr>
          <w:rFonts w:hint="eastAsia" w:ascii="微软雅黑" w:hAnsi="微软雅黑" w:eastAsia="微软雅黑" w:cs="微软雅黑"/>
          <w:lang w:val="en-US" w:eastAsia="zh-CN"/>
        </w:rPr>
        <w:t>02.txt文件后就会显示没有将02.txt文件添加到暂存区内这时就需要再次使用git add 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将02.txt文件添加到暂存区内后，才可以提交到仓库中的分支上。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当修改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文件后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,再次使用git commit提交; 就会显示：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意思是</w:t>
      </w:r>
      <w:r>
        <w:rPr>
          <w:rFonts w:hint="eastAsia" w:ascii="微软雅黑" w:hAnsi="微软雅黑" w:eastAsia="微软雅黑" w:cs="微软雅黑"/>
          <w:lang w:eastAsia="zh-CN"/>
        </w:rPr>
        <w:t>修改后的</w:t>
      </w:r>
      <w:r>
        <w:rPr>
          <w:rFonts w:hint="eastAsia" w:ascii="微软雅黑" w:hAnsi="微软雅黑" w:eastAsia="微软雅黑" w:cs="微软雅黑"/>
          <w:lang w:val="en-US" w:eastAsia="zh-CN"/>
        </w:rPr>
        <w:t>01文件，需要再次的使用git  add 将文件提交到暂冲区内，才可以提交到仓库中的分支上。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520" w:leftChars="0" w:right="0" w:rightChars="0" w:hanging="5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（6）这时再使用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diff  01.txt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 diff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查看文件修改的 有哪些内容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（7）修改过的文件想提交（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>注意不是新增文件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60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如果想跳过git add命令，就可以用git commit -am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提交注释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进行直接提交到仓库的分支上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(8)使用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git reset --hard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命令版本回退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①接着上面的步走，再使用git log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查看</w:t>
      </w:r>
      <w:r>
        <w:rPr>
          <w:rFonts w:hint="eastAsia" w:eastAsia="微软雅黑"/>
          <w:lang w:eastAsia="zh-CN"/>
        </w:rPr>
        <w:t>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提交的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由于多次提交，所以历史记录比较多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  </w:t>
      </w:r>
      <w: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或使用</w:t>
      </w:r>
      <w:r>
        <w:rPr>
          <w:rFonts w:hint="eastAsia" w:ascii="微软雅黑" w:hAnsi="微软雅黑" w:eastAsia="微软雅黑" w:cs="微软雅黑"/>
          <w:lang w:val="en-US" w:eastAsia="zh-CN"/>
        </w:rPr>
        <w:t>git log --oneline查看简洁的版本</w:t>
      </w:r>
      <w:r>
        <w:rPr>
          <w:rFonts w:hint="eastAsia" w:eastAsia="微软雅黑"/>
          <w:lang w:eastAsia="zh-CN"/>
        </w:rPr>
        <w:t>所有记录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eastAsia="zh-CN"/>
        </w:rPr>
        <w:t>或者使用git log --author=Linus --oneline -5</w:t>
      </w:r>
      <w:r>
        <w:rPr>
          <w:rFonts w:hint="eastAsia" w:eastAsia="微软雅黑"/>
          <w:lang w:val="en-US" w:eastAsia="zh-CN"/>
        </w:rPr>
        <w:t xml:space="preserve">  查看指定用户提交的前5次记录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eastAsia="微软雅黑"/>
          <w:lang w:val="en-US" w:eastAsia="zh-CN"/>
        </w:rPr>
        <w:t>或者使用git log --oneline --before={2017-12-07} --after={2017-12-08} 查看那一时间段的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命令让修改的文件版本回退到上次修改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（比如：最后一次给文件01.txt文件，添加了一行，这次版本回退,就会将上次添加的一行删掉）。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此外版本会退的命令还有：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 回退到上上个版本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</w:rPr>
        <w:t>git reset --hard head^^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回退到上上上个版本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-----------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以此类推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reset  –hard HEAD~100 即可。未回退之前的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.txt内容如下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例如：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回复到上一个版本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    </w:t>
      </w:r>
      <w: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命令解析： cat  &lt;file&gt; 查看某个文件内容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-20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③使用git  reflog查看版本号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④</w:t>
      </w:r>
      <w:r>
        <w:rPr>
          <w:rFonts w:hint="eastAsia" w:ascii="微软雅黑" w:hAnsi="微软雅黑" w:eastAsia="微软雅黑" w:cs="微软雅黑"/>
          <w:lang w:val="en-US" w:eastAsia="zh-CN"/>
        </w:rPr>
        <w:t>使用git  reset  --hard &lt;版本号&gt; 命令，可以恢复某一个的版本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rm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命令将文件删除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60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如果只是简单地从工作目录中手工删除文件，运行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git status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时就会在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Changes not staged for 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的提示。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8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例如：执行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02.txt 命令可以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从 Git 中移除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文件，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50" w:firstLineChars="5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git rm --cached &lt;file&gt;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命令可以把文件从暂存区域移除，但仍然保留在当前工作目录中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例如执行git rm --cached 01.txt命令后，再执行git status命令，可以查看文件的状态。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（10）使用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git mv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命令用于移动或重命名一个文件、目录、软连接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例如：执行git mv 01.txt 01ed.txt命令将01.txt文件名改为01ed.txt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630" w:leftChars="300" w:right="0" w:rightChars="0" w:firstLine="630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  <w: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  <w:lang w:val="en-US" w:eastAsia="zh-CN"/>
        </w:rPr>
        <w:t xml:space="preserve"> 注意：在执行git mv 命令时，一定要先将文件添加到暂存区，才可以执行此命令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分支管理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3"/>
          <w:szCs w:val="13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13"/>
          <w:szCs w:val="13"/>
          <w:lang w:val="en-US" w:eastAsia="zh-CN"/>
        </w:rPr>
        <w:t>https://www.liaoxuefeng.com/wiki/0013739516305929606dd18361248578c67b8067c8c017b000/001375840038939c291467cc7c747b1810aab2fb8863508000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解析git分支：当前项目需要开发新的功能时，就需要一个新的B分支（基于master的分支）来管理新功能的代码。</w:t>
      </w:r>
      <w:r>
        <w:rPr>
          <w:rFonts w:hint="eastAsia"/>
          <w:b/>
          <w:bCs/>
          <w:color w:val="0000FF"/>
          <w:lang w:val="en-US" w:eastAsia="zh-CN"/>
        </w:rPr>
        <w:tab/>
        <w:t>当功能开发完成后，可以合并到主分支master中；若功能还没有开发完成又有新功能急于研，可以暂且搁置B分</w:t>
      </w:r>
      <w:r>
        <w:rPr>
          <w:rFonts w:hint="eastAsia"/>
          <w:b/>
          <w:bCs/>
          <w:color w:val="0000FF"/>
          <w:lang w:val="en-US" w:eastAsia="zh-CN"/>
        </w:rPr>
        <w:tab/>
        <w:t>支中的代码并使用</w:t>
      </w: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ED7D31" w:themeColor="accent2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accent2"/>
            </w14:solidFill>
          </w14:textFill>
        </w:rPr>
        <w:t xml:space="preserve">git  </w:t>
      </w:r>
      <w:r>
        <w:rPr>
          <w:rFonts w:ascii="Consolas" w:hAnsi="Consolas" w:eastAsia="Consolas" w:cs="Consolas"/>
          <w:b w:val="0"/>
          <w:bCs w:val="0"/>
          <w:i w:val="0"/>
          <w:caps w:val="0"/>
          <w:color w:val="ED7D31" w:themeColor="accent2"/>
          <w:spacing w:val="0"/>
          <w:sz w:val="21"/>
          <w:szCs w:val="21"/>
          <w:shd w:val="clear" w:fill="FAFAFA"/>
          <w14:textFill>
            <w14:solidFill>
              <w14:schemeClr w14:val="accent2"/>
            </w14:solidFill>
          </w14:textFill>
        </w:rPr>
        <w:t>s</w:t>
      </w:r>
      <w:r>
        <w:rPr>
          <w:rFonts w:ascii="Consolas" w:hAnsi="Consolas" w:eastAsia="Consolas" w:cs="Consolas"/>
          <w:b w:val="0"/>
          <w:bCs w:val="0"/>
          <w:i w:val="0"/>
          <w:caps w:val="0"/>
          <w:color w:val="ED7D31" w:themeColor="accent2"/>
          <w:spacing w:val="0"/>
          <w:sz w:val="21"/>
          <w:szCs w:val="21"/>
          <w:shd w:val="clear" w:fill="FAFAFA"/>
          <w14:textFill>
            <w14:solidFill>
              <w14:schemeClr w14:val="accent2"/>
            </w14:solidFill>
          </w14:textFill>
        </w:rPr>
        <w:t>tash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ED7D31" w:themeColor="accent2"/>
          <w:spacing w:val="0"/>
          <w:sz w:val="21"/>
          <w:szCs w:val="21"/>
          <w:shd w:val="clear" w:fill="FAFAFA"/>
          <w:lang w:val="en-US" w:eastAsia="zh-CN"/>
          <w14:textFill>
            <w14:solidFill>
              <w14:schemeClr w14:val="accent2"/>
            </w14:solidFill>
          </w14:textFill>
        </w:rPr>
        <w:t>功能进行保存</w:t>
      </w:r>
      <w:r>
        <w:rPr>
          <w:rFonts w:hint="eastAsia"/>
          <w:b/>
          <w:bCs/>
          <w:color w:val="0000FF"/>
          <w:lang w:val="en-US" w:eastAsia="zh-CN"/>
        </w:rPr>
        <w:t>，后再建一个新的C分支（基于master的分支）来管理新功能的代码。</w:t>
      </w:r>
      <w:r>
        <w:rPr>
          <w:rFonts w:hint="eastAsia"/>
          <w:b/>
          <w:bCs/>
          <w:color w:val="0000FF"/>
          <w:lang w:val="en-US" w:eastAsia="zh-CN"/>
        </w:rPr>
        <w:tab/>
        <w:t>当功能开发完成后，可以合并</w:t>
      </w:r>
      <w:r>
        <w:rPr>
          <w:rFonts w:hint="eastAsia"/>
          <w:b/>
          <w:bCs/>
          <w:color w:val="0000FF"/>
          <w:lang w:val="en-US" w:eastAsia="zh-CN"/>
        </w:rPr>
        <w:tab/>
        <w:t>到主分支master中去进行发布新的版本（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可删除c分支</w:t>
      </w:r>
      <w:r>
        <w:rPr>
          <w:rFonts w:hint="eastAsia"/>
          <w:b/>
          <w:bCs/>
          <w:color w:val="0000FF"/>
          <w:lang w:val="en-US" w:eastAsia="zh-CN"/>
        </w:rPr>
        <w:t>），这时可以回头开发B</w:t>
      </w:r>
      <w:r>
        <w:rPr>
          <w:rFonts w:hint="eastAsia"/>
          <w:b/>
          <w:bCs/>
          <w:color w:val="0000FF"/>
          <w:lang w:val="en-US" w:eastAsia="zh-CN"/>
        </w:rPr>
        <w:tab/>
        <w:t/>
      </w:r>
      <w:r>
        <w:rPr>
          <w:rFonts w:hint="eastAsia"/>
          <w:b/>
          <w:bCs/>
          <w:color w:val="0000FF"/>
          <w:lang w:val="en-US" w:eastAsia="zh-CN"/>
        </w:rPr>
        <w:tab/>
        <w:t>分支中继续研发B</w:t>
      </w:r>
      <w:r>
        <w:rPr>
          <w:rFonts w:hint="eastAsia"/>
          <w:b/>
          <w:bCs/>
          <w:color w:val="0000FF"/>
          <w:lang w:val="en-US" w:eastAsia="zh-CN"/>
        </w:rPr>
        <w:tab/>
        <w:t>分支中的功能。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branch 列出本地有那些分支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branch &lt;分支名&gt; 命令新建分支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使用git checkout &lt;分支名&gt;命令切换分支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当你切换分支的时候，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会用该分支的最后提交的快照替换你的工作目录的内容，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所以多个分支不需要多个目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录。合并分支命令git merge 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结合git branch &lt;分支名&gt;和git checkout &lt;分支名&gt; 形成git checkout -b &lt;分支名&gt;命令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ab/>
        <w:t>意思是: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基于当前的分支，复制一个新的分支，并且换到新的分支上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使用git branch -D  &lt;要删除的分知名&gt;  删除分支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git merge &lt;等待与当前分支合并的分知名&gt; 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命令 —— 合并分支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命令解析：Ls 查看当前分支里有哪些文件和文件夹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六、使用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ssh-keygen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配置本地仓库与gitHub远程仓库的关系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注意：①本地仓库与github远程仓库建立关联后，其他的本地仓库就无法与github中已有旧的仓库进行关联在一起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ssh-keygen -t rsa -C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命令，配置本地用户的ssh-keygen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用途：用于本地git与github链接用的密钥key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①会在C:\Users\Administrator（根目录下）目录下生一个.ssh文件夹，进去，打开 id_rsa.pub，复制里面的内容（key）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或：在项目文件夹的根目录下右击选择 Git  GUI  Here 点击里面的Help 选择Show  SSH Key 后，进行复制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②回到 github 上，进入 Account =&gt; Settings（账户配置）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0"/>
          <w:szCs w:val="20"/>
          <w:lang w:val="en-US" w:eastAsia="zh-CN"/>
        </w:rPr>
        <w:t>①</w:t>
      </w:r>
      <w: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②</w:t>
      </w:r>
      <w: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  <w:r>
        <w:rPr>
          <w:rFonts w:hint="eastAsia"/>
          <w:lang w:eastAsia="zh-CN"/>
        </w:rPr>
        <w:t>③</w:t>
      </w:r>
      <w:r>
        <w:t>左边选择</w:t>
      </w:r>
      <w:r>
        <w:rPr>
          <w:rFonts w:hint="default"/>
        </w:rPr>
        <w:t> SSH and GPG keys，然后点击 New SSH key 按钮,title可以随便填，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key框内</w:t>
      </w:r>
      <w:r>
        <w:rPr>
          <w:rFonts w:hint="default"/>
        </w:rPr>
        <w:t>粘贴</w:t>
      </w:r>
      <w:r>
        <w:rPr>
          <w:rFonts w:hint="eastAsia"/>
          <w:lang w:eastAsia="zh-CN"/>
        </w:rPr>
        <w:t>上面复制的</w:t>
      </w:r>
      <w:r>
        <w:rPr>
          <w:rFonts w:hint="eastAsia"/>
          <w:lang w:val="en-US" w:eastAsia="zh-CN"/>
        </w:rPr>
        <w:t>key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④使用</w:t>
      </w:r>
      <w:r>
        <w:rPr>
          <w:rFonts w:hint="eastAsia"/>
          <w:b/>
          <w:bCs/>
          <w:color w:val="C00000"/>
          <w:lang w:val="en-US" w:eastAsia="zh-CN"/>
        </w:rPr>
        <w:t xml:space="preserve">ssh -T 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"mailto:git@github.com命令链接远程gitHub"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C00000"/>
          <w:lang w:val="en-US" w:eastAsia="zh-CN"/>
        </w:rPr>
        <w:t xml:space="preserve">git@github.com </w:t>
      </w:r>
      <w:r>
        <w:rPr>
          <w:rStyle w:val="8"/>
          <w:rFonts w:hint="eastAsia"/>
          <w:b/>
          <w:bCs/>
          <w:color w:val="auto"/>
          <w:lang w:val="en-US" w:eastAsia="zh-CN"/>
        </w:rPr>
        <w:t>命令让本地的git链接远程gitHub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-----------》yes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也可以使用</w:t>
      </w:r>
      <w:r>
        <w:rPr>
          <w:rFonts w:hint="eastAsia"/>
          <w:lang w:val="en-US" w:eastAsia="zh-CN"/>
        </w:rPr>
        <w:t>ssh -T -v git@github.com命令查看详细信息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使用git remote add [仓库名] [url]命令添加新的远程仓库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使用git remote -v列出远程仓库分支详细信息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push -u &lt;远程仓库名&gt;  &lt;本地仓库的一个分支名&gt;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命令将本地仓库的一个分支提交到远程仓库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注意：执行git push 命令，让你输入gitHub账号和密码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比如：在本地添加一个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在本地删除一个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或：在github账户上的这个里可以删除添加的文件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push </w:t>
      </w: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mygit master 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--&gt;会将本地的项目强制更新到远程的github仓库中，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780" w:firstLineChars="30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  <w:t>并覆盖或删除有差异的文件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注意：如果使用这个将会删除git仓库中原有的内容，再进行更新。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remote  rm &lt;仓库名&gt;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命令删除远程仓库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fetch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命令提取远程仓库内最新的文件到本地仓库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在执行git fetch命令之后、再执行git merge命令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4790440" cy="952500"/>
            <wp:effectExtent l="0" t="0" r="1016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76165" cy="1028700"/>
            <wp:effectExtent l="0" t="0" r="635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git服务器搭建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参考网址：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instrText xml:space="preserve"> HYPERLINK "https://jingyan.baidu.com/article/3a2f7c2e16ca2a26afd611e2.html"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https://jingyan.baidu.com/article/3a2f7c2e16ca2a26afd611e2.html</w: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http://www.runoob.com/git/git-server.html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七、git 命令提交常出现的错误：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1、使用git pull拉取代码出现的错误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在这时，应该输入:wq(不是大写的WQ)推出当前模式；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若时：wq退不出当前模式，可以先按Esc键，再输入：wq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2、标红提示---&gt;提交到远程仓库的主干master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3、Already up to date 表示代码在本地拉去更新成功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4、表示请求超时，-出现的原因-看网络太慢或断网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5、当使用git diff查看修改的文件后 可以按q键推出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在执行git pull从远程仓库中拉取代码导致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远程仓库中拉取代码与本地代码有冲突--而终止git pull命令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注意：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每次使用该命令前，需要保证本地工作区是没有任何修改代码的，也就是说需要将本地工作区编辑过的文件添加到暂存区（git add .），或提交到本地仓库中(git commit)，才可以使用该命令拉取指定分支的代码合并到当前分支中。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每次在操作完git commit命令后，必须拉取一下master分支代码，保持本地正在开发功能逻辑的代码分支代码是最新的，避免后续在提交时冲突过多或覆盖掉其他人的代码的问题出现。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粉色框框选部分为自动合并代码的文件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红色框框选部分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提到了一个关键词CONFLICT(content)，这个词的出现表明某一个具体文件在合并过程中发生了冲突。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绿色框框选部分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为提示语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自动合并失败，修改冲突然后提交修改后的结果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323" w:right="266" w:bottom="323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BA7A4"/>
    <w:multiLevelType w:val="singleLevel"/>
    <w:tmpl w:val="A06BA7A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BE0E05BF"/>
    <w:multiLevelType w:val="singleLevel"/>
    <w:tmpl w:val="BE0E05B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3A006D0"/>
    <w:multiLevelType w:val="singleLevel"/>
    <w:tmpl w:val="C3A006D0"/>
    <w:lvl w:ilvl="0" w:tentative="0">
      <w:start w:val="9"/>
      <w:numFmt w:val="decimal"/>
      <w:suff w:val="nothing"/>
      <w:lvlText w:val="(%1）"/>
      <w:lvlJc w:val="left"/>
    </w:lvl>
  </w:abstractNum>
  <w:abstractNum w:abstractNumId="3">
    <w:nsid w:val="E8B4656D"/>
    <w:multiLevelType w:val="singleLevel"/>
    <w:tmpl w:val="E8B4656D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A225589"/>
    <w:multiLevelType w:val="singleLevel"/>
    <w:tmpl w:val="5A22558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28F09F"/>
    <w:multiLevelType w:val="singleLevel"/>
    <w:tmpl w:val="5A28F09F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A28F121"/>
    <w:multiLevelType w:val="singleLevel"/>
    <w:tmpl w:val="5A28F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2A0447"/>
    <w:multiLevelType w:val="multilevel"/>
    <w:tmpl w:val="5A2A044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2A3B2B"/>
    <w:multiLevelType w:val="singleLevel"/>
    <w:tmpl w:val="5A2A3B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ACBE1F"/>
    <w:multiLevelType w:val="singleLevel"/>
    <w:tmpl w:val="5AACBE1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208D9"/>
    <w:rsid w:val="004A1065"/>
    <w:rsid w:val="00AD4D28"/>
    <w:rsid w:val="00DD6E5A"/>
    <w:rsid w:val="00E65545"/>
    <w:rsid w:val="00EC6C47"/>
    <w:rsid w:val="01272C8C"/>
    <w:rsid w:val="01524546"/>
    <w:rsid w:val="016568E2"/>
    <w:rsid w:val="020B27BD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BA2B30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967D7C"/>
    <w:rsid w:val="09C87545"/>
    <w:rsid w:val="09F0153C"/>
    <w:rsid w:val="09F755AF"/>
    <w:rsid w:val="09FB542C"/>
    <w:rsid w:val="0A0E2AF8"/>
    <w:rsid w:val="0A8019D9"/>
    <w:rsid w:val="0A944847"/>
    <w:rsid w:val="0A951222"/>
    <w:rsid w:val="0ABD66C7"/>
    <w:rsid w:val="0AC16078"/>
    <w:rsid w:val="0AC3377D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9F60DF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D80D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3FE553E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12AF2"/>
    <w:rsid w:val="15857F35"/>
    <w:rsid w:val="158B259F"/>
    <w:rsid w:val="1608592B"/>
    <w:rsid w:val="1630636B"/>
    <w:rsid w:val="16644A80"/>
    <w:rsid w:val="16686961"/>
    <w:rsid w:val="16686DDC"/>
    <w:rsid w:val="16B8378C"/>
    <w:rsid w:val="173045B0"/>
    <w:rsid w:val="174B61FC"/>
    <w:rsid w:val="17527324"/>
    <w:rsid w:val="17567079"/>
    <w:rsid w:val="176F6A75"/>
    <w:rsid w:val="178F61A3"/>
    <w:rsid w:val="17EB0056"/>
    <w:rsid w:val="17F57967"/>
    <w:rsid w:val="18115456"/>
    <w:rsid w:val="18217954"/>
    <w:rsid w:val="18B44488"/>
    <w:rsid w:val="18F500C4"/>
    <w:rsid w:val="190F1ECB"/>
    <w:rsid w:val="197F4B03"/>
    <w:rsid w:val="19D429E1"/>
    <w:rsid w:val="1A025416"/>
    <w:rsid w:val="1A651EB5"/>
    <w:rsid w:val="1A8677A0"/>
    <w:rsid w:val="1B094015"/>
    <w:rsid w:val="1B43438B"/>
    <w:rsid w:val="1BAB1491"/>
    <w:rsid w:val="1BCD6E05"/>
    <w:rsid w:val="1C0A04E4"/>
    <w:rsid w:val="1C2019B0"/>
    <w:rsid w:val="1C9F1169"/>
    <w:rsid w:val="1CA115DA"/>
    <w:rsid w:val="1CED4A97"/>
    <w:rsid w:val="1D4E7B52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258EB"/>
    <w:rsid w:val="1F641FDC"/>
    <w:rsid w:val="1F8B0B89"/>
    <w:rsid w:val="1FC7655B"/>
    <w:rsid w:val="20191C75"/>
    <w:rsid w:val="20627E65"/>
    <w:rsid w:val="20D36080"/>
    <w:rsid w:val="21416A3C"/>
    <w:rsid w:val="21494A0D"/>
    <w:rsid w:val="21642DF5"/>
    <w:rsid w:val="21645C13"/>
    <w:rsid w:val="21683656"/>
    <w:rsid w:val="21C26506"/>
    <w:rsid w:val="222E5172"/>
    <w:rsid w:val="225A3271"/>
    <w:rsid w:val="22915245"/>
    <w:rsid w:val="229F7394"/>
    <w:rsid w:val="22B71A32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65227A"/>
    <w:rsid w:val="278159AD"/>
    <w:rsid w:val="27AD67E5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397776"/>
    <w:rsid w:val="2A650755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8F629E"/>
    <w:rsid w:val="2F93202A"/>
    <w:rsid w:val="2FF740C1"/>
    <w:rsid w:val="2FFD37D7"/>
    <w:rsid w:val="306748DF"/>
    <w:rsid w:val="30B85D99"/>
    <w:rsid w:val="30FF0841"/>
    <w:rsid w:val="31062934"/>
    <w:rsid w:val="31431D33"/>
    <w:rsid w:val="314C295E"/>
    <w:rsid w:val="316D4B51"/>
    <w:rsid w:val="31753411"/>
    <w:rsid w:val="317D4A2C"/>
    <w:rsid w:val="31851384"/>
    <w:rsid w:val="319A74BC"/>
    <w:rsid w:val="31D528BB"/>
    <w:rsid w:val="321A40E7"/>
    <w:rsid w:val="3234725E"/>
    <w:rsid w:val="32894E34"/>
    <w:rsid w:val="32A935BA"/>
    <w:rsid w:val="32CD2AD9"/>
    <w:rsid w:val="32D141E5"/>
    <w:rsid w:val="334835CD"/>
    <w:rsid w:val="335F221A"/>
    <w:rsid w:val="33A22D4A"/>
    <w:rsid w:val="33CA334A"/>
    <w:rsid w:val="33D53D3B"/>
    <w:rsid w:val="35022529"/>
    <w:rsid w:val="351F68FB"/>
    <w:rsid w:val="35871C15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9F9019A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294AD8"/>
    <w:rsid w:val="3CA3217C"/>
    <w:rsid w:val="3CDF4CA6"/>
    <w:rsid w:val="3D164C51"/>
    <w:rsid w:val="3DB0414B"/>
    <w:rsid w:val="3DBE4131"/>
    <w:rsid w:val="3DC27BB5"/>
    <w:rsid w:val="3DE13BB1"/>
    <w:rsid w:val="3E17317E"/>
    <w:rsid w:val="3E450DEA"/>
    <w:rsid w:val="3E636115"/>
    <w:rsid w:val="3EC3298A"/>
    <w:rsid w:val="3EC357F6"/>
    <w:rsid w:val="3F30583E"/>
    <w:rsid w:val="3F717D9F"/>
    <w:rsid w:val="3F9743A0"/>
    <w:rsid w:val="3F9C0A04"/>
    <w:rsid w:val="3FAC14E0"/>
    <w:rsid w:val="3FC84B2F"/>
    <w:rsid w:val="40390029"/>
    <w:rsid w:val="406D7CBC"/>
    <w:rsid w:val="40B01E64"/>
    <w:rsid w:val="40EC4F43"/>
    <w:rsid w:val="411C179A"/>
    <w:rsid w:val="413C6978"/>
    <w:rsid w:val="415A5EB5"/>
    <w:rsid w:val="41626F6D"/>
    <w:rsid w:val="41651C99"/>
    <w:rsid w:val="419C7596"/>
    <w:rsid w:val="41D577C0"/>
    <w:rsid w:val="42262AB2"/>
    <w:rsid w:val="428E6607"/>
    <w:rsid w:val="429B77DD"/>
    <w:rsid w:val="42E97056"/>
    <w:rsid w:val="42F555FD"/>
    <w:rsid w:val="432271B7"/>
    <w:rsid w:val="43395102"/>
    <w:rsid w:val="435871AB"/>
    <w:rsid w:val="43E85726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5955A2"/>
    <w:rsid w:val="46754E36"/>
    <w:rsid w:val="46B068B7"/>
    <w:rsid w:val="46B90C57"/>
    <w:rsid w:val="46C5100C"/>
    <w:rsid w:val="46C914DB"/>
    <w:rsid w:val="46CC1FBF"/>
    <w:rsid w:val="46E64FD3"/>
    <w:rsid w:val="4736005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AE23C6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4E5085"/>
    <w:rsid w:val="4A9A7CD5"/>
    <w:rsid w:val="4AB06A39"/>
    <w:rsid w:val="4AC42A05"/>
    <w:rsid w:val="4AC4442C"/>
    <w:rsid w:val="4ADC41D6"/>
    <w:rsid w:val="4AF0109C"/>
    <w:rsid w:val="4B3936F2"/>
    <w:rsid w:val="4BA23C24"/>
    <w:rsid w:val="4BC37CEC"/>
    <w:rsid w:val="4BDD1E2A"/>
    <w:rsid w:val="4C705562"/>
    <w:rsid w:val="4CC27663"/>
    <w:rsid w:val="4CCD5429"/>
    <w:rsid w:val="4CE87656"/>
    <w:rsid w:val="4D2D1322"/>
    <w:rsid w:val="4D534086"/>
    <w:rsid w:val="4D7F14D2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323655"/>
    <w:rsid w:val="51497E66"/>
    <w:rsid w:val="51937A0E"/>
    <w:rsid w:val="51B44239"/>
    <w:rsid w:val="51B44B65"/>
    <w:rsid w:val="51C14C0B"/>
    <w:rsid w:val="51EB0048"/>
    <w:rsid w:val="523124A4"/>
    <w:rsid w:val="52467E33"/>
    <w:rsid w:val="524953D4"/>
    <w:rsid w:val="524D3CDA"/>
    <w:rsid w:val="52BB1FF7"/>
    <w:rsid w:val="533130FC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B92A2C"/>
    <w:rsid w:val="56CA5074"/>
    <w:rsid w:val="56E86B54"/>
    <w:rsid w:val="56EC56A5"/>
    <w:rsid w:val="56F35E7F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516006"/>
    <w:rsid w:val="587A0F77"/>
    <w:rsid w:val="58B43FCE"/>
    <w:rsid w:val="58BE3518"/>
    <w:rsid w:val="58D105E6"/>
    <w:rsid w:val="58E278C1"/>
    <w:rsid w:val="592B7823"/>
    <w:rsid w:val="593D2075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D836A1"/>
    <w:rsid w:val="5BE20276"/>
    <w:rsid w:val="5BE345D4"/>
    <w:rsid w:val="5BE34C41"/>
    <w:rsid w:val="5C215F0C"/>
    <w:rsid w:val="5C255C55"/>
    <w:rsid w:val="5C71568A"/>
    <w:rsid w:val="5CC36317"/>
    <w:rsid w:val="5CD86EB2"/>
    <w:rsid w:val="5D0C6307"/>
    <w:rsid w:val="5DA314CA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DB7B8B"/>
    <w:rsid w:val="62EF72A6"/>
    <w:rsid w:val="62F719C6"/>
    <w:rsid w:val="630E2F74"/>
    <w:rsid w:val="63240029"/>
    <w:rsid w:val="6357778C"/>
    <w:rsid w:val="63D85A9F"/>
    <w:rsid w:val="63FA77FF"/>
    <w:rsid w:val="641C12A8"/>
    <w:rsid w:val="645067C1"/>
    <w:rsid w:val="647367BD"/>
    <w:rsid w:val="649C22DC"/>
    <w:rsid w:val="64AF0CA1"/>
    <w:rsid w:val="64B87108"/>
    <w:rsid w:val="64CA3972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C7511C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A678D5"/>
    <w:rsid w:val="69B70588"/>
    <w:rsid w:val="69C87256"/>
    <w:rsid w:val="69DC7E7D"/>
    <w:rsid w:val="69F50596"/>
    <w:rsid w:val="6A072D41"/>
    <w:rsid w:val="6A193060"/>
    <w:rsid w:val="6A256469"/>
    <w:rsid w:val="6A336AC6"/>
    <w:rsid w:val="6ADA7060"/>
    <w:rsid w:val="6AEB1671"/>
    <w:rsid w:val="6B014ABE"/>
    <w:rsid w:val="6B457E26"/>
    <w:rsid w:val="6B5244F2"/>
    <w:rsid w:val="6B526F7F"/>
    <w:rsid w:val="6BFF108A"/>
    <w:rsid w:val="6C2116C5"/>
    <w:rsid w:val="6C334162"/>
    <w:rsid w:val="6C597321"/>
    <w:rsid w:val="6C741B25"/>
    <w:rsid w:val="6CA2662E"/>
    <w:rsid w:val="6CF35F12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85206C"/>
    <w:rsid w:val="73BC66CE"/>
    <w:rsid w:val="73E24E96"/>
    <w:rsid w:val="74396DD8"/>
    <w:rsid w:val="74704532"/>
    <w:rsid w:val="74A452AB"/>
    <w:rsid w:val="74CC0AB9"/>
    <w:rsid w:val="74CC368B"/>
    <w:rsid w:val="7580599D"/>
    <w:rsid w:val="75CD2951"/>
    <w:rsid w:val="75EA0BEC"/>
    <w:rsid w:val="75F312AA"/>
    <w:rsid w:val="76683EED"/>
    <w:rsid w:val="76BE382D"/>
    <w:rsid w:val="77603049"/>
    <w:rsid w:val="777214D3"/>
    <w:rsid w:val="78031776"/>
    <w:rsid w:val="780B09C4"/>
    <w:rsid w:val="78217F1E"/>
    <w:rsid w:val="782E01AE"/>
    <w:rsid w:val="784C4770"/>
    <w:rsid w:val="78B3629D"/>
    <w:rsid w:val="78EE4842"/>
    <w:rsid w:val="79405F38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2D7291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2019-03-02T15:14:07Z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