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一、安装和配置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下载网址：</w:t>
      </w:r>
      <w:hyperlink r:id="rId6" w:history="1">
        <w:r>
          <w:rPr>
            <w:rStyle w:val="a5"/>
            <w:rFonts w:ascii="微软雅黑" w:eastAsia="微软雅黑" w:hAnsi="微软雅黑" w:cs="微软雅黑" w:hint="eastAsia"/>
          </w:rPr>
          <w:t>https://git-for-windows.github.io/</w:t>
        </w:r>
        <w:r>
          <w:rPr>
            <w:rStyle w:val="a5"/>
            <w:rFonts w:ascii="微软雅黑" w:eastAsia="微软雅黑" w:hAnsi="微软雅黑" w:cs="微软雅黑" w:hint="eastAsia"/>
          </w:rPr>
          <w:br/>
        </w:r>
      </w:hyperlink>
      <w:r>
        <w:rPr>
          <w:rFonts w:ascii="微软雅黑" w:eastAsia="微软雅黑" w:hAnsi="微软雅黑" w:cs="微软雅黑" w:hint="eastAsia"/>
        </w:rPr>
        <w:t>学习参考：</w:t>
      </w:r>
      <w:hyperlink r:id="rId7" w:history="1">
        <w:r>
          <w:rPr>
            <w:rStyle w:val="a5"/>
            <w:rFonts w:ascii="微软雅黑" w:eastAsia="微软雅黑" w:hAnsi="微软雅黑" w:cs="微软雅黑" w:hint="eastAsia"/>
          </w:rPr>
          <w:t xml:space="preserve">http://www.runoob.com/w3cnote/git-five-minutes-tutorial.html </w:t>
        </w:r>
        <w:r>
          <w:rPr>
            <w:rStyle w:val="a5"/>
            <w:rFonts w:ascii="微软雅黑" w:eastAsia="微软雅黑" w:hAnsi="微软雅黑" w:cs="微软雅黑" w:hint="eastAsia"/>
          </w:rPr>
          <w:br/>
          <w:t>http://blog.jobbole.com/78960/</w:t>
        </w:r>
      </w:hyperlink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需要从网上下载一个，然后进行默认安装即可。</w:t>
      </w:r>
    </w:p>
    <w:p w:rsidR="00465481" w:rsidRDefault="00621111">
      <w:pPr>
        <w:numPr>
          <w:ilvl w:val="0"/>
          <w:numId w:val="1"/>
        </w:numPr>
        <w:spacing w:line="320" w:lineRule="atLeast"/>
        <w:ind w:left="420" w:hangingChars="200" w:hanging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安装完成后，在桌面的空白处右击：选择 Git  Bash  Here 弹出git命令行；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2444750" cy="1367790"/>
            <wp:effectExtent l="0" t="0" r="1270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136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>3、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安装完成后，还需要进一步的设置github用户名+注册邮箱+编辑器，在命令行输入如：</w:t>
      </w:r>
      <w:r>
        <w:rPr>
          <w:noProof/>
        </w:rPr>
        <w:drawing>
          <wp:inline distT="0" distB="0" distL="114300" distR="114300">
            <wp:extent cx="5542915" cy="1447800"/>
            <wp:effectExtent l="0" t="0" r="635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因为Git是分布式版本控制系统，所以需要填写用户名和邮箱作为一个标识。</w:t>
      </w:r>
    </w:p>
    <w:p w:rsidR="00465481" w:rsidRDefault="00621111">
      <w:pPr>
        <w:pStyle w:val="a3"/>
        <w:widowControl/>
        <w:shd w:val="clear" w:color="auto" w:fill="FFFFFF"/>
        <w:spacing w:beforeAutospacing="0" w:afterAutospacing="0" w:line="320" w:lineRule="atLeas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Vimdiff 使用教程网址：https://www.ibm.com/developerworks/cn/linux/l-vimdiff/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 注意：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config  –global 参数，有了这个参数，表示你这台机器上所有的Git仓库都会使用这个配置，当然你也可以对某个仓库指定的不同的用户名和邮箱。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color w:val="2E2E2E"/>
          <w:sz w:val="22"/>
          <w:szCs w:val="22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设置完后可以试用：git config --list 查看设置信息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noProof/>
        </w:rPr>
        <w:drawing>
          <wp:inline distT="0" distB="0" distL="114300" distR="114300">
            <wp:extent cx="2847340" cy="1737360"/>
            <wp:effectExtent l="0" t="0" r="10160" b="152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numPr>
          <w:ilvl w:val="0"/>
          <w:numId w:val="2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了解工作流程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4"/>
        </w:rPr>
      </w:pPr>
      <w:r>
        <w:rPr>
          <w:rFonts w:ascii="微软雅黑" w:eastAsia="微软雅黑" w:hAnsi="微软雅黑" w:cs="微软雅黑" w:hint="eastAsia"/>
          <w:b/>
          <w:bCs/>
          <w:sz w:val="24"/>
        </w:rPr>
        <w:t>一般工作流程如下：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克隆 Git 资源作为工作目录。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在克隆的资源上添加或修改文件。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如果其他人在远程上修改了一些代码，可以使用(git pull)更新资源。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在提交前，使用(git  status)查看修改后的文件状态。或使用(git diff)查看修改文件的内容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如果当前分支不是提交的分支，可以使用(git checkout“分支名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)切换分支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以上完成好了可以使用(git add .)将修改后的文件添加到本地仓库的分支中去。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然后使用(git commit  -m “提交的注释</w:t>
      </w:r>
      <w:r>
        <w:rPr>
          <w:rFonts w:ascii="微软雅黑" w:eastAsia="微软雅黑" w:hAnsi="微软雅黑" w:cs="微软雅黑"/>
          <w:sz w:val="24"/>
        </w:rPr>
        <w:t>”</w:t>
      </w:r>
      <w:r>
        <w:rPr>
          <w:rFonts w:ascii="微软雅黑" w:eastAsia="微软雅黑" w:hAnsi="微软雅黑" w:cs="微软雅黑" w:hint="eastAsia"/>
          <w:sz w:val="24"/>
        </w:rPr>
        <w:t>)命令提交修改后的文件。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提交成功后可以使用(git log或git reflog)查看提交的日志信息;</w:t>
      </w:r>
    </w:p>
    <w:p w:rsidR="00465481" w:rsidRDefault="00621111">
      <w:pPr>
        <w:numPr>
          <w:ilvl w:val="0"/>
          <w:numId w:val="3"/>
        </w:numPr>
        <w:spacing w:line="320" w:lineRule="atLeast"/>
        <w:ind w:left="845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在修改完成后，如果发现错误，可以使用(git reset  --hard “指定的版本”)撤回提交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(10)在使用git reset --hard ***</w:t>
      </w:r>
      <w:r>
        <w:rPr>
          <w:rFonts w:ascii="微软雅黑" w:eastAsia="微软雅黑" w:hAnsi="微软雅黑" w:cs="微软雅黑" w:hint="eastAsia"/>
          <w:color w:val="C45911" w:themeColor="accent2" w:themeShade="BF"/>
          <w:sz w:val="24"/>
        </w:rPr>
        <w:t xml:space="preserve"> 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回滚代码版本较低时</w:t>
      </w:r>
      <w:r>
        <w:rPr>
          <w:rFonts w:ascii="微软雅黑" w:eastAsia="微软雅黑" w:hAnsi="微软雅黑" w:cs="微软雅黑" w:hint="eastAsia"/>
          <w:sz w:val="24"/>
        </w:rPr>
        <w:t>,可以使用git reflog 查看到所有git分支 提交的代码版本号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(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包括已经被删除的commit 记录和</w:t>
      </w:r>
      <w:r>
        <w:rPr>
          <w:rFonts w:ascii="微软雅黑" w:eastAsia="微软雅黑" w:hAnsi="微软雅黑" w:cs="微软雅黑" w:hint="eastAsia"/>
          <w:b/>
          <w:bCs/>
          <w:color w:val="C45911" w:themeColor="accent2" w:themeShade="BF"/>
          <w:sz w:val="24"/>
        </w:rPr>
        <w:t>git reset</w:t>
      </w:r>
      <w:r>
        <w:rPr>
          <w:rFonts w:ascii="微软雅黑" w:eastAsia="微软雅黑" w:hAnsi="微软雅黑" w:cs="微软雅黑"/>
          <w:b/>
          <w:bCs/>
          <w:color w:val="C45911" w:themeColor="accent2" w:themeShade="BF"/>
          <w:sz w:val="19"/>
          <w:szCs w:val="19"/>
          <w:shd w:val="clear" w:color="auto" w:fill="FFFFFF"/>
        </w:rPr>
        <w:t>的操作</w:t>
      </w:r>
      <w:r>
        <w:rPr>
          <w:rFonts w:ascii="微软雅黑" w:eastAsia="微软雅黑" w:hAnsi="微软雅黑" w:cs="微软雅黑" w:hint="eastAsia"/>
          <w:sz w:val="24"/>
        </w:rPr>
        <w:t>)，并使用git reset --hard *** 再次回滚到高版本的代码。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(11)排查错误，修改错误，并再次提交</w:t>
      </w:r>
    </w:p>
    <w:p w:rsidR="00465481" w:rsidRDefault="00621111">
      <w:pPr>
        <w:spacing w:line="320" w:lineRule="atLeast"/>
        <w:ind w:left="420"/>
        <w:jc w:val="left"/>
      </w:pPr>
      <w:r>
        <w:rPr>
          <w:noProof/>
        </w:rPr>
        <w:lastRenderedPageBreak/>
        <w:drawing>
          <wp:inline distT="0" distB="0" distL="114300" distR="114300">
            <wp:extent cx="3120390" cy="3946525"/>
            <wp:effectExtent l="0" t="0" r="3810" b="63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390" cy="394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left="420" w:firstLine="420"/>
        <w:jc w:val="left"/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三</w:t>
      </w:r>
      <w:r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、关键件词解析：Git 工作区、</w:t>
      </w:r>
      <w:r w:rsidR="008623DA" w:rsidRPr="008623DA">
        <w:rPr>
          <w:rFonts w:ascii="微软雅黑" w:eastAsia="微软雅黑" w:hAnsi="微软雅黑" w:cs="微软雅黑" w:hint="eastAsia"/>
          <w:b/>
          <w:bCs/>
          <w:sz w:val="30"/>
          <w:szCs w:val="30"/>
        </w:rPr>
        <w:t>暂存区</w:t>
      </w:r>
      <w:r w:rsidR="00DB72E7" w:rsidRPr="00DB72E7">
        <w:rPr>
          <w:rFonts w:ascii="微软雅黑" w:eastAsia="微软雅黑" w:hAnsi="微软雅黑" w:cs="微软雅黑"/>
          <w:b/>
          <w:bCs/>
          <w:sz w:val="30"/>
          <w:szCs w:val="30"/>
        </w:rPr>
        <w:t>stage</w:t>
      </w:r>
      <w:r w:rsidR="00DB72E7" w:rsidRPr="00DB72E7">
        <w:rPr>
          <w:rFonts w:ascii="微软雅黑" w:eastAsia="微软雅黑" w:hAnsi="微软雅黑" w:cs="微软雅黑" w:hint="eastAsia"/>
          <w:b/>
          <w:bCs/>
          <w:sz w:val="30"/>
          <w:szCs w:val="30"/>
        </w:rPr>
        <w:t xml:space="preserve"> 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add)</w:t>
      </w:r>
      <w:r w:rsidR="00B10DAA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、</w:t>
      </w:r>
      <w:r w:rsidR="00D37E83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本地仓库</w:t>
      </w:r>
      <w:r w:rsidR="00330928" w:rsidRPr="00484E22">
        <w:rPr>
          <w:rFonts w:ascii="微软雅黑" w:eastAsia="微软雅黑" w:hAnsi="微软雅黑" w:cs="微软雅黑" w:hint="eastAsia"/>
          <w:b/>
          <w:bCs/>
          <w:sz w:val="30"/>
          <w:szCs w:val="30"/>
        </w:rPr>
        <w:t>(git commit)</w:t>
      </w:r>
    </w:p>
    <w:p w:rsidR="00465481" w:rsidRDefault="00621111">
      <w:pPr>
        <w:numPr>
          <w:ilvl w:val="254"/>
          <w:numId w:val="0"/>
        </w:numPr>
        <w:spacing w:line="320" w:lineRule="atLeast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工作区：就是你在电脑里能看到的目录。</w:t>
      </w:r>
    </w:p>
    <w:p w:rsidR="00465481" w:rsidRDefault="00621111">
      <w:p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版本库：工作区有一个隐藏目录.git，这个不算工作区，而是Git的版本库。</w:t>
      </w:r>
    </w:p>
    <w:p w:rsidR="00465481" w:rsidRDefault="00621111">
      <w:pPr>
        <w:numPr>
          <w:ilvl w:val="254"/>
          <w:numId w:val="0"/>
        </w:numPr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暂存区：英文叫stage, 或index。一般存放在隐藏的git目录下的index文件（.git/index）中，</w:t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</w:r>
      <w:r>
        <w:rPr>
          <w:rFonts w:ascii="微软雅黑" w:eastAsia="微软雅黑" w:hAnsi="微软雅黑" w:cs="微软雅黑" w:hint="eastAsia"/>
          <w:sz w:val="23"/>
          <w:szCs w:val="23"/>
        </w:rPr>
        <w:tab/>
        <w:t>所以我们把暂存区有时也叫作索引（index）。</w:t>
      </w:r>
    </w:p>
    <w:p w:rsidR="00465481" w:rsidRDefault="00621111">
      <w:pPr>
        <w:numPr>
          <w:ilvl w:val="254"/>
          <w:numId w:val="0"/>
        </w:numPr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下面这个图展示了工作区、版本库中的暂存区和</w:t>
      </w:r>
      <w:r w:rsidR="00FF0B66">
        <w:rPr>
          <w:rFonts w:ascii="微软雅黑" w:eastAsia="微软雅黑" w:hAnsi="微软雅黑" w:cs="微软雅黑" w:hint="eastAsia"/>
          <w:b/>
          <w:bCs/>
          <w:sz w:val="20"/>
          <w:szCs w:val="20"/>
        </w:rPr>
        <w:t>本地仓库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之间的关系：</w:t>
      </w:r>
    </w:p>
    <w:p w:rsidR="00465481" w:rsidRDefault="00621111">
      <w:pPr>
        <w:ind w:left="840" w:firstLine="420"/>
      </w:pPr>
      <w:r>
        <w:rPr>
          <w:noProof/>
        </w:rPr>
        <w:drawing>
          <wp:inline distT="0" distB="0" distL="114300" distR="114300">
            <wp:extent cx="3959225" cy="1941195"/>
            <wp:effectExtent l="0" t="0" r="3175" b="1905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22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jc w:val="left"/>
      </w:pPr>
      <w:r>
        <w:t>图中左侧为工作区，右侧为版本库。</w:t>
      </w:r>
    </w:p>
    <w:p w:rsidR="00882548" w:rsidRDefault="00621111">
      <w:pPr>
        <w:jc w:val="left"/>
      </w:pPr>
      <w:r>
        <w:t>在版本库中标记为</w:t>
      </w:r>
      <w:r>
        <w:t xml:space="preserve"> "index" </w:t>
      </w:r>
      <w:r>
        <w:t>的区域是暂存区（</w:t>
      </w:r>
      <w:r>
        <w:t>stage, index</w:t>
      </w:r>
      <w:r>
        <w:t>）</w:t>
      </w:r>
      <w:r w:rsidR="00C50801">
        <w:rPr>
          <w:rFonts w:hint="eastAsia"/>
        </w:rPr>
        <w:t>；</w:t>
      </w:r>
      <w:r>
        <w:t>标记为</w:t>
      </w:r>
      <w:r w:rsidR="00C50801">
        <w:rPr>
          <w:rFonts w:hint="eastAsia"/>
        </w:rPr>
        <w:t>Head</w:t>
      </w:r>
      <w:r w:rsidR="00C50801">
        <w:rPr>
          <w:rFonts w:hint="eastAsia"/>
        </w:rPr>
        <w:t>的区域为本地仓库</w:t>
      </w:r>
      <w:r w:rsidR="00882548">
        <w:rPr>
          <w:rFonts w:hint="eastAsia"/>
        </w:rPr>
        <w:t>的一个游标</w:t>
      </w:r>
      <w:r w:rsidR="00C50801">
        <w:rPr>
          <w:rFonts w:hint="eastAsia"/>
        </w:rPr>
        <w:t>，</w:t>
      </w:r>
      <w:r>
        <w:t>master</w:t>
      </w:r>
      <w:r>
        <w:t>是</w:t>
      </w:r>
      <w:r w:rsidR="00C50801">
        <w:rPr>
          <w:rFonts w:hint="eastAsia"/>
        </w:rPr>
        <w:t>本地仓库的主干</w:t>
      </w:r>
      <w:r>
        <w:t>分支。图中我们可以看出此时</w:t>
      </w:r>
      <w:r>
        <w:t xml:space="preserve"> "HEAD" </w:t>
      </w:r>
      <w:r>
        <w:t>实际是指向</w:t>
      </w:r>
      <w:r>
        <w:t xml:space="preserve"> master </w:t>
      </w:r>
      <w:r>
        <w:t>分支的一个</w:t>
      </w:r>
      <w:r>
        <w:t>"</w:t>
      </w:r>
      <w:r>
        <w:t>游标</w:t>
      </w:r>
      <w:r>
        <w:t>"</w:t>
      </w:r>
      <w:r>
        <w:t>。</w:t>
      </w:r>
    </w:p>
    <w:p w:rsidR="00882548" w:rsidRDefault="00882548">
      <w:pPr>
        <w:jc w:val="left"/>
      </w:pPr>
    </w:p>
    <w:p w:rsidR="00465481" w:rsidRDefault="00621111">
      <w:pPr>
        <w:jc w:val="left"/>
      </w:pPr>
      <w:r>
        <w:t>图中的</w:t>
      </w:r>
      <w:r>
        <w:t xml:space="preserve"> objects </w:t>
      </w:r>
      <w:r>
        <w:t>标识的区域为</w:t>
      </w:r>
      <w:r>
        <w:t xml:space="preserve"> Git </w:t>
      </w:r>
      <w:r>
        <w:t>的对象库，实际位于</w:t>
      </w:r>
      <w:r>
        <w:t xml:space="preserve"> ".git/objects" </w:t>
      </w:r>
      <w:r>
        <w:t>目录下，里面包含了创建的各种对象及内容。</w:t>
      </w:r>
    </w:p>
    <w:p w:rsidR="00465481" w:rsidRDefault="00621111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git add fileName.filetype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git add </w:t>
      </w:r>
      <w:r w:rsidR="00D56967">
        <w:rPr>
          <w:b/>
          <w:bCs/>
        </w:rPr>
        <w:t>–</w:t>
      </w:r>
      <w:r>
        <w:rPr>
          <w:rFonts w:hint="eastAsia"/>
          <w:b/>
          <w:bCs/>
        </w:rPr>
        <w:t>all</w:t>
      </w:r>
      <w:r w:rsidR="00D56967">
        <w:rPr>
          <w:rFonts w:hint="eastAsia"/>
          <w:b/>
          <w:bCs/>
        </w:rPr>
        <w:t xml:space="preserve"> </w:t>
      </w:r>
      <w:r w:rsidR="00D56967">
        <w:rPr>
          <w:rFonts w:hint="eastAsia"/>
          <w:b/>
          <w:bCs/>
        </w:rPr>
        <w:t>或</w:t>
      </w:r>
      <w:r w:rsidR="00D56967">
        <w:rPr>
          <w:rFonts w:hint="eastAsia"/>
          <w:b/>
          <w:bCs/>
        </w:rPr>
        <w:t>git add .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当对工作区修改（或新增）的文件执行</w:t>
      </w:r>
      <w:r>
        <w:rPr>
          <w:rFonts w:hint="eastAsia"/>
        </w:rPr>
        <w:t xml:space="preserve"> "git add" </w:t>
      </w:r>
      <w:r>
        <w:rPr>
          <w:rFonts w:hint="eastAsia"/>
        </w:rPr>
        <w:t>命令时，</w:t>
      </w:r>
      <w:r w:rsidR="00882548">
        <w:t>暂存区</w:t>
      </w:r>
      <w:r w:rsidR="00882548">
        <w:rPr>
          <w:rFonts w:hint="eastAsia"/>
        </w:rPr>
        <w:t>(</w:t>
      </w:r>
      <w:r w:rsidR="000C65B4">
        <w:t>stage</w:t>
      </w:r>
      <w:r w:rsidR="00882548">
        <w:rPr>
          <w:rFonts w:hint="eastAsia"/>
        </w:rPr>
        <w:t>)</w:t>
      </w:r>
      <w:r>
        <w:rPr>
          <w:rFonts w:hint="eastAsia"/>
        </w:rPr>
        <w:t>的目录树被更新，同时工作区修改（或新增）的文件内容被写入到对象库中的一个新的对象中，而该对象的</w:t>
      </w:r>
      <w:r>
        <w:rPr>
          <w:rFonts w:hint="eastAsia"/>
        </w:rPr>
        <w:t>ID</w:t>
      </w:r>
      <w:r>
        <w:rPr>
          <w:rFonts w:hint="eastAsia"/>
        </w:rPr>
        <w:t>被记录在</w:t>
      </w:r>
      <w:r w:rsidR="005E536F">
        <w:rPr>
          <w:rFonts w:hint="eastAsia"/>
        </w:rPr>
        <w:t>版本库</w:t>
      </w:r>
      <w:r>
        <w:rPr>
          <w:rFonts w:hint="eastAsia"/>
        </w:rPr>
        <w:t>的文件索引中。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  <w:b/>
          <w:bCs/>
        </w:rPr>
        <w:t xml:space="preserve">git commit -m </w:t>
      </w:r>
      <w:r>
        <w:rPr>
          <w:b/>
          <w:bCs/>
        </w:rPr>
        <w:t>“</w:t>
      </w:r>
      <w:r>
        <w:rPr>
          <w:rFonts w:hint="eastAsia"/>
          <w:b/>
          <w:bCs/>
        </w:rPr>
        <w:t>fileName.filetype</w:t>
      </w:r>
      <w:r>
        <w:rPr>
          <w:b/>
          <w:bCs/>
        </w:rPr>
        <w:t>”</w:t>
      </w:r>
    </w:p>
    <w:p w:rsidR="00FF0B66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当执行提交操作（</w:t>
      </w:r>
      <w:r>
        <w:rPr>
          <w:rFonts w:hint="eastAsia"/>
        </w:rPr>
        <w:t>git commit</w:t>
      </w:r>
      <w:r>
        <w:rPr>
          <w:rFonts w:hint="eastAsia"/>
        </w:rPr>
        <w:t>）时，</w:t>
      </w:r>
      <w:r w:rsidR="005E536F">
        <w:rPr>
          <w:rFonts w:hint="eastAsia"/>
        </w:rPr>
        <w:t>版本库中</w:t>
      </w:r>
      <w:r>
        <w:rPr>
          <w:rFonts w:hint="eastAsia"/>
        </w:rPr>
        <w:t>的目录树写到</w:t>
      </w:r>
      <w:r w:rsidR="005E536F">
        <w:rPr>
          <w:rFonts w:hint="eastAsia"/>
        </w:rPr>
        <w:t>本地仓库</w:t>
      </w:r>
      <w:r>
        <w:rPr>
          <w:rFonts w:hint="eastAsia"/>
        </w:rPr>
        <w:t>中，</w:t>
      </w:r>
      <w:r w:rsidR="00FF0B66" w:rsidRPr="00FF0B66">
        <w:rPr>
          <w:rFonts w:hint="eastAsia"/>
          <w:b/>
          <w:color w:val="FF0000"/>
        </w:rPr>
        <w:t>当前的</w:t>
      </w:r>
      <w:r w:rsidRPr="00FF0B66">
        <w:rPr>
          <w:rFonts w:hint="eastAsia"/>
          <w:b/>
          <w:color w:val="FF0000"/>
        </w:rPr>
        <w:t>分支</w:t>
      </w:r>
      <w:r>
        <w:rPr>
          <w:rFonts w:hint="eastAsia"/>
        </w:rPr>
        <w:t>会做相应的更新。</w:t>
      </w:r>
    </w:p>
    <w:p w:rsidR="00465481" w:rsidRDefault="00621111">
      <w:pPr>
        <w:numPr>
          <w:ilvl w:val="254"/>
          <w:numId w:val="0"/>
        </w:numPr>
        <w:jc w:val="left"/>
        <w:rPr>
          <w:b/>
          <w:bCs/>
        </w:rPr>
      </w:pPr>
      <w:r>
        <w:rPr>
          <w:rFonts w:hint="eastAsia"/>
          <w:b/>
          <w:bCs/>
        </w:rPr>
        <w:t xml:space="preserve">git reset --hard head^ 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reset HEAD" </w:t>
      </w:r>
      <w:r>
        <w:rPr>
          <w:rFonts w:hint="eastAsia"/>
        </w:rPr>
        <w:t>命令时，</w:t>
      </w:r>
      <w:r w:rsidR="008623DA">
        <w:rPr>
          <w:rFonts w:hint="eastAsia"/>
        </w:rPr>
        <w:t>版本库</w:t>
      </w:r>
      <w:r>
        <w:rPr>
          <w:rFonts w:hint="eastAsia"/>
        </w:rPr>
        <w:t>的目录树会被</w:t>
      </w:r>
      <w:r w:rsidR="008623DA">
        <w:rPr>
          <w:rFonts w:hint="eastAsia"/>
        </w:rPr>
        <w:t>本地仓库的</w:t>
      </w:r>
      <w:r w:rsidR="00FF0B66" w:rsidRPr="00FF0B66">
        <w:rPr>
          <w:rFonts w:hint="eastAsia"/>
          <w:b/>
        </w:rPr>
        <w:t>(</w:t>
      </w:r>
      <w:r w:rsidR="00FF0B66" w:rsidRPr="00FF0B66">
        <w:rPr>
          <w:rFonts w:hint="eastAsia"/>
          <w:b/>
        </w:rPr>
        <w:t>当前的分支</w:t>
      </w:r>
      <w:r w:rsidR="00FF0B66">
        <w:rPr>
          <w:rFonts w:hint="eastAsia"/>
        </w:rPr>
        <w:t>)</w:t>
      </w:r>
      <w:r w:rsidR="008623DA">
        <w:rPr>
          <w:rFonts w:hint="eastAsia"/>
        </w:rPr>
        <w:t>文件目录</w:t>
      </w:r>
      <w:r w:rsidR="00FF0B66">
        <w:rPr>
          <w:rFonts w:hint="eastAsia"/>
        </w:rPr>
        <w:t>重写</w:t>
      </w:r>
      <w:r>
        <w:rPr>
          <w:rFonts w:hint="eastAsia"/>
        </w:rPr>
        <w:t>，但是工作区不受影响。</w:t>
      </w:r>
    </w:p>
    <w:p w:rsidR="002476B4" w:rsidRPr="00621111" w:rsidRDefault="00621111">
      <w:pPr>
        <w:numPr>
          <w:ilvl w:val="254"/>
          <w:numId w:val="0"/>
        </w:numPr>
        <w:jc w:val="left"/>
        <w:rPr>
          <w:color w:val="FF0000"/>
        </w:rPr>
      </w:pPr>
      <w:r>
        <w:rPr>
          <w:rFonts w:hint="eastAsia"/>
        </w:rPr>
        <w:t>当执行</w:t>
      </w:r>
      <w:r>
        <w:rPr>
          <w:rFonts w:hint="eastAsia"/>
        </w:rPr>
        <w:t xml:space="preserve"> "</w:t>
      </w:r>
      <w:r w:rsidRPr="00D37E83">
        <w:rPr>
          <w:rFonts w:hint="eastAsia"/>
          <w:b/>
          <w:color w:val="FF0000"/>
        </w:rPr>
        <w:t>git rm --cached &lt;file&gt;</w:t>
      </w:r>
      <w:r>
        <w:rPr>
          <w:rFonts w:hint="eastAsia"/>
        </w:rPr>
        <w:t xml:space="preserve">" </w:t>
      </w:r>
      <w:r>
        <w:rPr>
          <w:rFonts w:hint="eastAsia"/>
        </w:rPr>
        <w:t>命令时，</w:t>
      </w:r>
      <w:r w:rsidRPr="00FF0B66">
        <w:rPr>
          <w:rFonts w:hint="eastAsia"/>
          <w:b/>
          <w:color w:val="FF0000"/>
        </w:rPr>
        <w:t>会直接从暂存区删除文件</w:t>
      </w:r>
      <w:r w:rsidRPr="00FF0B66">
        <w:rPr>
          <w:rFonts w:hint="eastAsia"/>
          <w:color w:val="FF0000"/>
        </w:rPr>
        <w:t>，工作区则不做出改变</w:t>
      </w:r>
      <w:r w:rsidR="00D37E83" w:rsidRPr="00FF0B66">
        <w:rPr>
          <w:rFonts w:hint="eastAsia"/>
          <w:color w:val="FF0000"/>
        </w:rPr>
        <w:t>(</w:t>
      </w:r>
      <w:r w:rsidR="00D37E83" w:rsidRPr="00FF0B66">
        <w:rPr>
          <w:rFonts w:hint="eastAsia"/>
          <w:color w:val="FF0000"/>
        </w:rPr>
        <w:t>忽略文件的提交</w:t>
      </w:r>
      <w:r w:rsidR="00D37E83" w:rsidRPr="00FF0B66">
        <w:rPr>
          <w:rFonts w:hint="eastAsia"/>
          <w:color w:val="FF0000"/>
        </w:rPr>
        <w:t>)</w:t>
      </w:r>
      <w:r w:rsidRPr="00FF0B66">
        <w:rPr>
          <w:rFonts w:hint="eastAsia"/>
          <w:color w:val="FF0000"/>
        </w:rPr>
        <w:t>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-- &lt;file&gt;" </w:t>
      </w:r>
      <w:r>
        <w:rPr>
          <w:rFonts w:hint="eastAsia"/>
        </w:rPr>
        <w:t>命令时，会用暂存区全部或指定的文件替换工作区的文件。这个操作很危险，会清除工作区中未添加到暂存区的改动。</w:t>
      </w:r>
    </w:p>
    <w:p w:rsidR="00465481" w:rsidRDefault="00621111">
      <w:pPr>
        <w:numPr>
          <w:ilvl w:val="254"/>
          <w:numId w:val="0"/>
        </w:numPr>
        <w:jc w:val="left"/>
      </w:pPr>
      <w:r>
        <w:rPr>
          <w:rFonts w:hint="eastAsia"/>
        </w:rPr>
        <w:t>当执行</w:t>
      </w:r>
      <w:r>
        <w:rPr>
          <w:rFonts w:hint="eastAsia"/>
        </w:rPr>
        <w:t xml:space="preserve"> "git checkout HEAD ." </w:t>
      </w:r>
      <w:r>
        <w:rPr>
          <w:rFonts w:hint="eastAsia"/>
        </w:rPr>
        <w:t>或者</w:t>
      </w:r>
      <w:r>
        <w:rPr>
          <w:rFonts w:hint="eastAsia"/>
        </w:rPr>
        <w:t xml:space="preserve"> "git checkout HEAD &lt;file&gt;" </w:t>
      </w:r>
      <w:r>
        <w:rPr>
          <w:rFonts w:hint="eastAsia"/>
        </w:rPr>
        <w:t>命令时，会用</w:t>
      </w:r>
      <w:r>
        <w:rPr>
          <w:rFonts w:hint="eastAsia"/>
        </w:rPr>
        <w:t xml:space="preserve"> HEAD </w:t>
      </w:r>
      <w:r>
        <w:rPr>
          <w:rFonts w:hint="eastAsia"/>
        </w:rPr>
        <w:t>指向的</w:t>
      </w:r>
      <w:r>
        <w:rPr>
          <w:rFonts w:hint="eastAsia"/>
        </w:rPr>
        <w:t xml:space="preserve"> master </w:t>
      </w:r>
      <w:r>
        <w:rPr>
          <w:rFonts w:hint="eastAsia"/>
        </w:rPr>
        <w:t>分支中的全部或者部分文件替换暂存区和以及工作区中的文件。这个命令也是极具危险性的，因为不但会清除工作区中未提交的改动，也会清除暂存区中未提交的改动。</w:t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465481">
      <w:pPr>
        <w:jc w:val="left"/>
        <w:rPr>
          <w:rFonts w:eastAsia="微软雅黑"/>
          <w:b/>
          <w:bCs/>
        </w:rPr>
        <w:sectPr w:rsidR="00465481"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lastRenderedPageBreak/>
        <w:t>四、基础操作</w:t>
      </w:r>
    </w:p>
    <w:p w:rsidR="00465481" w:rsidRDefault="00621111">
      <w:pPr>
        <w:tabs>
          <w:tab w:val="left" w:pos="1014"/>
        </w:tabs>
        <w:spacing w:line="320" w:lineRule="atLeast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eastAsia="微软雅黑" w:hint="eastAsia"/>
          <w:b/>
          <w:bCs/>
          <w:sz w:val="26"/>
          <w:szCs w:val="26"/>
        </w:rPr>
        <w:t>（</w:t>
      </w:r>
      <w:r>
        <w:rPr>
          <w:rFonts w:eastAsia="微软雅黑" w:hint="eastAsia"/>
          <w:b/>
          <w:bCs/>
          <w:sz w:val="26"/>
          <w:szCs w:val="26"/>
        </w:rPr>
        <w:t>1</w:t>
      </w:r>
      <w:r>
        <w:rPr>
          <w:rFonts w:eastAsia="微软雅黑" w:hint="eastAsia"/>
          <w:b/>
          <w:bCs/>
          <w:sz w:val="26"/>
          <w:szCs w:val="26"/>
        </w:rPr>
        <w:t>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文件克隆 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git clone url(仓库地址)  directory(本地目录)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1、例如执行：git clone "https://github.com/jsj188508/html" 命令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4114165" cy="1152525"/>
            <wp:effectExtent l="0" t="0" r="635" b="9525"/>
            <wp:docPr id="1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254"/>
          <w:numId w:val="0"/>
        </w:numPr>
        <w:spacing w:line="320" w:lineRule="atLeast"/>
        <w:ind w:firstLineChars="100" w:firstLine="230"/>
        <w:jc w:val="left"/>
        <w:rPr>
          <w:rFonts w:ascii="微软雅黑" w:eastAsia="微软雅黑" w:hAnsi="微软雅黑" w:cs="微软雅黑"/>
          <w:sz w:val="23"/>
          <w:szCs w:val="23"/>
        </w:rPr>
      </w:pPr>
      <w:r>
        <w:rPr>
          <w:rFonts w:ascii="微软雅黑" w:eastAsia="微软雅黑" w:hAnsi="微软雅黑" w:cs="微软雅黑" w:hint="eastAsia"/>
          <w:sz w:val="23"/>
          <w:szCs w:val="23"/>
        </w:rPr>
        <w:t>2、例如执行：git clone "https://github.com/jsj188508/html" html-0 命令</w:t>
      </w:r>
    </w:p>
    <w:p w:rsidR="00465481" w:rsidRDefault="00621111">
      <w:pPr>
        <w:spacing w:line="320" w:lineRule="atLeast"/>
        <w:ind w:left="420" w:firstLineChars="100" w:firstLine="200"/>
        <w:jc w:val="left"/>
        <w:rPr>
          <w:rFonts w:ascii="微软雅黑" w:eastAsia="微软雅黑" w:hAnsi="微软雅黑" w:cs="微软雅黑"/>
          <w:sz w:val="20"/>
          <w:szCs w:val="20"/>
        </w:rPr>
      </w:pPr>
      <w:r>
        <w:rPr>
          <w:rFonts w:ascii="微软雅黑" w:eastAsia="微软雅黑" w:hAnsi="微软雅黑" w:cs="微软雅黑" w:hint="eastAsia"/>
          <w:sz w:val="20"/>
          <w:szCs w:val="20"/>
        </w:rPr>
        <w:t>--&gt;将远程上的html仓库，克隆在当前的文件中克隆html-0</w:t>
      </w:r>
    </w:p>
    <w:p w:rsidR="00465481" w:rsidRDefault="00621111">
      <w:pPr>
        <w:spacing w:line="320" w:lineRule="atLeast"/>
        <w:ind w:left="420"/>
        <w:jc w:val="left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4057015" cy="1181100"/>
            <wp:effectExtent l="0" t="0" r="635" b="0"/>
            <wp:docPr id="2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1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jc w:val="left"/>
        <w:rPr>
          <w:rFonts w:eastAsia="微软雅黑"/>
          <w:b/>
          <w:bCs/>
        </w:rPr>
      </w:pPr>
    </w:p>
    <w:p w:rsidR="00465481" w:rsidRDefault="00621111">
      <w:pPr>
        <w:numPr>
          <w:ilvl w:val="0"/>
          <w:numId w:val="4"/>
        </w:numPr>
        <w:tabs>
          <w:tab w:val="left" w:pos="764"/>
        </w:tabs>
        <w:jc w:val="left"/>
        <w:rPr>
          <w:rFonts w:ascii="微软雅黑" w:eastAsia="微软雅黑" w:hAnsi="微软雅黑" w:cs="微软雅黑"/>
          <w:b/>
          <w:bCs/>
          <w:sz w:val="26"/>
          <w:szCs w:val="26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  <w:shd w:val="clear" w:color="auto" w:fill="FFFFFF"/>
        </w:rPr>
        <w:t>创建版本库</w:t>
      </w:r>
    </w:p>
    <w:p w:rsidR="00465481" w:rsidRDefault="00621111">
      <w:pPr>
        <w:tabs>
          <w:tab w:val="left" w:pos="764"/>
        </w:tabs>
        <w:ind w:firstLineChars="200" w:firstLine="440"/>
        <w:jc w:val="left"/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一种：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①使用cd命令进入文件目录；②使用git init直接初始化这个项目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ab/>
      </w:r>
      <w:r>
        <w:rPr>
          <w:noProof/>
        </w:rPr>
        <w:drawing>
          <wp:inline distT="0" distB="0" distL="114300" distR="114300">
            <wp:extent cx="3971290" cy="1028700"/>
            <wp:effectExtent l="0" t="0" r="1016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tabs>
          <w:tab w:val="left" w:pos="764"/>
        </w:tabs>
        <w:jc w:val="left"/>
        <w:rPr>
          <w:rFonts w:ascii="微软雅黑" w:eastAsia="微软雅黑" w:hAnsi="微软雅黑" w:cs="微软雅黑"/>
          <w:sz w:val="24"/>
        </w:rPr>
      </w:pPr>
      <w:r>
        <w:rPr>
          <w:rFonts w:eastAsia="微软雅黑" w:hint="eastAsia"/>
        </w:rPr>
        <w:tab/>
      </w:r>
      <w:r>
        <w:rPr>
          <w:rFonts w:ascii="微软雅黑" w:eastAsia="微软雅黑" w:hAnsi="微软雅黑" w:cs="微软雅黑" w:hint="eastAsia"/>
        </w:rPr>
        <w:t xml:space="preserve">使用git init 初始化本地仓库 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456940" cy="647700"/>
            <wp:effectExtent l="0" t="0" r="1016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表明管理成功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9865" cy="657225"/>
            <wp:effectExtent l="0" t="0" r="63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表明已经管理了</w:t>
      </w:r>
    </w:p>
    <w:p w:rsidR="00465481" w:rsidRDefault="00621111">
      <w:pPr>
        <w:spacing w:line="320" w:lineRule="atLeast"/>
        <w:ind w:firstLineChars="200" w:firstLine="440"/>
        <w:jc w:val="left"/>
        <w:rPr>
          <w:rFonts w:ascii="微软雅黑" w:eastAsia="微软雅黑" w:hAnsi="微软雅黑" w:cs="微软雅黑"/>
          <w:color w:val="2E2E2E"/>
          <w:sz w:val="20"/>
          <w:szCs w:val="2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2E2E2E"/>
          <w:sz w:val="22"/>
          <w:szCs w:val="22"/>
          <w:shd w:val="clear" w:color="auto" w:fill="FFFFFF"/>
        </w:rPr>
        <w:t>二种：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>①使用cd命令进入文件目录；②使用git init newFills直接创建一个newFills新的本地仓库；</w:t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2E2E2E"/>
          <w:sz w:val="20"/>
          <w:szCs w:val="20"/>
          <w:shd w:val="clear" w:color="auto" w:fill="FFFFFF"/>
        </w:rPr>
        <w:tab/>
        <w:t xml:space="preserve">   ③使用cd进入仓库</w:t>
      </w:r>
    </w:p>
    <w:p w:rsidR="00465481" w:rsidRDefault="00621111">
      <w:pPr>
        <w:spacing w:line="320" w:lineRule="atLeast"/>
        <w:ind w:left="84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noProof/>
        </w:rPr>
        <w:lastRenderedPageBreak/>
        <w:drawing>
          <wp:inline distT="0" distB="0" distL="114300" distR="114300">
            <wp:extent cx="2374265" cy="845820"/>
            <wp:effectExtent l="0" t="0" r="3175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845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  <w:t xml:space="preserve">当前文件目录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1672590" cy="241300"/>
            <wp:effectExtent l="0" t="0" r="381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2590" cy="24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sz w:val="18"/>
        </w:rPr>
        <w:t>显示这个Reinitialized existing Git repository in D:/newFills/.git/ 表明本地仓库创建成功</w:t>
      </w:r>
      <w:r>
        <w:rPr>
          <w:rFonts w:ascii="微软雅黑" w:eastAsia="微软雅黑" w:hAnsi="微软雅黑" w:cs="微软雅黑" w:hint="eastAsia"/>
          <w:sz w:val="18"/>
        </w:rPr>
        <w:br/>
        <w:t>显示这个Reinitialized existing Git repository in D:/newFills/.git/表明本地仓库已经创建过了</w:t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  <w:b/>
          <w:bCs/>
          <w:color w:val="0000FF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pwd 命令是用于显示当前的目录。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</w:rPr>
        <w:t>注意：如果当前目录不是仓库目录 应当使用cd 命令进入仓库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（3）使用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add --all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sz w:val="20"/>
          <w:szCs w:val="20"/>
        </w:rPr>
        <w:t>git add 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add .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添加到本地仓库的分支中 </w:t>
      </w:r>
    </w:p>
    <w:p w:rsidR="00465481" w:rsidRDefault="00621111">
      <w:pPr>
        <w:numPr>
          <w:ilvl w:val="254"/>
          <w:numId w:val="0"/>
        </w:num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 </w:t>
      </w:r>
      <w:r>
        <w:rPr>
          <w:rFonts w:ascii="微软雅黑" w:eastAsia="微软雅黑" w:hAnsi="微软雅黑" w:cs="微软雅黑" w:hint="eastAsia"/>
        </w:rPr>
        <w:t>---&gt;先创建01.txt文件  内容：0111111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40785" cy="523875"/>
            <wp:effectExtent l="0" t="0" r="1206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078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01.txt添加成功</w:t>
      </w:r>
    </w:p>
    <w:p w:rsidR="00465481" w:rsidRDefault="00621111">
      <w:pPr>
        <w:spacing w:line="320" w:lineRule="atLeast"/>
        <w:ind w:left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727450" cy="381000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文件不存在或文件已经添加</w:t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（4）再使用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commit  -m “提交注释”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将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01.txt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文件提交到仓库的master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（默认）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分支上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例如执行git commit -m “②”命令，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noProof/>
        </w:rPr>
        <w:drawing>
          <wp:inline distT="0" distB="0" distL="114300" distR="114300">
            <wp:extent cx="4904740" cy="733425"/>
            <wp:effectExtent l="0" t="0" r="10160" b="9525"/>
            <wp:docPr id="3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4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474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（5）再使用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status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查看修改的或者是未提交的文件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90340" cy="676275"/>
            <wp:effectExtent l="0" t="0" r="1016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9034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表明文件都已经提交了。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显示这个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71290" cy="1034415"/>
            <wp:effectExtent l="0" t="0" r="10160" b="133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1034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t>表明还有文件没有提交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这时我们再次提交02.txt文件后就会显示没有将02.txt文件添加到暂存区内这时就需要再次使用git add 命令，</w:t>
      </w:r>
      <w:r>
        <w:rPr>
          <w:rFonts w:ascii="微软雅黑" w:eastAsia="微软雅黑" w:hAnsi="微软雅黑" w:cs="微软雅黑" w:hint="eastAsia"/>
        </w:rPr>
        <w:tab/>
        <w:t>将02.txt文件添加到暂存区内后，才可以提交到仓库中的分支上。</w:t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color w:val="0000FF"/>
        </w:rPr>
        <w:t>当修改01.txt文件后,再次使用git commit提交; 就会显示：</w:t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             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color w:val="0000FF"/>
        </w:rPr>
        <w:tab/>
        <w:t xml:space="preserve"> </w:t>
      </w:r>
      <w:r>
        <w:rPr>
          <w:rFonts w:ascii="微软雅黑" w:eastAsia="微软雅黑" w:hAnsi="微软雅黑" w:cs="微软雅黑" w:hint="eastAsia"/>
          <w:color w:val="0000FF"/>
        </w:rPr>
        <w:tab/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154045" cy="657225"/>
            <wp:effectExtent l="0" t="0" r="825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404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意思是修改后的01文件，需要再次的使用git  add 将文件提交到暂冲区内，才可以提交到仓库中的分支上。</w:t>
      </w:r>
    </w:p>
    <w:p w:rsidR="00465481" w:rsidRDefault="00621111">
      <w:pPr>
        <w:spacing w:line="320" w:lineRule="atLeast"/>
        <w:ind w:left="520" w:hangingChars="200" w:hanging="5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（6）这时再使用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diff  01.txt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或者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 diff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查看文件修改的 有哪些内容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361055" cy="1048385"/>
            <wp:effectExtent l="0" t="0" r="10795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1055" cy="1048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（7）修改过的文件想提交（</w:t>
      </w:r>
      <w:r>
        <w:rPr>
          <w:rFonts w:ascii="微软雅黑" w:eastAsia="微软雅黑" w:hAnsi="微软雅黑" w:cs="微软雅黑" w:hint="eastAsia"/>
          <w:b/>
          <w:bCs/>
          <w:color w:val="5B9BD5" w:themeColor="accent1"/>
          <w:sz w:val="26"/>
          <w:szCs w:val="26"/>
        </w:rPr>
        <w:t>注意不是新增文件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）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如果想跳过git add命令，就可以用git commit -am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提交注释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进行直接提交到仓库的分支上</w:t>
      </w:r>
    </w:p>
    <w:p w:rsidR="00465481" w:rsidRDefault="00621111">
      <w:pPr>
        <w:spacing w:line="320" w:lineRule="atLeast"/>
        <w:jc w:val="left"/>
      </w:pPr>
      <w:r>
        <w:rPr>
          <w:rFonts w:hint="eastAsia"/>
        </w:rPr>
        <w:t xml:space="preserve">     </w:t>
      </w:r>
      <w:r>
        <w:rPr>
          <w:noProof/>
        </w:rPr>
        <w:drawing>
          <wp:inline distT="0" distB="0" distL="114300" distR="114300">
            <wp:extent cx="3942715" cy="809625"/>
            <wp:effectExtent l="0" t="0" r="635" b="9525"/>
            <wp:docPr id="3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5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5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jc w:val="left"/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(8)使用</w:t>
      </w:r>
      <w:r>
        <w:rPr>
          <w:rFonts w:ascii="微软雅黑" w:eastAsia="微软雅黑" w:hAnsi="微软雅黑" w:cs="微软雅黑" w:hint="eastAsia"/>
          <w:sz w:val="20"/>
          <w:szCs w:val="20"/>
        </w:rPr>
        <w:t>git reset --hard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命令版本回退</w:t>
      </w:r>
      <w:r>
        <w:rPr>
          <w:rFonts w:ascii="微软雅黑" w:eastAsia="微软雅黑" w:hAnsi="微软雅黑" w:cs="微软雅黑" w:hint="eastAsia"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sz w:val="26"/>
          <w:szCs w:val="26"/>
        </w:rPr>
        <w:tab/>
      </w:r>
      <w:r>
        <w:rPr>
          <w:rFonts w:ascii="微软雅黑" w:eastAsia="微软雅黑" w:hAnsi="微软雅黑" w:cs="微软雅黑" w:hint="eastAsia"/>
        </w:rPr>
        <w:t xml:space="preserve"> ①接着上面的步走，再使用git log 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查看</w:t>
      </w:r>
      <w:r>
        <w:rPr>
          <w:rFonts w:eastAsia="微软雅黑" w:hint="eastAsia"/>
        </w:rPr>
        <w:t>所有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提交的</w:t>
      </w:r>
      <w:r>
        <w:rPr>
          <w:rFonts w:eastAsia="微软雅黑" w:hint="eastAsia"/>
        </w:rPr>
        <w:t>记录</w:t>
      </w: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-----</w:t>
      </w:r>
      <w:r>
        <w:rPr>
          <w:rFonts w:ascii="微软雅黑" w:eastAsia="微软雅黑" w:hAnsi="微软雅黑" w:cs="微软雅黑" w:hint="eastAsia"/>
          <w:sz w:val="18"/>
        </w:rPr>
        <w:t>由于多次提交，所以历史记录比较多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   </w:t>
      </w:r>
      <w:r>
        <w:rPr>
          <w:noProof/>
        </w:rPr>
        <w:drawing>
          <wp:inline distT="0" distB="0" distL="114300" distR="114300">
            <wp:extent cx="2888615" cy="3152775"/>
            <wp:effectExtent l="0" t="0" r="6985" b="9525"/>
            <wp:docPr id="3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或使用git log --oneline查看简洁的版本</w:t>
      </w:r>
      <w:r>
        <w:rPr>
          <w:rFonts w:eastAsia="微软雅黑" w:hint="eastAsia"/>
        </w:rPr>
        <w:t>所有记录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noProof/>
        </w:rPr>
        <w:drawing>
          <wp:inline distT="0" distB="0" distL="114300" distR="114300">
            <wp:extent cx="3075940" cy="934085"/>
            <wp:effectExtent l="0" t="0" r="10160" b="1841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594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ind w:left="420" w:firstLine="420"/>
        <w:jc w:val="left"/>
        <w:rPr>
          <w:rFonts w:eastAsia="微软雅黑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--author=Linus --oneline -5  </w:t>
      </w:r>
      <w:r>
        <w:rPr>
          <w:rFonts w:eastAsia="微软雅黑" w:hint="eastAsia"/>
        </w:rPr>
        <w:t>查看指定用户提交的前</w:t>
      </w:r>
      <w:r>
        <w:rPr>
          <w:rFonts w:eastAsia="微软雅黑" w:hint="eastAsia"/>
        </w:rPr>
        <w:t>5</w:t>
      </w:r>
      <w:r>
        <w:rPr>
          <w:rFonts w:eastAsia="微软雅黑" w:hint="eastAsia"/>
        </w:rPr>
        <w:t>次记录</w:t>
      </w:r>
    </w:p>
    <w:p w:rsidR="00465481" w:rsidRDefault="00621111">
      <w:pPr>
        <w:ind w:left="42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eastAsia="微软雅黑" w:hint="eastAsia"/>
        </w:rPr>
        <w:t>或者使用</w:t>
      </w:r>
      <w:r>
        <w:rPr>
          <w:rFonts w:eastAsia="微软雅黑" w:hint="eastAsia"/>
        </w:rPr>
        <w:t xml:space="preserve">git log --oneline --before={2017-12-07} --after={2017-12-08} </w:t>
      </w:r>
      <w:r>
        <w:rPr>
          <w:rFonts w:eastAsia="微软雅黑" w:hint="eastAsia"/>
        </w:rPr>
        <w:t>查看那一时间段的记录</w:t>
      </w:r>
      <w:r>
        <w:rPr>
          <w:rFonts w:ascii="微软雅黑" w:eastAsia="微软雅黑" w:hAnsi="微软雅黑" w:cs="微软雅黑" w:hint="eastAsia"/>
        </w:rPr>
        <w:br/>
        <w:t>②使用</w:t>
      </w:r>
      <w:r>
        <w:rPr>
          <w:rFonts w:ascii="微软雅黑" w:eastAsia="微软雅黑" w:hAnsi="微软雅黑" w:cs="微软雅黑" w:hint="eastAsia"/>
          <w:sz w:val="18"/>
        </w:rPr>
        <w:t xml:space="preserve">git reset --hard head^ 命令让修改的文件版本回退到上次修改 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lastRenderedPageBreak/>
        <w:t xml:space="preserve">   （比如：最后一次给文件01.txt文件，添加了一行，这次版本回退,就会将上次添加的一行删掉）。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此外版本会退的命令还有：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>git reset --hard head^^           回退到上上个版本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git reset --hard head^^^          回退到上上上个版本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sz w:val="18"/>
        </w:rPr>
        <w:t>-----------</w:t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</w:r>
      <w:r>
        <w:rPr>
          <w:rFonts w:ascii="微软雅黑" w:eastAsia="微软雅黑" w:hAnsi="微软雅黑" w:cs="微软雅黑" w:hint="eastAsia"/>
          <w:sz w:val="18"/>
        </w:rPr>
        <w:tab/>
        <w:t xml:space="preserve">  以此类推</w:t>
      </w:r>
    </w:p>
    <w:p w:rsidR="00465481" w:rsidRDefault="00621111">
      <w:pPr>
        <w:spacing w:line="320" w:lineRule="atLeast"/>
        <w:ind w:left="840" w:firstLine="420"/>
        <w:jc w:val="left"/>
        <w:rPr>
          <w:rFonts w:ascii="微软雅黑" w:eastAsia="微软雅黑" w:hAnsi="微软雅黑" w:cs="微软雅黑"/>
          <w:sz w:val="18"/>
        </w:rPr>
      </w:pPr>
      <w:r>
        <w:rPr>
          <w:rFonts w:ascii="微软雅黑" w:eastAsia="微软雅黑" w:hAnsi="微软雅黑" w:cs="微软雅黑" w:hint="eastAsia"/>
          <w:color w:val="2E2E2E"/>
          <w:sz w:val="22"/>
          <w:szCs w:val="22"/>
          <w:shd w:val="clear" w:color="auto" w:fill="FFFFFF"/>
        </w:rPr>
        <w:t>git reset  –hard HEAD~100 即可。未回退之前的01.txt内容如下</w:t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ascii="微软雅黑" w:eastAsia="微软雅黑" w:hAnsi="微软雅黑" w:cs="微软雅黑" w:hint="eastAsia"/>
          <w:sz w:val="18"/>
        </w:rPr>
        <w:t>例如：git reset --hard head^回复到上一个版本</w:t>
      </w:r>
      <w:r>
        <w:rPr>
          <w:rFonts w:ascii="微软雅黑" w:eastAsia="微软雅黑" w:hAnsi="微软雅黑" w:cs="微软雅黑" w:hint="eastAsia"/>
          <w:sz w:val="18"/>
        </w:rPr>
        <w:br/>
      </w:r>
      <w:r>
        <w:rPr>
          <w:rFonts w:ascii="微软雅黑" w:eastAsia="微软雅黑" w:hAnsi="微软雅黑" w:cs="微软雅黑" w:hint="eastAsia"/>
          <w:sz w:val="18"/>
        </w:rPr>
        <w:tab/>
        <w:t xml:space="preserve">      </w:t>
      </w:r>
      <w:r>
        <w:rPr>
          <w:noProof/>
        </w:rPr>
        <w:drawing>
          <wp:inline distT="0" distB="0" distL="114300" distR="114300">
            <wp:extent cx="4114165" cy="1971675"/>
            <wp:effectExtent l="0" t="0" r="635" b="9525"/>
            <wp:docPr id="37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4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4165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jc w:val="left"/>
      </w:pPr>
      <w:r>
        <w:rPr>
          <w:rFonts w:hint="eastAsia"/>
        </w:rPr>
        <w:t>命令解析：</w:t>
      </w:r>
      <w:r>
        <w:rPr>
          <w:rFonts w:hint="eastAsia"/>
        </w:rPr>
        <w:t xml:space="preserve"> cat  &lt;file&gt; </w:t>
      </w:r>
      <w:r>
        <w:rPr>
          <w:rFonts w:hint="eastAsia"/>
        </w:rPr>
        <w:t>查看某个文件内容</w:t>
      </w:r>
    </w:p>
    <w:p w:rsidR="00465481" w:rsidRDefault="00621111">
      <w:pPr>
        <w:spacing w:line="320" w:lineRule="atLeast"/>
        <w:ind w:leftChars="-200" w:left="-420" w:firstLine="84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b/>
          <w:bCs/>
          <w:color w:val="FF0000"/>
        </w:rPr>
        <w:t>③使用git  reflog查看版本号</w:t>
      </w:r>
      <w:r>
        <w:rPr>
          <w:rFonts w:ascii="微软雅黑" w:eastAsia="微软雅黑" w:hAnsi="微软雅黑" w:cs="微软雅黑" w:hint="eastAsia"/>
          <w:b/>
          <w:bCs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4695190" cy="1304925"/>
            <wp:effectExtent l="0" t="0" r="10160" b="9525"/>
            <wp:docPr id="33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2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</w:rPr>
        <w:br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>④使用git  reset  --hard &lt;版本号&gt; 命令，可以恢复某一个的版本</w:t>
      </w:r>
      <w:r>
        <w:rPr>
          <w:rFonts w:ascii="微软雅黑" w:eastAsia="微软雅黑" w:hAnsi="微软雅黑" w:cs="微软雅黑" w:hint="eastAsia"/>
        </w:rPr>
        <w:br/>
        <w:t xml:space="preserve">   </w:t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</w:r>
      <w:r>
        <w:rPr>
          <w:rFonts w:ascii="微软雅黑" w:eastAsia="微软雅黑" w:hAnsi="微软雅黑" w:cs="微软雅黑" w:hint="eastAsia"/>
        </w:rPr>
        <w:tab/>
        <w:t xml:space="preserve"> </w:t>
      </w:r>
      <w:r>
        <w:rPr>
          <w:rFonts w:ascii="微软雅黑" w:eastAsia="微软雅黑" w:hAnsi="微软雅黑" w:cs="微软雅黑" w:hint="eastAsia"/>
          <w:noProof/>
        </w:rPr>
        <w:drawing>
          <wp:inline distT="0" distB="0" distL="114300" distR="114300">
            <wp:extent cx="3904615" cy="552450"/>
            <wp:effectExtent l="0" t="0" r="635" b="0"/>
            <wp:docPr id="3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4"/>
                    <pic:cNvPicPr>
                      <a:picLocks noChangeAspect="1"/>
                    </pic:cNvPicPr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5"/>
        </w:numPr>
        <w:spacing w:line="320" w:lineRule="atLeast"/>
        <w:jc w:val="lef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rm 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&lt;file&gt;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命令将文件删除</w:t>
      </w:r>
    </w:p>
    <w:p w:rsidR="00465481" w:rsidRDefault="00621111">
      <w:pPr>
        <w:spacing w:line="320" w:lineRule="atLeast"/>
        <w:ind w:firstLineChars="300" w:firstLine="60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①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如果只是简单地从工作目录中手工删除文件，运行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git status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时就会在 </w:t>
      </w:r>
      <w:r>
        <w:rPr>
          <w:rFonts w:ascii="微软雅黑" w:eastAsia="微软雅黑" w:hAnsi="微软雅黑" w:cs="微软雅黑" w:hint="eastAsia"/>
          <w:b/>
          <w:color w:val="000000" w:themeColor="text1"/>
          <w:sz w:val="20"/>
          <w:szCs w:val="20"/>
          <w:shd w:val="clear" w:color="auto" w:fill="ECEAE6"/>
        </w:rPr>
        <w:t>Changes not staged for commit</w:t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 的提示。</w:t>
      </w:r>
    </w:p>
    <w:p w:rsidR="00465481" w:rsidRDefault="00621111">
      <w:pPr>
        <w:spacing w:line="320" w:lineRule="atLeast"/>
        <w:ind w:left="-420" w:firstLineChars="600" w:firstLine="1080"/>
        <w:jc w:val="left"/>
        <w:rPr>
          <w:rFonts w:ascii="微软雅黑" w:eastAsia="微软雅黑" w:hAnsi="微软雅黑" w:cs="微软雅黑"/>
          <w:color w:val="000000" w:themeColor="text1"/>
          <w:sz w:val="18"/>
          <w:szCs w:val="18"/>
        </w:rPr>
      </w:pPr>
      <w:r>
        <w:rPr>
          <w:rFonts w:ascii="微软雅黑" w:eastAsia="微软雅黑" w:hAnsi="微软雅黑" w:cs="微软雅黑" w:hint="eastAsia"/>
          <w:color w:val="000000" w:themeColor="text1"/>
          <w:sz w:val="18"/>
          <w:szCs w:val="18"/>
          <w:shd w:val="clear" w:color="auto" w:fill="FFFFFF"/>
        </w:rPr>
        <w:t>例如：执行git rm 02.txt 命令可以从 Git 中移除02.txt文件，</w:t>
      </w:r>
    </w:p>
    <w:p w:rsidR="00465481" w:rsidRDefault="00621111">
      <w:pPr>
        <w:spacing w:line="320" w:lineRule="atLeast"/>
        <w:ind w:left="-420" w:firstLineChars="500" w:firstLine="1050"/>
        <w:jc w:val="left"/>
        <w:rPr>
          <w:rFonts w:ascii="微软雅黑" w:eastAsia="微软雅黑" w:hAnsi="微软雅黑" w:cs="微软雅黑"/>
          <w:color w:val="000000" w:themeColor="text1"/>
          <w:sz w:val="20"/>
          <w:szCs w:val="20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114300" distR="114300">
            <wp:extent cx="3904615" cy="647700"/>
            <wp:effectExtent l="0" t="0" r="63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ab/>
        <w:t xml:space="preserve"> </w:t>
      </w:r>
      <w:r>
        <w:rPr>
          <w:rFonts w:ascii="微软雅黑" w:eastAsia="微软雅黑" w:hAnsi="微软雅黑" w:cs="微软雅黑" w:hint="eastAsia"/>
          <w:szCs w:val="21"/>
        </w:rPr>
        <w:t>②使用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git rm --cached &lt;file&gt;</w:t>
      </w:r>
      <w:r>
        <w:rPr>
          <w:rFonts w:ascii="微软雅黑" w:eastAsia="微软雅黑" w:hAnsi="微软雅黑" w:cs="微软雅黑" w:hint="eastAsia"/>
          <w:szCs w:val="21"/>
        </w:rPr>
        <w:t>命令可以把文件从暂存区域移除，但仍然保留在当前工作目录中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  <w:t xml:space="preserve">   例如执行git rm --cached 01.txt命令后，再执行git status命令，可以查看文件的状态。</w:t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sz w:val="18"/>
          <w:szCs w:val="18"/>
        </w:rPr>
        <w:tab/>
      </w:r>
      <w:r>
        <w:rPr>
          <w:noProof/>
        </w:rPr>
        <w:drawing>
          <wp:inline distT="0" distB="0" distL="114300" distR="114300">
            <wp:extent cx="2767965" cy="122745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1227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（10）使用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 xml:space="preserve">git mv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 xml:space="preserve">命令用于移动或重命名一个文件、目录、软连接   </w:t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6"/>
          <w:szCs w:val="26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b/>
          <w:bCs/>
          <w:color w:val="000000" w:themeColor="text1"/>
          <w:sz w:val="20"/>
          <w:szCs w:val="20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000000" w:themeColor="text1"/>
          <w:sz w:val="20"/>
          <w:szCs w:val="20"/>
          <w:shd w:val="clear" w:color="auto" w:fill="FFFFFF"/>
        </w:rPr>
        <w:t>例如：执行git mv 01.txt 01ed.txt命令将01.txt文件名改为01ed.txt</w:t>
      </w:r>
    </w:p>
    <w:p w:rsidR="00465481" w:rsidRDefault="00621111">
      <w:pPr>
        <w:spacing w:line="320" w:lineRule="atLeast"/>
        <w:ind w:leftChars="300" w:left="630" w:firstLineChars="300" w:firstLine="630"/>
        <w:rPr>
          <w:b/>
          <w:bCs/>
          <w:color w:val="0070C0"/>
        </w:rPr>
      </w:pPr>
      <w:r>
        <w:rPr>
          <w:noProof/>
        </w:rPr>
        <w:drawing>
          <wp:inline distT="0" distB="0" distL="114300" distR="114300">
            <wp:extent cx="3464560" cy="1270635"/>
            <wp:effectExtent l="0" t="0" r="10160" b="952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4560" cy="1270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  <w:color w:val="0070C0"/>
        </w:rPr>
        <w:t xml:space="preserve"> </w:t>
      </w:r>
      <w:r>
        <w:rPr>
          <w:rFonts w:hint="eastAsia"/>
          <w:b/>
          <w:bCs/>
          <w:color w:val="0070C0"/>
        </w:rPr>
        <w:t>注意：在执行</w:t>
      </w:r>
      <w:r>
        <w:rPr>
          <w:rFonts w:hint="eastAsia"/>
          <w:b/>
          <w:bCs/>
          <w:color w:val="0070C0"/>
        </w:rPr>
        <w:t xml:space="preserve">git mv </w:t>
      </w:r>
      <w:r>
        <w:rPr>
          <w:rFonts w:hint="eastAsia"/>
          <w:b/>
          <w:bCs/>
          <w:color w:val="0070C0"/>
        </w:rPr>
        <w:t>命令时，一定要先将文件添加到暂存区，才可以执行此命令</w:t>
      </w:r>
    </w:p>
    <w:p w:rsidR="00465481" w:rsidRDefault="00621111">
      <w:pPr>
        <w:numPr>
          <w:ilvl w:val="0"/>
          <w:numId w:val="6"/>
        </w:num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分支管理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3"/>
          <w:szCs w:val="13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bCs/>
          <w:sz w:val="13"/>
          <w:szCs w:val="13"/>
        </w:rPr>
        <w:t>https://www.liaoxuefeng.com/wiki/0013739516305929606dd18361248578c67b8067c8c017b000/001375840038939c291467cc7c747b1810aab2fb8863508000</w:t>
      </w:r>
    </w:p>
    <w:p w:rsidR="00465481" w:rsidRDefault="00621111" w:rsidP="00D37E83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color w:val="0000FF"/>
          <w:sz w:val="32"/>
          <w:szCs w:val="32"/>
        </w:rPr>
      </w:pPr>
      <w:r>
        <w:rPr>
          <w:rFonts w:hint="eastAsia"/>
          <w:b/>
          <w:bCs/>
          <w:color w:val="0000FF"/>
        </w:rPr>
        <w:t>解析</w:t>
      </w:r>
      <w:r>
        <w:rPr>
          <w:rFonts w:hint="eastAsia"/>
          <w:b/>
          <w:bCs/>
          <w:color w:val="0000FF"/>
        </w:rPr>
        <w:t>git</w:t>
      </w:r>
      <w:r>
        <w:rPr>
          <w:rFonts w:hint="eastAsia"/>
          <w:b/>
          <w:bCs/>
          <w:color w:val="0000FF"/>
        </w:rPr>
        <w:t>分支：当前项目需要开发新的功能时，就需要一个新的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中；若功能还没有开发完成又有新功能急于研，可以暂且搁置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分支中的代码并使用</w:t>
      </w:r>
      <w:r>
        <w:rPr>
          <w:rFonts w:ascii="Consolas" w:eastAsia="Consolas" w:hAnsi="Consolas" w:cs="Consolas" w:hint="eastAsia"/>
          <w:color w:val="ED7D31" w:themeColor="accent2"/>
          <w:szCs w:val="21"/>
          <w:shd w:val="clear" w:color="auto" w:fill="FAFAFA"/>
        </w:rPr>
        <w:t xml:space="preserve">git  </w:t>
      </w:r>
      <w:r>
        <w:rPr>
          <w:rFonts w:ascii="Consolas" w:eastAsia="Consolas" w:hAnsi="Consolas" w:cs="Consolas"/>
          <w:color w:val="ED7D31" w:themeColor="accent2"/>
          <w:szCs w:val="21"/>
          <w:shd w:val="clear" w:color="auto" w:fill="FAFAFA"/>
        </w:rPr>
        <w:t>stash</w:t>
      </w:r>
      <w:r>
        <w:rPr>
          <w:rFonts w:ascii="Consolas" w:eastAsia="宋体" w:hAnsi="Consolas" w:cs="Consolas" w:hint="eastAsia"/>
          <w:color w:val="ED7D31" w:themeColor="accent2"/>
          <w:szCs w:val="21"/>
          <w:shd w:val="clear" w:color="auto" w:fill="FAFAFA"/>
        </w:rPr>
        <w:t>功能进行保存</w:t>
      </w:r>
      <w:r>
        <w:rPr>
          <w:rFonts w:hint="eastAsia"/>
          <w:b/>
          <w:bCs/>
          <w:color w:val="0000FF"/>
        </w:rPr>
        <w:t>，后再建一个新的</w:t>
      </w:r>
      <w:r>
        <w:rPr>
          <w:rFonts w:hint="eastAsia"/>
          <w:b/>
          <w:bCs/>
          <w:color w:val="0000FF"/>
        </w:rPr>
        <w:t>C</w:t>
      </w:r>
      <w:r>
        <w:rPr>
          <w:rFonts w:hint="eastAsia"/>
          <w:b/>
          <w:bCs/>
          <w:color w:val="0000FF"/>
        </w:rPr>
        <w:t>分支（基于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的分支）来管理新功能的代码。当功能开发完成后，可以合并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到主分支</w:t>
      </w:r>
      <w:r>
        <w:rPr>
          <w:rFonts w:hint="eastAsia"/>
          <w:b/>
          <w:bCs/>
          <w:color w:val="0000FF"/>
        </w:rPr>
        <w:t>master</w:t>
      </w:r>
      <w:r>
        <w:rPr>
          <w:rFonts w:hint="eastAsia"/>
          <w:b/>
          <w:bCs/>
          <w:color w:val="0000FF"/>
        </w:rPr>
        <w:t>中去进行发布新的版本（</w:t>
      </w:r>
      <w:r>
        <w:rPr>
          <w:rFonts w:hint="eastAsia"/>
          <w:b/>
          <w:bCs/>
          <w:color w:val="ED7D31" w:themeColor="accent2"/>
        </w:rPr>
        <w:t>可删除</w:t>
      </w:r>
      <w:r>
        <w:rPr>
          <w:rFonts w:hint="eastAsia"/>
          <w:b/>
          <w:bCs/>
          <w:color w:val="ED7D31" w:themeColor="accent2"/>
        </w:rPr>
        <w:t>c</w:t>
      </w:r>
      <w:r>
        <w:rPr>
          <w:rFonts w:hint="eastAsia"/>
          <w:b/>
          <w:bCs/>
          <w:color w:val="ED7D31" w:themeColor="accent2"/>
        </w:rPr>
        <w:t>分支</w:t>
      </w:r>
      <w:r>
        <w:rPr>
          <w:rFonts w:hint="eastAsia"/>
          <w:b/>
          <w:bCs/>
          <w:color w:val="0000FF"/>
        </w:rPr>
        <w:t>），这时可以回头开发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>分支中继续研发</w:t>
      </w:r>
      <w:r>
        <w:rPr>
          <w:rFonts w:hint="eastAsia"/>
          <w:b/>
          <w:bCs/>
          <w:color w:val="0000FF"/>
        </w:rPr>
        <w:t>B</w:t>
      </w:r>
      <w:r>
        <w:rPr>
          <w:rFonts w:hint="eastAsia"/>
          <w:b/>
          <w:bCs/>
          <w:color w:val="0000FF"/>
        </w:rPr>
        <w:tab/>
      </w:r>
      <w:r>
        <w:rPr>
          <w:rFonts w:hint="eastAsia"/>
          <w:b/>
          <w:bCs/>
          <w:color w:val="0000FF"/>
        </w:rPr>
        <w:t>分支中的功能。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列出本地有那些分支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215640" cy="522605"/>
            <wp:effectExtent l="0" t="0" r="3810" b="1079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522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branch &lt;分支名&gt; 命令新建分支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3319780" cy="970280"/>
            <wp:effectExtent l="0" t="0" r="13970" b="12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使用git checkout &lt;分支名&gt;命令切换分支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114300" distR="114300">
            <wp:extent cx="3655695" cy="652780"/>
            <wp:effectExtent l="0" t="0" r="1905" b="254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55695" cy="652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>注意</w:t>
      </w:r>
      <w:r>
        <w:rPr>
          <w:rFonts w:ascii="微软雅黑" w:eastAsia="微软雅黑" w:hAnsi="微软雅黑" w:cs="微软雅黑" w:hint="eastAsia"/>
          <w:b/>
          <w:bCs/>
        </w:rPr>
        <w:t>：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当你切换分支的时候，git会用该分支的最后提交的快照替换你的工作目录的内容，</w:t>
      </w:r>
    </w:p>
    <w:p w:rsidR="00465481" w:rsidRDefault="00621111">
      <w:pPr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>所以多个分支不需要多个目</w:t>
      </w:r>
      <w:r>
        <w:rPr>
          <w:rFonts w:ascii="微软雅黑" w:eastAsia="微软雅黑" w:hAnsi="微软雅黑" w:cs="微软雅黑" w:hint="eastAsia"/>
          <w:b/>
          <w:bCs/>
          <w:color w:val="333333"/>
          <w:sz w:val="19"/>
          <w:szCs w:val="19"/>
          <w:shd w:val="clear" w:color="auto" w:fill="FFFFFF"/>
        </w:rPr>
        <w:tab/>
        <w:t xml:space="preserve">录。合并分支命令git merge </w:t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18"/>
          <w:szCs w:val="18"/>
        </w:rPr>
      </w:pP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结合git branch &lt;分支名&gt;和git checkout &lt;分支名&gt; 形成git checkout -b &lt;分支名&gt;命令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br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ab/>
        <w:t>意思是:</w:t>
      </w:r>
      <w:r>
        <w:rPr>
          <w:rFonts w:ascii="微软雅黑" w:eastAsia="微软雅黑" w:hAnsi="微软雅黑" w:cs="微软雅黑" w:hint="eastAsia"/>
          <w:b/>
          <w:bCs/>
          <w:color w:val="0000FF"/>
          <w:sz w:val="18"/>
          <w:szCs w:val="18"/>
        </w:rPr>
        <w:t>基于当前的分支，复制一个新的分支，并且换到新的分支上</w:t>
      </w:r>
      <w:r>
        <w:rPr>
          <w:rFonts w:ascii="微软雅黑" w:eastAsia="微软雅黑" w:hAnsi="微软雅黑" w:cs="微软雅黑" w:hint="eastAsia"/>
          <w:b/>
          <w:bCs/>
          <w:sz w:val="18"/>
          <w:szCs w:val="18"/>
        </w:rPr>
        <w:t>；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lastRenderedPageBreak/>
        <w:drawing>
          <wp:inline distT="0" distB="0" distL="114300" distR="114300">
            <wp:extent cx="3371850" cy="1203325"/>
            <wp:effectExtent l="0" t="0" r="11430" b="63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0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7"/>
        </w:numPr>
        <w:spacing w:line="320" w:lineRule="atLeast"/>
        <w:ind w:firstLine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>git branch -D  &lt;</w:t>
      </w:r>
      <w:r>
        <w:rPr>
          <w:rFonts w:hint="eastAsia"/>
          <w:b/>
          <w:bCs/>
          <w:sz w:val="26"/>
          <w:szCs w:val="26"/>
        </w:rPr>
        <w:t>要删除的分知名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删除分支</w:t>
      </w:r>
    </w:p>
    <w:p w:rsidR="00465481" w:rsidRDefault="00621111">
      <w:pPr>
        <w:spacing w:line="320" w:lineRule="atLeast"/>
        <w:ind w:left="420" w:firstLine="420"/>
        <w:rPr>
          <w:rFonts w:hint="eastAsia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2694940" cy="814705"/>
            <wp:effectExtent l="0" t="0" r="2540" b="8255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9"/>
                    <pic:cNvPicPr>
                      <a:picLocks noChangeAspect="1"/>
                    </pic:cNvPicPr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814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63B2B" w:rsidRDefault="00563B2B" w:rsidP="00563B2B">
      <w:pPr>
        <w:numPr>
          <w:ilvl w:val="0"/>
          <w:numId w:val="7"/>
        </w:numPr>
        <w:spacing w:line="320" w:lineRule="atLeast"/>
        <w:ind w:firstLine="42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>使用</w:t>
      </w:r>
      <w:r>
        <w:rPr>
          <w:rFonts w:hint="eastAsia"/>
          <w:b/>
          <w:bCs/>
          <w:sz w:val="26"/>
          <w:szCs w:val="26"/>
        </w:rPr>
        <w:t xml:space="preserve">git push origin </w:t>
      </w:r>
      <w:r w:rsidR="001A0832">
        <w:rPr>
          <w:rFonts w:hint="eastAsia"/>
          <w:b/>
          <w:bCs/>
          <w:sz w:val="26"/>
          <w:szCs w:val="26"/>
        </w:rPr>
        <w:t>--</w:t>
      </w:r>
      <w:r>
        <w:rPr>
          <w:rFonts w:hint="eastAsia"/>
          <w:b/>
          <w:bCs/>
          <w:sz w:val="26"/>
          <w:szCs w:val="26"/>
        </w:rPr>
        <w:t>delete  &lt;</w:t>
      </w:r>
      <w:r>
        <w:rPr>
          <w:rFonts w:hint="eastAsia"/>
          <w:b/>
          <w:bCs/>
          <w:sz w:val="26"/>
          <w:szCs w:val="26"/>
        </w:rPr>
        <w:t>要删除的远程分知名</w:t>
      </w:r>
      <w:r>
        <w:rPr>
          <w:rFonts w:hint="eastAsia"/>
          <w:b/>
          <w:bCs/>
          <w:sz w:val="26"/>
          <w:szCs w:val="26"/>
        </w:rPr>
        <w:t xml:space="preserve">&gt;  </w:t>
      </w:r>
      <w:r>
        <w:rPr>
          <w:rFonts w:hint="eastAsia"/>
          <w:b/>
          <w:bCs/>
          <w:sz w:val="26"/>
          <w:szCs w:val="26"/>
        </w:rPr>
        <w:t>删除远程分支</w:t>
      </w:r>
    </w:p>
    <w:p w:rsidR="001A0832" w:rsidRDefault="001A0832" w:rsidP="001A0832">
      <w:pPr>
        <w:spacing w:line="320" w:lineRule="atLeast"/>
        <w:ind w:left="420"/>
        <w:rPr>
          <w:rFonts w:hint="eastAsia"/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 xml:space="preserve">     </w:t>
      </w:r>
      <w:r>
        <w:rPr>
          <w:rFonts w:hint="eastAsia"/>
          <w:b/>
          <w:bCs/>
          <w:sz w:val="26"/>
          <w:szCs w:val="26"/>
        </w:rPr>
        <w:t>再用</w:t>
      </w:r>
      <w:r>
        <w:rPr>
          <w:rFonts w:hint="eastAsia"/>
          <w:b/>
          <w:bCs/>
          <w:sz w:val="26"/>
          <w:szCs w:val="26"/>
        </w:rPr>
        <w:t xml:space="preserve">git branch -a </w:t>
      </w:r>
      <w:r>
        <w:rPr>
          <w:rFonts w:hint="eastAsia"/>
          <w:b/>
          <w:bCs/>
          <w:sz w:val="26"/>
          <w:szCs w:val="26"/>
        </w:rPr>
        <w:t>进行查看远程分支</w:t>
      </w:r>
      <w:r>
        <w:rPr>
          <w:rFonts w:hint="eastAsia"/>
          <w:b/>
          <w:bCs/>
          <w:sz w:val="26"/>
          <w:szCs w:val="26"/>
        </w:rPr>
        <w:t xml:space="preserve"> </w:t>
      </w:r>
    </w:p>
    <w:p w:rsidR="001A0832" w:rsidRPr="00563B2B" w:rsidRDefault="001A0832" w:rsidP="00F37CD0">
      <w:pPr>
        <w:spacing w:line="320" w:lineRule="atLeast"/>
        <w:ind w:left="420"/>
        <w:rPr>
          <w:b/>
          <w:bCs/>
          <w:sz w:val="26"/>
          <w:szCs w:val="26"/>
        </w:rPr>
      </w:pPr>
      <w:r>
        <w:rPr>
          <w:rFonts w:hint="eastAsia"/>
          <w:b/>
          <w:bCs/>
          <w:sz w:val="26"/>
          <w:szCs w:val="26"/>
        </w:rPr>
        <w:tab/>
        <w:t xml:space="preserve">  </w:t>
      </w:r>
      <w:r>
        <w:rPr>
          <w:rFonts w:hint="eastAsia"/>
          <w:b/>
          <w:bCs/>
          <w:sz w:val="26"/>
          <w:szCs w:val="26"/>
        </w:rPr>
        <w:t>或使用</w:t>
      </w:r>
      <w:r>
        <w:rPr>
          <w:rFonts w:hint="eastAsia"/>
          <w:b/>
          <w:bCs/>
          <w:sz w:val="26"/>
          <w:szCs w:val="26"/>
        </w:rPr>
        <w:t xml:space="preserve">git fetch  -p </w:t>
      </w:r>
      <w:r>
        <w:rPr>
          <w:rFonts w:hint="eastAsia"/>
          <w:b/>
          <w:bCs/>
          <w:sz w:val="26"/>
          <w:szCs w:val="26"/>
        </w:rPr>
        <w:t>进行扫描远程的仓库</w:t>
      </w:r>
    </w:p>
    <w:p w:rsidR="00D445CB" w:rsidRPr="00D445CB" w:rsidRDefault="00621111" w:rsidP="00D445CB">
      <w:pPr>
        <w:numPr>
          <w:ilvl w:val="0"/>
          <w:numId w:val="7"/>
        </w:numPr>
        <w:spacing w:line="320" w:lineRule="atLeast"/>
        <w:ind w:firstLine="420"/>
        <w:rPr>
          <w:rFonts w:asciiTheme="majorEastAsia" w:eastAsiaTheme="majorEastAsia" w:hAnsiTheme="majorEastAsia" w:cstheme="majorEastAsia"/>
          <w:b/>
          <w:bCs/>
          <w:sz w:val="26"/>
          <w:szCs w:val="26"/>
        </w:rPr>
      </w:pP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使用</w:t>
      </w:r>
      <w:r>
        <w:rPr>
          <w:rFonts w:asciiTheme="majorEastAsia" w:eastAsiaTheme="majorEastAsia" w:hAnsiTheme="majorEastAsia" w:cstheme="majorEastAsia" w:hint="eastAsia"/>
          <w:b/>
          <w:bCs/>
          <w:sz w:val="20"/>
          <w:szCs w:val="20"/>
        </w:rPr>
        <w:t xml:space="preserve">git merge &lt;等待与当前分支合并的分知名&gt; 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>命令 —— 合并分支</w:t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br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rFonts w:asciiTheme="majorEastAsia" w:eastAsiaTheme="majorEastAsia" w:hAnsiTheme="majorEastAsia" w:cstheme="majorEastAsia" w:hint="eastAsia"/>
          <w:b/>
          <w:bCs/>
          <w:sz w:val="26"/>
          <w:szCs w:val="26"/>
        </w:rPr>
        <w:tab/>
      </w:r>
      <w:r>
        <w:rPr>
          <w:noProof/>
        </w:rPr>
        <w:drawing>
          <wp:inline distT="0" distB="0" distL="114300" distR="114300">
            <wp:extent cx="3872865" cy="4349750"/>
            <wp:effectExtent l="0" t="0" r="13335" b="8890"/>
            <wp:docPr id="2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1"/>
                    <pic:cNvPicPr>
                      <a:picLocks noChangeAspect="1"/>
                    </pic:cNvPicPr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865" cy="434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命令解析：</w:t>
      </w:r>
      <w:r>
        <w:rPr>
          <w:rFonts w:hint="eastAsia"/>
          <w:b/>
          <w:bCs/>
        </w:rPr>
        <w:t xml:space="preserve">Ls </w:t>
      </w:r>
      <w:r>
        <w:rPr>
          <w:rFonts w:hint="eastAsia"/>
          <w:b/>
          <w:bCs/>
        </w:rPr>
        <w:t>查看当前分支里有哪些文件和文件夹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六、使用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ssh-keygen</w:t>
      </w: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配置本地仓库与gitHub远程仓库的关系</w:t>
      </w:r>
    </w:p>
    <w:p w:rsidR="00465481" w:rsidRDefault="00621111">
      <w:pPr>
        <w:spacing w:line="20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注意：①本地仓库与github远程仓库建立关联后，其他的本地仓库就无法与github中已有旧的仓库进行关联在一起</w:t>
      </w:r>
    </w:p>
    <w:p w:rsidR="00465481" w:rsidRDefault="00621111">
      <w:pPr>
        <w:numPr>
          <w:ilvl w:val="0"/>
          <w:numId w:val="8"/>
        </w:numPr>
        <w:spacing w:line="20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ssh-keygen -t rsa -C 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“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邮箱</w:t>
      </w:r>
      <w:r>
        <w:rPr>
          <w:rFonts w:ascii="微软雅黑" w:eastAsia="微软雅黑" w:hAnsi="微软雅黑" w:cs="微软雅黑"/>
          <w:b/>
          <w:bCs/>
          <w:sz w:val="20"/>
          <w:szCs w:val="20"/>
        </w:rPr>
        <w:t>”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命令，配置本地用户的ssh-keygen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color w:val="0000FF"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color w:val="0000FF"/>
          <w:sz w:val="20"/>
          <w:szCs w:val="20"/>
        </w:rPr>
        <w:lastRenderedPageBreak/>
        <w:t>用途：用于本地git与github链接用的密钥key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①会在C:\Users\Administrator（根目录下）目录下生一个.ssh文件夹，进去，打开 id_rsa.pub，复制里面的内容（key） </w:t>
      </w:r>
    </w:p>
    <w:p w:rsidR="00465481" w:rsidRDefault="00621111">
      <w:pPr>
        <w:spacing w:line="200" w:lineRule="atLeast"/>
        <w:ind w:left="42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或：在项目文件夹的根目录下右击选择 Git  GUI  Here 点击里面的Help 选择Show  SSH Key 后，进行复制</w:t>
      </w:r>
    </w:p>
    <w:p w:rsidR="00465481" w:rsidRDefault="00621111">
      <w:pPr>
        <w:spacing w:line="200" w:lineRule="atLeast"/>
        <w:ind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②回到 github 上，进入 Account =&gt; Settings（账户配置）</w:t>
      </w:r>
    </w:p>
    <w:p w:rsidR="00465481" w:rsidRDefault="00621111">
      <w:pPr>
        <w:spacing w:line="320" w:lineRule="atLeast"/>
        <w:ind w:left="840" w:firstLine="420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Theme="majorEastAsia" w:eastAsiaTheme="majorEastAsia" w:hAnsiTheme="majorEastAsia" w:cstheme="majorEastAsia" w:hint="eastAsia"/>
          <w:sz w:val="20"/>
          <w:szCs w:val="20"/>
        </w:rPr>
        <w:t>①</w:t>
      </w:r>
      <w:r>
        <w:rPr>
          <w:noProof/>
        </w:rPr>
        <w:drawing>
          <wp:inline distT="0" distB="0" distL="114300" distR="114300">
            <wp:extent cx="1814195" cy="2354580"/>
            <wp:effectExtent l="0" t="0" r="14605" b="762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6"/>
                    <pic:cNvPicPr>
                      <a:picLocks noChangeAspect="1"/>
                    </pic:cNvPicPr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4195" cy="2354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②</w:t>
      </w:r>
      <w:r>
        <w:rPr>
          <w:noProof/>
        </w:rPr>
        <w:drawing>
          <wp:inline distT="0" distB="0" distL="114300" distR="114300">
            <wp:extent cx="3693160" cy="2355215"/>
            <wp:effectExtent l="0" t="0" r="10160" b="6985"/>
            <wp:docPr id="4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7"/>
                    <pic:cNvPicPr>
                      <a:picLocks noChangeAspect="1"/>
                    </pic:cNvPicPr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3160" cy="2355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465481">
      <w:pPr>
        <w:spacing w:line="320" w:lineRule="atLeast"/>
        <w:ind w:firstLineChars="200" w:firstLine="420"/>
      </w:pP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③</w:t>
      </w:r>
      <w:r>
        <w:t>左边选择</w:t>
      </w:r>
      <w:r>
        <w:t> SSH and GPG keys</w:t>
      </w:r>
      <w:r>
        <w:t>，然后点击</w:t>
      </w:r>
      <w:r>
        <w:t> New SSH key </w:t>
      </w:r>
      <w:r>
        <w:t>按钮</w:t>
      </w:r>
      <w:r>
        <w:t>,title</w:t>
      </w:r>
      <w:r>
        <w:t>可以随便填，</w:t>
      </w:r>
      <w:r>
        <w:rPr>
          <w:rFonts w:hint="eastAsia"/>
        </w:rPr>
        <w:t>在</w:t>
      </w:r>
      <w:r>
        <w:rPr>
          <w:rFonts w:hint="eastAsia"/>
        </w:rPr>
        <w:t>key</w:t>
      </w:r>
      <w:r>
        <w:rPr>
          <w:rFonts w:hint="eastAsia"/>
        </w:rPr>
        <w:t>框内</w:t>
      </w:r>
      <w:r>
        <w:t>粘贴</w:t>
      </w:r>
      <w:r>
        <w:rPr>
          <w:rFonts w:hint="eastAsia"/>
        </w:rPr>
        <w:t>上面复制的</w:t>
      </w:r>
      <w:r>
        <w:rPr>
          <w:rFonts w:hint="eastAsia"/>
        </w:rPr>
        <w:t>key</w:t>
      </w:r>
      <w:r>
        <w:br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5300345" cy="2249805"/>
            <wp:effectExtent l="0" t="0" r="14605" b="17145"/>
            <wp:docPr id="4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/>
                    <pic:cNvPicPr>
                      <a:picLocks noChangeAspect="1"/>
                    </pic:cNvPicPr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249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5663565" cy="1000125"/>
            <wp:effectExtent l="0" t="0" r="13335" b="9525"/>
            <wp:docPr id="4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9"/>
                    <pic:cNvPicPr>
                      <a:picLocks noChangeAspect="1"/>
                    </pic:cNvPicPr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56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Chars="200" w:firstLine="420"/>
      </w:pPr>
      <w:r>
        <w:rPr>
          <w:rFonts w:hint="eastAsia"/>
        </w:rPr>
        <w:t>④使用</w:t>
      </w:r>
      <w:r>
        <w:rPr>
          <w:rFonts w:hint="eastAsia"/>
          <w:b/>
          <w:bCs/>
          <w:color w:val="C00000"/>
        </w:rPr>
        <w:t xml:space="preserve">ssh -T </w:t>
      </w:r>
      <w:hyperlink r:id="rId46" w:history="1">
        <w:r>
          <w:rPr>
            <w:rStyle w:val="a5"/>
            <w:rFonts w:hint="eastAsia"/>
            <w:b/>
            <w:bCs/>
            <w:color w:val="C00000"/>
          </w:rPr>
          <w:t xml:space="preserve">git@github.com </w:t>
        </w:r>
        <w:r>
          <w:rPr>
            <w:rStyle w:val="a5"/>
            <w:rFonts w:hint="eastAsia"/>
            <w:b/>
            <w:bCs/>
            <w:color w:val="auto"/>
          </w:rPr>
          <w:t>命令让本地的</w:t>
        </w:r>
        <w:r>
          <w:rPr>
            <w:rStyle w:val="a5"/>
            <w:rFonts w:hint="eastAsia"/>
            <w:b/>
            <w:bCs/>
            <w:color w:val="auto"/>
          </w:rPr>
          <w:t>git</w:t>
        </w:r>
        <w:r>
          <w:rPr>
            <w:rStyle w:val="a5"/>
            <w:rFonts w:hint="eastAsia"/>
            <w:b/>
            <w:bCs/>
            <w:color w:val="auto"/>
          </w:rPr>
          <w:t>链接远程</w:t>
        </w:r>
        <w:r>
          <w:rPr>
            <w:rStyle w:val="a5"/>
            <w:rFonts w:hint="eastAsia"/>
            <w:b/>
            <w:bCs/>
            <w:color w:val="auto"/>
          </w:rPr>
          <w:t>gitHub</w:t>
        </w:r>
      </w:hyperlink>
      <w:r>
        <w:rPr>
          <w:rFonts w:hint="eastAsia"/>
        </w:rPr>
        <w:t xml:space="preserve">  -----------</w:t>
      </w:r>
      <w:r>
        <w:rPr>
          <w:rFonts w:hint="eastAsia"/>
        </w:rPr>
        <w:t>》</w:t>
      </w:r>
      <w:r>
        <w:rPr>
          <w:rFonts w:hint="eastAsia"/>
        </w:rPr>
        <w:t>yes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6047740" cy="638175"/>
            <wp:effectExtent l="0" t="0" r="10160" b="9525"/>
            <wp:docPr id="4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/>
                    <pic:cNvPicPr>
                      <a:picLocks noChangeAspect="1"/>
                    </pic:cNvPicPr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也可以使用</w:t>
      </w:r>
      <w:r>
        <w:rPr>
          <w:rFonts w:hint="eastAsia"/>
        </w:rPr>
        <w:t>ssh -T -v git@github.com</w:t>
      </w:r>
      <w:r>
        <w:rPr>
          <w:rFonts w:hint="eastAsia"/>
        </w:rPr>
        <w:t>命令查看详细信息</w:t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 xml:space="preserve">使用git remote add [仓库名] [url]命令添加新的远程仓库 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190365" cy="495300"/>
            <wp:effectExtent l="0" t="0" r="635" b="0"/>
            <wp:docPr id="4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4"/>
                    <pic:cNvPicPr>
                      <a:picLocks noChangeAspect="1"/>
                    </pic:cNvPicPr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lastRenderedPageBreak/>
        <w:t>使用git remote -v列出远程仓库分支详细信息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3818890" cy="1190625"/>
            <wp:effectExtent l="0" t="0" r="10160" b="9525"/>
            <wp:docPr id="4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6"/>
                    <pic:cNvPicPr>
                      <a:picLocks noChangeAspect="1"/>
                    </pic:cNvPicPr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890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8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push -u &lt;远程仓库名&gt;  &lt;本地仓库的一个分支名&gt;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命令将本地仓库的一个分支提交到远程仓库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注意：执行git push 命令，让你输入gitHub账号和密码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比如：在本地添加一个01.txt文件，想要同步到github上；需要执行以下命令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ab/>
        <w:t xml:space="preserve"> </w:t>
      </w:r>
      <w:r>
        <w:rPr>
          <w:noProof/>
        </w:rPr>
        <w:drawing>
          <wp:inline distT="0" distB="0" distL="114300" distR="114300">
            <wp:extent cx="4990465" cy="4304665"/>
            <wp:effectExtent l="0" t="0" r="635" b="635"/>
            <wp:docPr id="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"/>
                    <pic:cNvPicPr>
                      <a:picLocks noChangeAspect="1"/>
                    </pic:cNvPicPr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4304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6395720" cy="247015"/>
            <wp:effectExtent l="0" t="0" r="5080" b="635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color w:val="000000"/>
          <w:sz w:val="19"/>
          <w:szCs w:val="19"/>
          <w:shd w:val="clear" w:color="auto" w:fill="FEFEF2"/>
        </w:rPr>
        <w:t>比如：在本地删除一个01.txt文件，想要同步到github上；需要执行以下命令</w:t>
      </w:r>
    </w:p>
    <w:p w:rsidR="00465481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color w:val="000000"/>
          <w:sz w:val="19"/>
          <w:szCs w:val="19"/>
          <w:shd w:val="clear" w:color="auto" w:fill="FEFEF2"/>
        </w:rPr>
      </w:pPr>
      <w:r>
        <w:rPr>
          <w:noProof/>
        </w:rPr>
        <w:lastRenderedPageBreak/>
        <w:drawing>
          <wp:inline distT="0" distB="0" distL="114300" distR="114300">
            <wp:extent cx="4742815" cy="2847340"/>
            <wp:effectExtent l="0" t="0" r="635" b="10160"/>
            <wp:docPr id="4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5"/>
                    <pic:cNvPicPr>
                      <a:picLocks noChangeAspect="1"/>
                    </pic:cNvPicPr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firstLine="420"/>
      </w:pPr>
      <w:r>
        <w:rPr>
          <w:rFonts w:hint="eastAsia"/>
        </w:rPr>
        <w:t>或：在</w:t>
      </w:r>
      <w:r>
        <w:rPr>
          <w:rFonts w:hint="eastAsia"/>
        </w:rPr>
        <w:t>github</w:t>
      </w:r>
      <w:r>
        <w:rPr>
          <w:rFonts w:hint="eastAsia"/>
        </w:rPr>
        <w:t>账户上的这个里可以删除添加的文件</w:t>
      </w:r>
      <w:r>
        <w:rPr>
          <w:rFonts w:hint="eastAsia"/>
        </w:rPr>
        <w:tab/>
      </w:r>
    </w:p>
    <w:p w:rsidR="00465481" w:rsidRDefault="00621111">
      <w:pPr>
        <w:spacing w:line="320" w:lineRule="atLeast"/>
        <w:ind w:firstLine="420"/>
      </w:pPr>
      <w:r>
        <w:rPr>
          <w:noProof/>
        </w:rPr>
        <w:drawing>
          <wp:inline distT="0" distB="0" distL="114300" distR="114300">
            <wp:extent cx="5903595" cy="1173480"/>
            <wp:effectExtent l="0" t="0" r="1905" b="7620"/>
            <wp:docPr id="3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"/>
                    <pic:cNvPicPr>
                      <a:picLocks noChangeAspect="1"/>
                    </pic:cNvPicPr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numPr>
          <w:ilvl w:val="0"/>
          <w:numId w:val="9"/>
        </w:numPr>
        <w:spacing w:line="320" w:lineRule="atLeast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git push </w:t>
      </w:r>
      <w:r>
        <w:rPr>
          <w:rFonts w:ascii="微软雅黑" w:eastAsia="微软雅黑" w:hAnsi="微软雅黑" w:cs="微软雅黑" w:hint="eastAsia"/>
          <w:b/>
          <w:bCs/>
          <w:color w:val="FF0000"/>
          <w:sz w:val="20"/>
          <w:szCs w:val="20"/>
        </w:rPr>
        <w:t>-f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 xml:space="preserve"> mygit master  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--&gt;会将本地的项目强制更新到远程的github仓库中，</w:t>
      </w:r>
    </w:p>
    <w:p w:rsidR="00465481" w:rsidRDefault="00621111">
      <w:pPr>
        <w:spacing w:line="320" w:lineRule="atLeast"/>
        <w:ind w:firstLineChars="300" w:firstLine="780"/>
        <w:rPr>
          <w:rFonts w:ascii="微软雅黑" w:eastAsia="微软雅黑" w:hAnsi="微软雅黑" w:cs="微软雅黑"/>
          <w:b/>
          <w:bCs/>
          <w:color w:val="FF0000"/>
          <w:sz w:val="26"/>
          <w:szCs w:val="26"/>
        </w:rPr>
      </w:pPr>
      <w:r>
        <w:rPr>
          <w:rFonts w:ascii="微软雅黑" w:eastAsia="微软雅黑" w:hAnsi="微软雅黑" w:cs="微软雅黑" w:hint="eastAsia"/>
          <w:b/>
          <w:bCs/>
          <w:color w:val="FF0000"/>
          <w:sz w:val="26"/>
          <w:szCs w:val="26"/>
        </w:rPr>
        <w:t>并覆盖或删除有差异的文件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4504690" cy="1552575"/>
            <wp:effectExtent l="0" t="0" r="1016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42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注意：如果使用这个将会删除</w:t>
      </w:r>
      <w:r>
        <w:rPr>
          <w:rFonts w:hint="eastAsia"/>
          <w:b/>
          <w:bCs/>
          <w:color w:val="FF0000"/>
        </w:rPr>
        <w:t>git</w:t>
      </w:r>
      <w:r>
        <w:rPr>
          <w:rFonts w:hint="eastAsia"/>
          <w:b/>
          <w:bCs/>
          <w:color w:val="FF0000"/>
        </w:rPr>
        <w:t>仓库中原有的内容，再进行更新。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20"/>
          <w:szCs w:val="20"/>
        </w:rPr>
      </w:pP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（6）使用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remote  rm &lt;仓库名&gt;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命令删除远程仓库</w:t>
      </w:r>
    </w:p>
    <w:p w:rsidR="003108AD" w:rsidRDefault="00621111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6"/>
          <w:szCs w:val="26"/>
        </w:rPr>
      </w:pPr>
      <w:r>
        <w:rPr>
          <w:noProof/>
        </w:rPr>
        <w:drawing>
          <wp:inline distT="0" distB="0" distL="114300" distR="114300">
            <wp:extent cx="4780915" cy="1666875"/>
            <wp:effectExtent l="0" t="0" r="635" b="9525"/>
            <wp:docPr id="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6"/>
                    <pic:cNvPicPr>
                      <a:picLocks noChangeAspect="1"/>
                    </pic:cNvPicPr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0915" cy="1666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（7）使用</w:t>
      </w:r>
      <w:r>
        <w:rPr>
          <w:rFonts w:ascii="微软雅黑" w:eastAsia="微软雅黑" w:hAnsi="微软雅黑" w:cs="微软雅黑" w:hint="eastAsia"/>
          <w:b/>
          <w:bCs/>
          <w:sz w:val="20"/>
          <w:szCs w:val="20"/>
        </w:rPr>
        <w:t>git fetch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命令提取远程仓库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  <w:r>
        <w:rPr>
          <w:rFonts w:ascii="微软雅黑" w:eastAsia="微软雅黑" w:hAnsi="微软雅黑" w:cs="微软雅黑" w:hint="eastAsia"/>
          <w:b/>
          <w:bCs/>
          <w:sz w:val="26"/>
          <w:szCs w:val="26"/>
        </w:rPr>
        <w:t>到本地仓库</w:t>
      </w:r>
      <w:r w:rsidR="003108AD">
        <w:rPr>
          <w:rFonts w:ascii="微软雅黑" w:eastAsia="微软雅黑" w:hAnsi="微软雅黑" w:cs="微软雅黑" w:hint="eastAsia"/>
          <w:b/>
          <w:bCs/>
          <w:sz w:val="26"/>
          <w:szCs w:val="26"/>
        </w:rPr>
        <w:t>的分支</w:t>
      </w:r>
    </w:p>
    <w:p w:rsidR="003108AD" w:rsidRPr="00B86B36" w:rsidRDefault="00B86B36" w:rsidP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①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 xml:space="preserve">git branch </w:t>
      </w:r>
      <w:r w:rsidR="003108AD" w:rsidRPr="00B86B36">
        <w:rPr>
          <w:rFonts w:ascii="微软雅黑" w:eastAsia="微软雅黑" w:hAnsi="微软雅黑" w:cs="微软雅黑"/>
          <w:b/>
          <w:bCs/>
          <w:szCs w:val="21"/>
        </w:rPr>
        <w:t>–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a  查看远程仓库有哪些分支</w:t>
      </w:r>
    </w:p>
    <w:p w:rsidR="00DB3F3C" w:rsidRPr="00B86B36" w:rsidRDefault="00B86B36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②</w:t>
      </w:r>
      <w:r w:rsidR="003108AD" w:rsidRPr="00B86B36">
        <w:rPr>
          <w:rFonts w:ascii="微软雅黑" w:eastAsia="微软雅黑" w:hAnsi="微软雅黑" w:cs="微软雅黑" w:hint="eastAsia"/>
          <w:b/>
          <w:bCs/>
          <w:szCs w:val="21"/>
        </w:rPr>
        <w:t>如果，没有查看到已有的远程仓库分支，可以使用</w:t>
      </w:r>
      <w:r w:rsidR="00DB3F3C" w:rsidRPr="00B86B36">
        <w:rPr>
          <w:rFonts w:ascii="微软雅黑" w:eastAsia="微软雅黑" w:hAnsi="微软雅黑" w:cs="微软雅黑" w:hint="eastAsia"/>
          <w:b/>
          <w:bCs/>
          <w:szCs w:val="21"/>
        </w:rPr>
        <w:t>git  fetch  origin  -p 扫描远程仓库中的分支</w:t>
      </w:r>
    </w:p>
    <w:p w:rsidR="003108AD" w:rsidRPr="00DB3F3C" w:rsidRDefault="003108AD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/>
          <w:b/>
          <w:bCs/>
          <w:noProof/>
          <w:szCs w:val="21"/>
        </w:rPr>
        <w:lastRenderedPageBreak/>
        <w:drawing>
          <wp:inline distT="0" distB="0" distL="0" distR="0">
            <wp:extent cx="6123480" cy="1744086"/>
            <wp:effectExtent l="19050" t="0" r="0" b="0"/>
            <wp:docPr id="56" name="图片 1" descr="C:\Users\ADMINI~1\AppData\Local\Temp\155177859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51778595(1).png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020" cy="1746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B36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Cs w:val="21"/>
        </w:rPr>
        <w:t>③</w:t>
      </w:r>
      <w:r w:rsidR="003108AD">
        <w:rPr>
          <w:rFonts w:ascii="微软雅黑" w:eastAsia="微软雅黑" w:hAnsi="微软雅黑" w:cs="微软雅黑" w:hint="eastAsia"/>
          <w:b/>
          <w:bCs/>
          <w:szCs w:val="21"/>
        </w:rPr>
        <w:t>再进行提取远程仓库中的相应的分支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git  fetch   origin </w:t>
      </w:r>
      <w:r w:rsidR="00DB3F3C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&lt;远程仓库名&gt;</w:t>
      </w:r>
      <w:r w:rsid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: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&lt;</w:t>
      </w:r>
      <w:r w:rsidR="003D7E61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提取到的分支</w:t>
      </w:r>
      <w:r w:rsidR="002D627B" w:rsidRPr="003D7E61">
        <w:rPr>
          <w:rFonts w:ascii="微软雅黑" w:eastAsia="微软雅黑" w:hAnsi="微软雅黑" w:cs="微软雅黑" w:hint="eastAsia"/>
          <w:b/>
          <w:bCs/>
          <w:sz w:val="18"/>
          <w:szCs w:val="18"/>
        </w:rPr>
        <w:t>&gt;</w:t>
      </w:r>
      <w:r w:rsidR="00DB3F3C" w:rsidRPr="00DB3F3C">
        <w:rPr>
          <w:rFonts w:ascii="微软雅黑" w:eastAsia="微软雅黑" w:hAnsi="微软雅黑" w:cs="微软雅黑" w:hint="eastAsia"/>
          <w:b/>
          <w:bCs/>
          <w:szCs w:val="21"/>
        </w:rPr>
        <w:t xml:space="preserve"> 提取远程仓库中的代码</w:t>
      </w:r>
    </w:p>
    <w:p w:rsidR="00465481" w:rsidRDefault="005A6515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 w:rsidRPr="00090566">
        <w:rPr>
          <w:rFonts w:hint="eastAsia"/>
          <w:b/>
        </w:rPr>
        <w:t>④可以使用</w:t>
      </w:r>
      <w:r w:rsidRPr="00090566">
        <w:rPr>
          <w:rFonts w:hint="eastAsia"/>
          <w:b/>
        </w:rPr>
        <w:t xml:space="preserve">git  branch </w:t>
      </w:r>
      <w:r w:rsidRPr="00090566">
        <w:rPr>
          <w:rFonts w:hint="eastAsia"/>
          <w:b/>
        </w:rPr>
        <w:t>查看本地仓库</w:t>
      </w:r>
      <w:r w:rsidR="00090566" w:rsidRPr="00090566">
        <w:rPr>
          <w:rFonts w:hint="eastAsia"/>
          <w:b/>
        </w:rPr>
        <w:t>有哪些</w:t>
      </w:r>
      <w:r w:rsidRPr="00090566">
        <w:rPr>
          <w:rFonts w:hint="eastAsia"/>
          <w:b/>
        </w:rPr>
        <w:t>分支</w:t>
      </w:r>
      <w:r w:rsidR="00621111" w:rsidRPr="00090566">
        <w:rPr>
          <w:rFonts w:ascii="微软雅黑" w:eastAsia="微软雅黑" w:hAnsi="微软雅黑" w:cs="微软雅黑"/>
          <w:b/>
          <w:bCs/>
          <w:sz w:val="32"/>
          <w:szCs w:val="32"/>
        </w:rPr>
        <w:br/>
      </w:r>
      <w:r w:rsidR="00621111">
        <w:rPr>
          <w:rFonts w:ascii="微软雅黑" w:eastAsia="微软雅黑" w:hAnsi="微软雅黑" w:cs="微软雅黑" w:hint="eastAsia"/>
          <w:b/>
          <w:bCs/>
          <w:sz w:val="32"/>
          <w:szCs w:val="32"/>
        </w:rPr>
        <w:t>六git服务器搭建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参考网址：</w:t>
      </w:r>
    </w:p>
    <w:p w:rsidR="00465481" w:rsidRPr="00D76583" w:rsidRDefault="00736DB7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hyperlink r:id="rId57" w:history="1">
        <w:r w:rsidR="00621111" w:rsidRPr="00D76583">
          <w:rPr>
            <w:rStyle w:val="a5"/>
            <w:rFonts w:ascii="微软雅黑" w:eastAsia="微软雅黑" w:hAnsi="微软雅黑" w:cs="微软雅黑" w:hint="eastAsia"/>
            <w:b/>
            <w:bCs/>
            <w:color w:val="auto"/>
            <w:sz w:val="24"/>
          </w:rPr>
          <w:t>https://jingyan.baidu.com/article/3a2f7c2e16ca2a26afd611e2.html</w:t>
        </w:r>
      </w:hyperlink>
      <w:r w:rsidR="00621111" w:rsidRPr="00D76583">
        <w:rPr>
          <w:rFonts w:ascii="微软雅黑" w:eastAsia="微软雅黑" w:hAnsi="微软雅黑" w:cs="微软雅黑" w:hint="eastAsia"/>
          <w:b/>
          <w:bCs/>
          <w:sz w:val="24"/>
        </w:rPr>
        <w:t>；</w:t>
      </w:r>
    </w:p>
    <w:p w:rsidR="00465481" w:rsidRPr="00D76583" w:rsidRDefault="00621111" w:rsidP="00FB13FA">
      <w:pPr>
        <w:spacing w:line="320" w:lineRule="atLeast"/>
        <w:ind w:leftChars="200" w:left="420"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http://www.runoob.com/git/git-server.html</w:t>
      </w:r>
    </w:p>
    <w:p w:rsidR="00465481" w:rsidRDefault="00621111">
      <w:pPr>
        <w:spacing w:line="320" w:lineRule="atLeast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sz w:val="32"/>
          <w:szCs w:val="32"/>
        </w:rPr>
        <w:t>七、git 命令提交常出现的错误：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1、使用git pull拉取代码出现的错误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1047750"/>
            <wp:effectExtent l="0" t="0" r="5080" b="3810"/>
            <wp:docPr id="53" name="图片 53" descr="6987374745229169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698737474522916977"/>
                    <pic:cNvPicPr>
                      <a:picLocks noChangeAspect="1"/>
                    </pic:cNvPicPr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在这时，应该输入:wq(不是大写的WQ)推出当前模式；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2028825" cy="714375"/>
            <wp:effectExtent l="0" t="0" r="13335" b="1905"/>
            <wp:docPr id="52" name="图片 52" descr="588452815980378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 descr="588452815980378138"/>
                    <pic:cNvPicPr>
                      <a:picLocks noChangeAspect="1"/>
                    </pic:cNvPicPr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若时：wq退不出当前模式，可以先按Esc键，再输入：wq</w:t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2、标红提示---&gt;提交到远程仓库的主干master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039360" cy="2162175"/>
            <wp:effectExtent l="0" t="0" r="5080" b="1905"/>
            <wp:docPr id="50" name="图片 50" descr="320532264158657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50" descr="320532264158657793"/>
                    <pic:cNvPicPr>
                      <a:picLocks noChangeAspect="1"/>
                    </pic:cNvPicPr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36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lastRenderedPageBreak/>
        <w:t>3、Already up to date 表示代码在本地拉去更新成功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3058160" cy="1266825"/>
            <wp:effectExtent l="0" t="0" r="5080" b="13335"/>
            <wp:docPr id="51" name="图片 51" descr="5371134824833989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51" descr="537113482483398936"/>
                    <pic:cNvPicPr>
                      <a:picLocks noChangeAspect="1"/>
                    </pic:cNvPicPr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816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4、表示请求超时，-出现的原因-看网络太慢或断网</w:t>
      </w:r>
    </w:p>
    <w:p w:rsidR="00465481" w:rsidRDefault="00621111">
      <w:p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32"/>
          <w:szCs w:val="32"/>
        </w:rPr>
      </w:pPr>
      <w:r>
        <w:rPr>
          <w:rFonts w:ascii="微软雅黑" w:eastAsia="微软雅黑" w:hAnsi="微软雅黑" w:cs="微软雅黑" w:hint="eastAsia"/>
          <w:b/>
          <w:bCs/>
          <w:noProof/>
          <w:sz w:val="32"/>
          <w:szCs w:val="32"/>
        </w:rPr>
        <w:drawing>
          <wp:inline distT="0" distB="0" distL="114300" distR="114300">
            <wp:extent cx="5544185" cy="1171575"/>
            <wp:effectExtent l="0" t="0" r="3175" b="1905"/>
            <wp:docPr id="54" name="图片 54" descr="68427261395065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68427261395065117"/>
                    <pic:cNvPicPr>
                      <a:picLocks noChangeAspect="1"/>
                    </pic:cNvPicPr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spacing w:line="320" w:lineRule="atLeast"/>
        <w:ind w:left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5、当使用git diff查看修改的文件后 可以按q键推出</w:t>
      </w:r>
    </w:p>
    <w:p w:rsidR="00465481" w:rsidRDefault="00621111">
      <w:pPr>
        <w:spacing w:line="320" w:lineRule="atLeast"/>
        <w:ind w:left="420" w:firstLine="420"/>
      </w:pPr>
      <w:r>
        <w:rPr>
          <w:noProof/>
        </w:rPr>
        <w:drawing>
          <wp:inline distT="0" distB="0" distL="114300" distR="114300">
            <wp:extent cx="3749040" cy="2116455"/>
            <wp:effectExtent l="0" t="0" r="0" b="1905"/>
            <wp:docPr id="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"/>
                    <pic:cNvPicPr>
                      <a:picLocks noChangeAspect="1"/>
                    </pic:cNvPicPr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9040" cy="2116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Pr="00D76583" w:rsidRDefault="00621111">
      <w:pPr>
        <w:numPr>
          <w:ilvl w:val="0"/>
          <w:numId w:val="10"/>
        </w:numPr>
        <w:spacing w:line="320" w:lineRule="atLeast"/>
        <w:ind w:firstLine="420"/>
        <w:rPr>
          <w:rFonts w:ascii="微软雅黑" w:eastAsia="微软雅黑" w:hAnsi="微软雅黑" w:cs="微软雅黑"/>
          <w:b/>
          <w:bCs/>
          <w:sz w:val="24"/>
        </w:rPr>
      </w:pPr>
      <w:r w:rsidRPr="00D76583">
        <w:rPr>
          <w:rFonts w:ascii="微软雅黑" w:eastAsia="微软雅黑" w:hAnsi="微软雅黑" w:cs="微软雅黑" w:hint="eastAsia"/>
          <w:b/>
          <w:bCs/>
          <w:sz w:val="24"/>
        </w:rPr>
        <w:t>在执行git pull从远程仓库中拉取代码导致</w:t>
      </w:r>
    </w:p>
    <w:p w:rsidR="00465481" w:rsidRPr="00D76583" w:rsidRDefault="00621111">
      <w:pPr>
        <w:spacing w:line="320" w:lineRule="atLeast"/>
        <w:ind w:left="420" w:firstLine="420"/>
        <w:rPr>
          <w:rFonts w:ascii="微软雅黑" w:eastAsia="微软雅黑" w:hAnsi="微软雅黑" w:cs="微软雅黑"/>
          <w:b/>
          <w:bCs/>
          <w:color w:val="0000FF"/>
          <w:szCs w:val="21"/>
        </w:rPr>
      </w:pPr>
      <w:r w:rsidRPr="00D76583">
        <w:rPr>
          <w:rFonts w:ascii="微软雅黑" w:eastAsia="微软雅黑" w:hAnsi="微软雅黑" w:cs="微软雅黑" w:hint="eastAsia"/>
          <w:b/>
          <w:bCs/>
          <w:color w:val="0000FF"/>
          <w:szCs w:val="21"/>
        </w:rPr>
        <w:t>远程仓库中拉取代码与本地代码有冲突--而终止git pull命令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每次使用该命令前，需要保证本地工作区是没有任何修改代码的，也就是说需要将本地工作区编辑过的文件添加到暂存区（</w:t>
      </w:r>
      <w:r>
        <w:rPr>
          <w:rFonts w:hint="eastAsia"/>
          <w:b/>
          <w:bCs/>
          <w:color w:val="FF0000"/>
        </w:rPr>
        <w:t>git add .</w:t>
      </w:r>
      <w:r>
        <w:rPr>
          <w:rFonts w:hint="eastAsia"/>
          <w:b/>
          <w:bCs/>
          <w:color w:val="FF0000"/>
        </w:rPr>
        <w:t>），或提交到本地仓库中</w:t>
      </w:r>
      <w:r>
        <w:rPr>
          <w:rFonts w:hint="eastAsia"/>
          <w:b/>
          <w:bCs/>
          <w:color w:val="FF0000"/>
        </w:rPr>
        <w:t>(git commit)</w:t>
      </w:r>
      <w:r>
        <w:rPr>
          <w:rFonts w:hint="eastAsia"/>
          <w:b/>
          <w:bCs/>
          <w:color w:val="FF0000"/>
        </w:rPr>
        <w:t>，才可以使用该命令拉取指定分支的代码合并到当前分支中。</w:t>
      </w:r>
    </w:p>
    <w:p w:rsidR="00465481" w:rsidRDefault="00621111">
      <w:pPr>
        <w:spacing w:line="320" w:lineRule="atLeast"/>
        <w:ind w:left="840"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每次在操作完</w:t>
      </w:r>
      <w:r>
        <w:rPr>
          <w:rFonts w:hint="eastAsia"/>
          <w:b/>
          <w:bCs/>
          <w:color w:val="FF0000"/>
        </w:rPr>
        <w:t>git commit</w:t>
      </w:r>
      <w:r>
        <w:rPr>
          <w:rFonts w:hint="eastAsia"/>
          <w:b/>
          <w:bCs/>
          <w:color w:val="FF0000"/>
        </w:rPr>
        <w:t>命令后，必须拉取一下</w:t>
      </w:r>
      <w:r>
        <w:rPr>
          <w:rFonts w:hint="eastAsia"/>
          <w:b/>
          <w:bCs/>
          <w:color w:val="FF0000"/>
        </w:rPr>
        <w:t>master</w:t>
      </w:r>
      <w:r>
        <w:rPr>
          <w:rFonts w:hint="eastAsia"/>
          <w:b/>
          <w:bCs/>
          <w:color w:val="FF0000"/>
        </w:rPr>
        <w:t>分支代码，保持本地正在开发功能逻辑的代码分支代码是最新的，避免后续在提交时冲突过多或覆盖掉其他人的代码的问题出现。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314950" cy="1447800"/>
            <wp:effectExtent l="0" t="0" r="3810" b="0"/>
            <wp:docPr id="5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2" descr="IMG_256"/>
                    <pic:cNvPicPr>
                      <a:picLocks noChangeAspect="1"/>
                    </pic:cNvPicPr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color w:val="ED7D31" w:themeColor="accent2"/>
          <w:sz w:val="24"/>
        </w:rPr>
      </w:pPr>
      <w:r>
        <w:rPr>
          <w:rFonts w:ascii="宋体" w:eastAsia="宋体" w:hAnsi="宋体" w:cs="宋体" w:hint="eastAsia"/>
          <w:color w:val="ED7D31" w:themeColor="accent2"/>
          <w:sz w:val="24"/>
        </w:rPr>
        <w:t>粉色框框选部分为自动合并代码的文件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b/>
          <w:bCs/>
          <w:color w:val="00B050"/>
          <w:sz w:val="24"/>
        </w:rPr>
      </w:pPr>
      <w:r>
        <w:rPr>
          <w:rFonts w:ascii="宋体" w:eastAsia="宋体" w:hAnsi="宋体" w:cs="宋体" w:hint="eastAsia"/>
          <w:b/>
          <w:bCs/>
          <w:color w:val="00B050"/>
          <w:sz w:val="24"/>
        </w:rPr>
        <w:t>绿色框框选部分为本次更新（包含新增、删除、修改）的文件及具体信息，文件名后面的9 表示有9行有更新， +++++++++表示这些更新是新增（+）还是删除（-）。</w:t>
      </w:r>
    </w:p>
    <w:p w:rsidR="00465481" w:rsidRDefault="00621111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noProof/>
          <w:sz w:val="24"/>
        </w:rPr>
        <w:lastRenderedPageBreak/>
        <w:drawing>
          <wp:inline distT="0" distB="0" distL="114300" distR="114300">
            <wp:extent cx="5314950" cy="1057275"/>
            <wp:effectExtent l="0" t="0" r="3810" b="9525"/>
            <wp:docPr id="5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3" descr="IMG_256"/>
                    <pic:cNvPicPr>
                      <a:picLocks noChangeAspect="1"/>
                    </pic:cNvPicPr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65481" w:rsidRDefault="00621111" w:rsidP="00374F46">
      <w:pPr>
        <w:spacing w:line="320" w:lineRule="atLeast"/>
        <w:ind w:left="8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红色框框选部分</w:t>
      </w:r>
      <w:r>
        <w:rPr>
          <w:rFonts w:ascii="宋体" w:eastAsia="宋体" w:hAnsi="宋体" w:cs="宋体" w:hint="eastAsia"/>
          <w:sz w:val="24"/>
        </w:rPr>
        <w:t>：提到了一个关键词CONFLICT(content)，这个词的出现表明某一个具体文件在合并过程中发生了冲突。</w:t>
      </w:r>
    </w:p>
    <w:p w:rsidR="00465481" w:rsidRDefault="00621111" w:rsidP="00374F46">
      <w:pPr>
        <w:spacing w:line="320" w:lineRule="atLeast"/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绿色框框选部分</w:t>
      </w:r>
      <w:r>
        <w:rPr>
          <w:rFonts w:ascii="宋体" w:eastAsia="宋体" w:hAnsi="宋体" w:cs="宋体" w:hint="eastAsia"/>
          <w:sz w:val="24"/>
        </w:rPr>
        <w:t>：</w:t>
      </w:r>
      <w:r>
        <w:rPr>
          <w:rFonts w:ascii="宋体" w:eastAsia="宋体" w:hAnsi="宋体" w:cs="宋体"/>
          <w:sz w:val="24"/>
        </w:rPr>
        <w:t>为提示语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自动合并失败，修改冲突然后提交修改后的结果</w:t>
      </w:r>
      <w:r>
        <w:rPr>
          <w:rFonts w:ascii="宋体" w:eastAsia="宋体" w:hAnsi="宋体" w:cs="宋体" w:hint="eastAsia"/>
          <w:sz w:val="24"/>
        </w:rPr>
        <w:t>.</w:t>
      </w:r>
    </w:p>
    <w:p w:rsidR="00515EE7" w:rsidRDefault="00515EE7">
      <w:pPr>
        <w:spacing w:line="320" w:lineRule="atLeast"/>
        <w:ind w:left="840" w:firstLine="420"/>
        <w:rPr>
          <w:rFonts w:ascii="宋体" w:eastAsia="宋体" w:hAnsi="宋体" w:cs="宋体"/>
          <w:sz w:val="24"/>
        </w:rPr>
      </w:pPr>
    </w:p>
    <w:p w:rsidR="00515EE7" w:rsidRPr="00D76583" w:rsidRDefault="00515EE7" w:rsidP="00515EE7">
      <w:pPr>
        <w:spacing w:line="320" w:lineRule="atLeast"/>
        <w:rPr>
          <w:rFonts w:ascii="宋体" w:eastAsia="宋体" w:hAnsi="宋体" w:cs="宋体"/>
          <w:b/>
          <w:sz w:val="24"/>
        </w:rPr>
      </w:pPr>
      <w:r w:rsidRPr="00D76583">
        <w:rPr>
          <w:rFonts w:ascii="宋体" w:eastAsia="宋体" w:hAnsi="宋体" w:cs="宋体" w:hint="eastAsia"/>
          <w:b/>
          <w:sz w:val="24"/>
        </w:rPr>
        <w:t>7、使用分支正确的开发流程：</w:t>
      </w:r>
    </w:p>
    <w:p w:rsidR="00515EE7" w:rsidRDefault="00515EE7" w:rsidP="00D76583">
      <w:pPr>
        <w:ind w:leftChars="100" w:left="210"/>
      </w:pPr>
      <w:r>
        <w:rPr>
          <w:rFonts w:hint="eastAsia"/>
        </w:rPr>
        <w:t>1.</w:t>
      </w:r>
      <w:r>
        <w:rPr>
          <w:rFonts w:hint="eastAsia"/>
        </w:rPr>
        <w:t>创建个人功能分支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status   ----</w:t>
      </w:r>
      <w:r>
        <w:rPr>
          <w:rFonts w:hint="eastAsia"/>
        </w:rPr>
        <w:t>查看当前工作区是否干净。保证当前工作分支干净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 branch   ----</w:t>
      </w:r>
      <w:r>
        <w:rPr>
          <w:rFonts w:hint="eastAsia"/>
        </w:rPr>
        <w:t>查看当前所在分支，如果不再</w:t>
      </w:r>
      <w:r>
        <w:rPr>
          <w:rFonts w:hint="eastAsia"/>
        </w:rPr>
        <w:t xml:space="preserve">master </w:t>
      </w:r>
      <w:r>
        <w:rPr>
          <w:rFonts w:hint="eastAsia"/>
        </w:rPr>
        <w:t>分支，切换到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master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D76583">
      <w:pPr>
        <w:ind w:leftChars="300" w:left="630"/>
      </w:pPr>
      <w:r>
        <w:rPr>
          <w:rFonts w:hint="eastAsia"/>
        </w:rPr>
        <w:t>git checkout -b  &lt;</w:t>
      </w:r>
      <w:r>
        <w:rPr>
          <w:rFonts w:hint="eastAsia"/>
        </w:rPr>
        <w:t>自己的分支</w:t>
      </w:r>
      <w:r>
        <w:rPr>
          <w:rFonts w:hint="eastAsia"/>
        </w:rPr>
        <w:t>&gt;        --------</w:t>
      </w:r>
      <w:r>
        <w:rPr>
          <w:rFonts w:hint="eastAsia"/>
        </w:rPr>
        <w:t>基于</w:t>
      </w:r>
      <w:r>
        <w:rPr>
          <w:rFonts w:hint="eastAsia"/>
        </w:rPr>
        <w:t xml:space="preserve">master </w:t>
      </w:r>
      <w:r>
        <w:rPr>
          <w:rFonts w:hint="eastAsia"/>
        </w:rPr>
        <w:t>分支创建功能分支并切换到该分支下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功能分支开发完成后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add </w:t>
      </w:r>
      <w:r>
        <w:rPr>
          <w:rFonts w:hint="eastAsia"/>
        </w:rPr>
        <w:t>修改完成后的文件</w:t>
      </w:r>
      <w:r>
        <w:rPr>
          <w:rFonts w:hint="eastAsia"/>
        </w:rPr>
        <w:t xml:space="preserve">   ----</w:t>
      </w:r>
      <w:r>
        <w:rPr>
          <w:rFonts w:hint="eastAsia"/>
        </w:rPr>
        <w:t>将修改过的文件添加到本地的暂存区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commit -m </w:t>
      </w:r>
      <w:r>
        <w:t>“</w:t>
      </w:r>
      <w:r>
        <w:rPr>
          <w:rFonts w:hint="eastAsia"/>
        </w:rPr>
        <w:t>此次注释</w:t>
      </w:r>
      <w:r>
        <w:t>”</w:t>
      </w:r>
      <w:r>
        <w:rPr>
          <w:rFonts w:hint="eastAsia"/>
        </w:rPr>
        <w:t xml:space="preserve">    ----</w:t>
      </w:r>
      <w:r>
        <w:rPr>
          <w:rFonts w:hint="eastAsia"/>
        </w:rPr>
        <w:t>提交修改后文件到本地仓库</w:t>
      </w:r>
    </w:p>
    <w:p w:rsidR="00515EE7" w:rsidRDefault="00515EE7" w:rsidP="00D76583">
      <w:pPr>
        <w:ind w:leftChars="200" w:left="420"/>
      </w:pPr>
      <w:r>
        <w:rPr>
          <w:rFonts w:hint="eastAsia"/>
        </w:rPr>
        <w:t xml:space="preserve">   git push origin  &lt;</w:t>
      </w:r>
      <w:r>
        <w:rPr>
          <w:rFonts w:hint="eastAsia"/>
        </w:rPr>
        <w:t>自己的分支</w:t>
      </w:r>
      <w:r>
        <w:rPr>
          <w:rFonts w:hint="eastAsia"/>
        </w:rPr>
        <w:t>&gt;  ----</w:t>
      </w:r>
      <w:r>
        <w:rPr>
          <w:rFonts w:hint="eastAsia"/>
        </w:rPr>
        <w:t>将个人分支推送到远程仓库，上到测试环境中进行测试</w:t>
      </w:r>
    </w:p>
    <w:p w:rsidR="00515EE7" w:rsidRDefault="00515EE7" w:rsidP="00D76583">
      <w:pPr>
        <w:numPr>
          <w:ilvl w:val="0"/>
          <w:numId w:val="11"/>
        </w:numPr>
        <w:ind w:leftChars="100" w:left="210"/>
      </w:pPr>
      <w:r>
        <w:rPr>
          <w:rFonts w:hint="eastAsia"/>
        </w:rPr>
        <w:t>测试完成后上线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checkout master      ----</w:t>
      </w:r>
      <w:r>
        <w:rPr>
          <w:rFonts w:hint="eastAsia"/>
        </w:rPr>
        <w:t>切换到</w:t>
      </w:r>
      <w:r>
        <w:rPr>
          <w:rFonts w:hint="eastAsia"/>
        </w:rPr>
        <w:t xml:space="preserve">master </w:t>
      </w:r>
      <w:r>
        <w:rPr>
          <w:rFonts w:hint="eastAsia"/>
        </w:rPr>
        <w:t>分支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pull origin master     ---- </w:t>
      </w:r>
      <w:r>
        <w:rPr>
          <w:rFonts w:hint="eastAsia"/>
        </w:rPr>
        <w:t>更新最新</w:t>
      </w:r>
      <w:r>
        <w:rPr>
          <w:rFonts w:hint="eastAsia"/>
        </w:rPr>
        <w:t xml:space="preserve">master  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merge  &lt;</w:t>
      </w:r>
      <w:r>
        <w:rPr>
          <w:rFonts w:hint="eastAsia"/>
        </w:rPr>
        <w:t>自己的分支</w:t>
      </w:r>
      <w:r>
        <w:rPr>
          <w:rFonts w:hint="eastAsia"/>
        </w:rPr>
        <w:t xml:space="preserve">&gt;    ---- </w:t>
      </w:r>
      <w:r>
        <w:rPr>
          <w:rFonts w:hint="eastAsia"/>
        </w:rPr>
        <w:t>在本地将自己的分支合并到</w:t>
      </w:r>
      <w:r>
        <w:rPr>
          <w:rFonts w:hint="eastAsia"/>
        </w:rPr>
        <w:t>master</w:t>
      </w:r>
      <w:r>
        <w:rPr>
          <w:rFonts w:hint="eastAsia"/>
        </w:rPr>
        <w:t>分支上，如有冲突解决冲突。</w:t>
      </w:r>
    </w:p>
    <w:p w:rsidR="00515EE7" w:rsidRDefault="00515EE7" w:rsidP="00A80F7F">
      <w:pPr>
        <w:ind w:leftChars="200" w:left="420"/>
      </w:pPr>
      <w:r>
        <w:rPr>
          <w:rFonts w:hint="eastAsia"/>
        </w:rPr>
        <w:t xml:space="preserve">   git push origin master       ---- </w:t>
      </w:r>
      <w:r>
        <w:rPr>
          <w:rFonts w:hint="eastAsia"/>
        </w:rPr>
        <w:t>将解决完冲突的</w:t>
      </w:r>
      <w:r>
        <w:rPr>
          <w:rFonts w:hint="eastAsia"/>
        </w:rPr>
        <w:t xml:space="preserve">master </w:t>
      </w:r>
      <w:r>
        <w:rPr>
          <w:rFonts w:hint="eastAsia"/>
        </w:rPr>
        <w:t>推送的远程仓库</w:t>
      </w:r>
      <w:r>
        <w:rPr>
          <w:rFonts w:hint="eastAsia"/>
        </w:rPr>
        <w:t xml:space="preserve"> </w:t>
      </w:r>
      <w:r>
        <w:rPr>
          <w:rFonts w:hint="eastAsia"/>
        </w:rPr>
        <w:t>，然后上线</w:t>
      </w:r>
    </w:p>
    <w:p w:rsidR="00D66001" w:rsidRDefault="00D66001" w:rsidP="00D66001"/>
    <w:p w:rsidR="00A80F7F" w:rsidRDefault="00D445CB" w:rsidP="00A80F7F">
      <w:pPr>
        <w:ind w:leftChars="100" w:left="210"/>
      </w:pPr>
      <w:r>
        <w:rPr>
          <w:rFonts w:hint="eastAsia"/>
        </w:rPr>
        <w:t>多人协作</w:t>
      </w:r>
      <w:r w:rsidR="00BB3F3B">
        <w:rPr>
          <w:rFonts w:hint="eastAsia"/>
        </w:rPr>
        <w:t>使用分支</w:t>
      </w:r>
      <w:r>
        <w:rPr>
          <w:rFonts w:hint="eastAsia"/>
        </w:rPr>
        <w:t>开发新的</w:t>
      </w:r>
      <w:r w:rsidR="00BB3F3B">
        <w:rPr>
          <w:rFonts w:hint="eastAsia"/>
        </w:rPr>
        <w:t>功能</w:t>
      </w:r>
      <w:r w:rsidR="00BB3F3B">
        <w:rPr>
          <w:rFonts w:hint="eastAsia"/>
        </w:rPr>
        <w:t>;</w:t>
      </w:r>
    </w:p>
    <w:p w:rsidR="00BB3F3B" w:rsidRPr="00515EE7" w:rsidRDefault="00BB3F3B" w:rsidP="00A80F7F">
      <w:pPr>
        <w:ind w:leftChars="100" w:left="210"/>
      </w:pPr>
    </w:p>
    <w:sectPr w:rsidR="00BB3F3B" w:rsidRPr="00515EE7" w:rsidSect="00465481">
      <w:pgSz w:w="11906" w:h="16838"/>
      <w:pgMar w:top="323" w:right="266" w:bottom="323" w:left="720" w:header="851" w:footer="992" w:gutter="0"/>
      <w:cols w:space="0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6BA7A4"/>
    <w:multiLevelType w:val="singleLevel"/>
    <w:tmpl w:val="A06BA7A4"/>
    <w:lvl w:ilvl="0">
      <w:start w:val="6"/>
      <w:numFmt w:val="decimal"/>
      <w:suff w:val="nothing"/>
      <w:lvlText w:val="%1、"/>
      <w:lvlJc w:val="left"/>
    </w:lvl>
  </w:abstractNum>
  <w:abstractNum w:abstractNumId="1">
    <w:nsid w:val="BE0E05BF"/>
    <w:multiLevelType w:val="singleLevel"/>
    <w:tmpl w:val="BE0E05B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C3A006D0"/>
    <w:multiLevelType w:val="singleLevel"/>
    <w:tmpl w:val="C3A006D0"/>
    <w:lvl w:ilvl="0">
      <w:start w:val="9"/>
      <w:numFmt w:val="decimal"/>
      <w:suff w:val="nothing"/>
      <w:lvlText w:val="(%1）"/>
      <w:lvlJc w:val="left"/>
    </w:lvl>
  </w:abstractNum>
  <w:abstractNum w:abstractNumId="3">
    <w:nsid w:val="E8B4656D"/>
    <w:multiLevelType w:val="singleLevel"/>
    <w:tmpl w:val="E8B4656D"/>
    <w:lvl w:ilvl="0">
      <w:start w:val="2"/>
      <w:numFmt w:val="decimal"/>
      <w:suff w:val="nothing"/>
      <w:lvlText w:val="（%1）"/>
      <w:lvlJc w:val="left"/>
    </w:lvl>
  </w:abstractNum>
  <w:abstractNum w:abstractNumId="4">
    <w:nsid w:val="5A225589"/>
    <w:multiLevelType w:val="singleLevel"/>
    <w:tmpl w:val="5A225589"/>
    <w:lvl w:ilvl="0">
      <w:start w:val="1"/>
      <w:numFmt w:val="decimal"/>
      <w:suff w:val="nothing"/>
      <w:lvlText w:val="%1、"/>
      <w:lvlJc w:val="left"/>
    </w:lvl>
  </w:abstractNum>
  <w:abstractNum w:abstractNumId="5">
    <w:nsid w:val="5A28F09F"/>
    <w:multiLevelType w:val="singleLevel"/>
    <w:tmpl w:val="5A28F09F"/>
    <w:lvl w:ilvl="0">
      <w:start w:val="2"/>
      <w:numFmt w:val="chineseCounting"/>
      <w:suff w:val="nothing"/>
      <w:lvlText w:val="%1、"/>
      <w:lvlJc w:val="left"/>
    </w:lvl>
  </w:abstractNum>
  <w:abstractNum w:abstractNumId="6">
    <w:nsid w:val="5A28F121"/>
    <w:multiLevelType w:val="singleLevel"/>
    <w:tmpl w:val="5A28F121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5A2A0447"/>
    <w:multiLevelType w:val="multilevel"/>
    <w:tmpl w:val="5A2A0447"/>
    <w:lvl w:ilvl="0">
      <w:start w:val="1"/>
      <w:numFmt w:val="decimal"/>
      <w:suff w:val="nothing"/>
      <w:lvlText w:val="（%1）"/>
      <w:lvlJc w:val="left"/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A2A3B2B"/>
    <w:multiLevelType w:val="singleLevel"/>
    <w:tmpl w:val="5A2A3B2B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9">
    <w:nsid w:val="5AACBE1F"/>
    <w:multiLevelType w:val="singleLevel"/>
    <w:tmpl w:val="5AACBE1F"/>
    <w:lvl w:ilvl="0">
      <w:start w:val="5"/>
      <w:numFmt w:val="decimal"/>
      <w:suff w:val="nothing"/>
      <w:lvlText w:val="（%1）"/>
      <w:lvlJc w:val="left"/>
    </w:lvl>
  </w:abstractNum>
  <w:abstractNum w:abstractNumId="10">
    <w:nsid w:val="5C7E1AE5"/>
    <w:multiLevelType w:val="singleLevel"/>
    <w:tmpl w:val="5C7E1AE5"/>
    <w:lvl w:ilvl="0">
      <w:start w:val="2"/>
      <w:numFmt w:val="decimal"/>
      <w:suff w:val="nothing"/>
      <w:lvlText w:val="%1."/>
      <w:lvlJc w:val="left"/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90566"/>
    <w:rsid w:val="000B71E1"/>
    <w:rsid w:val="000C65B4"/>
    <w:rsid w:val="00172A27"/>
    <w:rsid w:val="001A0832"/>
    <w:rsid w:val="002476B4"/>
    <w:rsid w:val="002D627B"/>
    <w:rsid w:val="003108AD"/>
    <w:rsid w:val="00330928"/>
    <w:rsid w:val="00374F46"/>
    <w:rsid w:val="003D7E61"/>
    <w:rsid w:val="0040748B"/>
    <w:rsid w:val="004208D9"/>
    <w:rsid w:val="00465481"/>
    <w:rsid w:val="00484E22"/>
    <w:rsid w:val="004A1065"/>
    <w:rsid w:val="00515EE7"/>
    <w:rsid w:val="00563B2B"/>
    <w:rsid w:val="005A6515"/>
    <w:rsid w:val="005D76ED"/>
    <w:rsid w:val="005E536F"/>
    <w:rsid w:val="00621111"/>
    <w:rsid w:val="00736DB7"/>
    <w:rsid w:val="007E39D5"/>
    <w:rsid w:val="008623DA"/>
    <w:rsid w:val="00882548"/>
    <w:rsid w:val="00A80F7F"/>
    <w:rsid w:val="00A85598"/>
    <w:rsid w:val="00AD4D28"/>
    <w:rsid w:val="00B10DAA"/>
    <w:rsid w:val="00B86B36"/>
    <w:rsid w:val="00BB3F3B"/>
    <w:rsid w:val="00C50801"/>
    <w:rsid w:val="00C90724"/>
    <w:rsid w:val="00CB53C8"/>
    <w:rsid w:val="00D37E83"/>
    <w:rsid w:val="00D445CB"/>
    <w:rsid w:val="00D56967"/>
    <w:rsid w:val="00D66001"/>
    <w:rsid w:val="00D76583"/>
    <w:rsid w:val="00DB3F3C"/>
    <w:rsid w:val="00DB72E7"/>
    <w:rsid w:val="00DD6E5A"/>
    <w:rsid w:val="00E1320F"/>
    <w:rsid w:val="00E65545"/>
    <w:rsid w:val="00EC6C47"/>
    <w:rsid w:val="00F37CD0"/>
    <w:rsid w:val="00FB13FA"/>
    <w:rsid w:val="00FF0B66"/>
    <w:rsid w:val="01272C8C"/>
    <w:rsid w:val="01524546"/>
    <w:rsid w:val="016568E2"/>
    <w:rsid w:val="020B27BD"/>
    <w:rsid w:val="02675B4C"/>
    <w:rsid w:val="026D6AA0"/>
    <w:rsid w:val="02C23ADA"/>
    <w:rsid w:val="0387583F"/>
    <w:rsid w:val="03BA3B66"/>
    <w:rsid w:val="03C73C98"/>
    <w:rsid w:val="043E5973"/>
    <w:rsid w:val="04483F60"/>
    <w:rsid w:val="04672C23"/>
    <w:rsid w:val="054B1B05"/>
    <w:rsid w:val="056E7BB7"/>
    <w:rsid w:val="05720129"/>
    <w:rsid w:val="05BA2B30"/>
    <w:rsid w:val="05F62BDD"/>
    <w:rsid w:val="06506945"/>
    <w:rsid w:val="06B70C2E"/>
    <w:rsid w:val="06F31898"/>
    <w:rsid w:val="07335C49"/>
    <w:rsid w:val="07376389"/>
    <w:rsid w:val="07526266"/>
    <w:rsid w:val="07754842"/>
    <w:rsid w:val="07C672B9"/>
    <w:rsid w:val="07E3188D"/>
    <w:rsid w:val="08625874"/>
    <w:rsid w:val="0869322D"/>
    <w:rsid w:val="088C391F"/>
    <w:rsid w:val="08BD69F5"/>
    <w:rsid w:val="08EF5A32"/>
    <w:rsid w:val="08FC3477"/>
    <w:rsid w:val="094B04BA"/>
    <w:rsid w:val="095008BF"/>
    <w:rsid w:val="09967D7C"/>
    <w:rsid w:val="09C87545"/>
    <w:rsid w:val="09F0153C"/>
    <w:rsid w:val="09F755AF"/>
    <w:rsid w:val="09FB542C"/>
    <w:rsid w:val="0A0E2AF8"/>
    <w:rsid w:val="0A8019D9"/>
    <w:rsid w:val="0A944847"/>
    <w:rsid w:val="0A951222"/>
    <w:rsid w:val="0ABD66C7"/>
    <w:rsid w:val="0AC16078"/>
    <w:rsid w:val="0AC3377D"/>
    <w:rsid w:val="0AC71841"/>
    <w:rsid w:val="0AFF7A3D"/>
    <w:rsid w:val="0B254BE6"/>
    <w:rsid w:val="0B296A0C"/>
    <w:rsid w:val="0B2A319D"/>
    <w:rsid w:val="0B4522C5"/>
    <w:rsid w:val="0B6111B5"/>
    <w:rsid w:val="0BDE3715"/>
    <w:rsid w:val="0C083929"/>
    <w:rsid w:val="0C2C5AAF"/>
    <w:rsid w:val="0C805443"/>
    <w:rsid w:val="0C951110"/>
    <w:rsid w:val="0C9F6CF5"/>
    <w:rsid w:val="0CD418A4"/>
    <w:rsid w:val="0D9F60DF"/>
    <w:rsid w:val="0DD47F81"/>
    <w:rsid w:val="0DDD30D5"/>
    <w:rsid w:val="0E0F508E"/>
    <w:rsid w:val="0E490711"/>
    <w:rsid w:val="0E620B9B"/>
    <w:rsid w:val="0F206FDA"/>
    <w:rsid w:val="0F300DFE"/>
    <w:rsid w:val="0F8D2B3E"/>
    <w:rsid w:val="0FA025C5"/>
    <w:rsid w:val="0FC906D1"/>
    <w:rsid w:val="101F0CD6"/>
    <w:rsid w:val="10D80DD6"/>
    <w:rsid w:val="10E72E63"/>
    <w:rsid w:val="11900174"/>
    <w:rsid w:val="119B33FE"/>
    <w:rsid w:val="125E20EF"/>
    <w:rsid w:val="12917DB5"/>
    <w:rsid w:val="1310592F"/>
    <w:rsid w:val="13213B40"/>
    <w:rsid w:val="138330B3"/>
    <w:rsid w:val="13844AC2"/>
    <w:rsid w:val="13B45C0F"/>
    <w:rsid w:val="13C13178"/>
    <w:rsid w:val="13FE553E"/>
    <w:rsid w:val="14A13C00"/>
    <w:rsid w:val="14E5555D"/>
    <w:rsid w:val="1528644B"/>
    <w:rsid w:val="152C787A"/>
    <w:rsid w:val="15437430"/>
    <w:rsid w:val="15476BBE"/>
    <w:rsid w:val="154A5491"/>
    <w:rsid w:val="155C6E05"/>
    <w:rsid w:val="155F7059"/>
    <w:rsid w:val="15812AF2"/>
    <w:rsid w:val="15857F35"/>
    <w:rsid w:val="158B259F"/>
    <w:rsid w:val="1608592B"/>
    <w:rsid w:val="1630636B"/>
    <w:rsid w:val="16644A80"/>
    <w:rsid w:val="16686961"/>
    <w:rsid w:val="16686DDC"/>
    <w:rsid w:val="16B8378C"/>
    <w:rsid w:val="173045B0"/>
    <w:rsid w:val="174B61FC"/>
    <w:rsid w:val="17527324"/>
    <w:rsid w:val="17567079"/>
    <w:rsid w:val="176F6A75"/>
    <w:rsid w:val="178F61A3"/>
    <w:rsid w:val="17EB0056"/>
    <w:rsid w:val="17F57967"/>
    <w:rsid w:val="18115456"/>
    <w:rsid w:val="18217954"/>
    <w:rsid w:val="18B44488"/>
    <w:rsid w:val="18F500C4"/>
    <w:rsid w:val="190F1ECB"/>
    <w:rsid w:val="197F4B03"/>
    <w:rsid w:val="19D429E1"/>
    <w:rsid w:val="1A025416"/>
    <w:rsid w:val="1A651EB5"/>
    <w:rsid w:val="1A8677A0"/>
    <w:rsid w:val="1B094015"/>
    <w:rsid w:val="1B43438B"/>
    <w:rsid w:val="1BAB1491"/>
    <w:rsid w:val="1BCD6E05"/>
    <w:rsid w:val="1C0A04E4"/>
    <w:rsid w:val="1C2019B0"/>
    <w:rsid w:val="1C9F1169"/>
    <w:rsid w:val="1CA115DA"/>
    <w:rsid w:val="1CED4A97"/>
    <w:rsid w:val="1D4E7B52"/>
    <w:rsid w:val="1DA5434C"/>
    <w:rsid w:val="1DD03757"/>
    <w:rsid w:val="1DEF7F0B"/>
    <w:rsid w:val="1E4544DD"/>
    <w:rsid w:val="1E60511A"/>
    <w:rsid w:val="1E8D4A27"/>
    <w:rsid w:val="1E913B14"/>
    <w:rsid w:val="1E95576C"/>
    <w:rsid w:val="1F335322"/>
    <w:rsid w:val="1F3F1481"/>
    <w:rsid w:val="1F6258EB"/>
    <w:rsid w:val="1F641FDC"/>
    <w:rsid w:val="1F8B0B89"/>
    <w:rsid w:val="1FC7655B"/>
    <w:rsid w:val="20191C75"/>
    <w:rsid w:val="20627E65"/>
    <w:rsid w:val="20D36080"/>
    <w:rsid w:val="21416A3C"/>
    <w:rsid w:val="21494A0D"/>
    <w:rsid w:val="21642DF5"/>
    <w:rsid w:val="21645C13"/>
    <w:rsid w:val="21683656"/>
    <w:rsid w:val="21C26506"/>
    <w:rsid w:val="222E5172"/>
    <w:rsid w:val="225A3271"/>
    <w:rsid w:val="22915245"/>
    <w:rsid w:val="229F7394"/>
    <w:rsid w:val="22B71A32"/>
    <w:rsid w:val="22DB7A6E"/>
    <w:rsid w:val="22E04CCB"/>
    <w:rsid w:val="233C3908"/>
    <w:rsid w:val="235A7470"/>
    <w:rsid w:val="239048EA"/>
    <w:rsid w:val="23B71456"/>
    <w:rsid w:val="23C80285"/>
    <w:rsid w:val="23E6173E"/>
    <w:rsid w:val="24083B9A"/>
    <w:rsid w:val="242A7329"/>
    <w:rsid w:val="2436444E"/>
    <w:rsid w:val="24384B36"/>
    <w:rsid w:val="25746541"/>
    <w:rsid w:val="26893E4F"/>
    <w:rsid w:val="269861BB"/>
    <w:rsid w:val="26B5007F"/>
    <w:rsid w:val="26C50F36"/>
    <w:rsid w:val="26D16E0D"/>
    <w:rsid w:val="27212A05"/>
    <w:rsid w:val="272D64A3"/>
    <w:rsid w:val="2765227A"/>
    <w:rsid w:val="278159AD"/>
    <w:rsid w:val="27AD67E5"/>
    <w:rsid w:val="27BB1B0D"/>
    <w:rsid w:val="27C625FE"/>
    <w:rsid w:val="27DC6AC2"/>
    <w:rsid w:val="287A5403"/>
    <w:rsid w:val="28D31085"/>
    <w:rsid w:val="28E56896"/>
    <w:rsid w:val="2902100B"/>
    <w:rsid w:val="290E4829"/>
    <w:rsid w:val="292840AF"/>
    <w:rsid w:val="2A397776"/>
    <w:rsid w:val="2A650755"/>
    <w:rsid w:val="2AE72ECB"/>
    <w:rsid w:val="2B215D6C"/>
    <w:rsid w:val="2B6026F4"/>
    <w:rsid w:val="2BDD2D79"/>
    <w:rsid w:val="2C063569"/>
    <w:rsid w:val="2C0715E4"/>
    <w:rsid w:val="2C49023C"/>
    <w:rsid w:val="2C7A7693"/>
    <w:rsid w:val="2C91748C"/>
    <w:rsid w:val="2CB35936"/>
    <w:rsid w:val="2D2D42E1"/>
    <w:rsid w:val="2D3165F7"/>
    <w:rsid w:val="2D4027C0"/>
    <w:rsid w:val="2D5B3C33"/>
    <w:rsid w:val="2DCD5462"/>
    <w:rsid w:val="2DEC5390"/>
    <w:rsid w:val="2E03634F"/>
    <w:rsid w:val="2E155D59"/>
    <w:rsid w:val="2E661CE6"/>
    <w:rsid w:val="2E756FB3"/>
    <w:rsid w:val="2E765148"/>
    <w:rsid w:val="2F3852E4"/>
    <w:rsid w:val="2F8F629E"/>
    <w:rsid w:val="2F93202A"/>
    <w:rsid w:val="2FF740C1"/>
    <w:rsid w:val="2FFD37D7"/>
    <w:rsid w:val="306748DF"/>
    <w:rsid w:val="30B85D99"/>
    <w:rsid w:val="30FF0841"/>
    <w:rsid w:val="31062934"/>
    <w:rsid w:val="31431D33"/>
    <w:rsid w:val="314C295E"/>
    <w:rsid w:val="316D4B51"/>
    <w:rsid w:val="31753411"/>
    <w:rsid w:val="317D4A2C"/>
    <w:rsid w:val="31851384"/>
    <w:rsid w:val="319A74BC"/>
    <w:rsid w:val="31D528BB"/>
    <w:rsid w:val="321A40E7"/>
    <w:rsid w:val="3234725E"/>
    <w:rsid w:val="32894E34"/>
    <w:rsid w:val="32A935BA"/>
    <w:rsid w:val="32CD2AD9"/>
    <w:rsid w:val="32D141E5"/>
    <w:rsid w:val="334835CD"/>
    <w:rsid w:val="335F221A"/>
    <w:rsid w:val="33A22D4A"/>
    <w:rsid w:val="33CA334A"/>
    <w:rsid w:val="33D53D3B"/>
    <w:rsid w:val="35022529"/>
    <w:rsid w:val="351F68FB"/>
    <w:rsid w:val="35871C15"/>
    <w:rsid w:val="35D25519"/>
    <w:rsid w:val="35E514F4"/>
    <w:rsid w:val="3605498E"/>
    <w:rsid w:val="36190115"/>
    <w:rsid w:val="362E5464"/>
    <w:rsid w:val="36691A5C"/>
    <w:rsid w:val="372359F7"/>
    <w:rsid w:val="37992440"/>
    <w:rsid w:val="37AE3770"/>
    <w:rsid w:val="38096E35"/>
    <w:rsid w:val="38587729"/>
    <w:rsid w:val="3863396E"/>
    <w:rsid w:val="3899209C"/>
    <w:rsid w:val="38A076BC"/>
    <w:rsid w:val="393D7577"/>
    <w:rsid w:val="39DC7379"/>
    <w:rsid w:val="39F01546"/>
    <w:rsid w:val="39F9019A"/>
    <w:rsid w:val="3A1D567A"/>
    <w:rsid w:val="3AE33B2E"/>
    <w:rsid w:val="3AFE22EB"/>
    <w:rsid w:val="3B00442F"/>
    <w:rsid w:val="3B3F4E60"/>
    <w:rsid w:val="3B476F4D"/>
    <w:rsid w:val="3B5270C1"/>
    <w:rsid w:val="3B744532"/>
    <w:rsid w:val="3BBD2EBE"/>
    <w:rsid w:val="3C294AD8"/>
    <w:rsid w:val="3CA3217C"/>
    <w:rsid w:val="3CDF4CA6"/>
    <w:rsid w:val="3D164C51"/>
    <w:rsid w:val="3DB0414B"/>
    <w:rsid w:val="3DBE4131"/>
    <w:rsid w:val="3DC27BB5"/>
    <w:rsid w:val="3DE13BB1"/>
    <w:rsid w:val="3E17317E"/>
    <w:rsid w:val="3E450DEA"/>
    <w:rsid w:val="3E636115"/>
    <w:rsid w:val="3EC3298A"/>
    <w:rsid w:val="3EC357F6"/>
    <w:rsid w:val="3F30583E"/>
    <w:rsid w:val="3F717D9F"/>
    <w:rsid w:val="3F9743A0"/>
    <w:rsid w:val="3F9C0A04"/>
    <w:rsid w:val="3FAC14E0"/>
    <w:rsid w:val="3FC84B2F"/>
    <w:rsid w:val="40390029"/>
    <w:rsid w:val="406D7CBC"/>
    <w:rsid w:val="40B01E64"/>
    <w:rsid w:val="40EC4F43"/>
    <w:rsid w:val="411C179A"/>
    <w:rsid w:val="413C6978"/>
    <w:rsid w:val="415A5EB5"/>
    <w:rsid w:val="41626F6D"/>
    <w:rsid w:val="41651C99"/>
    <w:rsid w:val="419C7596"/>
    <w:rsid w:val="41D577C0"/>
    <w:rsid w:val="42262AB2"/>
    <w:rsid w:val="428E6607"/>
    <w:rsid w:val="429B77DD"/>
    <w:rsid w:val="42E97056"/>
    <w:rsid w:val="42F555FD"/>
    <w:rsid w:val="432271B7"/>
    <w:rsid w:val="43395102"/>
    <w:rsid w:val="435871AB"/>
    <w:rsid w:val="43E85726"/>
    <w:rsid w:val="44400E59"/>
    <w:rsid w:val="4447661C"/>
    <w:rsid w:val="44637889"/>
    <w:rsid w:val="448B2D32"/>
    <w:rsid w:val="44F8146B"/>
    <w:rsid w:val="45113F4A"/>
    <w:rsid w:val="4539372F"/>
    <w:rsid w:val="453A5878"/>
    <w:rsid w:val="454E360E"/>
    <w:rsid w:val="457B6F66"/>
    <w:rsid w:val="459641D5"/>
    <w:rsid w:val="45CD79E4"/>
    <w:rsid w:val="462D00AB"/>
    <w:rsid w:val="465955A2"/>
    <w:rsid w:val="46754E36"/>
    <w:rsid w:val="46B068B7"/>
    <w:rsid w:val="46B90C57"/>
    <w:rsid w:val="46C5100C"/>
    <w:rsid w:val="46C914DB"/>
    <w:rsid w:val="46CC1FBF"/>
    <w:rsid w:val="46E64FD3"/>
    <w:rsid w:val="47360053"/>
    <w:rsid w:val="473B16E5"/>
    <w:rsid w:val="473F3520"/>
    <w:rsid w:val="476364C3"/>
    <w:rsid w:val="478E7F97"/>
    <w:rsid w:val="47BF011D"/>
    <w:rsid w:val="482A376D"/>
    <w:rsid w:val="48486AF2"/>
    <w:rsid w:val="48504C71"/>
    <w:rsid w:val="485E09F4"/>
    <w:rsid w:val="48AE23C6"/>
    <w:rsid w:val="48E36C5A"/>
    <w:rsid w:val="493C183A"/>
    <w:rsid w:val="49443E1B"/>
    <w:rsid w:val="49622EDB"/>
    <w:rsid w:val="498C6D10"/>
    <w:rsid w:val="499E7B09"/>
    <w:rsid w:val="49E27F29"/>
    <w:rsid w:val="4A12263E"/>
    <w:rsid w:val="4A4772F5"/>
    <w:rsid w:val="4A4E5085"/>
    <w:rsid w:val="4A9A7CD5"/>
    <w:rsid w:val="4AB06A39"/>
    <w:rsid w:val="4AC42A05"/>
    <w:rsid w:val="4AC4442C"/>
    <w:rsid w:val="4ADC41D6"/>
    <w:rsid w:val="4AF0109C"/>
    <w:rsid w:val="4B3936F2"/>
    <w:rsid w:val="4BA23C24"/>
    <w:rsid w:val="4BC37CEC"/>
    <w:rsid w:val="4BDD1E2A"/>
    <w:rsid w:val="4C705562"/>
    <w:rsid w:val="4CC27663"/>
    <w:rsid w:val="4CCD5429"/>
    <w:rsid w:val="4CE87656"/>
    <w:rsid w:val="4D2D1322"/>
    <w:rsid w:val="4D534086"/>
    <w:rsid w:val="4D7F14D2"/>
    <w:rsid w:val="4D952F59"/>
    <w:rsid w:val="4DB149CD"/>
    <w:rsid w:val="4DED202D"/>
    <w:rsid w:val="4DFC24D8"/>
    <w:rsid w:val="4E792397"/>
    <w:rsid w:val="4E7A436B"/>
    <w:rsid w:val="4E940565"/>
    <w:rsid w:val="4EE57E73"/>
    <w:rsid w:val="4F085392"/>
    <w:rsid w:val="4F221E49"/>
    <w:rsid w:val="4F2F1A03"/>
    <w:rsid w:val="4F471A6D"/>
    <w:rsid w:val="4FCD5028"/>
    <w:rsid w:val="4FDC2CF2"/>
    <w:rsid w:val="5044552C"/>
    <w:rsid w:val="508027E2"/>
    <w:rsid w:val="50C05003"/>
    <w:rsid w:val="50D50F0F"/>
    <w:rsid w:val="50E34688"/>
    <w:rsid w:val="51323655"/>
    <w:rsid w:val="51497E66"/>
    <w:rsid w:val="51937A0E"/>
    <w:rsid w:val="51B44239"/>
    <w:rsid w:val="51B44B65"/>
    <w:rsid w:val="51C14C0B"/>
    <w:rsid w:val="51EB0048"/>
    <w:rsid w:val="523124A4"/>
    <w:rsid w:val="52467E33"/>
    <w:rsid w:val="524953D4"/>
    <w:rsid w:val="524D3CDA"/>
    <w:rsid w:val="52BB1FF7"/>
    <w:rsid w:val="533130FC"/>
    <w:rsid w:val="534D4752"/>
    <w:rsid w:val="53F81106"/>
    <w:rsid w:val="54594822"/>
    <w:rsid w:val="546173C2"/>
    <w:rsid w:val="547E2F33"/>
    <w:rsid w:val="54A04614"/>
    <w:rsid w:val="54AF0E2D"/>
    <w:rsid w:val="54C041C0"/>
    <w:rsid w:val="554C5DEA"/>
    <w:rsid w:val="555015DF"/>
    <w:rsid w:val="557F407A"/>
    <w:rsid w:val="55AC5DC4"/>
    <w:rsid w:val="55CF1B53"/>
    <w:rsid w:val="562C378C"/>
    <w:rsid w:val="56887BFE"/>
    <w:rsid w:val="56B92A2C"/>
    <w:rsid w:val="56CA5074"/>
    <w:rsid w:val="56E86B54"/>
    <w:rsid w:val="56EC56A5"/>
    <w:rsid w:val="56F35E7F"/>
    <w:rsid w:val="574656F8"/>
    <w:rsid w:val="574F1900"/>
    <w:rsid w:val="575C159D"/>
    <w:rsid w:val="576623A7"/>
    <w:rsid w:val="57756BEE"/>
    <w:rsid w:val="579C580A"/>
    <w:rsid w:val="57FB0839"/>
    <w:rsid w:val="581A784C"/>
    <w:rsid w:val="58334CA1"/>
    <w:rsid w:val="58516006"/>
    <w:rsid w:val="587A0F77"/>
    <w:rsid w:val="58B43FCE"/>
    <w:rsid w:val="58BE3518"/>
    <w:rsid w:val="58D105E6"/>
    <w:rsid w:val="58E278C1"/>
    <w:rsid w:val="592B7823"/>
    <w:rsid w:val="593D2075"/>
    <w:rsid w:val="594C1378"/>
    <w:rsid w:val="59796E7A"/>
    <w:rsid w:val="59BE2268"/>
    <w:rsid w:val="59F93C52"/>
    <w:rsid w:val="5A1764DD"/>
    <w:rsid w:val="5A5428F1"/>
    <w:rsid w:val="5A5C29FF"/>
    <w:rsid w:val="5A712ED0"/>
    <w:rsid w:val="5AB349B4"/>
    <w:rsid w:val="5B192B2F"/>
    <w:rsid w:val="5B726D5E"/>
    <w:rsid w:val="5BD06835"/>
    <w:rsid w:val="5BD836A1"/>
    <w:rsid w:val="5BE20276"/>
    <w:rsid w:val="5BE345D4"/>
    <w:rsid w:val="5BE34C41"/>
    <w:rsid w:val="5C215F0C"/>
    <w:rsid w:val="5C255C55"/>
    <w:rsid w:val="5C71568A"/>
    <w:rsid w:val="5CC36317"/>
    <w:rsid w:val="5CD86EB2"/>
    <w:rsid w:val="5D0C6307"/>
    <w:rsid w:val="5DA314CA"/>
    <w:rsid w:val="5E272CF6"/>
    <w:rsid w:val="5EED0683"/>
    <w:rsid w:val="5F884B47"/>
    <w:rsid w:val="607C6020"/>
    <w:rsid w:val="60BA103D"/>
    <w:rsid w:val="60D90402"/>
    <w:rsid w:val="60F60CB8"/>
    <w:rsid w:val="61095418"/>
    <w:rsid w:val="620F62E7"/>
    <w:rsid w:val="62574497"/>
    <w:rsid w:val="62DB7B8B"/>
    <w:rsid w:val="62EF72A6"/>
    <w:rsid w:val="62F719C6"/>
    <w:rsid w:val="630E2F74"/>
    <w:rsid w:val="63240029"/>
    <w:rsid w:val="6357778C"/>
    <w:rsid w:val="63D85A9F"/>
    <w:rsid w:val="63FA77FF"/>
    <w:rsid w:val="641C12A8"/>
    <w:rsid w:val="645067C1"/>
    <w:rsid w:val="647367BD"/>
    <w:rsid w:val="649C22DC"/>
    <w:rsid w:val="64AF0CA1"/>
    <w:rsid w:val="64B87108"/>
    <w:rsid w:val="64CA3972"/>
    <w:rsid w:val="65254889"/>
    <w:rsid w:val="65D93BDA"/>
    <w:rsid w:val="65E63849"/>
    <w:rsid w:val="66214487"/>
    <w:rsid w:val="663A086D"/>
    <w:rsid w:val="66747729"/>
    <w:rsid w:val="66807D14"/>
    <w:rsid w:val="66C95092"/>
    <w:rsid w:val="67232D18"/>
    <w:rsid w:val="673E027C"/>
    <w:rsid w:val="673E0F90"/>
    <w:rsid w:val="674F5510"/>
    <w:rsid w:val="677845E9"/>
    <w:rsid w:val="67861B81"/>
    <w:rsid w:val="678A2E44"/>
    <w:rsid w:val="678E1F21"/>
    <w:rsid w:val="67BA1AC4"/>
    <w:rsid w:val="67C7511C"/>
    <w:rsid w:val="67DF305D"/>
    <w:rsid w:val="67FA226B"/>
    <w:rsid w:val="68510C98"/>
    <w:rsid w:val="6891681E"/>
    <w:rsid w:val="68C21215"/>
    <w:rsid w:val="68EB371C"/>
    <w:rsid w:val="68F231B9"/>
    <w:rsid w:val="69277755"/>
    <w:rsid w:val="6944170A"/>
    <w:rsid w:val="69A678D5"/>
    <w:rsid w:val="69B70588"/>
    <w:rsid w:val="69C87256"/>
    <w:rsid w:val="69DC7E7D"/>
    <w:rsid w:val="69F50596"/>
    <w:rsid w:val="6A072D41"/>
    <w:rsid w:val="6A193060"/>
    <w:rsid w:val="6A256469"/>
    <w:rsid w:val="6A336AC6"/>
    <w:rsid w:val="6ADA7060"/>
    <w:rsid w:val="6AEB1671"/>
    <w:rsid w:val="6B014ABE"/>
    <w:rsid w:val="6B457E26"/>
    <w:rsid w:val="6B5244F2"/>
    <w:rsid w:val="6B526F7F"/>
    <w:rsid w:val="6BFF108A"/>
    <w:rsid w:val="6C2116C5"/>
    <w:rsid w:val="6C334162"/>
    <w:rsid w:val="6C597321"/>
    <w:rsid w:val="6C741B25"/>
    <w:rsid w:val="6CA2662E"/>
    <w:rsid w:val="6CF35F12"/>
    <w:rsid w:val="6D0C0ECF"/>
    <w:rsid w:val="6D64132A"/>
    <w:rsid w:val="6D7A0FB4"/>
    <w:rsid w:val="6D8C0CFF"/>
    <w:rsid w:val="6DF13686"/>
    <w:rsid w:val="6E0059F6"/>
    <w:rsid w:val="6E212E8A"/>
    <w:rsid w:val="6E37572E"/>
    <w:rsid w:val="6E481A00"/>
    <w:rsid w:val="6EB35F9B"/>
    <w:rsid w:val="6ECC477D"/>
    <w:rsid w:val="6F372A6E"/>
    <w:rsid w:val="6F4058C9"/>
    <w:rsid w:val="6F4166F9"/>
    <w:rsid w:val="6F922F0B"/>
    <w:rsid w:val="6FA71520"/>
    <w:rsid w:val="7002641D"/>
    <w:rsid w:val="700445BA"/>
    <w:rsid w:val="700A1FEC"/>
    <w:rsid w:val="70865B2B"/>
    <w:rsid w:val="70CE4CFE"/>
    <w:rsid w:val="71187C46"/>
    <w:rsid w:val="717678CD"/>
    <w:rsid w:val="719B66BD"/>
    <w:rsid w:val="719C30A8"/>
    <w:rsid w:val="71CB54DC"/>
    <w:rsid w:val="71D808F9"/>
    <w:rsid w:val="71DA5046"/>
    <w:rsid w:val="72076672"/>
    <w:rsid w:val="721513FE"/>
    <w:rsid w:val="72BF11A9"/>
    <w:rsid w:val="72C83239"/>
    <w:rsid w:val="73555C9D"/>
    <w:rsid w:val="736D1D9E"/>
    <w:rsid w:val="7385206C"/>
    <w:rsid w:val="73BC66CE"/>
    <w:rsid w:val="73E24E96"/>
    <w:rsid w:val="74396DD8"/>
    <w:rsid w:val="74704532"/>
    <w:rsid w:val="74A452AB"/>
    <w:rsid w:val="74CC0AB9"/>
    <w:rsid w:val="74CC368B"/>
    <w:rsid w:val="7580599D"/>
    <w:rsid w:val="75CD2951"/>
    <w:rsid w:val="75EA0BEC"/>
    <w:rsid w:val="75F312AA"/>
    <w:rsid w:val="76683EED"/>
    <w:rsid w:val="76BE382D"/>
    <w:rsid w:val="77603049"/>
    <w:rsid w:val="777214D3"/>
    <w:rsid w:val="78031776"/>
    <w:rsid w:val="780B09C4"/>
    <w:rsid w:val="78217F1E"/>
    <w:rsid w:val="782E01AE"/>
    <w:rsid w:val="784C4770"/>
    <w:rsid w:val="78B3629D"/>
    <w:rsid w:val="78EE4842"/>
    <w:rsid w:val="79405F38"/>
    <w:rsid w:val="79992576"/>
    <w:rsid w:val="79AE4E53"/>
    <w:rsid w:val="7A023C01"/>
    <w:rsid w:val="7A420EEB"/>
    <w:rsid w:val="7B0B77CC"/>
    <w:rsid w:val="7B427C97"/>
    <w:rsid w:val="7B442A9C"/>
    <w:rsid w:val="7BC418CB"/>
    <w:rsid w:val="7BCC7239"/>
    <w:rsid w:val="7C09439A"/>
    <w:rsid w:val="7C2D7291"/>
    <w:rsid w:val="7C43405A"/>
    <w:rsid w:val="7C6A7C03"/>
    <w:rsid w:val="7CAD20B4"/>
    <w:rsid w:val="7CFA4908"/>
    <w:rsid w:val="7D266927"/>
    <w:rsid w:val="7D4033A7"/>
    <w:rsid w:val="7D430239"/>
    <w:rsid w:val="7D7E065F"/>
    <w:rsid w:val="7DE100A5"/>
    <w:rsid w:val="7DE301B3"/>
    <w:rsid w:val="7DED5C69"/>
    <w:rsid w:val="7E04762F"/>
    <w:rsid w:val="7E452F41"/>
    <w:rsid w:val="7E6061D8"/>
    <w:rsid w:val="7E9123E4"/>
    <w:rsid w:val="7EE0508F"/>
    <w:rsid w:val="7EEA7493"/>
    <w:rsid w:val="7F0A2B66"/>
    <w:rsid w:val="7FA64859"/>
    <w:rsid w:val="7FCA6F39"/>
    <w:rsid w:val="7FDE4754"/>
    <w:rsid w:val="7FE620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Preformatted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65481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465481"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unhideWhenUsed/>
    <w:qFormat/>
    <w:rsid w:val="00465481"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rsid w:val="004654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Times New Roman"/>
      <w:kern w:val="0"/>
      <w:sz w:val="20"/>
      <w:szCs w:val="20"/>
    </w:rPr>
  </w:style>
  <w:style w:type="paragraph" w:styleId="a3">
    <w:name w:val="Normal (Web)"/>
    <w:basedOn w:val="a"/>
    <w:qFormat/>
    <w:rsid w:val="00465481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sid w:val="00465481"/>
    <w:rPr>
      <w:b/>
    </w:rPr>
  </w:style>
  <w:style w:type="character" w:styleId="a5">
    <w:name w:val="Hyperlink"/>
    <w:basedOn w:val="a0"/>
    <w:qFormat/>
    <w:rsid w:val="00465481"/>
    <w:rPr>
      <w:color w:val="0000FF"/>
      <w:u w:val="single"/>
    </w:rPr>
  </w:style>
  <w:style w:type="paragraph" w:styleId="a6">
    <w:name w:val="Balloon Text"/>
    <w:basedOn w:val="a"/>
    <w:link w:val="Char"/>
    <w:rsid w:val="00D37E83"/>
    <w:rPr>
      <w:sz w:val="18"/>
      <w:szCs w:val="18"/>
    </w:rPr>
  </w:style>
  <w:style w:type="character" w:customStyle="1" w:styleId="Char">
    <w:name w:val="批注框文本 Char"/>
    <w:basedOn w:val="a0"/>
    <w:link w:val="a6"/>
    <w:rsid w:val="00D37E8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63" Type="http://schemas.openxmlformats.org/officeDocument/2006/relationships/image" Target="media/image54.png"/><Relationship Id="rId7" Type="http://schemas.openxmlformats.org/officeDocument/2006/relationships/hyperlink" Target="http://www.runoob.com/w3cnote/git-five-minutes-tutorial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hyperlink" Target="https://git-for-windows.github.io/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5.png"/><Relationship Id="rId58" Type="http://schemas.openxmlformats.org/officeDocument/2006/relationships/image" Target="media/image49.jpeg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1.png"/><Relationship Id="rId57" Type="http://schemas.openxmlformats.org/officeDocument/2006/relationships/hyperlink" Target="https://jingyan.baidu.com/article/3a2f7c2e16ca2a26afd611e2.html" TargetMode="External"/><Relationship Id="rId61" Type="http://schemas.openxmlformats.org/officeDocument/2006/relationships/image" Target="media/image52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4.png"/><Relationship Id="rId60" Type="http://schemas.openxmlformats.org/officeDocument/2006/relationships/image" Target="media/image51.jpeg"/><Relationship Id="rId65" Type="http://schemas.openxmlformats.org/officeDocument/2006/relationships/image" Target="media/image5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5.png"/><Relationship Id="rId8" Type="http://schemas.openxmlformats.org/officeDocument/2006/relationships/image" Target="media/image1.png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mailto:git@github.com&#21629;&#20196;&#38142;&#25509;&#36828;&#31243;gitHub" TargetMode="External"/><Relationship Id="rId59" Type="http://schemas.openxmlformats.org/officeDocument/2006/relationships/image" Target="media/image50.jpeg"/><Relationship Id="rId67" Type="http://schemas.openxmlformats.org/officeDocument/2006/relationships/theme" Target="theme/theme1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6.png"/><Relationship Id="rId62" Type="http://schemas.openxmlformats.org/officeDocument/2006/relationships/image" Target="media/image5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16</Pages>
  <Words>1215</Words>
  <Characters>6926</Characters>
  <Application>Microsoft Office Word</Application>
  <DocSecurity>0</DocSecurity>
  <Lines>57</Lines>
  <Paragraphs>16</Paragraphs>
  <ScaleCrop>false</ScaleCrop>
  <Company/>
  <LinksUpToDate>false</LinksUpToDate>
  <CharactersWithSpaces>8125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xbany</cp:lastModifiedBy>
  <cp:revision>121</cp:revision>
  <dcterms:created xsi:type="dcterms:W3CDTF">2014-10-29T12:08:00Z</dcterms:created>
  <dcterms:modified xsi:type="dcterms:W3CDTF">2019-03-08T08:16:00Z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