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webpack中文文档-----------》https://doc.webpack-china.org/configuration/entry-context/</w:t>
      </w:r>
    </w:p>
    <w:p>
      <w:pPr>
        <w:rPr>
          <w:rStyle w:val="13"/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-save-dev是指将包信息添加到devDependencies，表示你开发时依赖的包裹。</w:t>
      </w:r>
      <w:r>
        <w:rPr>
          <w:rStyle w:val="13"/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 w:type="textWrapping"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-save是指将包信息添加到dependencies，表示你发布时依赖的包裹。</w:t>
      </w:r>
      <w:r>
        <w:rPr>
          <w:rStyle w:val="13"/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</w:p>
    <w:p>
      <w:pPr>
        <w:rPr>
          <w:rStyle w:val="13"/>
          <w:rFonts w:hint="eastAsia" w:ascii="Arial" w:hAnsi="Arial" w:cs="Arial" w:eastAsiaTheme="minorEastAsia"/>
          <w:color w:val="4F4F4F"/>
          <w:sz w:val="20"/>
          <w:szCs w:val="20"/>
          <w:shd w:val="clear" w:color="auto" w:fill="FFFFFF"/>
          <w:lang w:val="en-US" w:eastAsia="zh-CN"/>
        </w:rPr>
      </w:pPr>
      <w:r>
        <w:rPr>
          <w:rStyle w:val="13"/>
          <w:rFonts w:hint="eastAsia" w:ascii="Arial" w:hAnsi="Arial" w:cs="Arial"/>
          <w:color w:val="4F4F4F"/>
          <w:sz w:val="20"/>
          <w:szCs w:val="20"/>
          <w:shd w:val="clear" w:color="auto" w:fill="FFFFFF"/>
          <w:lang w:val="en-US" w:eastAsia="zh-CN"/>
        </w:rPr>
        <w:t>npm  uninstall .....卸载</w:t>
      </w:r>
    </w:p>
    <w:p>
      <w:pPr>
        <w:rPr>
          <w:rStyle w:val="13"/>
          <w:rFonts w:hint="eastAsia" w:ascii="Arial" w:hAnsi="Arial" w:cs="Arial" w:eastAsiaTheme="minorEastAsia"/>
          <w:color w:val="4F4F4F"/>
          <w:sz w:val="20"/>
          <w:szCs w:val="20"/>
          <w:shd w:val="clear" w:color="auto" w:fill="FFFFFF"/>
          <w:lang w:val="en-US" w:eastAsia="zh-CN"/>
        </w:rPr>
      </w:pPr>
      <w:r>
        <w:rPr>
          <w:rStyle w:val="13"/>
          <w:rFonts w:hint="eastAsia" w:ascii="Arial" w:hAnsi="Arial" w:cs="Arial"/>
          <w:color w:val="4F4F4F"/>
          <w:sz w:val="20"/>
          <w:szCs w:val="20"/>
          <w:shd w:val="clear" w:color="auto" w:fill="FFFFFF"/>
          <w:lang w:val="en-US" w:eastAsia="zh-CN"/>
        </w:rPr>
        <w:t>npm  run  dev 开发环境下运行的命令，npm  run build 是生产环境下运行的命令</w:t>
      </w:r>
    </w:p>
    <w:p>
      <w:r>
        <w:rPr>
          <w:rFonts w:hint="eastAsia"/>
        </w:rPr>
        <w:t>一、创建一个项目</w:t>
      </w:r>
    </w:p>
    <w:p>
      <w:r>
        <w:rPr>
          <w:rFonts w:hint="eastAsia"/>
        </w:rPr>
        <w:t xml:space="preserve">①装好node和npm之后,使用webpack -v查看webpack的版本，如果没有安装webpack进入下一步     </w:t>
      </w:r>
    </w:p>
    <w:p>
      <w:r>
        <w:rPr>
          <w:rFonts w:hint="eastAsia"/>
        </w:rPr>
        <w:t xml:space="preserve">②使用webpack   npm install -g webpack开始安装全局webpack </w:t>
      </w:r>
    </w:p>
    <w:p>
      <w:r>
        <w:rPr>
          <w:rFonts w:hint="eastAsia"/>
        </w:rPr>
        <w:t>③使用cd 项目文件目录 命令进入项目文件的根目录之后，使用npm install webpack --save安装局部webpack</w:t>
      </w:r>
    </w:p>
    <w:p>
      <w:r>
        <w:rPr>
          <w:rFonts w:hint="eastAsia"/>
        </w:rPr>
        <w:tab/>
      </w:r>
      <w:r>
        <w:rPr>
          <w:rFonts w:hint="eastAsia"/>
        </w:rPr>
        <w:t>————》package.json文件 和node_modules文件</w:t>
      </w:r>
    </w:p>
    <w:p>
      <w:r>
        <w:rPr>
          <w:rFonts w:hint="eastAsia"/>
        </w:rPr>
        <w:t>④使用npm init +多个回车 命令 初始化一个package.json文件</w:t>
      </w:r>
    </w:p>
    <w:p>
      <w:r>
        <w:rPr>
          <w:rFonts w:hint="eastAsia"/>
        </w:rPr>
        <w:t>⑤使用mkdir src 和mkdir dist命令，新建一个src和dist文件夹，放项目的源文件 和打包后的文件</w:t>
      </w:r>
    </w:p>
    <w:p>
      <w:r>
        <w:rPr>
          <w:rFonts w:hint="eastAsia"/>
        </w:rPr>
        <w:t xml:space="preserve">二、使用软件打开项目  </w:t>
      </w:r>
    </w:p>
    <w:p>
      <w:r>
        <w:rPr>
          <w:rFonts w:hint="eastAsia"/>
        </w:rPr>
        <w:tab/>
      </w:r>
      <w:r>
        <w:rPr>
          <w:rFonts w:hint="eastAsia"/>
        </w:rPr>
        <w:t>①新建一个index.html项目入口文件</w:t>
      </w:r>
    </w:p>
    <w:p>
      <w:r>
        <w:rPr>
          <w:rFonts w:hint="eastAsia"/>
        </w:rPr>
        <w:tab/>
      </w:r>
      <w:r>
        <w:rPr>
          <w:rFonts w:hint="eastAsia"/>
        </w:rPr>
        <w:t>②新建项目的webpack配置文件，文件名为webpack.config.js，其简单的配置：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module.exports={</w:t>
      </w:r>
    </w:p>
    <w:p>
      <w:pPr>
        <w:ind w:left="840" w:leftChars="0" w:firstLine="420" w:firstLineChars="0"/>
      </w:pPr>
      <w:r>
        <w:rPr>
          <w:rFonts w:hint="eastAsia"/>
        </w:rPr>
        <w:t>devtool: 'inline-source-map',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//追踪错误文件位置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entry:"./src/script/</w:t>
      </w:r>
      <w:r>
        <w:rPr>
          <w:rFonts w:hint="eastAsia"/>
          <w:lang w:val="en-US" w:eastAsia="zh-CN"/>
        </w:rPr>
        <w:t>index</w:t>
      </w:r>
      <w:r>
        <w:t>.js",</w:t>
      </w:r>
      <w:r>
        <w:rPr>
          <w:rFonts w:hint="eastAsia"/>
        </w:rPr>
        <w:t xml:space="preserve">  //打包入口文件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output:{</w:t>
      </w:r>
    </w:p>
    <w:p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filename:". /js/bundle.js"</w:t>
      </w:r>
      <w:r>
        <w:rPr>
          <w:rFonts w:hint="eastAsia"/>
        </w:rPr>
        <w:t xml:space="preserve">  //打包后的文件目录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 xml:space="preserve"> 根据webpack.config.js文件的配置，创建对应的入口文件；</w:t>
      </w:r>
    </w:p>
    <w:p>
      <w:r>
        <w:rPr>
          <w:rFonts w:hint="eastAsia"/>
        </w:rPr>
        <w:tab/>
      </w:r>
      <w:r>
        <w:rPr>
          <w:rFonts w:hint="eastAsia"/>
        </w:rPr>
        <w:t>③在windows系统中运行webpack   ----&gt;webpack ;在苹果系统中  -----&gt; npm run webpack 运行webpack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在windows系统中使用webpack命令运行webpack4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10版本的时需要安装webpack-cli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693410" cy="10731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6266815" cy="86677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 xml:space="preserve">现在使用npm install webpack-cli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--save</w:t>
      </w:r>
      <w:r>
        <w:rPr>
          <w:rFonts w:hint="eastAsia"/>
          <w:lang w:val="en-US" w:eastAsia="zh-CN"/>
        </w:rPr>
        <w:t>-dev</w:t>
      </w:r>
      <w:r>
        <w:rPr>
          <w:rFonts w:hint="eastAsia"/>
        </w:rPr>
        <w:t>安装局部的webpack-cli之后;再次使用webpack进行打包就可以了。</w:t>
      </w:r>
    </w:p>
    <w:p>
      <w:r>
        <w:rPr>
          <w:rFonts w:hint="eastAsia"/>
        </w:rPr>
        <w:tab/>
      </w:r>
      <w:r>
        <w:drawing>
          <wp:inline distT="0" distB="0" distL="114300" distR="114300">
            <wp:extent cx="5925185" cy="2149475"/>
            <wp:effectExtent l="0" t="0" r="18415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  <w:lang w:eastAsia="zh-CN"/>
        </w:rPr>
        <w:t>第③步中报出一个警告：意思就是没有选择开发模式和生产模式</w:t>
      </w:r>
    </w:p>
    <w:p>
      <w:pPr>
        <w:ind w:firstLine="420" w:firstLineChars="0"/>
      </w:pPr>
      <w:r>
        <w:drawing>
          <wp:inline distT="0" distB="0" distL="114300" distR="114300">
            <wp:extent cx="5618480" cy="543560"/>
            <wp:effectExtent l="0" t="0" r="1270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需要在package.js中scripts选项中的添加这样的一段代码: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"scripts":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"test": "echo \"Error: no test specified\" &amp;&amp; exit 1",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lang w:val="en-US" w:eastAsia="zh-CN"/>
        </w:rPr>
        <w:t xml:space="preserve"> "dev": "webpack --mode development",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    "build": "webpack --mode production"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之后：</w:t>
      </w:r>
      <w:r>
        <w:rPr>
          <w:rFonts w:hint="eastAsia"/>
          <w:b/>
          <w:bCs/>
          <w:color w:val="auto"/>
          <w:lang w:val="en-US" w:eastAsia="zh-CN"/>
        </w:rPr>
        <w:t>再运行</w:t>
      </w:r>
      <w:r>
        <w:rPr>
          <w:rStyle w:val="13"/>
          <w:rFonts w:hint="eastAsia" w:ascii="Arial" w:hAnsi="Arial" w:cs="Arial"/>
          <w:b/>
          <w:bCs/>
          <w:color w:val="auto"/>
          <w:sz w:val="20"/>
          <w:szCs w:val="20"/>
          <w:shd w:val="clear" w:color="auto" w:fill="FFFFFF"/>
          <w:lang w:val="en-US" w:eastAsia="zh-CN"/>
        </w:rPr>
        <w:t>npm  run  dev 开发环境下运行的命令，npm  run build 是生产环境下运行的命令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6209665" cy="2295525"/>
            <wp:effectExtent l="0" t="0" r="63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lang w:eastAsia="zh-CN"/>
        </w:rPr>
        <w:t>⑤</w:t>
      </w:r>
      <w:r>
        <w:rPr>
          <w:rFonts w:hint="eastAsia"/>
        </w:rPr>
        <w:t>在package.json文件中配置更快捷的执行打包命令    ------&gt; scripts: 声明一系列npm脚本指令</w:t>
      </w:r>
    </w:p>
    <w:p>
      <w: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"scripts": {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"test": "echo \"Error: no test specified\" &amp;&amp; exit 1"</w:t>
      </w:r>
      <w:r>
        <w:rPr>
          <w:rFonts w:hint="eastAsia"/>
        </w:rPr>
        <w:t>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"dev": "webpack --mode development",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"build": "webpack --mode production"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"webpack":"webpack --config webpack.config.js --progress --display-module --colors --display-reason"</w:t>
      </w:r>
    </w:p>
    <w:p>
      <w: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}</w:t>
      </w:r>
    </w:p>
    <w:p>
      <w:r>
        <w:rPr>
          <w:rFonts w:hint="eastAsia"/>
        </w:rPr>
        <w:tab/>
      </w:r>
      <w:r>
        <w:t>webpack --config webpack.config.js</w:t>
      </w:r>
      <w:r>
        <w:rPr>
          <w:rFonts w:hint="eastAsia"/>
        </w:rPr>
        <w:t xml:space="preserve"> ------&gt;指定webpack的配置文件</w:t>
      </w:r>
    </w:p>
    <w:p>
      <w:r>
        <w:rPr>
          <w:rFonts w:hint="eastAsia"/>
        </w:rPr>
        <w:tab/>
      </w:r>
      <w:r>
        <w:t>--progress</w:t>
      </w:r>
      <w:r>
        <w:rPr>
          <w:rFonts w:hint="eastAsia"/>
        </w:rPr>
        <w:t xml:space="preserve">        ---------&gt;显示打包过程</w:t>
      </w:r>
    </w:p>
    <w:p>
      <w:r>
        <w:rPr>
          <w:rFonts w:hint="eastAsia"/>
        </w:rPr>
        <w:tab/>
      </w:r>
      <w:r>
        <w:t>--display-module</w:t>
      </w:r>
      <w:r>
        <w:rPr>
          <w:rFonts w:hint="eastAsia"/>
        </w:rPr>
        <w:t xml:space="preserve">  ---------&gt;显示打包的模块</w:t>
      </w:r>
    </w:p>
    <w:p>
      <w:r>
        <w:rPr>
          <w:rFonts w:hint="eastAsia"/>
        </w:rPr>
        <w:tab/>
      </w:r>
      <w:r>
        <w:t>--colors</w:t>
      </w:r>
      <w:r>
        <w:rPr>
          <w:rFonts w:hint="eastAsia"/>
        </w:rPr>
        <w:t xml:space="preserve">         ------------&gt;显示打包后字是彩色的</w:t>
      </w:r>
    </w:p>
    <w:p>
      <w:r>
        <w:rPr>
          <w:rFonts w:hint="eastAsia"/>
        </w:rPr>
        <w:tab/>
      </w:r>
      <w:r>
        <w:t>--display-reason</w:t>
      </w:r>
      <w:r>
        <w:rPr>
          <w:rFonts w:hint="eastAsia"/>
        </w:rPr>
        <w:t xml:space="preserve">  -----------&gt;显示打包的原因</w:t>
      </w:r>
    </w:p>
    <w:p>
      <w:r>
        <w:rPr>
          <w:rFonts w:hint="eastAsia"/>
        </w:rPr>
        <w:t>三、当入口是多个时：--------&gt;多页面应用</w:t>
      </w:r>
    </w:p>
    <w:p>
      <w:r>
        <w:rPr>
          <w:rFonts w:hint="eastAsia"/>
        </w:rPr>
        <w:tab/>
      </w:r>
      <w:r>
        <w:rPr>
          <w:rFonts w:hint="eastAsia"/>
        </w:rPr>
        <w:t>1)、打包多个入口文件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module.exports={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entry:{</w:t>
      </w:r>
      <w:r>
        <w:rPr>
          <w:rFonts w:hint="eastAsia"/>
        </w:rPr>
        <w:t xml:space="preserve">    //是个对象</w:t>
      </w:r>
    </w:p>
    <w:p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"</w:t>
      </w:r>
      <w:r>
        <w:rPr>
          <w:b/>
          <w:bCs/>
          <w:color w:val="FF0000"/>
        </w:rPr>
        <w:t>entry-a</w:t>
      </w:r>
      <w:r>
        <w:rPr>
          <w:b/>
          <w:bCs/>
        </w:rPr>
        <w:t>":"./src/script/entry-A.js",</w:t>
      </w:r>
      <w:r>
        <w:rPr>
          <w:rFonts w:hint="eastAsia"/>
          <w:b/>
          <w:bCs/>
        </w:rPr>
        <w:t xml:space="preserve">   //key</w:t>
      </w:r>
    </w:p>
    <w:p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"</w:t>
      </w:r>
      <w:r>
        <w:rPr>
          <w:b/>
          <w:bCs/>
          <w:color w:val="FF0000"/>
        </w:rPr>
        <w:t>entry-b</w:t>
      </w:r>
      <w:r>
        <w:rPr>
          <w:b/>
          <w:bCs/>
        </w:rPr>
        <w:t>":"./src/script/entry-B.js",</w:t>
      </w:r>
      <w:r>
        <w:rPr>
          <w:rFonts w:hint="eastAsia"/>
          <w:b/>
          <w:bCs/>
        </w:rPr>
        <w:t xml:space="preserve">   //key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output:{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//这里的name就是上入口对象下是key，</w:t>
      </w:r>
      <w:r>
        <w:t>chunkhash</w:t>
      </w:r>
      <w:r>
        <w:rPr>
          <w:rFonts w:hint="eastAsia"/>
        </w:rPr>
        <w:t>是入口文件打包后的</w:t>
      </w:r>
      <w:r>
        <w:t>hash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filename:"./js/[</w:t>
      </w:r>
      <w:r>
        <w:rPr>
          <w:b/>
          <w:bCs/>
          <w:color w:val="FF0000"/>
        </w:rPr>
        <w:t>name</w:t>
      </w:r>
      <w:r>
        <w:rPr>
          <w:b/>
          <w:bCs/>
        </w:rPr>
        <w:t>]-[chunkhash].js"</w:t>
      </w:r>
      <w:r>
        <w:rPr>
          <w:rFonts w:hint="eastAsia"/>
          <w:b/>
          <w:bCs/>
        </w:rP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3968750" cy="18522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84" cy="185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2)、使用html-webpack-plugin插件 动态生成html文件</w:t>
      </w:r>
    </w:p>
    <w:p>
      <w:r>
        <w:rPr>
          <w:rFonts w:hint="eastAsia"/>
        </w:rPr>
        <w:tab/>
      </w:r>
      <w:r>
        <w:rPr>
          <w:rFonts w:hint="eastAsia"/>
        </w:rPr>
        <w:t xml:space="preserve">  ----&gt;参考解析</w:t>
      </w:r>
      <w:r>
        <w:t>https://doc.webpack-china.org/plugins/html-webpack-plugin/#src/components/Sidebar/Sidebar.jsx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①使用</w:t>
      </w:r>
      <w:r>
        <w:rPr>
          <w:rFonts w:hint="eastAsia"/>
          <w:b/>
          <w:bCs/>
        </w:rPr>
        <w:t>npm install html-webpack-plugin  --save-dev --</w:t>
      </w:r>
      <w:r>
        <w:rPr>
          <w:rFonts w:hint="eastAsia"/>
        </w:rPr>
        <w:t xml:space="preserve">---》如果出现路径错误，使用npm uninstall webpack -g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载webpack 再重新装全局和局部的webpack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②在webpack.config.js文件中这样配置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var htmlWebpackPlugin=require('html-webpack-plugin');</w:t>
      </w:r>
      <w:r>
        <w:rPr>
          <w:rFonts w:hint="eastAsia"/>
        </w:rPr>
        <w:tab/>
      </w:r>
      <w:r>
        <w:rPr>
          <w:rFonts w:hint="eastAsia"/>
        </w:rPr>
        <w:t xml:space="preserve"> //1.引用</w:t>
      </w:r>
      <w:r>
        <w:t>html-webpack-plugin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module.exports={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entry:{</w:t>
      </w:r>
      <w:r>
        <w:rPr>
          <w:rFonts w:hint="eastAsia"/>
        </w:rPr>
        <w:t xml:space="preserve">  //打包入口文件</w:t>
      </w:r>
    </w:p>
    <w:p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"entry-a":"./src/script/entry-A.js",</w:t>
      </w:r>
      <w:r>
        <w:rPr>
          <w:rFonts w:hint="eastAsia"/>
        </w:rPr>
        <w:t xml:space="preserve">  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"entry-b":"./src/script/entry-B.js",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output:{</w:t>
      </w:r>
      <w:r>
        <w:rPr>
          <w:rFonts w:hint="eastAsia"/>
        </w:rPr>
        <w:t xml:space="preserve"> //输出文件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"filename":"./js/[name]-[chunkhash].js",</w:t>
      </w:r>
    </w:p>
    <w:p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"publicPath":'eTalker.cc/public/index'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plugin</w:t>
      </w:r>
      <w:r>
        <w:rPr>
          <w:rFonts w:hint="eastAsia"/>
          <w:b/>
          <w:bCs/>
          <w:color w:val="FF0000"/>
        </w:rPr>
        <w:t>s</w:t>
      </w:r>
      <w:r>
        <w:rPr>
          <w:rFonts w:hint="eastAsia"/>
          <w:b/>
          <w:bCs/>
        </w:rPr>
        <w:t>: [ //引用htmlWebpackPlugin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new htmlWebpackPlugin()</w:t>
      </w:r>
      <w:r>
        <w:rPr>
          <w:rFonts w:hint="eastAsia"/>
          <w:b/>
          <w:bCs/>
        </w:rPr>
        <w:t xml:space="preserve">            //2.初始化</w:t>
      </w:r>
      <w:r>
        <w:rPr>
          <w:b/>
          <w:bCs/>
        </w:rPr>
        <w:t xml:space="preserve"> html-webpack-plugin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运行webpack 就会动态生成一个index.html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109345" cy="999490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562" cy="100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里面引用着打包好的js文件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274185" cy="125793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464" cy="12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③当给</w:t>
      </w:r>
      <w:r>
        <w:rPr>
          <w:b/>
        </w:rPr>
        <w:t>htmlWebpackPlugin</w:t>
      </w:r>
      <w:r>
        <w:rPr>
          <w:rFonts w:hint="eastAsia"/>
          <w:b/>
        </w:rPr>
        <w:t>传参时；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plugins: [ //引用htmlWebpackPlugin</w:t>
      </w:r>
    </w:p>
    <w:p>
      <w:pPr>
        <w:rPr>
          <w:b/>
          <w:bCs/>
        </w:rPr>
      </w:pPr>
      <w:r>
        <w:tab/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new htmlWebpackPlugin({</w:t>
      </w:r>
    </w:p>
    <w:p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//指向项目的入口文件；这时就不需要在index.html入口文件中引入指定的js了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 xml:space="preserve">"template": 'index.html' </w:t>
      </w:r>
      <w:r>
        <w:rPr>
          <w:rFonts w:hint="eastAsia"/>
          <w:b/>
          <w:bCs/>
        </w:rPr>
        <w:t>,   //模板文件</w:t>
      </w:r>
    </w:p>
    <w:p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"filename":"index-[hash]-[name].html"</w:t>
      </w:r>
      <w:r>
        <w:rPr>
          <w:rFonts w:hint="eastAsia"/>
          <w:b/>
          <w:bCs/>
        </w:rPr>
        <w:t xml:space="preserve">,//指定打包后的html文件名 </w:t>
      </w:r>
    </w:p>
    <w:p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"inject"</w:t>
      </w:r>
      <w:r>
        <w:rPr>
          <w:rFonts w:hint="eastAsia"/>
          <w:b/>
          <w:bCs/>
        </w:rPr>
        <w:t>:' ',//当值为某个标签名时，inject:'head' ----&gt;指定生成js脚本放在./dist/index.html指定的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/>
          <w:bCs/>
        </w:rPr>
        <w:t>head标签内 或：值为footer时，生成js脚本就会放在&lt;/body&gt;之前,所有body内的元素之后</w:t>
      </w:r>
    </w:p>
    <w:p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'title':'is Good',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"minify":{</w:t>
      </w:r>
      <w:r>
        <w:rPr>
          <w:rFonts w:hint="eastAsia"/>
          <w:b/>
          <w:bCs/>
        </w:rPr>
        <w:t xml:space="preserve"> </w:t>
      </w:r>
    </w:p>
    <w:p>
      <w:pPr>
        <w:ind w:left="2100" w:leftChars="0" w:firstLine="0" w:firstLineChars="0"/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b/>
          <w:bCs/>
        </w:rPr>
        <w:t>minify</w:t>
      </w:r>
      <w:r>
        <w:rPr>
          <w:rFonts w:hint="eastAsia"/>
          <w:b/>
          <w:bCs/>
        </w:rPr>
        <w:t>中的参数参考:</w:t>
      </w:r>
      <w:r>
        <w:rPr>
          <w:b/>
          <w:bCs/>
        </w:rPr>
        <w:t xml:space="preserve"> https://github.com/kangax/html-minifier#options-quick-reference</w:t>
      </w:r>
    </w:p>
    <w:p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"removeComments":true,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//删除</w:t>
      </w: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b/>
          <w:bCs/>
        </w:rPr>
        <w:t>注释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"</w:t>
      </w:r>
      <w:r>
        <w:rPr>
          <w:b/>
          <w:bCs/>
        </w:rPr>
        <w:t xml:space="preserve"> collapseWhitespace":true,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//删除</w:t>
      </w: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b/>
          <w:bCs/>
        </w:rPr>
        <w:t>空格</w:t>
      </w:r>
    </w:p>
    <w:p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})</w:t>
      </w:r>
    </w:p>
    <w:p>
      <w:r>
        <w:tab/>
      </w:r>
      <w:r>
        <w:rPr>
          <w:rFonts w:hint="eastAsia"/>
        </w:rPr>
        <w:tab/>
      </w:r>
      <w:r>
        <w:t>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在项目的入口文件index.html或模板文件中，可以使用</w:t>
      </w:r>
      <w:r>
        <w:rPr>
          <w:b/>
          <w:bCs/>
          <w:color w:val="FF0000"/>
        </w:rPr>
        <w:t>&lt;%=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 xml:space="preserve">  </w:t>
      </w:r>
      <w:r>
        <w:t>htmlWebpackPlugin.options.title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>%&gt;</w:t>
      </w:r>
      <w:r>
        <w:rPr>
          <w:rFonts w:hint="eastAsia"/>
        </w:rPr>
        <w:t xml:space="preserve"> 这种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格式；来获取</w:t>
      </w:r>
      <w:r>
        <w:rPr>
          <w:b/>
          <w:bCs/>
        </w:rPr>
        <w:t>new htmlWebpackPlugin</w:t>
      </w:r>
      <w:r>
        <w:rPr>
          <w:rFonts w:hint="eastAsia"/>
        </w:rPr>
        <w:t>中的一些参数；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遍历：</w:t>
      </w:r>
      <w:r>
        <w:t>htmlWebpackPlugin.options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for(var key in htmlWebpackPlugin.files ){ %&gt;</w:t>
      </w:r>
    </w:p>
    <w:p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 key %&gt; -----&gt;&lt;%= htmlWebpackPlugin.files[key] %&gt;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} %&gt;</w:t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&lt;script  src="</w:t>
      </w:r>
      <w:r>
        <w:t>&lt;%= htmlWebpackPlugin.files.js[0] %&gt;</w:t>
      </w:r>
      <w:r>
        <w:rPr>
          <w:rFonts w:hint="eastAsia"/>
        </w:rPr>
        <w:t>" &gt; &lt;/script&gt;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&lt;script  src="</w:t>
      </w:r>
      <w:r>
        <w:t>&lt;%= htmlWebpackPlugin.files.js[</w:t>
      </w:r>
      <w:r>
        <w:rPr>
          <w:rFonts w:hint="eastAsia"/>
        </w:rPr>
        <w:t>1</w:t>
      </w:r>
      <w:r>
        <w:t>] %&gt;</w:t>
      </w:r>
      <w:r>
        <w:rPr>
          <w:rFonts w:hint="eastAsia"/>
        </w:rPr>
        <w:t>" &gt; &lt;/script&gt;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&lt;hr&gt;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for(var key in htmlWebpackPlugin.options ){ %&gt;</w:t>
      </w:r>
    </w:p>
    <w:p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 key %&gt; -----&gt;&lt;%= htmlWebpackPlugin.options[key] %&gt;</w:t>
      </w:r>
    </w:p>
    <w:p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} %&gt;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这样就可以在项目的入口文件或模板文件中，指定的位置添加指定的js文件了.</w:t>
      </w:r>
    </w:p>
    <w:p>
      <w:r>
        <w:rPr>
          <w:rFonts w:hint="eastAsia"/>
        </w:rPr>
        <w:tab/>
      </w:r>
      <w:r>
        <w:rPr>
          <w:rFonts w:hint="eastAsia"/>
        </w:rPr>
        <w:t>④同一个html模板，生成多个不同的html页面，并且让不同的页面还引用自己的js文件</w:t>
      </w:r>
    </w:p>
    <w:tbl>
      <w:tblPr>
        <w:tblStyle w:val="9"/>
        <w:tblW w:w="10165" w:type="dxa"/>
        <w:tblInd w:w="71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4"/>
        <w:gridCol w:w="49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8" w:hRule="atLeast"/>
        </w:trPr>
        <w:tc>
          <w:tcPr>
            <w:tcW w:w="520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var htmlWebpackPlugin=require('html-webpack-plugin');</w:t>
            </w:r>
          </w:p>
          <w:p>
            <w:r>
              <w:t>module.exports={</w:t>
            </w:r>
          </w:p>
          <w:p>
            <w:r>
              <w:tab/>
            </w:r>
            <w:r>
              <w:t>entry:{ "entry-a":"./src/script/entry-A.js",</w:t>
            </w:r>
          </w:p>
          <w:p>
            <w:r>
              <w:tab/>
            </w:r>
            <w:r>
              <w:tab/>
            </w:r>
            <w:r>
              <w:t>"entry-b":"./src/script/entry-B.js",</w:t>
            </w:r>
          </w:p>
          <w:p>
            <w:r>
              <w:tab/>
            </w:r>
            <w:r>
              <w:tab/>
            </w:r>
            <w:r>
              <w:t>"entry-c":"./src/script/entry-C.js",</w:t>
            </w:r>
          </w:p>
          <w:p>
            <w:r>
              <w:tab/>
            </w:r>
            <w:r>
              <w:t>},</w:t>
            </w:r>
          </w:p>
          <w:p>
            <w:r>
              <w:tab/>
            </w:r>
            <w:r>
              <w:t>output:{</w:t>
            </w:r>
          </w:p>
          <w:p>
            <w:r>
              <w:tab/>
            </w:r>
            <w:r>
              <w:tab/>
            </w:r>
            <w:r>
              <w:t>"filename":"./js/[name]-[chunkhash].js",</w:t>
            </w:r>
          </w:p>
          <w:p>
            <w:r>
              <w:tab/>
            </w:r>
            <w:r>
              <w:tab/>
            </w:r>
            <w:r>
              <w:t>// "publicPath":'eTalker.cc/public/index'</w:t>
            </w:r>
          </w:p>
          <w:p>
            <w:r>
              <w:tab/>
            </w:r>
            <w:r>
              <w:t>},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plugins: [ </w:t>
            </w:r>
          </w:p>
          <w:p>
            <w:pPr>
              <w:rPr>
                <w:b/>
                <w:bCs/>
              </w:rPr>
            </w:pPr>
            <w:r>
              <w:tab/>
            </w:r>
            <w:r>
              <w:t xml:space="preserve">  </w:t>
            </w:r>
            <w:r>
              <w:tab/>
            </w:r>
            <w:r>
              <w:rPr>
                <w:b/>
                <w:bCs/>
              </w:rPr>
              <w:t>new htmlWebpackPlugin({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t xml:space="preserve">  "template": 'index.html',</w:t>
            </w:r>
          </w:p>
          <w:p>
            <w:r>
              <w:tab/>
            </w:r>
            <w:r>
              <w:tab/>
            </w:r>
            <w:r>
              <w:t xml:space="preserve">    "filename":"index-A.html",</w:t>
            </w:r>
          </w:p>
          <w:p>
            <w:r>
              <w:tab/>
            </w:r>
            <w:r>
              <w:tab/>
            </w:r>
            <w:r>
              <w:t xml:space="preserve">    "inject":'footer',</w:t>
            </w:r>
          </w:p>
          <w:p>
            <w:r>
              <w:tab/>
            </w:r>
            <w:r>
              <w:tab/>
            </w:r>
            <w:r>
              <w:t xml:space="preserve">    'title':'is index-A.html',</w:t>
            </w:r>
          </w:p>
          <w:p>
            <w:r>
              <w:tab/>
            </w:r>
            <w:r>
              <w:tab/>
            </w:r>
            <w:r>
              <w:t xml:space="preserve">    // "minify":{</w:t>
            </w:r>
          </w:p>
          <w:p>
            <w:r>
              <w:tab/>
            </w:r>
            <w:r>
              <w:tab/>
            </w:r>
            <w:r>
              <w:t xml:space="preserve">    // </w:t>
            </w:r>
            <w:r>
              <w:tab/>
            </w:r>
            <w:r>
              <w:t>"removeComments":true,</w:t>
            </w:r>
          </w:p>
          <w:p>
            <w:r>
              <w:tab/>
            </w:r>
            <w:r>
              <w:tab/>
            </w:r>
            <w:r>
              <w:t xml:space="preserve">    // </w:t>
            </w:r>
            <w:r>
              <w:tab/>
            </w:r>
            <w:r>
              <w:t>"collapseWhitespace":true,</w:t>
            </w:r>
          </w:p>
          <w:p>
            <w:r>
              <w:tab/>
            </w:r>
            <w:r>
              <w:tab/>
            </w:r>
            <w:r>
              <w:t xml:space="preserve">    // }</w:t>
            </w:r>
          </w:p>
          <w:p>
            <w:r>
              <w:tab/>
            </w:r>
            <w:r>
              <w:tab/>
            </w:r>
            <w:r>
              <w:t xml:space="preserve">    // "chunks":["entry-a"],</w:t>
            </w:r>
            <w:r>
              <w:rPr>
                <w:rFonts w:hint="eastAsia"/>
              </w:rPr>
              <w:t xml:space="preserve">  </w:t>
            </w:r>
          </w:p>
          <w:p>
            <w:r>
              <w:tab/>
            </w:r>
            <w:r>
              <w:tab/>
            </w:r>
            <w:r>
              <w:t xml:space="preserve">    "excludeChunks":["entry-b","entry-c"]</w:t>
            </w:r>
          </w:p>
          <w:p>
            <w:r>
              <w:tab/>
            </w:r>
            <w:r>
              <w:t xml:space="preserve">  </w:t>
            </w:r>
            <w:r>
              <w:tab/>
            </w:r>
            <w:r>
              <w:t>}),</w:t>
            </w:r>
          </w:p>
          <w:p>
            <w:r>
              <w:tab/>
            </w:r>
            <w:r>
              <w:t xml:space="preserve">  </w:t>
            </w:r>
            <w:r>
              <w:tab/>
            </w:r>
            <w:r>
              <w:rPr>
                <w:b/>
                <w:bCs/>
              </w:rPr>
              <w:t>new htmlWebpackPlugin</w:t>
            </w:r>
            <w:r>
              <w:t>({</w:t>
            </w:r>
          </w:p>
          <w:p>
            <w:r>
              <w:tab/>
            </w:r>
            <w:r>
              <w:tab/>
            </w:r>
            <w:r>
              <w:t xml:space="preserve">    "template": 'index.html',</w:t>
            </w:r>
          </w:p>
          <w:p>
            <w:r>
              <w:tab/>
            </w:r>
            <w:r>
              <w:tab/>
            </w:r>
            <w:r>
              <w:t xml:space="preserve">    "filename":"index-B.html",</w:t>
            </w:r>
          </w:p>
          <w:p>
            <w:r>
              <w:tab/>
            </w:r>
            <w:r>
              <w:tab/>
            </w:r>
            <w:r>
              <w:t xml:space="preserve">    "inject":'footer',</w:t>
            </w:r>
          </w:p>
          <w:p>
            <w:r>
              <w:tab/>
            </w:r>
            <w:r>
              <w:tab/>
            </w:r>
            <w:r>
              <w:t xml:space="preserve">    'title':'is index-B.html',</w:t>
            </w:r>
          </w:p>
          <w:p>
            <w:r>
              <w:tab/>
            </w:r>
            <w:r>
              <w:tab/>
            </w:r>
            <w:r>
              <w:t xml:space="preserve">    // "minify":{</w:t>
            </w:r>
          </w:p>
          <w:p>
            <w:r>
              <w:tab/>
            </w:r>
            <w:r>
              <w:tab/>
            </w:r>
            <w:r>
              <w:t xml:space="preserve">    // </w:t>
            </w:r>
            <w:r>
              <w:tab/>
            </w:r>
            <w:r>
              <w:t>"removeComments":true,</w:t>
            </w:r>
          </w:p>
          <w:p>
            <w:r>
              <w:tab/>
            </w:r>
            <w:r>
              <w:tab/>
            </w:r>
            <w:r>
              <w:t xml:space="preserve">    // </w:t>
            </w:r>
            <w:r>
              <w:tab/>
            </w:r>
            <w:r>
              <w:t>"collapseWhitespace":true,</w:t>
            </w:r>
          </w:p>
          <w:p>
            <w:r>
              <w:tab/>
            </w:r>
            <w:r>
              <w:tab/>
            </w:r>
            <w:r>
              <w:t xml:space="preserve">    // }</w:t>
            </w:r>
          </w:p>
          <w:p>
            <w:r>
              <w:tab/>
            </w:r>
            <w:r>
              <w:tab/>
            </w:r>
            <w:r>
              <w:t xml:space="preserve">    // "chunks":["entry-b"],</w:t>
            </w:r>
          </w:p>
          <w:p>
            <w:r>
              <w:tab/>
            </w:r>
            <w:r>
              <w:tab/>
            </w:r>
            <w:r>
              <w:t xml:space="preserve">    "excludeChunks":["entry-a","entry-c"]</w:t>
            </w:r>
          </w:p>
          <w:p>
            <w:r>
              <w:tab/>
            </w:r>
            <w:r>
              <w:rPr>
                <w:rFonts w:hint="eastAsia"/>
              </w:rPr>
              <w:t xml:space="preserve">    </w:t>
            </w:r>
            <w:r>
              <w:t>}),</w:t>
            </w:r>
          </w:p>
        </w:tc>
        <w:tc>
          <w:tcPr>
            <w:tcW w:w="4961" w:type="dxa"/>
          </w:tcPr>
          <w:p>
            <w:r>
              <w:tab/>
            </w:r>
            <w:r>
              <w:t xml:space="preserve">  </w:t>
            </w:r>
            <w:r>
              <w:tab/>
            </w:r>
            <w:r>
              <w:rPr>
                <w:b/>
                <w:bCs/>
              </w:rPr>
              <w:t>new htmlWebpackPlugin</w:t>
            </w:r>
            <w:r>
              <w:t>({</w:t>
            </w:r>
          </w:p>
          <w:p>
            <w:r>
              <w:tab/>
            </w:r>
            <w:r>
              <w:tab/>
            </w:r>
            <w:r>
              <w:t xml:space="preserve">    "template": 'index.html',</w:t>
            </w:r>
          </w:p>
          <w:p>
            <w:r>
              <w:tab/>
            </w:r>
            <w:r>
              <w:tab/>
            </w:r>
            <w:r>
              <w:t xml:space="preserve">    "filename":"index-C.html",</w:t>
            </w:r>
          </w:p>
          <w:p>
            <w:r>
              <w:tab/>
            </w:r>
            <w:r>
              <w:tab/>
            </w:r>
            <w:r>
              <w:t xml:space="preserve">    "inject":'footer',</w:t>
            </w:r>
          </w:p>
          <w:p>
            <w:r>
              <w:tab/>
            </w:r>
            <w:r>
              <w:tab/>
            </w:r>
            <w:r>
              <w:t xml:space="preserve">    'title':'is index-C.html',</w:t>
            </w:r>
          </w:p>
          <w:p>
            <w:r>
              <w:tab/>
            </w:r>
            <w:r>
              <w:tab/>
            </w:r>
            <w:r>
              <w:t xml:space="preserve">    // "minify":{</w:t>
            </w:r>
          </w:p>
          <w:p>
            <w:r>
              <w:tab/>
            </w:r>
            <w:r>
              <w:tab/>
            </w:r>
            <w:r>
              <w:t xml:space="preserve">    // </w:t>
            </w:r>
            <w:r>
              <w:tab/>
            </w:r>
            <w:r>
              <w:t>"removeComments":true,</w:t>
            </w:r>
          </w:p>
          <w:p>
            <w:r>
              <w:tab/>
            </w:r>
            <w:r>
              <w:tab/>
            </w:r>
            <w:r>
              <w:t xml:space="preserve">    // </w:t>
            </w:r>
            <w:r>
              <w:tab/>
            </w:r>
            <w:r>
              <w:t>"collapseWhitespace":true,</w:t>
            </w:r>
          </w:p>
          <w:p>
            <w:r>
              <w:tab/>
            </w:r>
            <w:r>
              <w:tab/>
            </w:r>
            <w:r>
              <w:t xml:space="preserve">    // }</w:t>
            </w:r>
          </w:p>
          <w:p>
            <w:r>
              <w:tab/>
            </w:r>
            <w:r>
              <w:tab/>
            </w:r>
            <w:r>
              <w:t xml:space="preserve">    // "chunks":["entry-c"],</w:t>
            </w:r>
          </w:p>
          <w:p>
            <w:r>
              <w:tab/>
            </w:r>
            <w:r>
              <w:tab/>
            </w:r>
            <w:r>
              <w:t xml:space="preserve">    "excludeChunks":["entry-a","entry-b"]</w:t>
            </w:r>
          </w:p>
          <w:p>
            <w:r>
              <w:tab/>
            </w:r>
            <w:r>
              <w:tab/>
            </w:r>
            <w:r>
              <w:t xml:space="preserve">    </w:t>
            </w:r>
          </w:p>
          <w:p>
            <w:r>
              <w:tab/>
            </w:r>
            <w:r>
              <w:t xml:space="preserve">  </w:t>
            </w:r>
            <w:r>
              <w:tab/>
            </w:r>
            <w:r>
              <w:t>})</w:t>
            </w:r>
          </w:p>
          <w:p>
            <w:r>
              <w:tab/>
            </w:r>
            <w:r>
              <w:t>]</w:t>
            </w:r>
          </w:p>
          <w:p>
            <w:r>
              <w:t>}</w:t>
            </w:r>
            <w:r>
              <w:rPr>
                <w:rFonts w:hint="eastAsia"/>
              </w:rPr>
              <w:t xml:space="preserve">    </w:t>
            </w:r>
          </w:p>
          <w:p>
            <w:r>
              <w:rPr>
                <w:b/>
              </w:rPr>
              <w:t>chunks</w:t>
            </w:r>
            <w:r>
              <w:rPr>
                <w:rFonts w:hint="eastAsia"/>
              </w:rPr>
              <w:t>是用来指定页面引用指定的js文件的；</w:t>
            </w:r>
          </w:p>
          <w:p>
            <w:pPr>
              <w:rPr>
                <w:b/>
              </w:rPr>
            </w:pPr>
            <w:r>
              <w:rPr>
                <w:b/>
              </w:rPr>
              <w:t>excludeChunk</w:t>
            </w:r>
            <w:r>
              <w:rPr>
                <w:rFonts w:hint="eastAsia"/>
                <w:b/>
              </w:rPr>
              <w:t>s</w:t>
            </w:r>
            <w:r>
              <w:rPr>
                <w:rFonts w:hint="eastAsia"/>
              </w:rPr>
              <w:t>是用来指定页面不能引用那些js文件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H</w:t>
            </w:r>
            <w:r>
              <w:rPr>
                <w:rFonts w:hint="eastAsia"/>
                <w:color w:val="FF0000"/>
              </w:rPr>
              <w:t>tml模板：</w:t>
            </w:r>
          </w:p>
          <w:p>
            <w:r>
              <w:t>&lt;!DOCTYPE html&gt;</w:t>
            </w:r>
          </w:p>
          <w:p>
            <w:r>
              <w:t>&lt;html&gt;</w:t>
            </w:r>
          </w:p>
          <w:p>
            <w:r>
              <w:t>&lt;head&gt;</w:t>
            </w:r>
          </w:p>
          <w:p>
            <w:r>
              <w:t>&lt;title&gt;&lt;%= htmlWebpackPlugin.options.title%&gt;&lt;/title&gt;</w:t>
            </w:r>
          </w:p>
          <w:p>
            <w:r>
              <w:t>&lt;meta charset="utf-8"&gt;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>&lt;% for(var key in htmlWebpackPlugin.files ){ %&gt;</w:t>
            </w:r>
          </w:p>
          <w:p>
            <w:r>
              <w:t>&lt;%=</w:t>
            </w:r>
            <w:r>
              <w:rPr>
                <w:rFonts w:hint="eastAsia"/>
              </w:rPr>
              <w:t xml:space="preserve"> </w:t>
            </w:r>
            <w:r>
              <w:t>key %&gt;</w:t>
            </w:r>
            <w:r>
              <w:rPr>
                <w:rFonts w:hint="eastAsia"/>
              </w:rPr>
              <w:t xml:space="preserve">  </w:t>
            </w:r>
            <w:r>
              <w:t>&lt;%= htmlWebpackPlugin.files[key] %&gt;</w:t>
            </w:r>
          </w:p>
          <w:p>
            <w:r>
              <w:t>&lt;% } %&gt;</w:t>
            </w:r>
            <w:r>
              <w:tab/>
            </w:r>
            <w:r>
              <w:t>&lt;hr&gt;</w:t>
            </w:r>
            <w:r>
              <w:tab/>
            </w:r>
            <w:r>
              <w:tab/>
            </w:r>
          </w:p>
          <w:p>
            <w:r>
              <w:t>&lt;% for(var key in htmlWebpackPlugin.options ){ %&gt;</w:t>
            </w:r>
          </w:p>
          <w:p>
            <w:r>
              <w:t>&lt;%= key %&gt;</w:t>
            </w:r>
            <w:r>
              <w:rPr>
                <w:rFonts w:hint="eastAsia"/>
              </w:rPr>
              <w:t xml:space="preserve">  </w:t>
            </w:r>
            <w:r>
              <w:t>&lt;%= htmlWebpackPlugin.options[key] %&gt;</w:t>
            </w:r>
          </w:p>
          <w:p>
            <w:r>
              <w:t>&lt;% } %&gt;</w:t>
            </w:r>
            <w:r>
              <w:tab/>
            </w:r>
          </w:p>
          <w:p>
            <w:r>
              <w:t>&lt;/body&gt;</w:t>
            </w:r>
          </w:p>
          <w:p>
            <w:r>
              <w:t>&lt;/html&gt;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⑤让公用的js分别放置在不同的页面中使用，并且让不同的页面还引用自己的js文件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3296285" cy="257302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7252" cy="258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9723" w:type="dxa"/>
        <w:tblInd w:w="95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9"/>
        <w:gridCol w:w="49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>
              <w:rPr>
                <w:rFonts w:hint="eastAsia"/>
                <w:color w:val="FF0000"/>
              </w:rPr>
              <w:t>ebpack.config.js</w:t>
            </w:r>
          </w:p>
          <w:p>
            <w:r>
              <w:t>var htmlWebpackPlugin=require('html-webpack-plugin');</w:t>
            </w:r>
          </w:p>
          <w:p>
            <w:r>
              <w:t>module.exports={</w:t>
            </w:r>
          </w:p>
          <w:p>
            <w:r>
              <w:tab/>
            </w:r>
            <w:r>
              <w:t>entry:{</w:t>
            </w:r>
          </w:p>
          <w:p>
            <w:r>
              <w:tab/>
            </w:r>
            <w:r>
              <w:tab/>
            </w:r>
            <w:r>
              <w:t>"main":"./src/script/main.js",</w:t>
            </w:r>
          </w:p>
          <w:p>
            <w:r>
              <w:tab/>
            </w:r>
            <w:r>
              <w:tab/>
            </w:r>
            <w:r>
              <w:t>"entry-a":"./src/script/entry-A.js",</w:t>
            </w:r>
          </w:p>
          <w:p>
            <w:r>
              <w:tab/>
            </w:r>
            <w:r>
              <w:tab/>
            </w:r>
            <w:r>
              <w:t>"entry-b":"./src/script/entry-B.js",</w:t>
            </w:r>
          </w:p>
          <w:p>
            <w:r>
              <w:tab/>
            </w:r>
            <w:r>
              <w:tab/>
            </w:r>
            <w:r>
              <w:t>"entry-c":"./src/script/entry-C.js",</w:t>
            </w:r>
            <w:r>
              <w:rPr>
                <w:rFonts w:hint="eastAsia"/>
              </w:rPr>
              <w:t xml:space="preserve">   </w:t>
            </w:r>
            <w:r>
              <w:t>},</w:t>
            </w:r>
          </w:p>
          <w:p>
            <w:r>
              <w:tab/>
            </w:r>
            <w:r>
              <w:t>output:{</w:t>
            </w:r>
          </w:p>
          <w:p>
            <w:r>
              <w:tab/>
            </w:r>
            <w:r>
              <w:tab/>
            </w:r>
            <w:r>
              <w:t>"filename":"./js/[name]-[chunkhash].js",</w:t>
            </w:r>
          </w:p>
          <w:p>
            <w:r>
              <w:tab/>
            </w:r>
            <w:r>
              <w:tab/>
            </w:r>
            <w:r>
              <w:t>// "publicPath":'eTalker.cc/public/index'</w:t>
            </w:r>
            <w:r>
              <w:rPr>
                <w:rFonts w:hint="eastAsia"/>
              </w:rPr>
              <w:t xml:space="preserve">  </w:t>
            </w:r>
            <w:r>
              <w:t>},</w:t>
            </w:r>
          </w:p>
          <w:p>
            <w:r>
              <w:tab/>
            </w:r>
            <w:r>
              <w:rPr>
                <w:rFonts w:hint="eastAsia"/>
              </w:rPr>
              <w:t>plugins: [</w:t>
            </w:r>
          </w:p>
          <w:p>
            <w:r>
              <w:tab/>
            </w:r>
            <w:r>
              <w:t xml:space="preserve">  </w:t>
            </w:r>
            <w:r>
              <w:tab/>
            </w:r>
            <w:r>
              <w:t>new htmlWebpackPlugin({</w:t>
            </w:r>
          </w:p>
          <w:p>
            <w:r>
              <w:tab/>
            </w:r>
            <w:r>
              <w:tab/>
            </w:r>
            <w:r>
              <w:t xml:space="preserve">    "template": 'index.html',</w:t>
            </w:r>
          </w:p>
          <w:p>
            <w:r>
              <w:tab/>
            </w:r>
            <w:r>
              <w:tab/>
            </w:r>
            <w:r>
              <w:t xml:space="preserve">    "filename":"index-A.html",</w:t>
            </w:r>
          </w:p>
          <w:p>
            <w:r>
              <w:tab/>
            </w:r>
            <w:r>
              <w:tab/>
            </w:r>
            <w:r>
              <w:t xml:space="preserve">    "inject":'',</w:t>
            </w:r>
          </w:p>
          <w:p>
            <w:r>
              <w:tab/>
            </w:r>
            <w:r>
              <w:tab/>
            </w:r>
            <w:r>
              <w:t xml:space="preserve">    'title':'is index-A.html',</w:t>
            </w:r>
          </w:p>
          <w:p>
            <w:r>
              <w:tab/>
            </w:r>
            <w:r>
              <w:tab/>
            </w:r>
            <w:r>
              <w:t xml:space="preserve">    // "minify":{ "removeComments":true,</w:t>
            </w:r>
          </w:p>
          <w:p>
            <w:r>
              <w:tab/>
            </w:r>
            <w:r>
              <w:tab/>
            </w:r>
            <w:r>
              <w:t xml:space="preserve">    // </w:t>
            </w:r>
            <w:r>
              <w:tab/>
            </w:r>
            <w:r>
              <w:t>"collapseWhitespace":true,</w:t>
            </w:r>
            <w:r>
              <w:rPr>
                <w:rFonts w:hint="eastAsia"/>
              </w:rPr>
              <w:t xml:space="preserve"> </w:t>
            </w:r>
            <w:r>
              <w:t>}</w:t>
            </w:r>
            <w:r>
              <w:rPr>
                <w:rFonts w:hint="eastAsia"/>
              </w:rPr>
              <w:t xml:space="preserve"> ,</w:t>
            </w:r>
          </w:p>
          <w:p>
            <w:r>
              <w:tab/>
            </w:r>
            <w:r>
              <w:tab/>
            </w:r>
            <w:r>
              <w:t xml:space="preserve">    // "chunks":["entry-a"],</w:t>
            </w:r>
          </w:p>
          <w:p>
            <w:r>
              <w:tab/>
            </w:r>
            <w:r>
              <w:tab/>
            </w:r>
            <w:r>
              <w:t xml:space="preserve">    "excludeChunks":["entry-b","entry-c"]</w:t>
            </w:r>
          </w:p>
          <w:p>
            <w:r>
              <w:tab/>
            </w:r>
            <w:r>
              <w:t xml:space="preserve">  </w:t>
            </w:r>
            <w:r>
              <w:tab/>
            </w:r>
            <w:r>
              <w:t>}),</w:t>
            </w:r>
          </w:p>
          <w:p>
            <w:r>
              <w:tab/>
            </w:r>
            <w:r>
              <w:t xml:space="preserve">  </w:t>
            </w:r>
            <w:r>
              <w:tab/>
            </w:r>
            <w:r>
              <w:t>new htmlWebpackPlugin({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t xml:space="preserve">  "template": 'index.html',</w:t>
            </w:r>
          </w:p>
          <w:p>
            <w:r>
              <w:tab/>
            </w:r>
            <w:r>
              <w:tab/>
            </w:r>
            <w:r>
              <w:t xml:space="preserve">    "filename":"index-B.html",</w:t>
            </w:r>
          </w:p>
          <w:p>
            <w:r>
              <w:tab/>
            </w:r>
            <w:r>
              <w:tab/>
            </w:r>
            <w:r>
              <w:t xml:space="preserve">    "inject":'',</w:t>
            </w:r>
          </w:p>
          <w:p>
            <w:r>
              <w:tab/>
            </w:r>
            <w:r>
              <w:tab/>
            </w:r>
            <w:r>
              <w:t xml:space="preserve">    'title':'is index-B.html',</w:t>
            </w:r>
          </w:p>
          <w:p>
            <w:r>
              <w:tab/>
            </w:r>
            <w:r>
              <w:tab/>
            </w:r>
            <w:r>
              <w:rPr>
                <w:rFonts w:hint="eastAsia"/>
              </w:rPr>
              <w:t xml:space="preserve">     </w:t>
            </w:r>
            <w:r>
              <w:t>"excludeChunks":["entry-a","entry-c"]</w:t>
            </w:r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 xml:space="preserve">         </w:t>
            </w:r>
            <w:r>
              <w:t>}),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4904" w:type="dxa"/>
          </w:tcPr>
          <w:p>
            <w:r>
              <w:tab/>
            </w:r>
            <w:r>
              <w:t xml:space="preserve">  new htmlWebpackPlugin({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t>"template": 'index.html',</w:t>
            </w:r>
          </w:p>
          <w:p>
            <w:r>
              <w:tab/>
            </w:r>
            <w:r>
              <w:tab/>
            </w:r>
            <w:r>
              <w:t xml:space="preserve">  "filename":"index-C.html",</w:t>
            </w:r>
          </w:p>
          <w:p>
            <w:r>
              <w:tab/>
            </w:r>
            <w:r>
              <w:tab/>
            </w:r>
            <w:r>
              <w:t xml:space="preserve">  "inject":'',</w:t>
            </w:r>
          </w:p>
          <w:p>
            <w:r>
              <w:tab/>
            </w:r>
            <w:r>
              <w:tab/>
            </w:r>
            <w:r>
              <w:t xml:space="preserve">  'title':'is index-C.html',</w:t>
            </w:r>
          </w:p>
          <w:p>
            <w:r>
              <w:tab/>
            </w:r>
            <w:r>
              <w:tab/>
            </w:r>
            <w:r>
              <w:t xml:space="preserve">  "excludeChunks":["entry-a","entry-b"]</w:t>
            </w:r>
            <w:r>
              <w:rPr>
                <w:rFonts w:hint="eastAsia"/>
              </w:rPr>
              <w:t xml:space="preserve"> </w:t>
            </w:r>
          </w:p>
          <w:p>
            <w:r>
              <w:tab/>
            </w:r>
            <w:r>
              <w:t xml:space="preserve">  </w:t>
            </w:r>
            <w:r>
              <w:tab/>
            </w:r>
            <w:r>
              <w:t>})</w:t>
            </w:r>
          </w:p>
          <w:p>
            <w:r>
              <w:tab/>
            </w:r>
            <w:r>
              <w:t>]</w:t>
            </w:r>
          </w:p>
          <w:p>
            <w:r>
              <w:t>}</w:t>
            </w:r>
          </w:p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同一个HTML文件</w:t>
            </w:r>
          </w:p>
          <w:p>
            <w:r>
              <w:t>&lt;!DOCTYPE html&gt;</w:t>
            </w:r>
          </w:p>
          <w:p>
            <w:r>
              <w:t>&lt;html&gt;</w:t>
            </w:r>
          </w:p>
          <w:p>
            <w:r>
              <w:t>&lt;head&gt;</w:t>
            </w:r>
          </w:p>
          <w:p>
            <w:r>
              <w:t>&lt;title&gt;&lt;%= htmlWebpackPlugin.options.title%&gt;&lt;/title&gt;</w:t>
            </w:r>
          </w:p>
          <w:p>
            <w:r>
              <w:t>&lt;meta charset="utf-8"&gt;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>&lt;script&gt;</w:t>
            </w:r>
          </w:p>
          <w:p>
            <w:r>
              <w:t>&lt;%= compilation.assets[</w:t>
            </w:r>
          </w:p>
          <w:p>
            <w:r>
              <w:t>htmlWebpackPlugin.files.chunks.main.entry.substr(</w:t>
            </w:r>
          </w:p>
          <w:p>
            <w:r>
              <w:t>htmlWebpackPlugin.files.publicPath.length)].source() %&gt;</w:t>
            </w:r>
          </w:p>
          <w:p>
            <w:r>
              <w:t>&lt;/script&gt;</w:t>
            </w:r>
          </w:p>
          <w:p>
            <w:r>
              <w:t>&lt;% for(var k in htmlWebpackPlugin.files.chunks ){ %&gt;</w:t>
            </w:r>
          </w:p>
          <w:p>
            <w:r>
              <w:t>&lt;% if(k!=='main'){ %&gt;</w:t>
            </w:r>
            <w:r>
              <w:tab/>
            </w:r>
          </w:p>
          <w:p>
            <w:r>
              <w:t>&lt;script src="</w:t>
            </w:r>
          </w:p>
          <w:p>
            <w:r>
              <w:t>&lt;%= htmlWebpackPlugin.files.chunks[k].entry%&gt;</w:t>
            </w:r>
          </w:p>
          <w:p>
            <w:r>
              <w:t>"&gt;&lt;/script&gt;</w:t>
            </w:r>
          </w:p>
          <w:p>
            <w:r>
              <w:t>&lt;% } %&gt;</w:t>
            </w:r>
            <w:r>
              <w:tab/>
            </w:r>
          </w:p>
          <w:p>
            <w:r>
              <w:t>&lt;% } %&gt;</w:t>
            </w:r>
            <w:r>
              <w:tab/>
            </w:r>
          </w:p>
          <w:p>
            <w:r>
              <w:t>&lt;/body&gt;</w:t>
            </w:r>
          </w:p>
          <w:p>
            <w:r>
              <w:t>&lt;/html&gt;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⑥不同html模板，生成多个不同的html页面: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只需要修改</w:t>
      </w:r>
      <w:r>
        <w:t>htmlWebpackPlugin</w:t>
      </w:r>
      <w:r>
        <w:rPr>
          <w:rFonts w:hint="eastAsia"/>
        </w:rPr>
        <w:t>中的</w:t>
      </w:r>
      <w:r>
        <w:t>template</w:t>
      </w:r>
      <w:r>
        <w:rPr>
          <w:rFonts w:hint="eastAsia"/>
        </w:rPr>
        <w:t>值定的html模板即可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处理其他的文件 </w:t>
      </w:r>
    </w:p>
    <w:p>
      <w:pPr>
        <w:numPr>
          <w:ilvl w:val="0"/>
          <w:numId w:val="0"/>
        </w:numPr>
        <w:ind w:firstLine="420" w:firstLineChars="0"/>
        <w:rPr>
          <w:b/>
          <w:bCs/>
        </w:rPr>
      </w:pPr>
      <w:r>
        <w:rPr>
          <w:rFonts w:hint="eastAsia"/>
        </w:rPr>
        <w:t xml:space="preserve">---&gt;众多loader  </w:t>
      </w:r>
      <w:r>
        <w:rPr>
          <w:rFonts w:hint="eastAsia"/>
          <w:b/>
          <w:bCs/>
        </w:rPr>
        <w:t xml:space="preserve">  https</w:t>
      </w:r>
      <w:r>
        <w:rPr>
          <w:b/>
          <w:bCs/>
        </w:rPr>
        <w:t>://doc.webpack-china.org/loaders</w:t>
      </w:r>
      <w:r>
        <w:rPr>
          <w:rFonts w:hint="eastAsia"/>
          <w:b/>
          <w:bCs/>
          <w:lang w:val="en-US" w:eastAsia="zh-CN"/>
        </w:rPr>
        <w:t xml:space="preserve"> 或 https://www.npmjs.com/package/img-loader</w:t>
      </w:r>
    </w:p>
    <w:p>
      <w:r>
        <w:rPr>
          <w:rFonts w:hint="eastAsia"/>
        </w:rPr>
        <w:tab/>
      </w:r>
      <w:r>
        <w:rPr>
          <w:rFonts w:hint="eastAsia"/>
        </w:rPr>
        <w:t>1）处理js文件 -------&gt;需要安装</w:t>
      </w:r>
      <w:r>
        <w:t>babel-loader babel-core</w:t>
      </w:r>
      <w:r>
        <w:rPr>
          <w:rFonts w:hint="eastAsia"/>
        </w:rP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t>npm install --save-dev babel-loader babel-core</w:t>
      </w:r>
      <w:r>
        <w:rPr>
          <w:rFonts w:hint="eastAsia"/>
        </w:rPr>
        <w:t xml:space="preserve">    //官网</w:t>
      </w:r>
      <w:r>
        <w:t>http://babeljs.io/docs/setup/#installation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②需要在webpack.config.js中配置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module: {</w:t>
      </w:r>
    </w:p>
    <w:p>
      <w:r>
        <w:tab/>
      </w:r>
      <w:r>
        <w:t xml:space="preserve">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rules: [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{ test: /\.js$/, </w:t>
      </w:r>
      <w:r>
        <w:rPr>
          <w:rFonts w:hint="eastAsia"/>
        </w:rPr>
        <w:t xml:space="preserve"> </w:t>
      </w:r>
      <w:r>
        <w:t>exclude:"/node_modules/",</w:t>
      </w:r>
      <w:r>
        <w:tab/>
      </w:r>
      <w:r>
        <w:t>include:"/src/",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loader: "babel-loader" </w:t>
      </w:r>
      <w:r>
        <w:t>}</w:t>
      </w:r>
    </w:p>
    <w:p>
      <w:r>
        <w:tab/>
      </w:r>
      <w:r>
        <w:t xml:space="preserve">   </w:t>
      </w:r>
      <w:r>
        <w:tab/>
      </w:r>
      <w:r>
        <w:t xml:space="preserve">    </w:t>
      </w:r>
      <w:r>
        <w:tab/>
      </w:r>
      <w:r>
        <w:t xml:space="preserve"> 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exclude</w:t>
      </w:r>
      <w:r>
        <w:rPr>
          <w:rFonts w:hint="eastAsia"/>
        </w:rPr>
        <w:t xml:space="preserve"> ----&gt;是不让那些文件使用</w:t>
      </w:r>
      <w:r>
        <w:t>babel-loader</w:t>
      </w:r>
      <w:r>
        <w:rPr>
          <w:rFonts w:hint="eastAsia"/>
        </w:rPr>
        <w:t xml:space="preserve"> ；in</w:t>
      </w:r>
      <w:r>
        <w:t>clude</w:t>
      </w:r>
      <w:r>
        <w:rPr>
          <w:rFonts w:hint="eastAsia"/>
        </w:rPr>
        <w:t xml:space="preserve"> ----&gt;是让那些文件使用</w:t>
      </w:r>
      <w:r>
        <w:t>babel-loader</w:t>
      </w:r>
      <w:r>
        <w:rPr>
          <w:rFonts w:hint="eastAsia"/>
        </w:rPr>
        <w:t xml:space="preserve"> ；</w:t>
      </w:r>
    </w:p>
    <w:tbl>
      <w:tblPr>
        <w:tblStyle w:val="9"/>
        <w:tblpPr w:leftFromText="180" w:rightFromText="180" w:vertAnchor="text" w:horzAnchor="page" w:tblpX="1730" w:tblpY="424"/>
        <w:tblOverlap w:val="never"/>
        <w:tblW w:w="10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2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537585" cy="494665"/>
                  <wp:effectExtent l="0" t="0" r="5715" b="635"/>
                  <wp:docPr id="3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13990" cy="403225"/>
                  <wp:effectExtent l="0" t="0" r="10160" b="15875"/>
                  <wp:docPr id="3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③使用require('文件路径')</w:t>
      </w:r>
      <w:r>
        <w:rPr>
          <w:rFonts w:hint="eastAsia"/>
          <w:lang w:val="en-US" w:eastAsia="zh-CN"/>
        </w:rPr>
        <w:t xml:space="preserve"> 或使用import var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方法，在打包的入口文件</w:t>
      </w:r>
      <w:r>
        <w:rPr>
          <w:rFonts w:hint="eastAsia"/>
          <w:lang w:val="en-US" w:eastAsia="zh-CN"/>
        </w:rPr>
        <w:t>index</w:t>
      </w:r>
      <w:r>
        <w:rPr>
          <w:rFonts w:hint="eastAsia"/>
        </w:rPr>
        <w:t>.js中引用即可。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2）处理</w:t>
      </w:r>
      <w:r>
        <w:rPr>
          <w:rFonts w:hint="eastAsia"/>
          <w:lang w:eastAsia="zh-CN"/>
        </w:rPr>
        <w:t>样式</w:t>
      </w:r>
      <w:r>
        <w:rPr>
          <w:rFonts w:hint="eastAsia"/>
        </w:rPr>
        <w:t>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  <w:lang w:eastAsia="zh-CN"/>
        </w:rPr>
        <w:t>使用</w:t>
      </w:r>
      <w:r>
        <w:rPr>
          <w:rFonts w:hint="eastAsia"/>
        </w:rPr>
        <w:t>css-loader和style-loader</w:t>
      </w:r>
      <w:r>
        <w:rPr>
          <w:rFonts w:hint="eastAsia"/>
          <w:lang w:val="en-US" w:eastAsia="zh-CN"/>
        </w:rPr>
        <w:t xml:space="preserve"> 处理css文件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使用npm install css-loader style-loader --save-dev命令安装css-loader和style-loader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index</w:t>
      </w:r>
      <w:r>
        <w:rPr>
          <w:rFonts w:hint="eastAsia"/>
        </w:rPr>
        <w:t>.js文件中引用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require('style-loader!css-loader!文件相对路径'); *注意* 先有style-loader后有css-loader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617595" cy="818515"/>
            <wp:effectExtent l="0" t="0" r="1905" b="63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或（推荐）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686175" cy="753110"/>
            <wp:effectExtent l="0" t="0" r="9525" b="889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3.配置webpack.config.js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rules: [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test: /\.js$/,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exclude:path.resolve(__dirname,"/node_modules/"),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include:path.resolve(__dirname,"/src/"),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loader: "babel-loader" },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{ test: /\.css$/, loader: "style-loader!css-loader"}</w:t>
      </w:r>
      <w:r>
        <w:rPr>
          <w:rFonts w:hint="eastAsia"/>
          <w:b/>
          <w:bCs/>
          <w:lang w:val="en-US" w:eastAsia="zh-CN"/>
        </w:rPr>
        <w:tab/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②使用postcss-loader自动处理css3中样式的前缀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1.安装：npm  install  postcss-loader  --save-dev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2.安装：npm  install  autoprefixer  --save-dev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3.配置webpack.config.js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  <w:r>
        <w:rPr>
          <w:rFonts w:hint="eastAsia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rules: [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test: /\.js$/,exclude:path.resolve(__dirname,"/node_modules/"),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include:path.resolve(__dirname,"/src/"),loader: "babel-loader"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{ test: /\.css$/,loader: "style-loader!css-loader!</w:t>
      </w:r>
      <w:r>
        <w:rPr>
          <w:rFonts w:hint="eastAsia"/>
          <w:b/>
          <w:bCs/>
          <w:color w:val="FF0000"/>
          <w:lang w:val="en-US" w:eastAsia="zh-CN"/>
        </w:rPr>
        <w:t>postcss-loader</w:t>
      </w:r>
      <w:r>
        <w:rPr>
          <w:rFonts w:hint="eastAsia"/>
          <w:b/>
          <w:bCs/>
          <w:lang w:val="en-US" w:eastAsia="zh-CN"/>
        </w:rPr>
        <w:t xml:space="preserve">"}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新建并配置postcss.config.js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module.exports = {</w:t>
      </w:r>
    </w:p>
    <w:p>
      <w:pPr>
        <w:numPr>
          <w:ilvl w:val="0"/>
          <w:numId w:val="0"/>
        </w:numPr>
        <w:ind w:left="420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plugins:[</w:t>
      </w:r>
    </w:p>
    <w:p>
      <w:pPr>
        <w:ind w:left="42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require('</w:t>
      </w:r>
      <w:r>
        <w:rPr>
          <w:rFonts w:hint="eastAsia"/>
          <w:b/>
          <w:bCs/>
          <w:color w:val="FF0000"/>
          <w:lang w:val="en-US" w:eastAsia="zh-CN"/>
        </w:rPr>
        <w:t>autoprefixer'</w:t>
      </w:r>
      <w:r>
        <w:rPr>
          <w:rFonts w:hint="eastAsia"/>
          <w:b/>
          <w:bCs/>
          <w:lang w:val="en-US" w:eastAsia="zh-CN"/>
        </w:rPr>
        <w:t>)({</w:t>
      </w:r>
    </w:p>
    <w:p>
      <w:pPr>
        <w:ind w:left="42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browsers:['last 5 versions']</w:t>
      </w:r>
    </w:p>
    <w:p>
      <w:pPr>
        <w:ind w:left="42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}),</w:t>
      </w:r>
    </w:p>
    <w:p>
      <w:pPr>
        <w:ind w:left="4620" w:leftChars="0" w:firstLine="843" w:firstLineChars="4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]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③使用importloaders=1配置webpack.config.js处理@import引入的css文件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1.使用@import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./new.css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在index.css引入css文件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24710" cy="695325"/>
            <wp:effectExtent l="0" t="0" r="889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2.配置webpack.config.js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rules: [  { test: /\.js$/,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exclude:path.resolve(__dirname,"/node_modules/"),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include:path.resolve(__dirname,"/src/"),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loader: "babel-loader" },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{ test: /\.css$/,loader: "style-loader!css-loader</w:t>
      </w:r>
      <w:r>
        <w:rPr>
          <w:rFonts w:hint="eastAsia"/>
          <w:b/>
          <w:bCs/>
          <w:color w:val="FF0000"/>
          <w:lang w:val="en-US" w:eastAsia="zh-CN"/>
        </w:rPr>
        <w:t>?importLoaders=1</w:t>
      </w:r>
      <w:r>
        <w:rPr>
          <w:rFonts w:hint="eastAsia"/>
          <w:b/>
          <w:bCs/>
          <w:lang w:val="en-US" w:eastAsia="zh-CN"/>
        </w:rPr>
        <w:t>!postcss-loader"}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④使用less-loader处理less文件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 npm  install  less-loader  --save-dev  less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2.在index.js中引入less文件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40965" cy="608965"/>
            <wp:effectExtent l="0" t="0" r="698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3.配置webpack.config.js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module: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rules: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test: /\.js$/,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exclude:path.resolve(__dirname,"/node_modules/"),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include:"/src/",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loader: "babel-loader" },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{test:/\.less/,loader:"style-loader!css-loader</w:t>
      </w:r>
      <w:r>
        <w:rPr>
          <w:rFonts w:hint="eastAsia"/>
          <w:b/>
          <w:bCs/>
          <w:color w:val="FF0000"/>
          <w:lang w:val="en-US" w:eastAsia="zh-CN"/>
        </w:rPr>
        <w:t>!less-loader!</w:t>
      </w:r>
      <w:r>
        <w:rPr>
          <w:rFonts w:hint="eastAsia"/>
          <w:b/>
          <w:bCs/>
          <w:lang w:val="en-US" w:eastAsia="zh-CN"/>
        </w:rPr>
        <w:t>postcss-loader"}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⑤</w:t>
      </w:r>
      <w:r>
        <w:rPr>
          <w:rFonts w:hint="eastAsia"/>
          <w:lang w:val="en-US" w:eastAsia="zh-CN"/>
        </w:rPr>
        <w:t>使用sass-loader处理scss文件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 npm install sass-loader node-sass webpack --save-dev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2.在index.js中引入scss文件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66645" cy="654685"/>
            <wp:effectExtent l="0" t="0" r="1460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65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3.配置webpack.config.js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module: {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rules: [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{ test: /\.js$/,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exclude:path.resolve(__dirname,"/node_modules/"),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include:path.resolve(__dirname,"/src/"),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loader: "babel-loader" },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{test:/\.css$/,loader:"style-loader!css-loader?importLoaders=1!postcss-loader"},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{test:/\.less$/,loader:"style-loader!css-loader!less-loader!postcss-loader"},</w:t>
      </w:r>
    </w:p>
    <w:p>
      <w:pPr>
        <w:ind w:left="840" w:leftChars="0" w:firstLine="420" w:firstLineChars="0"/>
        <w:rPr>
          <w:rFonts w:hint="eastAsia"/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{test:/\.scss$/,loader:"style-loader!css-loader!</w:t>
      </w:r>
      <w:r>
        <w:rPr>
          <w:rFonts w:hint="eastAsia"/>
          <w:b/>
          <w:bCs/>
          <w:color w:val="FF0000"/>
        </w:rPr>
        <w:t>sass-loader</w:t>
      </w:r>
      <w:r>
        <w:rPr>
          <w:rFonts w:hint="eastAsia"/>
          <w:b/>
          <w:bCs/>
        </w:rPr>
        <w:t>!postcss-loader"},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处理</w:t>
      </w:r>
      <w:r>
        <w:rPr>
          <w:rFonts w:hint="eastAsia"/>
          <w:lang w:val="en-US" w:eastAsia="zh-CN"/>
        </w:rPr>
        <w:t>模板文件：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①处理html模板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1.安装html-loader  npm i -D html-loader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2.新建</w:t>
      </w:r>
      <w:r>
        <w:rPr>
          <w:rFonts w:hint="eastAsia"/>
          <w:b w:val="0"/>
          <w:bCs w:val="0"/>
          <w:lang w:val="en-US" w:eastAsia="zh-CN"/>
        </w:rPr>
        <w:t>layer.html</w:t>
      </w:r>
      <w:r>
        <w:rPr>
          <w:rFonts w:hint="eastAsia"/>
          <w:lang w:val="en-US" w:eastAsia="zh-CN"/>
        </w:rPr>
        <w:t>模板文件，并在模板逻文件layer.js中引用和抛出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tpl from "./layer.html";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layer(){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'name':"这是layer组建js",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'tpl':tpl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 default layer;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3.在入口文件index.js中;收入html字符串模板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Layer from "../components/layer/layer.js";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function(){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dom=document.querySelector('#app');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layer = new Layer();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dom.innerHTML = layer.tpl;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App();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4.配置webpack.config.js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rules: [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 test: /\.js$/, 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exclude:path.resolve(__dirname,"/node_modules/"), 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include:path.resolve(__dirname,"/src/"),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loader: "babel-loader" },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{test:/\.css$/,loader:"style-loader!css-loader?importLoaders=1!postcss-loader"},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{test:/\.less$/,loader:"style-loader!css-loader!less-loader!postcss-loader"},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{test:/\.scss$/,loader:"style-loader!css-loader!sass-loader!postcss-loader"},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{test: /\.html$/,loader:"html-loader"},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处理.png|.jpg|.gif|结尾的图像文件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①使用file-loader对图像最基本的处理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 file-loader   npm install --save-dev file-loader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2.在项目的文件index.html中直接以相对路径的形式引用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------&gt;注意:要在组件之前使用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121025" cy="1204595"/>
            <wp:effectExtent l="0" t="0" r="3175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或者是在css文件中引用图片：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392170" cy="1122680"/>
            <wp:effectExtent l="0" t="0" r="17780" b="127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或者是在组件内直接以</w:t>
      </w:r>
      <w:r>
        <w:rPr>
          <w:rFonts w:hint="eastAsia"/>
          <w:lang w:val="en-US" w:eastAsia="zh-CN"/>
        </w:rPr>
        <w:t>相对路径的形式引用：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521075" cy="660400"/>
            <wp:effectExtent l="0" t="0" r="3175" b="635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3.配置webpack.config.js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module: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rules: 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 test: /\.js$/,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exclude:path.resolve(__dirname,"/node_modules/"),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include:path.resolve(__dirname,"/src/"),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loader: "babel-loader" 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{test:/\.css$/,loader:"style-loader!css-loader?importLoaders=1!postcss-loader"},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{test:/\.less$/,loader:"style-loader!css-loader!less-loader!postcss-loader"},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{test:/\.scss$/,loader:"style-loader!css-loader!sass-loader!postcss-loader"},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{test:/\.html$/,loader:"html-loader"},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{test:/\.(png|jpg|gif)$/i,loader:'file-loader', options:{name:'dist/[name]-min.[ext]'} 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options</w:t>
      </w:r>
      <w:r>
        <w:rPr>
          <w:rFonts w:hint="eastAsia"/>
          <w:b w:val="0"/>
          <w:bCs w:val="0"/>
          <w:lang w:val="en-US" w:eastAsia="zh-CN"/>
        </w:rPr>
        <w:t>中的参数：https://doc.webpack-china.org/loaders/file-loader/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②使用</w:t>
      </w:r>
      <w:r>
        <w:rPr>
          <w:rFonts w:hint="eastAsia"/>
          <w:lang w:val="en-US" w:eastAsia="zh-CN"/>
        </w:rPr>
        <w:t>url-loader 对文件进行选择性的压缩成base64编码格式的文件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*/ limit--&gt;当文件小于limit指定的大小时，就会转成base64编码,否则就会交给file-loader进行打包处理/*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图片转成base64编码后的文件，浏览器就不会发送htpp请求该图片了。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1.安装url-loader    npm install --save-dev url-loader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2.配置webpack.config.js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module: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rules: 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 test: /\.js$/,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exclude:path.resolve(__dirname,"/node_modules/"),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include:path.resolve(__dirname,"/src/"),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loader: "babel-loader" 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{test:/\.css$/,loader:"style-loader!css-loader?importLoaders=1!postcss-loader"},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{test:/\.less$/,loader:"style-loader!css-loader!less-loader!postcss-loader"},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{test:/\.scss$/,loader:"style-loader!css-loader!sass-loader!postcss-loader"},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{test:/\.html$/,loader:"html-loader"},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{test:/\.(png|jpg|gif)$/i,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//loader:'file-loader', 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loader:'url-loader', 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options:{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limit: 20000,  </w:t>
      </w:r>
      <w:r>
        <w:rPr>
          <w:rFonts w:hint="eastAsia"/>
          <w:b w:val="0"/>
          <w:bCs w:val="0"/>
          <w:lang w:val="en-US" w:eastAsia="zh-CN"/>
        </w:rPr>
        <w:t>//20k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ascii="Source Sans Pro" w:hAnsi="Source Sans Pro" w:eastAsia="Source Sans Pro" w:cs="Source Sans Pro"/>
          <w:i w:val="0"/>
          <w:caps w:val="0"/>
          <w:color w:val="333333"/>
          <w:spacing w:val="0"/>
          <w:sz w:val="24"/>
          <w:szCs w:val="24"/>
          <w:shd w:val="clear" w:fill="FFFFFF"/>
        </w:rPr>
        <w:t>（以字节为单位）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name:'img/[name]-min.[ext]',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-4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③使用img-loader对图片进行压缩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1.安装img-loader  npm  install  img-loader  --save-dev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2.配置webpack.config.js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rules: 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 test: /\.js$/,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exclude:path.resolve(__dirname,"/node_modules/"),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include:path.resolve(__dirname,"/src/"),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loader: "babel-loader" 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{test:/\.css$/,loader:"style-loader!css-loader?importLoaders=1!postcss-loader"},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{test:/\.less$/,loader:"style-loader!css-loader!less-loader!postcss-loader"},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{test:/\.scss$/,loader:"style-loader!css-loader!sass-loader!postcss-loader"},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{test:/\.html$/,loader:"html-loader"},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{test:/\.(png|jpg|gif|svg)$/i,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loaders:[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'url-loader?limit=30000&amp;name=img/[name]-min.[ext]',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'img-loader'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webpack安装技巧：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一次性可以安装多个loader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 i  style-loader  css-loader  postcss-loader  autoprefixer  html-loader  less-loader  sass-loader  </w:t>
      </w:r>
      <w:r>
        <w:rPr>
          <w:rFonts w:hint="eastAsia"/>
          <w:lang w:val="en-US" w:eastAsia="zh-CN"/>
        </w:rPr>
        <w:tab/>
        <w:t>file-loader  url-loader  img-loader  --save-dev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6162040" cy="523875"/>
            <wp:effectExtent l="0" t="0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安装结果：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24125" cy="1962150"/>
            <wp:effectExtent l="0" t="0" r="9525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manist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7AD3"/>
    <w:multiLevelType w:val="multilevel"/>
    <w:tmpl w:val="5AA77AD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A77B29"/>
    <w:multiLevelType w:val="multilevel"/>
    <w:tmpl w:val="5AA77B29"/>
    <w:lvl w:ilvl="0" w:tentative="0">
      <w:start w:val="3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A889B5"/>
    <w:multiLevelType w:val="multilevel"/>
    <w:tmpl w:val="5AA889B5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75FA5"/>
    <w:rsid w:val="000013A7"/>
    <w:rsid w:val="0004334A"/>
    <w:rsid w:val="00052702"/>
    <w:rsid w:val="000C2535"/>
    <w:rsid w:val="000D1DA7"/>
    <w:rsid w:val="000D1DE2"/>
    <w:rsid w:val="000F4558"/>
    <w:rsid w:val="00101377"/>
    <w:rsid w:val="00106017"/>
    <w:rsid w:val="001250CF"/>
    <w:rsid w:val="00143842"/>
    <w:rsid w:val="00151E10"/>
    <w:rsid w:val="00165A30"/>
    <w:rsid w:val="00185DF6"/>
    <w:rsid w:val="001B2CCC"/>
    <w:rsid w:val="001D3D76"/>
    <w:rsid w:val="001F680F"/>
    <w:rsid w:val="0020670C"/>
    <w:rsid w:val="002137FE"/>
    <w:rsid w:val="0022074F"/>
    <w:rsid w:val="00247E2C"/>
    <w:rsid w:val="0027196A"/>
    <w:rsid w:val="00287D52"/>
    <w:rsid w:val="002E2137"/>
    <w:rsid w:val="002F371C"/>
    <w:rsid w:val="002F47BD"/>
    <w:rsid w:val="00306537"/>
    <w:rsid w:val="003449A2"/>
    <w:rsid w:val="00362544"/>
    <w:rsid w:val="00393F02"/>
    <w:rsid w:val="003A051F"/>
    <w:rsid w:val="003A527D"/>
    <w:rsid w:val="003B04A0"/>
    <w:rsid w:val="003B23B4"/>
    <w:rsid w:val="003C0C23"/>
    <w:rsid w:val="003D5B78"/>
    <w:rsid w:val="003E7983"/>
    <w:rsid w:val="003E7A12"/>
    <w:rsid w:val="003F2376"/>
    <w:rsid w:val="00410F15"/>
    <w:rsid w:val="004269B5"/>
    <w:rsid w:val="00427B55"/>
    <w:rsid w:val="00442864"/>
    <w:rsid w:val="0044376E"/>
    <w:rsid w:val="004462DB"/>
    <w:rsid w:val="00461768"/>
    <w:rsid w:val="00475FA5"/>
    <w:rsid w:val="004B6A44"/>
    <w:rsid w:val="004C5041"/>
    <w:rsid w:val="004C57F4"/>
    <w:rsid w:val="004C7B71"/>
    <w:rsid w:val="004E546A"/>
    <w:rsid w:val="004F197B"/>
    <w:rsid w:val="005128D9"/>
    <w:rsid w:val="00527BF8"/>
    <w:rsid w:val="00531DBB"/>
    <w:rsid w:val="00542FA6"/>
    <w:rsid w:val="0054417C"/>
    <w:rsid w:val="0056294E"/>
    <w:rsid w:val="005873A2"/>
    <w:rsid w:val="00596250"/>
    <w:rsid w:val="0059796C"/>
    <w:rsid w:val="005A55EE"/>
    <w:rsid w:val="005C4874"/>
    <w:rsid w:val="005E703D"/>
    <w:rsid w:val="00604907"/>
    <w:rsid w:val="00614B5E"/>
    <w:rsid w:val="00640370"/>
    <w:rsid w:val="00641D3A"/>
    <w:rsid w:val="00646C38"/>
    <w:rsid w:val="00651F49"/>
    <w:rsid w:val="0067201B"/>
    <w:rsid w:val="006A53CF"/>
    <w:rsid w:val="006B0426"/>
    <w:rsid w:val="006C71CF"/>
    <w:rsid w:val="006E4D2C"/>
    <w:rsid w:val="006F03F3"/>
    <w:rsid w:val="00727575"/>
    <w:rsid w:val="00750CFE"/>
    <w:rsid w:val="00755A6B"/>
    <w:rsid w:val="0076580B"/>
    <w:rsid w:val="00786E33"/>
    <w:rsid w:val="0078788E"/>
    <w:rsid w:val="007B11DA"/>
    <w:rsid w:val="007B79C7"/>
    <w:rsid w:val="00814768"/>
    <w:rsid w:val="008228F2"/>
    <w:rsid w:val="00833EE8"/>
    <w:rsid w:val="00835F64"/>
    <w:rsid w:val="00840435"/>
    <w:rsid w:val="00844F2B"/>
    <w:rsid w:val="00850934"/>
    <w:rsid w:val="00852581"/>
    <w:rsid w:val="008574B9"/>
    <w:rsid w:val="00867C18"/>
    <w:rsid w:val="0087247A"/>
    <w:rsid w:val="00873678"/>
    <w:rsid w:val="00875FAE"/>
    <w:rsid w:val="00880FB3"/>
    <w:rsid w:val="00883074"/>
    <w:rsid w:val="0088444D"/>
    <w:rsid w:val="0089538B"/>
    <w:rsid w:val="008B2092"/>
    <w:rsid w:val="00902C53"/>
    <w:rsid w:val="00916959"/>
    <w:rsid w:val="0092672F"/>
    <w:rsid w:val="00927985"/>
    <w:rsid w:val="00937016"/>
    <w:rsid w:val="0098240D"/>
    <w:rsid w:val="009855DF"/>
    <w:rsid w:val="009A1FA2"/>
    <w:rsid w:val="009A2796"/>
    <w:rsid w:val="009A411B"/>
    <w:rsid w:val="009C01CE"/>
    <w:rsid w:val="009C4FD9"/>
    <w:rsid w:val="009C6CD5"/>
    <w:rsid w:val="009C759A"/>
    <w:rsid w:val="009E0D15"/>
    <w:rsid w:val="009E38F8"/>
    <w:rsid w:val="00A1266D"/>
    <w:rsid w:val="00A20AAB"/>
    <w:rsid w:val="00A249CE"/>
    <w:rsid w:val="00A31301"/>
    <w:rsid w:val="00A36320"/>
    <w:rsid w:val="00A40772"/>
    <w:rsid w:val="00A42D2B"/>
    <w:rsid w:val="00A52BA7"/>
    <w:rsid w:val="00A57C21"/>
    <w:rsid w:val="00A765FB"/>
    <w:rsid w:val="00A9709B"/>
    <w:rsid w:val="00AA423B"/>
    <w:rsid w:val="00AC1170"/>
    <w:rsid w:val="00AD080E"/>
    <w:rsid w:val="00AE0B10"/>
    <w:rsid w:val="00AE1919"/>
    <w:rsid w:val="00AE2BAF"/>
    <w:rsid w:val="00B24342"/>
    <w:rsid w:val="00B2541F"/>
    <w:rsid w:val="00B35E07"/>
    <w:rsid w:val="00B477E9"/>
    <w:rsid w:val="00B47916"/>
    <w:rsid w:val="00B55B05"/>
    <w:rsid w:val="00B56F25"/>
    <w:rsid w:val="00B57AA5"/>
    <w:rsid w:val="00B625A3"/>
    <w:rsid w:val="00B71CB0"/>
    <w:rsid w:val="00BA12DF"/>
    <w:rsid w:val="00BC151D"/>
    <w:rsid w:val="00BC7537"/>
    <w:rsid w:val="00BE25A1"/>
    <w:rsid w:val="00BF39A4"/>
    <w:rsid w:val="00C03127"/>
    <w:rsid w:val="00C0715D"/>
    <w:rsid w:val="00C155A8"/>
    <w:rsid w:val="00C23C3A"/>
    <w:rsid w:val="00C5536F"/>
    <w:rsid w:val="00C57730"/>
    <w:rsid w:val="00C645A9"/>
    <w:rsid w:val="00CA3850"/>
    <w:rsid w:val="00CB7693"/>
    <w:rsid w:val="00CC7606"/>
    <w:rsid w:val="00CD2F3E"/>
    <w:rsid w:val="00CE2EBF"/>
    <w:rsid w:val="00CE4934"/>
    <w:rsid w:val="00CE5A6A"/>
    <w:rsid w:val="00CF0C4F"/>
    <w:rsid w:val="00D360AC"/>
    <w:rsid w:val="00D76E72"/>
    <w:rsid w:val="00D84FA2"/>
    <w:rsid w:val="00DB0469"/>
    <w:rsid w:val="00DF396E"/>
    <w:rsid w:val="00E22324"/>
    <w:rsid w:val="00E264CA"/>
    <w:rsid w:val="00E2705A"/>
    <w:rsid w:val="00E3321A"/>
    <w:rsid w:val="00E43625"/>
    <w:rsid w:val="00E5171C"/>
    <w:rsid w:val="00E556BC"/>
    <w:rsid w:val="00E563EE"/>
    <w:rsid w:val="00E72D6D"/>
    <w:rsid w:val="00E82879"/>
    <w:rsid w:val="00E82C22"/>
    <w:rsid w:val="00E87E84"/>
    <w:rsid w:val="00EC4D2B"/>
    <w:rsid w:val="00EF08FA"/>
    <w:rsid w:val="00EF1FB3"/>
    <w:rsid w:val="00F03878"/>
    <w:rsid w:val="00F110D9"/>
    <w:rsid w:val="00F11B2F"/>
    <w:rsid w:val="00F14793"/>
    <w:rsid w:val="00F17466"/>
    <w:rsid w:val="00F241AD"/>
    <w:rsid w:val="00F2599E"/>
    <w:rsid w:val="00F434FD"/>
    <w:rsid w:val="00F705EA"/>
    <w:rsid w:val="00F87A59"/>
    <w:rsid w:val="00FA2066"/>
    <w:rsid w:val="00FB4E5C"/>
    <w:rsid w:val="00FD4A2E"/>
    <w:rsid w:val="00FD60F6"/>
    <w:rsid w:val="01371C0A"/>
    <w:rsid w:val="01F21ED8"/>
    <w:rsid w:val="03021131"/>
    <w:rsid w:val="0315325A"/>
    <w:rsid w:val="03400684"/>
    <w:rsid w:val="03E47A07"/>
    <w:rsid w:val="040672A2"/>
    <w:rsid w:val="051670A3"/>
    <w:rsid w:val="055A3AA7"/>
    <w:rsid w:val="055D26F7"/>
    <w:rsid w:val="05C528F5"/>
    <w:rsid w:val="06072B06"/>
    <w:rsid w:val="0630018E"/>
    <w:rsid w:val="065559B4"/>
    <w:rsid w:val="0658691B"/>
    <w:rsid w:val="06AD0BE7"/>
    <w:rsid w:val="06B426D4"/>
    <w:rsid w:val="07657C4B"/>
    <w:rsid w:val="076A4B60"/>
    <w:rsid w:val="076D1EE7"/>
    <w:rsid w:val="07843B5C"/>
    <w:rsid w:val="080D5AF3"/>
    <w:rsid w:val="089B2DCA"/>
    <w:rsid w:val="08C31D8D"/>
    <w:rsid w:val="091C65EA"/>
    <w:rsid w:val="091D1887"/>
    <w:rsid w:val="09226207"/>
    <w:rsid w:val="09241604"/>
    <w:rsid w:val="092B7171"/>
    <w:rsid w:val="09AC17D5"/>
    <w:rsid w:val="0A0368FE"/>
    <w:rsid w:val="0A077668"/>
    <w:rsid w:val="0A3F0BD2"/>
    <w:rsid w:val="0AE372A9"/>
    <w:rsid w:val="0B1A36B7"/>
    <w:rsid w:val="0B2A4C87"/>
    <w:rsid w:val="0B4A472F"/>
    <w:rsid w:val="0B621995"/>
    <w:rsid w:val="0B8979A9"/>
    <w:rsid w:val="0BBA2C06"/>
    <w:rsid w:val="0C181CED"/>
    <w:rsid w:val="0C3143C0"/>
    <w:rsid w:val="0C4E3957"/>
    <w:rsid w:val="0C632C72"/>
    <w:rsid w:val="0D4B514C"/>
    <w:rsid w:val="0D512772"/>
    <w:rsid w:val="0D930D17"/>
    <w:rsid w:val="0DE83200"/>
    <w:rsid w:val="0E911E9F"/>
    <w:rsid w:val="0F571D25"/>
    <w:rsid w:val="0F8918F0"/>
    <w:rsid w:val="10371AFE"/>
    <w:rsid w:val="10444916"/>
    <w:rsid w:val="10D249E8"/>
    <w:rsid w:val="110C7E40"/>
    <w:rsid w:val="11464248"/>
    <w:rsid w:val="11803942"/>
    <w:rsid w:val="126334E9"/>
    <w:rsid w:val="1275298D"/>
    <w:rsid w:val="128E4363"/>
    <w:rsid w:val="12B5528D"/>
    <w:rsid w:val="12FD56B0"/>
    <w:rsid w:val="132F36B3"/>
    <w:rsid w:val="137E2015"/>
    <w:rsid w:val="13EB31F7"/>
    <w:rsid w:val="144B2A8D"/>
    <w:rsid w:val="148C4527"/>
    <w:rsid w:val="15514B34"/>
    <w:rsid w:val="157924D8"/>
    <w:rsid w:val="15B933FC"/>
    <w:rsid w:val="160D668F"/>
    <w:rsid w:val="16510E75"/>
    <w:rsid w:val="16660AD3"/>
    <w:rsid w:val="16981AB9"/>
    <w:rsid w:val="16DF27E2"/>
    <w:rsid w:val="16EB1F58"/>
    <w:rsid w:val="171D584B"/>
    <w:rsid w:val="17453874"/>
    <w:rsid w:val="17527856"/>
    <w:rsid w:val="177C0C55"/>
    <w:rsid w:val="1832245E"/>
    <w:rsid w:val="1845261C"/>
    <w:rsid w:val="184700A9"/>
    <w:rsid w:val="18A957AA"/>
    <w:rsid w:val="196558AD"/>
    <w:rsid w:val="1968664E"/>
    <w:rsid w:val="19A776BD"/>
    <w:rsid w:val="19DF3091"/>
    <w:rsid w:val="1A146135"/>
    <w:rsid w:val="1AB565F6"/>
    <w:rsid w:val="1AF43F3A"/>
    <w:rsid w:val="1B6256FE"/>
    <w:rsid w:val="1B71033E"/>
    <w:rsid w:val="1B833E71"/>
    <w:rsid w:val="1B8B0794"/>
    <w:rsid w:val="1BD63EEE"/>
    <w:rsid w:val="1BFE519B"/>
    <w:rsid w:val="1C1D20C7"/>
    <w:rsid w:val="1C4B605B"/>
    <w:rsid w:val="1D7460BC"/>
    <w:rsid w:val="1D7C611E"/>
    <w:rsid w:val="1DED3024"/>
    <w:rsid w:val="1E123738"/>
    <w:rsid w:val="1E416070"/>
    <w:rsid w:val="1E497F0D"/>
    <w:rsid w:val="1EB20B89"/>
    <w:rsid w:val="1EC61FA4"/>
    <w:rsid w:val="1EEB2F54"/>
    <w:rsid w:val="1F061103"/>
    <w:rsid w:val="1F1F5D90"/>
    <w:rsid w:val="1FEF2A41"/>
    <w:rsid w:val="20424834"/>
    <w:rsid w:val="20A05ADA"/>
    <w:rsid w:val="20AA37B4"/>
    <w:rsid w:val="20AA3DFC"/>
    <w:rsid w:val="20AC6EB0"/>
    <w:rsid w:val="20EC6C44"/>
    <w:rsid w:val="21775338"/>
    <w:rsid w:val="21D31671"/>
    <w:rsid w:val="21E6223C"/>
    <w:rsid w:val="21EE65A6"/>
    <w:rsid w:val="22035805"/>
    <w:rsid w:val="220C1F30"/>
    <w:rsid w:val="222D36D7"/>
    <w:rsid w:val="227504A1"/>
    <w:rsid w:val="22DC498A"/>
    <w:rsid w:val="23724E5C"/>
    <w:rsid w:val="23CD27E0"/>
    <w:rsid w:val="241F0916"/>
    <w:rsid w:val="246852D1"/>
    <w:rsid w:val="24877CFD"/>
    <w:rsid w:val="249D1ED6"/>
    <w:rsid w:val="252F41C7"/>
    <w:rsid w:val="25371863"/>
    <w:rsid w:val="254C0220"/>
    <w:rsid w:val="256B73DA"/>
    <w:rsid w:val="259E433F"/>
    <w:rsid w:val="25E02CEA"/>
    <w:rsid w:val="27444D08"/>
    <w:rsid w:val="27463E73"/>
    <w:rsid w:val="27BA1871"/>
    <w:rsid w:val="27E176BD"/>
    <w:rsid w:val="280077B2"/>
    <w:rsid w:val="288137D6"/>
    <w:rsid w:val="28993177"/>
    <w:rsid w:val="289C417F"/>
    <w:rsid w:val="28A45341"/>
    <w:rsid w:val="28CF1040"/>
    <w:rsid w:val="28E01148"/>
    <w:rsid w:val="28E50A85"/>
    <w:rsid w:val="29206F05"/>
    <w:rsid w:val="296A3D5D"/>
    <w:rsid w:val="298A325C"/>
    <w:rsid w:val="2A9E220B"/>
    <w:rsid w:val="2AFE3DCD"/>
    <w:rsid w:val="2B506F26"/>
    <w:rsid w:val="2B723F90"/>
    <w:rsid w:val="2B857140"/>
    <w:rsid w:val="2BA058C5"/>
    <w:rsid w:val="2BAF177A"/>
    <w:rsid w:val="2BCD797A"/>
    <w:rsid w:val="2C2E1982"/>
    <w:rsid w:val="2CFC4B92"/>
    <w:rsid w:val="2D775D80"/>
    <w:rsid w:val="2D941197"/>
    <w:rsid w:val="2E370BC7"/>
    <w:rsid w:val="2E5952E8"/>
    <w:rsid w:val="2E9F22DC"/>
    <w:rsid w:val="2F1B4501"/>
    <w:rsid w:val="2F444EDF"/>
    <w:rsid w:val="2F454FBF"/>
    <w:rsid w:val="306854BE"/>
    <w:rsid w:val="30C93961"/>
    <w:rsid w:val="30D25A7B"/>
    <w:rsid w:val="318258AD"/>
    <w:rsid w:val="31C32FEE"/>
    <w:rsid w:val="327572B2"/>
    <w:rsid w:val="33474CB1"/>
    <w:rsid w:val="337A3BB7"/>
    <w:rsid w:val="33B0559F"/>
    <w:rsid w:val="33DC1D1A"/>
    <w:rsid w:val="33EB7954"/>
    <w:rsid w:val="341439E6"/>
    <w:rsid w:val="34726B5B"/>
    <w:rsid w:val="36385D23"/>
    <w:rsid w:val="364A11C0"/>
    <w:rsid w:val="369C3674"/>
    <w:rsid w:val="36A96730"/>
    <w:rsid w:val="373A7ED4"/>
    <w:rsid w:val="3752611A"/>
    <w:rsid w:val="382770A2"/>
    <w:rsid w:val="386D4741"/>
    <w:rsid w:val="39963412"/>
    <w:rsid w:val="39CB27FA"/>
    <w:rsid w:val="39E21D55"/>
    <w:rsid w:val="3A9D6A33"/>
    <w:rsid w:val="3AE3205F"/>
    <w:rsid w:val="3B006905"/>
    <w:rsid w:val="3B355445"/>
    <w:rsid w:val="3B45247A"/>
    <w:rsid w:val="3B457C8B"/>
    <w:rsid w:val="3B4B2548"/>
    <w:rsid w:val="3BCC5B14"/>
    <w:rsid w:val="3C030DBB"/>
    <w:rsid w:val="3C156159"/>
    <w:rsid w:val="3C187708"/>
    <w:rsid w:val="3C2C3D79"/>
    <w:rsid w:val="3CBE1995"/>
    <w:rsid w:val="3D204BA0"/>
    <w:rsid w:val="3D29427A"/>
    <w:rsid w:val="3D7F1C9F"/>
    <w:rsid w:val="3DA63502"/>
    <w:rsid w:val="3DAC0B14"/>
    <w:rsid w:val="3DD1519F"/>
    <w:rsid w:val="3E417DE4"/>
    <w:rsid w:val="3F6478A8"/>
    <w:rsid w:val="3F707379"/>
    <w:rsid w:val="3FAB588F"/>
    <w:rsid w:val="40267BE6"/>
    <w:rsid w:val="40687FA2"/>
    <w:rsid w:val="40983CC6"/>
    <w:rsid w:val="414D61A2"/>
    <w:rsid w:val="41925456"/>
    <w:rsid w:val="41E82C7E"/>
    <w:rsid w:val="42142519"/>
    <w:rsid w:val="42A91041"/>
    <w:rsid w:val="43A12BEB"/>
    <w:rsid w:val="43EF28D2"/>
    <w:rsid w:val="44167B0D"/>
    <w:rsid w:val="44520021"/>
    <w:rsid w:val="446C65AD"/>
    <w:rsid w:val="448E6114"/>
    <w:rsid w:val="449A44D8"/>
    <w:rsid w:val="449D347B"/>
    <w:rsid w:val="44C85E9D"/>
    <w:rsid w:val="451B6061"/>
    <w:rsid w:val="45567AF8"/>
    <w:rsid w:val="45D678DF"/>
    <w:rsid w:val="45D75624"/>
    <w:rsid w:val="45E0538E"/>
    <w:rsid w:val="4686444A"/>
    <w:rsid w:val="468A56B0"/>
    <w:rsid w:val="469A105F"/>
    <w:rsid w:val="46DA604B"/>
    <w:rsid w:val="47F82C82"/>
    <w:rsid w:val="484F39FE"/>
    <w:rsid w:val="48F204F9"/>
    <w:rsid w:val="48F95CC5"/>
    <w:rsid w:val="49876062"/>
    <w:rsid w:val="49AE4764"/>
    <w:rsid w:val="4A0E3699"/>
    <w:rsid w:val="4A402D79"/>
    <w:rsid w:val="4A7A4E41"/>
    <w:rsid w:val="4B76106E"/>
    <w:rsid w:val="4BE0491A"/>
    <w:rsid w:val="4BE722D0"/>
    <w:rsid w:val="4C0B2E66"/>
    <w:rsid w:val="4CD27D83"/>
    <w:rsid w:val="4D692104"/>
    <w:rsid w:val="4DCC31F1"/>
    <w:rsid w:val="4E4761B3"/>
    <w:rsid w:val="4EA07026"/>
    <w:rsid w:val="4ECC6100"/>
    <w:rsid w:val="4F936975"/>
    <w:rsid w:val="4FC37377"/>
    <w:rsid w:val="4FC70651"/>
    <w:rsid w:val="50215A2A"/>
    <w:rsid w:val="5024547E"/>
    <w:rsid w:val="506346D9"/>
    <w:rsid w:val="50727E81"/>
    <w:rsid w:val="50A515C0"/>
    <w:rsid w:val="51083ECD"/>
    <w:rsid w:val="51147087"/>
    <w:rsid w:val="51552898"/>
    <w:rsid w:val="51577997"/>
    <w:rsid w:val="52944B32"/>
    <w:rsid w:val="52C70122"/>
    <w:rsid w:val="53FC7831"/>
    <w:rsid w:val="551A3087"/>
    <w:rsid w:val="552747E4"/>
    <w:rsid w:val="555B63C4"/>
    <w:rsid w:val="559E49E6"/>
    <w:rsid w:val="55AA4ABB"/>
    <w:rsid w:val="55B10A42"/>
    <w:rsid w:val="55FD70BF"/>
    <w:rsid w:val="56253021"/>
    <w:rsid w:val="562960A2"/>
    <w:rsid w:val="57390EB2"/>
    <w:rsid w:val="575026F1"/>
    <w:rsid w:val="57A80FD4"/>
    <w:rsid w:val="57B43148"/>
    <w:rsid w:val="58470696"/>
    <w:rsid w:val="585C5972"/>
    <w:rsid w:val="590C0EFA"/>
    <w:rsid w:val="59317BF3"/>
    <w:rsid w:val="593D0D07"/>
    <w:rsid w:val="595740B0"/>
    <w:rsid w:val="59B41704"/>
    <w:rsid w:val="59E84476"/>
    <w:rsid w:val="5A150F6A"/>
    <w:rsid w:val="5A310972"/>
    <w:rsid w:val="5A761BF1"/>
    <w:rsid w:val="5A8C06C5"/>
    <w:rsid w:val="5AA02E84"/>
    <w:rsid w:val="5AEE6814"/>
    <w:rsid w:val="5AF33B98"/>
    <w:rsid w:val="5B32626C"/>
    <w:rsid w:val="5B5B6D93"/>
    <w:rsid w:val="5C2B04AC"/>
    <w:rsid w:val="5C837031"/>
    <w:rsid w:val="5C865C49"/>
    <w:rsid w:val="5C875F40"/>
    <w:rsid w:val="5CD11202"/>
    <w:rsid w:val="5CDB180E"/>
    <w:rsid w:val="5D37607F"/>
    <w:rsid w:val="5D57634E"/>
    <w:rsid w:val="5DFE1ED6"/>
    <w:rsid w:val="5E7D4393"/>
    <w:rsid w:val="5ED27A08"/>
    <w:rsid w:val="5F2534B2"/>
    <w:rsid w:val="601658B1"/>
    <w:rsid w:val="60295390"/>
    <w:rsid w:val="60B76F7D"/>
    <w:rsid w:val="60B93BD3"/>
    <w:rsid w:val="61504A1A"/>
    <w:rsid w:val="61FE1F91"/>
    <w:rsid w:val="623911F7"/>
    <w:rsid w:val="62E10293"/>
    <w:rsid w:val="632B6E58"/>
    <w:rsid w:val="635A00C5"/>
    <w:rsid w:val="63770A4D"/>
    <w:rsid w:val="63FD0F7F"/>
    <w:rsid w:val="640A3840"/>
    <w:rsid w:val="64243B5F"/>
    <w:rsid w:val="6484303F"/>
    <w:rsid w:val="64CF716F"/>
    <w:rsid w:val="65D6168D"/>
    <w:rsid w:val="65F6140F"/>
    <w:rsid w:val="661F1ACA"/>
    <w:rsid w:val="6625572B"/>
    <w:rsid w:val="66407BF6"/>
    <w:rsid w:val="666568B6"/>
    <w:rsid w:val="669A274E"/>
    <w:rsid w:val="66EC0589"/>
    <w:rsid w:val="66F05686"/>
    <w:rsid w:val="670B701D"/>
    <w:rsid w:val="675D374C"/>
    <w:rsid w:val="67C227A1"/>
    <w:rsid w:val="6893310C"/>
    <w:rsid w:val="68A230BD"/>
    <w:rsid w:val="68E90010"/>
    <w:rsid w:val="68F2507F"/>
    <w:rsid w:val="6A824AA4"/>
    <w:rsid w:val="6BBD66B0"/>
    <w:rsid w:val="6C302C83"/>
    <w:rsid w:val="6C943C9C"/>
    <w:rsid w:val="6C9A6CF6"/>
    <w:rsid w:val="6CBB1070"/>
    <w:rsid w:val="6CD5280A"/>
    <w:rsid w:val="6CFC5C97"/>
    <w:rsid w:val="6D68247C"/>
    <w:rsid w:val="6D8D5ECC"/>
    <w:rsid w:val="6DCA3BF0"/>
    <w:rsid w:val="6E054999"/>
    <w:rsid w:val="6E290440"/>
    <w:rsid w:val="6E4A13BD"/>
    <w:rsid w:val="6EFB444C"/>
    <w:rsid w:val="6F3E1520"/>
    <w:rsid w:val="6F69387C"/>
    <w:rsid w:val="6FA37037"/>
    <w:rsid w:val="6FC02587"/>
    <w:rsid w:val="714508CC"/>
    <w:rsid w:val="71575738"/>
    <w:rsid w:val="71B243DF"/>
    <w:rsid w:val="72872B52"/>
    <w:rsid w:val="728F04A7"/>
    <w:rsid w:val="72CD1008"/>
    <w:rsid w:val="72D85A39"/>
    <w:rsid w:val="73815BB4"/>
    <w:rsid w:val="73E2481B"/>
    <w:rsid w:val="74002CC2"/>
    <w:rsid w:val="748448F2"/>
    <w:rsid w:val="74A4379C"/>
    <w:rsid w:val="74D97BDA"/>
    <w:rsid w:val="75090199"/>
    <w:rsid w:val="7594722A"/>
    <w:rsid w:val="75AA11B9"/>
    <w:rsid w:val="75AD1BA9"/>
    <w:rsid w:val="75D03DE3"/>
    <w:rsid w:val="76E9594B"/>
    <w:rsid w:val="770B3403"/>
    <w:rsid w:val="772F20EC"/>
    <w:rsid w:val="77995032"/>
    <w:rsid w:val="77BC7A70"/>
    <w:rsid w:val="77C97720"/>
    <w:rsid w:val="77D14817"/>
    <w:rsid w:val="78311E69"/>
    <w:rsid w:val="787E2B0A"/>
    <w:rsid w:val="78C37EC8"/>
    <w:rsid w:val="79A242B1"/>
    <w:rsid w:val="79BF5C76"/>
    <w:rsid w:val="7A2E4540"/>
    <w:rsid w:val="7A60049F"/>
    <w:rsid w:val="7A784855"/>
    <w:rsid w:val="7A9504B7"/>
    <w:rsid w:val="7ACA2828"/>
    <w:rsid w:val="7B4647A8"/>
    <w:rsid w:val="7B966DBB"/>
    <w:rsid w:val="7BD721A1"/>
    <w:rsid w:val="7BF82FE5"/>
    <w:rsid w:val="7C1A5253"/>
    <w:rsid w:val="7C346440"/>
    <w:rsid w:val="7CCE1656"/>
    <w:rsid w:val="7D146E4C"/>
    <w:rsid w:val="7D921AC3"/>
    <w:rsid w:val="7D9D5D07"/>
    <w:rsid w:val="7E0E3582"/>
    <w:rsid w:val="7EC13FF5"/>
    <w:rsid w:val="7EC36641"/>
    <w:rsid w:val="7F8351D3"/>
    <w:rsid w:val="7FA302DD"/>
    <w:rsid w:val="7FC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3">
    <w:name w:val="apple-converted-space"/>
    <w:basedOn w:val="6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2126</Words>
  <Characters>12122</Characters>
  <Lines>101</Lines>
  <Paragraphs>28</Paragraphs>
  <ScaleCrop>false</ScaleCrop>
  <LinksUpToDate>false</LinksUpToDate>
  <CharactersWithSpaces>14220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2018-03-09T01:39:00Z</dcterms:created>
  <dc:creator>Windows 用户</dc:creator>
  <cp:lastModifiedBy>admin</cp:lastModifiedBy>
  <dcterms:modified xsi:type="dcterms:W3CDTF">2018-03-14T07:36:50Z</dcterms:modified>
  <cp:revision>281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