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1EA84" w14:textId="77777777" w:rsidR="003A45E4" w:rsidRDefault="0075632E">
      <w:r>
        <w:rPr>
          <w:rFonts w:hint="eastAsia"/>
        </w:rPr>
        <w:t>流程</w:t>
      </w:r>
    </w:p>
    <w:p w14:paraId="056A0F9A" w14:textId="10CBECF5" w:rsidR="00BC4678" w:rsidRPr="003B1134" w:rsidRDefault="00BC4678" w:rsidP="00BC4678">
      <w:pPr>
        <w:pStyle w:val="a3"/>
        <w:numPr>
          <w:ilvl w:val="0"/>
          <w:numId w:val="3"/>
        </w:numPr>
        <w:ind w:firstLineChars="0"/>
        <w:rPr>
          <w:b/>
        </w:rPr>
      </w:pPr>
      <w:r w:rsidRPr="003B1134">
        <w:rPr>
          <w:rFonts w:hint="eastAsia"/>
          <w:b/>
        </w:rPr>
        <w:t>生成</w:t>
      </w:r>
      <w:r w:rsidRPr="003B1134">
        <w:rPr>
          <w:rFonts w:hint="eastAsia"/>
          <w:b/>
        </w:rPr>
        <w:t>CA</w:t>
      </w:r>
      <w:r w:rsidRPr="003B1134">
        <w:rPr>
          <w:rFonts w:hint="eastAsia"/>
          <w:b/>
        </w:rPr>
        <w:t>证书</w:t>
      </w:r>
      <w:r w:rsidRPr="003B1134">
        <w:rPr>
          <w:rFonts w:hint="eastAsia"/>
          <w:b/>
        </w:rPr>
        <w:t xml:space="preserve"> </w:t>
      </w:r>
      <w:r w:rsidRPr="003B1134">
        <w:rPr>
          <w:b/>
        </w:rPr>
        <w:t>–</w:t>
      </w:r>
      <w:r w:rsidRPr="003B1134">
        <w:rPr>
          <w:rFonts w:hint="eastAsia"/>
          <w:b/>
        </w:rPr>
        <w:t xml:space="preserve"> </w:t>
      </w:r>
      <w:r w:rsidRPr="003B1134">
        <w:rPr>
          <w:rFonts w:hint="eastAsia"/>
          <w:b/>
        </w:rPr>
        <w:t>这里是先自己充当一下</w:t>
      </w:r>
      <w:r w:rsidRPr="003B1134">
        <w:rPr>
          <w:rFonts w:hint="eastAsia"/>
          <w:b/>
        </w:rPr>
        <w:t>CA</w:t>
      </w:r>
    </w:p>
    <w:p w14:paraId="24F4932E" w14:textId="77777777" w:rsidR="003B1134" w:rsidRDefault="003B1134" w:rsidP="003B1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创建私钥</w:t>
      </w:r>
    </w:p>
    <w:p w14:paraId="55BF1AE9" w14:textId="77777777" w:rsidR="003B1134" w:rsidRPr="00523D77" w:rsidRDefault="003B1134" w:rsidP="003B1134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523D77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523D77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523D77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genrsa</w:t>
      </w:r>
      <w:proofErr w:type="spellEnd"/>
      <w:r w:rsidRPr="00523D77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root/root-</w:t>
      </w:r>
      <w:proofErr w:type="spellStart"/>
      <w:r w:rsidRPr="00523D77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523D77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1024 </w:t>
      </w:r>
    </w:p>
    <w:p w14:paraId="1F783643" w14:textId="77777777" w:rsidR="003B1134" w:rsidRDefault="003B1134" w:rsidP="003B1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创建证书请求，相关参数</w:t>
      </w:r>
    </w:p>
    <w:p w14:paraId="61C6651B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-new -out root/root-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req.csr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-key root/root-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</w:p>
    <w:p w14:paraId="1321A290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Country Name (2 letter code) [AU]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:CN</w:t>
      </w:r>
      <w:proofErr w:type="gramEnd"/>
    </w:p>
    <w:p w14:paraId="0C663B6B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State or Province Name (full name) [Some-State]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:Beijing</w:t>
      </w:r>
      <w:proofErr w:type="gramEnd"/>
    </w:p>
    <w:p w14:paraId="490227D3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Locality Name (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, city) []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:Beijing</w:t>
      </w:r>
      <w:proofErr w:type="gramEnd"/>
    </w:p>
    <w:p w14:paraId="72BEAD14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Organization Name (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company) [Internet 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Widgits</w:t>
      </w:r>
      <w:proofErr w:type="spellEnd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Pty Ltd]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ccb</w:t>
      </w:r>
      <w:proofErr w:type="spellEnd"/>
      <w:proofErr w:type="gramEnd"/>
    </w:p>
    <w:p w14:paraId="1802D9E5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Organizational Unit Name (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, section) []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:it</w:t>
      </w:r>
      <w:proofErr w:type="gramEnd"/>
    </w:p>
    <w:p w14:paraId="406DE2F5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Common Name (e.g. server FQDN or YOUR name) []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luca</w:t>
      </w:r>
      <w:proofErr w:type="spellEnd"/>
      <w:proofErr w:type="gramEnd"/>
    </w:p>
    <w:p w14:paraId="2D77FD94" w14:textId="0069C8BC" w:rsidR="003B1134" w:rsidRPr="00B7030C" w:rsidRDefault="003B1134" w:rsidP="00B7030C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Email Address []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:.</w:t>
      </w:r>
      <w:proofErr w:type="gramEnd"/>
    </w:p>
    <w:p w14:paraId="6F47ED15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Please enter the following 'extra' attributes</w:t>
      </w:r>
    </w:p>
    <w:p w14:paraId="355F220F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to</w:t>
      </w:r>
      <w:proofErr w:type="gramEnd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 sent with your certificate request</w:t>
      </w:r>
    </w:p>
    <w:p w14:paraId="1DAA74CA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A challenge password []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testpassword</w:t>
      </w:r>
      <w:proofErr w:type="spellEnd"/>
      <w:proofErr w:type="gramEnd"/>
    </w:p>
    <w:p w14:paraId="2F4F2CF8" w14:textId="77777777" w:rsidR="003B1134" w:rsidRPr="0075632E" w:rsidRDefault="003B1134" w:rsidP="003B1134">
      <w:pPr>
        <w:pStyle w:val="a3"/>
        <w:widowControl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An optional company name []</w:t>
      </w:r>
      <w:proofErr w:type="gramStart"/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:.</w:t>
      </w:r>
      <w:proofErr w:type="gramEnd"/>
    </w:p>
    <w:p w14:paraId="0B7CF9CB" w14:textId="77777777" w:rsidR="003B1134" w:rsidRDefault="003B1134" w:rsidP="003B1134">
      <w:pPr>
        <w:ind w:left="480"/>
      </w:pPr>
      <w:r>
        <w:rPr>
          <w:rFonts w:hint="eastAsia"/>
        </w:rPr>
        <w:t>（</w:t>
      </w:r>
      <w:r>
        <w:t>”.”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blank</w:t>
      </w:r>
      <w:r>
        <w:rPr>
          <w:rFonts w:hint="eastAsia"/>
        </w:rPr>
        <w:t>的意思）</w:t>
      </w:r>
    </w:p>
    <w:p w14:paraId="5487901A" w14:textId="2AA184B4" w:rsidR="003B1134" w:rsidRDefault="003B1134" w:rsidP="003B1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自签署证书</w:t>
      </w:r>
      <w:r w:rsidR="007276C2">
        <w:rPr>
          <w:rFonts w:hint="eastAsia"/>
        </w:rPr>
        <w:t>（无上级</w:t>
      </w:r>
      <w:r w:rsidR="007276C2">
        <w:rPr>
          <w:rFonts w:hint="eastAsia"/>
        </w:rPr>
        <w:t>CA</w:t>
      </w:r>
      <w:r w:rsidR="007276C2">
        <w:rPr>
          <w:rFonts w:hint="eastAsia"/>
        </w:rPr>
        <w:t>，自己签发）</w:t>
      </w:r>
    </w:p>
    <w:p w14:paraId="6FB0077D" w14:textId="77777777" w:rsidR="003B1134" w:rsidRPr="008F4777" w:rsidRDefault="003B1134" w:rsidP="003B1134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x509 -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-in root/root-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req.csr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root/root-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signkey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root/root-</w:t>
      </w:r>
      <w:proofErr w:type="spellStart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75632E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-days 3650 </w:t>
      </w:r>
    </w:p>
    <w:p w14:paraId="4F1C42A4" w14:textId="77777777" w:rsidR="003B1134" w:rsidRDefault="003B1134" w:rsidP="003B11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ab/>
        <w:t>输出：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Signature ok</w:t>
      </w:r>
    </w:p>
    <w:p w14:paraId="0A356DB7" w14:textId="77777777" w:rsidR="003B1134" w:rsidRPr="00D63413" w:rsidRDefault="003B1134" w:rsidP="003B113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subject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=/C=CN/ST=Beijing/L=Beijing/O=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ccb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/OU=it/CN=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luca</w:t>
      </w:r>
      <w:proofErr w:type="spellEnd"/>
    </w:p>
    <w:p w14:paraId="3EBEBAAE" w14:textId="77777777" w:rsidR="003B1134" w:rsidRDefault="003B1134" w:rsidP="003B1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将证书导出为浏览器支持的</w:t>
      </w:r>
      <w:r>
        <w:t>.p12</w:t>
      </w:r>
      <w:r>
        <w:rPr>
          <w:rFonts w:hint="eastAsia"/>
        </w:rPr>
        <w:t>格式</w:t>
      </w:r>
    </w:p>
    <w:p w14:paraId="360C7DB4" w14:textId="77777777" w:rsidR="003B1134" w:rsidRPr="00D63413" w:rsidRDefault="003B1134" w:rsidP="003B1134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pkcs12 -export -</w:t>
      </w:r>
      <w:proofErr w:type="spellStart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clcerts</w:t>
      </w:r>
      <w:proofErr w:type="spellEnd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-in root/root-</w:t>
      </w:r>
      <w:proofErr w:type="spellStart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inkey</w:t>
      </w:r>
      <w:proofErr w:type="spellEnd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root/root-</w:t>
      </w:r>
      <w:proofErr w:type="spellStart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D63413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root/root.p12</w:t>
      </w:r>
    </w:p>
    <w:p w14:paraId="183F29BA" w14:textId="77777777" w:rsidR="003B1134" w:rsidRDefault="003B1134" w:rsidP="003B11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导出密码</w:t>
      </w:r>
      <w:proofErr w:type="spellStart"/>
      <w:r>
        <w:t>testpassword</w:t>
      </w:r>
      <w:proofErr w:type="spellEnd"/>
      <w:r>
        <w:t xml:space="preserve"> </w:t>
      </w:r>
      <w:r>
        <w:rPr>
          <w:rFonts w:hint="eastAsia"/>
        </w:rPr>
        <w:t>（和上面的</w:t>
      </w: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A challenge password</w:t>
      </w:r>
      <w:r>
        <w:rPr>
          <w:rFonts w:hint="eastAsia"/>
        </w:rPr>
        <w:t>虽然一样，但是用处不一样，</w:t>
      </w:r>
      <w:r w:rsidRPr="0075632E">
        <w:rPr>
          <w:rFonts w:ascii="Menlo Regular" w:hAnsi="Menlo Regular" w:cs="Menlo Regular"/>
          <w:color w:val="000000"/>
          <w:kern w:val="0"/>
          <w:sz w:val="22"/>
          <w:szCs w:val="22"/>
        </w:rPr>
        <w:t>A challenge password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用来作为申请证书时候的密码，这个是导出证书用的密码</w:t>
      </w:r>
      <w:r>
        <w:rPr>
          <w:rFonts w:hint="eastAsia"/>
        </w:rPr>
        <w:t>）</w:t>
      </w:r>
    </w:p>
    <w:p w14:paraId="17D36C75" w14:textId="77777777" w:rsidR="003B1134" w:rsidRDefault="003B1134" w:rsidP="003B1134">
      <w:pPr>
        <w:pStyle w:val="a3"/>
        <w:ind w:left="1080" w:firstLineChars="0" w:firstLine="0"/>
      </w:pPr>
    </w:p>
    <w:p w14:paraId="4D06651E" w14:textId="1523D201" w:rsidR="00BC4678" w:rsidRDefault="00BC4678" w:rsidP="00BC4678">
      <w:pPr>
        <w:pStyle w:val="a3"/>
        <w:numPr>
          <w:ilvl w:val="0"/>
          <w:numId w:val="3"/>
        </w:numPr>
        <w:ind w:firstLineChars="0"/>
        <w:rPr>
          <w:b/>
        </w:rPr>
      </w:pPr>
      <w:r w:rsidRPr="003B1134">
        <w:rPr>
          <w:rFonts w:hint="eastAsia"/>
          <w:b/>
        </w:rPr>
        <w:t>生成服务器证书</w:t>
      </w:r>
    </w:p>
    <w:p w14:paraId="1C82B58B" w14:textId="79C7198F" w:rsidR="003B1134" w:rsidRDefault="003B1134" w:rsidP="003B1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创建私钥</w:t>
      </w:r>
    </w:p>
    <w:p w14:paraId="3E3CEBEF" w14:textId="3B8BAF71" w:rsidR="003B1134" w:rsidRDefault="003B1134" w:rsidP="003B1134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server/server-</w:t>
      </w:r>
      <w:proofErr w:type="spellStart"/>
      <w:r>
        <w:t>key.pem</w:t>
      </w:r>
      <w:proofErr w:type="spellEnd"/>
      <w:r>
        <w:t xml:space="preserve"> 1024</w:t>
      </w:r>
    </w:p>
    <w:p w14:paraId="7A8274C8" w14:textId="79C7198F" w:rsidR="003B1134" w:rsidRDefault="003B1134" w:rsidP="003B1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创建证书请求</w:t>
      </w:r>
    </w:p>
    <w:p w14:paraId="1AE25972" w14:textId="33ACE19A" w:rsidR="003B1134" w:rsidRPr="003B1134" w:rsidRDefault="003B1134" w:rsidP="003B1134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-new -out server/server-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req.csr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-key server/server-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 </w:t>
      </w:r>
    </w:p>
    <w:p w14:paraId="3BEE93BA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Country Name (2 letter code) [AU]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:CN</w:t>
      </w:r>
      <w:proofErr w:type="gramEnd"/>
    </w:p>
    <w:p w14:paraId="4AA6237B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State or Province Name (full name) [Some-State]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:Beijing</w:t>
      </w:r>
      <w:proofErr w:type="gramEnd"/>
    </w:p>
    <w:p w14:paraId="62AC0883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Locality Name (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, city) []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:Beijing</w:t>
      </w:r>
      <w:proofErr w:type="gramEnd"/>
    </w:p>
    <w:p w14:paraId="7CCF79D4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Organization Name (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company) [Internet 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Widgits</w:t>
      </w:r>
      <w:proofErr w:type="spell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Pty Ltd]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ccb</w:t>
      </w:r>
      <w:proofErr w:type="gram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-subserver</w:t>
      </w:r>
      <w:proofErr w:type="spellEnd"/>
    </w:p>
    <w:p w14:paraId="3E81BDF7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Organizational Unit Name (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, section) []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:it</w:t>
      </w:r>
      <w:proofErr w:type="gram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subserver</w:t>
      </w:r>
      <w:proofErr w:type="spell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126181A1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>Common Name (e.g. server FQDN or YOUR name) []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sihongxing</w:t>
      </w:r>
      <w:proofErr w:type="spellEnd"/>
      <w:proofErr w:type="gramEnd"/>
    </w:p>
    <w:p w14:paraId="1787B2BA" w14:textId="38295070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Email Address []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:.</w:t>
      </w:r>
      <w:proofErr w:type="gramEnd"/>
    </w:p>
    <w:p w14:paraId="4BE03F12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Please enter the following 'extra' attributes</w:t>
      </w:r>
    </w:p>
    <w:p w14:paraId="74E06389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to</w:t>
      </w:r>
      <w:proofErr w:type="gramEnd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 sent with your certificate request</w:t>
      </w:r>
    </w:p>
    <w:p w14:paraId="456CB075" w14:textId="77777777" w:rsidR="003B1134" w:rsidRPr="003B1134" w:rsidRDefault="003B1134" w:rsidP="003B1134">
      <w:pPr>
        <w:pStyle w:val="a3"/>
        <w:widowControl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A challenge password []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subserverpassword</w:t>
      </w:r>
      <w:proofErr w:type="spellEnd"/>
      <w:proofErr w:type="gramEnd"/>
    </w:p>
    <w:p w14:paraId="78D64E06" w14:textId="75BA5796" w:rsidR="003B1134" w:rsidRDefault="003B1134" w:rsidP="003B1134">
      <w:pPr>
        <w:pStyle w:val="a3"/>
        <w:numPr>
          <w:ilvl w:val="1"/>
          <w:numId w:val="4"/>
        </w:numPr>
        <w:ind w:firstLineChars="0"/>
      </w:pPr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An optional company name []</w:t>
      </w:r>
      <w:proofErr w:type="gramStart"/>
      <w:r w:rsidRPr="003B1134">
        <w:rPr>
          <w:rFonts w:ascii="Menlo Regular" w:hAnsi="Menlo Regular" w:cs="Menlo Regular"/>
          <w:color w:val="000000"/>
          <w:kern w:val="0"/>
          <w:sz w:val="22"/>
          <w:szCs w:val="22"/>
        </w:rPr>
        <w:t>:.</w:t>
      </w:r>
      <w:proofErr w:type="gramEnd"/>
    </w:p>
    <w:p w14:paraId="4C4E15EE" w14:textId="7A8EAE91" w:rsidR="003B1134" w:rsidRDefault="003B1134" w:rsidP="003B1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自签署证书</w:t>
      </w:r>
      <w:r w:rsidR="007276C2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（使用自己生成的CA来签发）</w:t>
      </w:r>
    </w:p>
    <w:p w14:paraId="23FFA51E" w14:textId="045BDD1A" w:rsidR="003B1134" w:rsidRPr="005D2538" w:rsidRDefault="003B1134" w:rsidP="005D2538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x509 -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-in server/server-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req.csr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server/server-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signkey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server/server-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-CA root/root-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CAkey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root/root-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CAcreateserial</w:t>
      </w:r>
      <w:proofErr w:type="spellEnd"/>
      <w:r w:rsidRPr="003B1134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-days 3650 </w:t>
      </w:r>
    </w:p>
    <w:p w14:paraId="533DED9C" w14:textId="3311CD02" w:rsidR="005D2538" w:rsidRPr="005D2538" w:rsidRDefault="005D2538" w:rsidP="005D2538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注意这里需要输入CA的证书、私钥、以及序列号。（因为这个证书需要CA签发，所以用CA私钥签名肯定是必须的）</w:t>
      </w:r>
    </w:p>
    <w:p w14:paraId="3D2CB59B" w14:textId="198364A9" w:rsidR="003B1134" w:rsidRDefault="003B1134" w:rsidP="003B1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将证书导出为</w:t>
      </w:r>
      <w:r>
        <w:t>.p12</w:t>
      </w:r>
      <w:r>
        <w:rPr>
          <w:rFonts w:hint="eastAsia"/>
        </w:rPr>
        <w:t>格式</w:t>
      </w:r>
    </w:p>
    <w:p w14:paraId="219E638E" w14:textId="77777777" w:rsidR="005D2538" w:rsidRPr="005D2538" w:rsidRDefault="005D2538" w:rsidP="005D2538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pkcs12 -export -</w:t>
      </w:r>
      <w:proofErr w:type="spellStart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clcerts</w:t>
      </w:r>
      <w:proofErr w:type="spellEnd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-in server/server-</w:t>
      </w:r>
      <w:proofErr w:type="spellStart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inkey</w:t>
      </w:r>
      <w:proofErr w:type="spellEnd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server/server-</w:t>
      </w:r>
      <w:proofErr w:type="spellStart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5D25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server/server.p12</w:t>
      </w:r>
    </w:p>
    <w:p w14:paraId="4CF28677" w14:textId="281D5335" w:rsidR="005D2538" w:rsidRPr="003B1134" w:rsidRDefault="005D2538" w:rsidP="005D253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导出密码：</w:t>
      </w:r>
      <w:proofErr w:type="spellStart"/>
      <w:r>
        <w:rPr>
          <w:rFonts w:hint="eastAsia"/>
        </w:rPr>
        <w:t>subserverpassword</w:t>
      </w:r>
      <w:proofErr w:type="spellEnd"/>
    </w:p>
    <w:p w14:paraId="2E1FD210" w14:textId="48A7F393" w:rsidR="003B1134" w:rsidRDefault="003B1134" w:rsidP="00BC4678">
      <w:pPr>
        <w:pStyle w:val="a3"/>
        <w:numPr>
          <w:ilvl w:val="0"/>
          <w:numId w:val="3"/>
        </w:numPr>
        <w:ind w:firstLineChars="0"/>
        <w:rPr>
          <w:b/>
        </w:rPr>
      </w:pPr>
      <w:r w:rsidRPr="003B1134">
        <w:rPr>
          <w:rFonts w:hint="eastAsia"/>
          <w:b/>
        </w:rPr>
        <w:t>生成客户端证书</w:t>
      </w:r>
    </w:p>
    <w:p w14:paraId="06F4E690" w14:textId="6A901FF1" w:rsidR="00230238" w:rsidRPr="00230238" w:rsidRDefault="00230238" w:rsidP="0023023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  <w:shd w:val="clear" w:color="auto" w:fill="FFFFFF"/>
        </w:rPr>
      </w:pPr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创建私钥：</w:t>
      </w:r>
    </w:p>
    <w:p w14:paraId="5D7D0128" w14:textId="77777777" w:rsidR="00230238" w:rsidRPr="00230238" w:rsidRDefault="00230238" w:rsidP="0023023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genrsa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1024 </w:t>
      </w:r>
    </w:p>
    <w:p w14:paraId="06EE1220" w14:textId="77777777" w:rsidR="00230238" w:rsidRPr="00230238" w:rsidRDefault="00230238" w:rsidP="0023023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创建证书请求：</w:t>
      </w:r>
    </w:p>
    <w:p w14:paraId="70102C71" w14:textId="77777777" w:rsidR="00230238" w:rsidRPr="00B7030C" w:rsidRDefault="00230238" w:rsidP="0023023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proofErr w:type="spellStart"/>
      <w:proofErr w:type="gram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-new -out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req.csr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-key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 </w:t>
      </w:r>
    </w:p>
    <w:p w14:paraId="7F25B679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Country Name (2 letter code) [AU]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:CN</w:t>
      </w:r>
      <w:proofErr w:type="gramEnd"/>
    </w:p>
    <w:p w14:paraId="64D64C12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State or Province Name (full name) [Some-State]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:Beijing</w:t>
      </w:r>
      <w:proofErr w:type="gramEnd"/>
    </w:p>
    <w:p w14:paraId="0C314228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Locality Name (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, city) []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:Beijing</w:t>
      </w:r>
      <w:proofErr w:type="gramEnd"/>
    </w:p>
    <w:p w14:paraId="58C3B66C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Organization Name (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company) [Internet 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Widgits</w:t>
      </w:r>
      <w:proofErr w:type="spellEnd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Pty Ltd]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smallclient</w:t>
      </w:r>
      <w:proofErr w:type="spellEnd"/>
      <w:proofErr w:type="gramEnd"/>
    </w:p>
    <w:p w14:paraId="673A286C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Organizational Unit Name (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eg</w:t>
      </w:r>
      <w:proofErr w:type="spellEnd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, section) []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:.</w:t>
      </w:r>
      <w:proofErr w:type="gramEnd"/>
    </w:p>
    <w:p w14:paraId="3D2D933F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Common Name (e.g. server FQDN or YOUR name) []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pp</w:t>
      </w:r>
      <w:proofErr w:type="spellEnd"/>
      <w:proofErr w:type="gramEnd"/>
    </w:p>
    <w:p w14:paraId="1876B3D4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Email Address []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:pppp@gmail.com</w:t>
      </w:r>
      <w:proofErr w:type="gramEnd"/>
    </w:p>
    <w:p w14:paraId="1CDD7AA0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Please enter the following 'extra' attributes</w:t>
      </w:r>
    </w:p>
    <w:p w14:paraId="77B5FED9" w14:textId="77777777" w:rsidR="00B7030C" w:rsidRPr="00B7030C" w:rsidRDefault="00B7030C" w:rsidP="00B7030C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to</w:t>
      </w:r>
      <w:proofErr w:type="gramEnd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 sent with your certificate request</w:t>
      </w:r>
    </w:p>
    <w:p w14:paraId="566F192D" w14:textId="663771A1" w:rsidR="00B7030C" w:rsidRPr="00B7030C" w:rsidRDefault="00B7030C" w:rsidP="00B7030C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A challenge password []</w:t>
      </w:r>
      <w:proofErr w:type="gram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B7030C">
        <w:rPr>
          <w:rFonts w:ascii="Menlo Regular" w:hAnsi="Menlo Regular" w:cs="Menlo Regular"/>
          <w:color w:val="000000"/>
          <w:kern w:val="0"/>
          <w:sz w:val="22"/>
          <w:szCs w:val="22"/>
        </w:rPr>
        <w:t>pppassword</w:t>
      </w:r>
      <w:proofErr w:type="spellEnd"/>
      <w:proofErr w:type="gramEnd"/>
    </w:p>
    <w:p w14:paraId="165B4EDB" w14:textId="1C33E5BB" w:rsidR="00230238" w:rsidRPr="00230238" w:rsidRDefault="00230238" w:rsidP="0023023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自签署证书</w:t>
      </w:r>
      <w:r w:rsidR="007276C2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（使用自己生成的CA来签发）</w:t>
      </w:r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</w:p>
    <w:p w14:paraId="4BE24407" w14:textId="77777777" w:rsidR="00230238" w:rsidRPr="007276C2" w:rsidRDefault="00230238" w:rsidP="0023023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proofErr w:type="spellStart"/>
      <w:proofErr w:type="gram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x509 -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-in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req.csr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signkey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-CA root/root-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CAkey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root/root-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CAcreateserial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-days 3650 </w:t>
      </w:r>
    </w:p>
    <w:p w14:paraId="53742883" w14:textId="77777777" w:rsidR="007276C2" w:rsidRPr="007276C2" w:rsidRDefault="007276C2" w:rsidP="007276C2">
      <w:pPr>
        <w:pStyle w:val="a3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76C2">
        <w:rPr>
          <w:rFonts w:ascii="Menlo Regular" w:hAnsi="Menlo Regular" w:cs="Menlo Regular"/>
          <w:color w:val="000000"/>
          <w:kern w:val="0"/>
          <w:sz w:val="22"/>
          <w:szCs w:val="22"/>
        </w:rPr>
        <w:t>Signature ok</w:t>
      </w:r>
    </w:p>
    <w:p w14:paraId="2A430F0B" w14:textId="77777777" w:rsidR="007276C2" w:rsidRPr="007276C2" w:rsidRDefault="007276C2" w:rsidP="007276C2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7276C2">
        <w:rPr>
          <w:rFonts w:ascii="Menlo Regular" w:hAnsi="Menlo Regular" w:cs="Menlo Regular"/>
          <w:color w:val="000000"/>
          <w:kern w:val="0"/>
          <w:sz w:val="22"/>
          <w:szCs w:val="22"/>
        </w:rPr>
        <w:t>subject</w:t>
      </w:r>
      <w:proofErr w:type="gramEnd"/>
      <w:r w:rsidRPr="007276C2">
        <w:rPr>
          <w:rFonts w:ascii="Menlo Regular" w:hAnsi="Menlo Regular" w:cs="Menlo Regular"/>
          <w:color w:val="000000"/>
          <w:kern w:val="0"/>
          <w:sz w:val="22"/>
          <w:szCs w:val="22"/>
        </w:rPr>
        <w:t>=/C=CN/ST=Beijing/L=Beijing/O=smallclient/CN=pp/emailAddress=pppp@gmail.com</w:t>
      </w:r>
    </w:p>
    <w:p w14:paraId="69A4F096" w14:textId="77777777" w:rsidR="007276C2" w:rsidRPr="007276C2" w:rsidRDefault="007276C2" w:rsidP="007276C2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76C2">
        <w:rPr>
          <w:rFonts w:ascii="Menlo Regular" w:hAnsi="Menlo Regular" w:cs="Menlo Regular"/>
          <w:color w:val="000000"/>
          <w:kern w:val="0"/>
          <w:sz w:val="22"/>
          <w:szCs w:val="22"/>
        </w:rPr>
        <w:t>Getting Private key</w:t>
      </w:r>
    </w:p>
    <w:p w14:paraId="3A5CCA78" w14:textId="77AE914A" w:rsidR="007276C2" w:rsidRPr="007276C2" w:rsidRDefault="007276C2" w:rsidP="007276C2">
      <w:pPr>
        <w:pStyle w:val="a3"/>
        <w:widowControl/>
        <w:ind w:left="960" w:firstLineChars="0" w:firstLine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r w:rsidRPr="007276C2">
        <w:rPr>
          <w:rFonts w:ascii="Menlo Regular" w:hAnsi="Menlo Regular" w:cs="Menlo Regular"/>
          <w:color w:val="000000"/>
          <w:kern w:val="0"/>
          <w:sz w:val="22"/>
          <w:szCs w:val="22"/>
        </w:rPr>
        <w:t>Getting CA Private Key</w:t>
      </w:r>
    </w:p>
    <w:p w14:paraId="72E8A922" w14:textId="338B8FC9" w:rsidR="00230238" w:rsidRPr="00230238" w:rsidRDefault="00230238" w:rsidP="0023023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将证书导出成浏览器支持的.p12格式：</w:t>
      </w:r>
    </w:p>
    <w:p w14:paraId="6651E077" w14:textId="62AD75C2" w:rsidR="00230238" w:rsidRPr="00B53F96" w:rsidRDefault="00230238" w:rsidP="0023023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proofErr w:type="spellStart"/>
      <w:proofErr w:type="gram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openssl</w:t>
      </w:r>
      <w:proofErr w:type="spellEnd"/>
      <w:proofErr w:type="gram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pkcs12 -export 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clcerts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-in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cert.pem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inkey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client/client-</w:t>
      </w:r>
      <w:proofErr w:type="spellStart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key.pem</w:t>
      </w:r>
      <w:proofErr w:type="spellEnd"/>
      <w:r w:rsidRPr="00230238"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-out client/client.p12</w:t>
      </w:r>
    </w:p>
    <w:p w14:paraId="31C00BBD" w14:textId="70B2D056" w:rsidR="00B53F96" w:rsidRPr="005C66C8" w:rsidRDefault="00B53F96" w:rsidP="00230238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  <w:r>
        <w:rPr>
          <w:rFonts w:ascii="黑体" w:eastAsia="黑体" w:hAnsi="黑体" w:cs="Times New Roman" w:hint="eastAsia"/>
          <w:color w:val="333333"/>
          <w:kern w:val="0"/>
          <w:sz w:val="21"/>
          <w:szCs w:val="21"/>
          <w:shd w:val="clear" w:color="auto" w:fill="FFFFFF"/>
        </w:rPr>
        <w:t>导出密码</w:t>
      </w:r>
      <w:r>
        <w:rPr>
          <w:rFonts w:ascii="黑体" w:eastAsia="黑体" w:hAnsi="黑体" w:cs="Times New Roman"/>
          <w:color w:val="333333"/>
          <w:kern w:val="0"/>
          <w:sz w:val="21"/>
          <w:szCs w:val="21"/>
          <w:shd w:val="clear" w:color="auto" w:fill="FFFFFF"/>
        </w:rPr>
        <w:t>:</w:t>
      </w:r>
      <w:proofErr w:type="spellStart"/>
      <w:r>
        <w:rPr>
          <w:rFonts w:ascii="黑体" w:eastAsia="黑体" w:hAnsi="黑体" w:cs="Times New Roman"/>
          <w:color w:val="333333"/>
          <w:kern w:val="0"/>
          <w:sz w:val="21"/>
          <w:szCs w:val="21"/>
          <w:shd w:val="clear" w:color="auto" w:fill="FFFFFF"/>
        </w:rPr>
        <w:t>pppassword</w:t>
      </w:r>
      <w:proofErr w:type="spellEnd"/>
    </w:p>
    <w:p w14:paraId="1F1B2363" w14:textId="77777777" w:rsidR="005C66C8" w:rsidRPr="005C66C8" w:rsidRDefault="005C66C8" w:rsidP="005C66C8">
      <w:pPr>
        <w:widowControl/>
        <w:jc w:val="left"/>
        <w:rPr>
          <w:rFonts w:ascii="黑体" w:eastAsia="黑体" w:hAnsi="黑体" w:cs="Times New Roman"/>
          <w:color w:val="333333"/>
          <w:kern w:val="0"/>
          <w:sz w:val="21"/>
          <w:szCs w:val="21"/>
        </w:rPr>
      </w:pPr>
    </w:p>
    <w:p w14:paraId="70A619E2" w14:textId="4316D11E" w:rsidR="005C66C8" w:rsidRDefault="005C66C8" w:rsidP="005C66C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root</w:t>
      </w:r>
      <w:r>
        <w:rPr>
          <w:rFonts w:hint="eastAsia"/>
          <w:b/>
        </w:rPr>
        <w:t>证书生成</w:t>
      </w:r>
      <w:proofErr w:type="spellStart"/>
      <w:r>
        <w:rPr>
          <w:rFonts w:hint="eastAsia"/>
          <w:b/>
        </w:rPr>
        <w:t>jks</w:t>
      </w:r>
      <w:proofErr w:type="spellEnd"/>
      <w:r>
        <w:rPr>
          <w:rFonts w:hint="eastAsia"/>
          <w:b/>
        </w:rPr>
        <w:t>文件</w:t>
      </w:r>
      <w:r w:rsidR="00CA3DDD">
        <w:rPr>
          <w:rFonts w:hint="eastAsia"/>
          <w:b/>
        </w:rPr>
        <w:t>以及</w:t>
      </w:r>
      <w:r w:rsidR="00CA3DDD">
        <w:rPr>
          <w:rFonts w:hint="eastAsia"/>
          <w:b/>
        </w:rPr>
        <w:t>tomcat</w:t>
      </w:r>
      <w:r w:rsidR="00CA3DDD">
        <w:rPr>
          <w:rFonts w:hint="eastAsia"/>
          <w:b/>
        </w:rPr>
        <w:t>的配置</w:t>
      </w:r>
    </w:p>
    <w:p w14:paraId="052E9A7F" w14:textId="49E24B13" w:rsidR="009C1B0C" w:rsidRDefault="00E22C87" w:rsidP="009C1B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root</w:t>
      </w:r>
      <w:r>
        <w:rPr>
          <w:rFonts w:hint="eastAsia"/>
        </w:rPr>
        <w:t>证书（</w:t>
      </w:r>
      <w:r>
        <w:rPr>
          <w:rFonts w:hint="eastAsia"/>
        </w:rPr>
        <w:t>CA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jks</w:t>
      </w:r>
      <w:proofErr w:type="spellEnd"/>
      <w:r>
        <w:rPr>
          <w:rFonts w:hint="eastAsia"/>
        </w:rPr>
        <w:t>文件</w:t>
      </w:r>
    </w:p>
    <w:p w14:paraId="105E7E1C" w14:textId="04E3984F" w:rsidR="006E7DD5" w:rsidRDefault="006E7DD5" w:rsidP="006E7DD5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keytool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-import -v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trustcacerts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storepass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jksstorepassword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-alias root -file root/root-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cert.pem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keystore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root/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root.jks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密码为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jksstorepassword</w:t>
      </w:r>
      <w:bookmarkStart w:id="0" w:name="_GoBack"/>
      <w:bookmarkEnd w:id="0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F2206A6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Owner: CN=</w:t>
      </w:r>
      <w:proofErr w:type="spellStart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luca</w:t>
      </w:r>
      <w:proofErr w:type="spellEnd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, OU=it, O=</w:t>
      </w:r>
      <w:proofErr w:type="spellStart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ccb</w:t>
      </w:r>
      <w:proofErr w:type="spellEnd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, L=Beijing, ST=Beijing, C=CN</w:t>
      </w:r>
    </w:p>
    <w:p w14:paraId="07660C0A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Issuer: CN=</w:t>
      </w:r>
      <w:proofErr w:type="spellStart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luca</w:t>
      </w:r>
      <w:proofErr w:type="spellEnd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, OU=it, O=</w:t>
      </w:r>
      <w:proofErr w:type="spellStart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ccb</w:t>
      </w:r>
      <w:proofErr w:type="spellEnd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, L=Beijing, ST=Beijing, C=CN</w:t>
      </w:r>
    </w:p>
    <w:p w14:paraId="70E89E3E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Serial number: e61892b304c29c85</w:t>
      </w:r>
    </w:p>
    <w:p w14:paraId="270B9CB9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Valid from: Thu May 28 12:26:18 HKT 2015 until: Sun May 25 12:26:18 HKT 2025</w:t>
      </w:r>
    </w:p>
    <w:p w14:paraId="038823C7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Certificate fingerprints:</w:t>
      </w:r>
    </w:p>
    <w:p w14:paraId="18D1301C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 MD5:  4B:AF</w:t>
      </w:r>
      <w:proofErr w:type="gramStart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:6C:66:0C:02:89:CC:1A:5D:B2:75:98:AA:72:E0</w:t>
      </w:r>
      <w:proofErr w:type="gramEnd"/>
    </w:p>
    <w:p w14:paraId="2C2F5919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 SHA1: 3E</w:t>
      </w:r>
      <w:proofErr w:type="gramStart"/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>:28:DB:87:A2:29:F3:B9:CD:0E:8A:FE:54:B4:E9:43:03:81:43:99</w:t>
      </w:r>
      <w:proofErr w:type="gramEnd"/>
    </w:p>
    <w:p w14:paraId="2F79CD07" w14:textId="77777777" w:rsidR="00396BE2" w:rsidRP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 Signature algorithm name: SHA1withRSA</w:t>
      </w:r>
    </w:p>
    <w:p w14:paraId="2B4A303D" w14:textId="502720EF" w:rsidR="00396BE2" w:rsidRDefault="00396BE2" w:rsidP="00396BE2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96BE2"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 Version: 1</w:t>
      </w:r>
    </w:p>
    <w:p w14:paraId="2D5309D0" w14:textId="77777777" w:rsidR="00C5748E" w:rsidRPr="00C5748E" w:rsidRDefault="00C5748E" w:rsidP="00C5748E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Trust this certificate? [</w:t>
      </w:r>
      <w:proofErr w:type="gramStart"/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no</w:t>
      </w:r>
      <w:proofErr w:type="gramEnd"/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]:  yes</w:t>
      </w:r>
    </w:p>
    <w:p w14:paraId="65AC2C47" w14:textId="77777777" w:rsidR="00C5748E" w:rsidRPr="00C5748E" w:rsidRDefault="00C5748E" w:rsidP="00C5748E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Certificate was added to </w:t>
      </w:r>
      <w:proofErr w:type="spellStart"/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keystore</w:t>
      </w:r>
      <w:proofErr w:type="spellEnd"/>
    </w:p>
    <w:p w14:paraId="39A5E310" w14:textId="192B9715" w:rsidR="00C5748E" w:rsidRPr="00C5748E" w:rsidRDefault="00C5748E" w:rsidP="00C5748E">
      <w:pPr>
        <w:pStyle w:val="a3"/>
        <w:widowControl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[Storing root/</w:t>
      </w:r>
      <w:proofErr w:type="spellStart"/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root.jks</w:t>
      </w:r>
      <w:proofErr w:type="spellEnd"/>
      <w:r w:rsidRPr="00C5748E"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63A7FE1E" w14:textId="242BE0BE" w:rsidR="009C1B0C" w:rsidRDefault="00110AD5" w:rsidP="009C1B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14:paraId="0454293F" w14:textId="775D1432" w:rsidR="00B85552" w:rsidRDefault="00B85552" w:rsidP="00B8555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这一步省略了。目前的工程只在本地文件系统中获取证书文件来进行比较</w:t>
      </w:r>
    </w:p>
    <w:p w14:paraId="7E117C32" w14:textId="7DEED9DB" w:rsidR="009A318D" w:rsidRPr="009C1B0C" w:rsidRDefault="009A318D" w:rsidP="00B85552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如果需要连接服务器进行比较，就要配置</w:t>
      </w:r>
      <w:r>
        <w:rPr>
          <w:rFonts w:hint="eastAsia"/>
        </w:rPr>
        <w:t>tomcat</w:t>
      </w:r>
      <w:r>
        <w:rPr>
          <w:rFonts w:hint="eastAsia"/>
        </w:rPr>
        <w:t>并且连接到</w:t>
      </w:r>
      <w:r>
        <w:rPr>
          <w:rFonts w:hint="eastAsia"/>
        </w:rPr>
        <w:t>server</w:t>
      </w:r>
    </w:p>
    <w:p w14:paraId="47398D62" w14:textId="77777777" w:rsidR="009C1B0C" w:rsidRDefault="009C1B0C" w:rsidP="009C1B0C">
      <w:pPr>
        <w:rPr>
          <w:b/>
        </w:rPr>
      </w:pPr>
    </w:p>
    <w:p w14:paraId="1B998944" w14:textId="77777777" w:rsidR="009C1B0C" w:rsidRPr="009C1B0C" w:rsidRDefault="009C1B0C" w:rsidP="009C1B0C">
      <w:pPr>
        <w:rPr>
          <w:b/>
        </w:rPr>
      </w:pPr>
    </w:p>
    <w:p w14:paraId="463A7767" w14:textId="7A747C52" w:rsidR="00230238" w:rsidRDefault="009A318D" w:rsidP="0023023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导入</w:t>
      </w:r>
      <w:r>
        <w:rPr>
          <w:rFonts w:hint="eastAsia"/>
          <w:b/>
        </w:rPr>
        <w:t>p12</w:t>
      </w:r>
      <w:r>
        <w:rPr>
          <w:rFonts w:hint="eastAsia"/>
          <w:b/>
        </w:rPr>
        <w:t>证书文件到工程中，通过代码读入，然后输出字段</w:t>
      </w:r>
    </w:p>
    <w:p w14:paraId="3D064C81" w14:textId="77777777" w:rsidR="00230238" w:rsidRDefault="00230238" w:rsidP="00230238"/>
    <w:p w14:paraId="35B1C72E" w14:textId="77777777" w:rsidR="00230238" w:rsidRDefault="00230238" w:rsidP="00230238"/>
    <w:p w14:paraId="00331325" w14:textId="70A7675E" w:rsidR="00230238" w:rsidRDefault="00230238" w:rsidP="002302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保存证书和密钥的文件格式。里面以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data</w:t>
      </w:r>
      <w:r>
        <w:rPr>
          <w:rFonts w:hint="eastAsia"/>
        </w:rPr>
        <w:t>的形式存储了证书信息。</w:t>
      </w:r>
    </w:p>
    <w:p w14:paraId="38109EC3" w14:textId="70641004" w:rsidR="00230238" w:rsidRDefault="00230238" w:rsidP="00230238">
      <w:pPr>
        <w:pStyle w:val="a3"/>
        <w:numPr>
          <w:ilvl w:val="0"/>
          <w:numId w:val="6"/>
        </w:numPr>
        <w:ind w:firstLineChars="0"/>
      </w:pPr>
      <w:r>
        <w:t>p12</w:t>
      </w:r>
      <w:r w:rsidR="00F57A8A">
        <w:rPr>
          <w:rFonts w:hint="eastAsia"/>
        </w:rPr>
        <w:t>也叫</w:t>
      </w:r>
      <w:r w:rsidR="00F57A8A">
        <w:t>PKCS12</w:t>
      </w:r>
      <w:r w:rsidR="00F57A8A">
        <w:rPr>
          <w:rFonts w:hint="eastAsia"/>
        </w:rPr>
        <w:t>，</w:t>
      </w:r>
      <w:r>
        <w:rPr>
          <w:rFonts w:hint="eastAsia"/>
        </w:rPr>
        <w:t>为浏览器，</w:t>
      </w:r>
      <w:r>
        <w:t>java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之类能识别的证书格式，苹果的证书也是以这样的格式存放。</w:t>
      </w:r>
    </w:p>
    <w:p w14:paraId="5665D171" w14:textId="29580DB9" w:rsidR="00230238" w:rsidRDefault="00230238" w:rsidP="002302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为</w:t>
      </w:r>
      <w:r>
        <w:t>certificate signing request</w:t>
      </w:r>
      <w:r>
        <w:rPr>
          <w:rFonts w:hint="eastAsia"/>
        </w:rPr>
        <w:t>，证书签发请求文件，需要用自己的私钥签名来表明自己的身份</w:t>
      </w:r>
      <w:r w:rsidR="00B7030C">
        <w:rPr>
          <w:rFonts w:hint="eastAsia"/>
        </w:rPr>
        <w:t>，并且附上一定的个人信息参数</w:t>
      </w:r>
      <w:r>
        <w:rPr>
          <w:rFonts w:hint="eastAsia"/>
        </w:rPr>
        <w:t>。</w:t>
      </w:r>
    </w:p>
    <w:p w14:paraId="49C74C49" w14:textId="0DD916FD" w:rsidR="00F57A8A" w:rsidRDefault="00F57A8A" w:rsidP="002302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clcerts</w:t>
      </w:r>
      <w:proofErr w:type="spellEnd"/>
      <w:r>
        <w:rPr>
          <w:rFonts w:hint="eastAsia"/>
        </w:rPr>
        <w:t>表示只输出需要签发的客户端证书（申请人的证书），如果为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>，则只输出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14:paraId="26158FA5" w14:textId="3D5AAAED" w:rsidR="005C66C8" w:rsidRPr="00230238" w:rsidRDefault="005C66C8" w:rsidP="002302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jks</w:t>
      </w:r>
      <w:proofErr w:type="spellEnd"/>
      <w:r>
        <w:rPr>
          <w:rFonts w:hint="eastAsia"/>
        </w:rPr>
        <w:t>文件为</w:t>
      </w:r>
      <w:r>
        <w:rPr>
          <w:rFonts w:hint="eastAsia"/>
        </w:rPr>
        <w:t>java</w:t>
      </w:r>
      <w:r>
        <w:rPr>
          <w:rFonts w:hint="eastAsia"/>
        </w:rPr>
        <w:t>支持的私钥文件格式。相对应的还有微软支持的私钥文件格式</w:t>
      </w:r>
      <w:proofErr w:type="spellStart"/>
      <w:r>
        <w:rPr>
          <w:rFonts w:hint="eastAsia"/>
        </w:rPr>
        <w:t>pfx</w:t>
      </w:r>
      <w:proofErr w:type="spellEnd"/>
    </w:p>
    <w:sectPr w:rsidR="005C66C8" w:rsidRPr="00230238" w:rsidSect="00C440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4FCB"/>
    <w:multiLevelType w:val="hybridMultilevel"/>
    <w:tmpl w:val="B686D494"/>
    <w:lvl w:ilvl="0" w:tplc="9E3CE5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8A5482"/>
    <w:multiLevelType w:val="hybridMultilevel"/>
    <w:tmpl w:val="D36A3F24"/>
    <w:lvl w:ilvl="0" w:tplc="5A2230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2576B9"/>
    <w:multiLevelType w:val="hybridMultilevel"/>
    <w:tmpl w:val="6D90AD7A"/>
    <w:lvl w:ilvl="0" w:tplc="906865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CE5ACA"/>
    <w:multiLevelType w:val="hybridMultilevel"/>
    <w:tmpl w:val="7D70B4FE"/>
    <w:lvl w:ilvl="0" w:tplc="3794A2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45BB2"/>
    <w:multiLevelType w:val="hybridMultilevel"/>
    <w:tmpl w:val="105635DE"/>
    <w:lvl w:ilvl="0" w:tplc="10A01F1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BC2EE0"/>
    <w:multiLevelType w:val="hybridMultilevel"/>
    <w:tmpl w:val="2556C648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2B5384"/>
    <w:multiLevelType w:val="hybridMultilevel"/>
    <w:tmpl w:val="9FEC8E8A"/>
    <w:lvl w:ilvl="0" w:tplc="CB889A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4D2321"/>
    <w:multiLevelType w:val="hybridMultilevel"/>
    <w:tmpl w:val="50EAB532"/>
    <w:lvl w:ilvl="0" w:tplc="E6749B88">
      <w:start w:val="1"/>
      <w:numFmt w:val="upperRoman"/>
      <w:lvlText w:val="%1．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2E"/>
    <w:rsid w:val="00110AD5"/>
    <w:rsid w:val="001E1633"/>
    <w:rsid w:val="00230238"/>
    <w:rsid w:val="00396BE2"/>
    <w:rsid w:val="003A45E4"/>
    <w:rsid w:val="003B1134"/>
    <w:rsid w:val="00523D77"/>
    <w:rsid w:val="005555D3"/>
    <w:rsid w:val="00567A93"/>
    <w:rsid w:val="005C66C8"/>
    <w:rsid w:val="005D2538"/>
    <w:rsid w:val="006E7DD5"/>
    <w:rsid w:val="007276C2"/>
    <w:rsid w:val="0075632E"/>
    <w:rsid w:val="008F4777"/>
    <w:rsid w:val="009A318D"/>
    <w:rsid w:val="009C1B0C"/>
    <w:rsid w:val="00B53F96"/>
    <w:rsid w:val="00B7030C"/>
    <w:rsid w:val="00B85552"/>
    <w:rsid w:val="00BC4678"/>
    <w:rsid w:val="00C440DE"/>
    <w:rsid w:val="00C5748E"/>
    <w:rsid w:val="00CA3DDD"/>
    <w:rsid w:val="00CE7E9C"/>
    <w:rsid w:val="00D63413"/>
    <w:rsid w:val="00E22C87"/>
    <w:rsid w:val="00EA35D3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5A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633</Words>
  <Characters>3609</Characters>
  <Application>Microsoft Macintosh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Luca</dc:creator>
  <cp:keywords/>
  <dc:description/>
  <cp:lastModifiedBy>Yo Luca</cp:lastModifiedBy>
  <cp:revision>22</cp:revision>
  <dcterms:created xsi:type="dcterms:W3CDTF">2015-05-28T04:21:00Z</dcterms:created>
  <dcterms:modified xsi:type="dcterms:W3CDTF">2015-05-28T05:32:00Z</dcterms:modified>
</cp:coreProperties>
</file>