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3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65"/>
        <w:gridCol w:w="3844"/>
        <w:gridCol w:w="3560"/>
        <w:gridCol w:w="1061"/>
        <w:gridCol w:w="900"/>
        <w:gridCol w:w="900"/>
        <w:gridCol w:w="900"/>
        <w:gridCol w:w="2070"/>
      </w:tblGrid>
      <w:tr w:rsidR="000138B6" w:rsidRPr="000138B6" w14:paraId="70E2CC9F" w14:textId="77777777" w:rsidTr="000138B6">
        <w:tc>
          <w:tcPr>
            <w:tcW w:w="1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E822D9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Symbol</w:t>
            </w:r>
          </w:p>
        </w:tc>
        <w:tc>
          <w:tcPr>
            <w:tcW w:w="3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8DAF62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Histogram</w:t>
            </w:r>
          </w:p>
        </w:tc>
        <w:tc>
          <w:tcPr>
            <w:tcW w:w="3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8E0031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Normal Probability Plot</w:t>
            </w:r>
          </w:p>
        </w:tc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AA3D7A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P-Value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055DE4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Means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EFD54F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proofErr w:type="spellStart"/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Std</w:t>
            </w:r>
            <w:proofErr w:type="spellEnd"/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 xml:space="preserve"> Dev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D71D9A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Error</w:t>
            </w:r>
          </w:p>
        </w:tc>
        <w:tc>
          <w:tcPr>
            <w:tcW w:w="2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9777FB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CI for Means</w:t>
            </w:r>
          </w:p>
        </w:tc>
      </w:tr>
      <w:tr w:rsidR="000138B6" w:rsidRPr="000138B6" w14:paraId="1CE096A4" w14:textId="77777777" w:rsidTr="000138B6">
        <w:tc>
          <w:tcPr>
            <w:tcW w:w="1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D0D417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CHINA</w:t>
            </w:r>
          </w:p>
        </w:tc>
        <w:tc>
          <w:tcPr>
            <w:tcW w:w="3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655896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3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04515B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B1C1E2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67F349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ED1ED8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530D0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2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EE8E94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</w:tr>
      <w:tr w:rsidR="000138B6" w:rsidRPr="000138B6" w14:paraId="6912A13F" w14:textId="77777777" w:rsidTr="000138B6">
        <w:tc>
          <w:tcPr>
            <w:tcW w:w="1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FFC101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TAL</w:t>
            </w:r>
          </w:p>
        </w:tc>
        <w:tc>
          <w:tcPr>
            <w:tcW w:w="3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9C42BD" w14:textId="6F151385" w:rsidR="000138B6" w:rsidRPr="000138B6" w:rsidRDefault="000138B6" w:rsidP="000138B6">
            <w:pPr>
              <w:rPr>
                <w:rFonts w:ascii="Times New Roman" w:eastAsia="Times New Roman" w:hAnsi="Times New Roman" w:cs="Times New Roman"/>
                <w:sz w:val="18"/>
                <w:szCs w:val="21"/>
              </w:rPr>
            </w:pP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begin"/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instrText xml:space="preserve"> INCLUDEPICTURE "/var/folders/kr/01z3_3lx07vg1ctd0j487c6r0000gn/T/com.microsoft.Word/WebArchiveCopyPasteTempFiles/cid0C04CE88-8924-F447-97FF-B18285CD7334.png" \* MERGEFORMATINET </w:instrText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separate"/>
            </w:r>
            <w:r w:rsidRPr="000138B6">
              <w:rPr>
                <w:rFonts w:ascii="Times New Roman" w:eastAsia="Times New Roman" w:hAnsi="Times New Roman" w:cs="Times New Roman"/>
                <w:noProof/>
                <w:sz w:val="18"/>
                <w:szCs w:val="21"/>
              </w:rPr>
              <w:drawing>
                <wp:inline distT="0" distB="0" distL="0" distR="0" wp14:anchorId="75D13143" wp14:editId="055C2681">
                  <wp:extent cx="2344509" cy="1540476"/>
                  <wp:effectExtent l="0" t="0" r="5080" b="0"/>
                  <wp:docPr id="16" name="Picture 16" descr="TAL &#10;Last 27.629999 &#10;Volume (millions): &#10;[2016-09-0212018-12-07] &#10;40 &#10;30 &#10;20 &#10;10 &#10;40 &#10;30 &#10;20 &#10;10 &#10;sep 02 &#10;2016 &#10;Jan 03 &#10;2017 &#10;May 01 &#10;2017 &#10;sep 01 &#10;2017 &#10;Jan 02 &#10;2018 &#10;May 01 &#10;2018 &#10;sep 04 &#10;2018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AL &#10;Last 27.629999 &#10;Volume (millions): &#10;[2016-09-0212018-12-07] &#10;40 &#10;30 &#10;20 &#10;10 &#10;40 &#10;30 &#10;20 &#10;10 &#10;sep 02 &#10;2016 &#10;Jan 03 &#10;2017 &#10;May 01 &#10;2017 &#10;sep 01 &#10;2017 &#10;Jan 02 &#10;2018 &#10;May 01 &#10;2018 &#10;sep 04 &#10;2018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338" cy="154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end"/>
            </w:r>
          </w:p>
          <w:p w14:paraId="59B944C5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3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9019ED" w14:textId="38259529" w:rsidR="000138B6" w:rsidRPr="000138B6" w:rsidRDefault="000138B6" w:rsidP="000138B6">
            <w:pPr>
              <w:rPr>
                <w:rFonts w:ascii="Times New Roman" w:eastAsia="Times New Roman" w:hAnsi="Times New Roman" w:cs="Times New Roman"/>
                <w:sz w:val="18"/>
                <w:szCs w:val="21"/>
              </w:rPr>
            </w:pP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begin"/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instrText xml:space="preserve"> INCLUDEPICTURE "/var/folders/kr/01z3_3lx07vg1ctd0j487c6r0000gn/T/com.microsoft.Word/WebArchiveCopyPasteTempFiles/cidDE2D7EE1-25B5-6949-B601-F5C47FED7030.png" \* MERGEFORMATINET </w:instrText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separate"/>
            </w:r>
            <w:r w:rsidRPr="000138B6">
              <w:rPr>
                <w:rFonts w:ascii="Times New Roman" w:eastAsia="Times New Roman" w:hAnsi="Times New Roman" w:cs="Times New Roman"/>
                <w:noProof/>
                <w:sz w:val="18"/>
                <w:szCs w:val="21"/>
              </w:rPr>
              <w:drawing>
                <wp:inline distT="0" distB="0" distL="0" distR="0" wp14:anchorId="755BD79D" wp14:editId="649B03D7">
                  <wp:extent cx="2178515" cy="1539875"/>
                  <wp:effectExtent l="0" t="0" r="6350" b="0"/>
                  <wp:docPr id="15" name="Picture 15" descr="-0.15 &#10;-0.10 &#10;Sample Quantiles &#10;-0.05 0.00 0.05 &#10;0.10 &#10;0.15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-0.15 &#10;-0.10 &#10;Sample Quantiles &#10;-0.05 0.00 0.05 &#10;0.10 &#10;0.15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9846" cy="155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end"/>
            </w:r>
          </w:p>
          <w:p w14:paraId="3A3F6334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CD8E05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 xml:space="preserve"> 0.208512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CE1E45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0.001702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6C2FB5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0.028856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6F0926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0.002374</w:t>
            </w:r>
          </w:p>
        </w:tc>
        <w:tc>
          <w:tcPr>
            <w:tcW w:w="2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EBAD8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(-0.000672,0.004076)</w:t>
            </w:r>
          </w:p>
        </w:tc>
      </w:tr>
      <w:tr w:rsidR="000138B6" w:rsidRPr="000138B6" w14:paraId="3D48AC36" w14:textId="77777777" w:rsidTr="000138B6">
        <w:tc>
          <w:tcPr>
            <w:tcW w:w="1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C0D13F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EDU</w:t>
            </w:r>
          </w:p>
        </w:tc>
        <w:tc>
          <w:tcPr>
            <w:tcW w:w="3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280BD2" w14:textId="722F796F" w:rsidR="000138B6" w:rsidRPr="000138B6" w:rsidRDefault="000138B6" w:rsidP="000138B6">
            <w:pPr>
              <w:rPr>
                <w:rFonts w:ascii="Times New Roman" w:eastAsia="Times New Roman" w:hAnsi="Times New Roman" w:cs="Times New Roman"/>
                <w:sz w:val="18"/>
                <w:szCs w:val="21"/>
              </w:rPr>
            </w:pP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begin"/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instrText xml:space="preserve"> INCLUDEPICTURE "/var/folders/kr/01z3_3lx07vg1ctd0j487c6r0000gn/T/com.microsoft.Word/WebArchiveCopyPasteTempFiles/cidBE8546FF-3EC6-D84C-8906-353966FA607A.png" \* MERGEFORMATINET </w:instrText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separate"/>
            </w:r>
            <w:r w:rsidRPr="000138B6">
              <w:rPr>
                <w:rFonts w:ascii="Times New Roman" w:eastAsia="Times New Roman" w:hAnsi="Times New Roman" w:cs="Times New Roman"/>
                <w:noProof/>
                <w:sz w:val="18"/>
                <w:szCs w:val="21"/>
              </w:rPr>
              <w:drawing>
                <wp:inline distT="0" distB="0" distL="0" distR="0" wp14:anchorId="5F6BA109" wp14:editId="7465CFB2">
                  <wp:extent cx="2344420" cy="1686856"/>
                  <wp:effectExtent l="0" t="0" r="5080" b="2540"/>
                  <wp:docPr id="14" name="Picture 14" descr="EDU &#10;Last 57.5 &#10;15 &#10;Volum &#10;(millions): &#10;1,063, oo &#10;[2016-09-0212018-12-07] &#10;110 &#10;100 &#10;90 &#10;80 &#10;70 &#10;60 &#10;50 &#10;40 &#10;10 &#10;5 &#10;sep 02 &#10;2016 &#10;Jan 03 &#10;2017 &#10;May 01 &#10;2017 &#10;sep 01 &#10;2017 &#10;Jan 02 &#10;2018 &#10;May 01 &#10;2018 &#10;sep 04 &#10;2018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DU &#10;Last 57.5 &#10;15 &#10;Volum &#10;(millions): &#10;1,063, oo &#10;[2016-09-0212018-12-07] &#10;110 &#10;100 &#10;90 &#10;80 &#10;70 &#10;60 &#10;50 &#10;40 &#10;10 &#10;5 &#10;sep 02 &#10;2016 &#10;Jan 03 &#10;2017 &#10;May 01 &#10;2017 &#10;sep 01 &#10;2017 &#10;Jan 02 &#10;2018 &#10;May 01 &#10;2018 &#10;sep 04 &#10;2018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8639" cy="1689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end"/>
            </w:r>
          </w:p>
          <w:p w14:paraId="755A3806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3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243BFD" w14:textId="0E6B5961" w:rsidR="000138B6" w:rsidRPr="000138B6" w:rsidRDefault="000138B6" w:rsidP="000138B6">
            <w:pPr>
              <w:rPr>
                <w:rFonts w:ascii="Times New Roman" w:eastAsia="Times New Roman" w:hAnsi="Times New Roman" w:cs="Times New Roman"/>
                <w:sz w:val="18"/>
                <w:szCs w:val="21"/>
              </w:rPr>
            </w:pP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begin"/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instrText xml:space="preserve"> INCLUDEPICTURE "/var/folders/kr/01z3_3lx07vg1ctd0j487c6r0000gn/T/com.microsoft.Word/WebArchiveCopyPasteTempFiles/cidF1D19503-0261-E449-9A5C-9BA2DA02A234.png" \* MERGEFORMATINET </w:instrText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separate"/>
            </w:r>
            <w:r w:rsidRPr="000138B6">
              <w:rPr>
                <w:rFonts w:ascii="Times New Roman" w:eastAsia="Times New Roman" w:hAnsi="Times New Roman" w:cs="Times New Roman"/>
                <w:noProof/>
                <w:sz w:val="18"/>
                <w:szCs w:val="21"/>
              </w:rPr>
              <w:drawing>
                <wp:inline distT="0" distB="0" distL="0" distR="0" wp14:anchorId="3F0DD1FA" wp14:editId="39F0E2A5">
                  <wp:extent cx="2141838" cy="1766123"/>
                  <wp:effectExtent l="0" t="0" r="5080" b="0"/>
                  <wp:docPr id="13" name="Picture 13" descr="Normal Q-Q Plot &#10;00 &#10;Theoretical Quantile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ormal Q-Q Plot &#10;00 &#10;Theoretical Quantile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813" cy="1775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end"/>
            </w:r>
            <w:bookmarkStart w:id="0" w:name="_GoBack"/>
            <w:bookmarkEnd w:id="0"/>
          </w:p>
          <w:p w14:paraId="061E0B7E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AB8530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0.932826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2166EA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0.000545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760F1A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0.026589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2E2817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0.002187</w:t>
            </w:r>
          </w:p>
        </w:tc>
        <w:tc>
          <w:tcPr>
            <w:tcW w:w="2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C4FDC8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(-0.001642,0.002733)</w:t>
            </w:r>
          </w:p>
        </w:tc>
      </w:tr>
    </w:tbl>
    <w:p w14:paraId="7E5C864D" w14:textId="77777777" w:rsidR="000138B6" w:rsidRPr="000138B6" w:rsidRDefault="000138B6">
      <w:pPr>
        <w:rPr>
          <w:sz w:val="21"/>
        </w:rPr>
      </w:pPr>
      <w:r w:rsidRPr="000138B6">
        <w:rPr>
          <w:sz w:val="21"/>
        </w:rPr>
        <w:br w:type="page"/>
      </w:r>
    </w:p>
    <w:tbl>
      <w:tblPr>
        <w:tblW w:w="147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90"/>
        <w:gridCol w:w="4229"/>
        <w:gridCol w:w="3691"/>
        <w:gridCol w:w="1476"/>
        <w:gridCol w:w="811"/>
        <w:gridCol w:w="818"/>
        <w:gridCol w:w="858"/>
        <w:gridCol w:w="1977"/>
      </w:tblGrid>
      <w:tr w:rsidR="000138B6" w:rsidRPr="000138B6" w14:paraId="40D3C47E" w14:textId="77777777" w:rsidTr="000138B6"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F4B430B" w14:textId="2779F3C9" w:rsidR="000138B6" w:rsidRPr="000138B6" w:rsidRDefault="000138B6" w:rsidP="000138B6">
            <w:pPr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lastRenderedPageBreak/>
              <w:t>Symbol</w:t>
            </w:r>
          </w:p>
        </w:tc>
        <w:tc>
          <w:tcPr>
            <w:tcW w:w="4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557F3E8" w14:textId="50B2FED6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Histogram</w:t>
            </w:r>
          </w:p>
        </w:tc>
        <w:tc>
          <w:tcPr>
            <w:tcW w:w="3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A34EF3B" w14:textId="4EED89A0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Normal Probability Plot</w:t>
            </w:r>
          </w:p>
        </w:tc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BCAB679" w14:textId="2D7127D4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P-Value</w:t>
            </w:r>
          </w:p>
        </w:tc>
        <w:tc>
          <w:tcPr>
            <w:tcW w:w="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AC72C88" w14:textId="65A83BD4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Means</w:t>
            </w:r>
          </w:p>
        </w:tc>
        <w:tc>
          <w:tcPr>
            <w:tcW w:w="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6041874" w14:textId="24B5AE23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proofErr w:type="spellStart"/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Std</w:t>
            </w:r>
            <w:proofErr w:type="spellEnd"/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 xml:space="preserve"> Dev</w:t>
            </w:r>
          </w:p>
        </w:tc>
        <w:tc>
          <w:tcPr>
            <w:tcW w:w="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62AD2B6" w14:textId="2C8CE703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Error</w:t>
            </w:r>
          </w:p>
        </w:tc>
        <w:tc>
          <w:tcPr>
            <w:tcW w:w="1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3E26F47" w14:textId="2A8028FC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CI for Means</w:t>
            </w:r>
          </w:p>
        </w:tc>
      </w:tr>
      <w:tr w:rsidR="000138B6" w:rsidRPr="000138B6" w14:paraId="2D3B24EB" w14:textId="77777777" w:rsidTr="000138B6"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036331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USA</w:t>
            </w:r>
          </w:p>
        </w:tc>
        <w:tc>
          <w:tcPr>
            <w:tcW w:w="4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0124E5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3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F133B8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59DB1B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377CAB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B66823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C5F384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1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1BC400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</w:tr>
      <w:tr w:rsidR="000138B6" w:rsidRPr="000138B6" w14:paraId="5704413E" w14:textId="77777777" w:rsidTr="000138B6"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041B05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ATGE</w:t>
            </w:r>
          </w:p>
        </w:tc>
        <w:tc>
          <w:tcPr>
            <w:tcW w:w="4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8D6BE1" w14:textId="175E0FF5" w:rsidR="000138B6" w:rsidRPr="000138B6" w:rsidRDefault="000138B6" w:rsidP="000138B6">
            <w:pPr>
              <w:rPr>
                <w:rFonts w:ascii="Times New Roman" w:eastAsia="Times New Roman" w:hAnsi="Times New Roman" w:cs="Times New Roman"/>
                <w:sz w:val="18"/>
                <w:szCs w:val="21"/>
              </w:rPr>
            </w:pP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begin"/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instrText xml:space="preserve"> INCLUDEPICTURE "/var/folders/kr/01z3_3lx07vg1ctd0j487c6r0000gn/T/com.microsoft.Word/WebArchiveCopyPasteTempFiles/cidE916F0E6-E14E-3B49-B392-EB020685C474.png" \* MERGEFORMATINET </w:instrText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separate"/>
            </w:r>
            <w:r w:rsidRPr="000138B6">
              <w:rPr>
                <w:rFonts w:ascii="Times New Roman" w:eastAsia="Times New Roman" w:hAnsi="Times New Roman" w:cs="Times New Roman"/>
                <w:noProof/>
                <w:sz w:val="18"/>
                <w:szCs w:val="21"/>
              </w:rPr>
              <w:drawing>
                <wp:inline distT="0" distB="0" distL="0" distR="0" wp14:anchorId="103D3964" wp14:editId="7B9D2152">
                  <wp:extent cx="2257167" cy="1739767"/>
                  <wp:effectExtent l="0" t="0" r="3810" b="635"/>
                  <wp:docPr id="12" name="Picture 12" descr="ATGE &#10;Last 52.759998 &#10;[2016-09-0212018-12-07] &#10;30 &#10;Volu e (10 &#10;25 &#10;461, 00 &#10;20 &#10;15 &#10;10 &#10;5 &#10;sep 02 &#10;2016 &#10;Jan 03 &#10;2017 &#10;,ooos): &#10;May 01 &#10;2017 &#10;sep 01 &#10;2017 &#10;Jan 02 &#10;2018 &#10;May 01 &#10;2018 &#10;60 &#10;50 &#10;40 &#10;30 &#10;sep 04 &#10;2018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TGE &#10;Last 52.759998 &#10;[2016-09-0212018-12-07] &#10;30 &#10;Volu e (10 &#10;25 &#10;461, 00 &#10;20 &#10;15 &#10;10 &#10;5 &#10;sep 02 &#10;2016 &#10;Jan 03 &#10;2017 &#10;,ooos): &#10;May 01 &#10;2017 &#10;sep 01 &#10;2017 &#10;Jan 02 &#10;2018 &#10;May 01 &#10;2018 &#10;60 &#10;50 &#10;40 &#10;30 &#10;sep 04 &#10;2018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010" cy="1746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end"/>
            </w:r>
          </w:p>
          <w:p w14:paraId="3D706124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3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4B8A15" w14:textId="46292045" w:rsidR="000138B6" w:rsidRPr="000138B6" w:rsidRDefault="000138B6" w:rsidP="000138B6">
            <w:pPr>
              <w:rPr>
                <w:rFonts w:ascii="Times New Roman" w:eastAsia="Times New Roman" w:hAnsi="Times New Roman" w:cs="Times New Roman"/>
                <w:sz w:val="18"/>
                <w:szCs w:val="21"/>
              </w:rPr>
            </w:pP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begin"/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instrText xml:space="preserve"> INCLUDEPICTURE "/var/folders/kr/01z3_3lx07vg1ctd0j487c6r0000gn/T/com.microsoft.Word/WebArchiveCopyPasteTempFiles/cidFBB64118-7AE3-0F4E-9A89-7DF58EA07F24.png" \* MERGEFORMATINET </w:instrText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separate"/>
            </w:r>
            <w:r w:rsidRPr="000138B6">
              <w:rPr>
                <w:rFonts w:ascii="Times New Roman" w:eastAsia="Times New Roman" w:hAnsi="Times New Roman" w:cs="Times New Roman"/>
                <w:noProof/>
                <w:sz w:val="18"/>
                <w:szCs w:val="21"/>
              </w:rPr>
              <w:drawing>
                <wp:inline distT="0" distB="0" distL="0" distR="0" wp14:anchorId="17CF7571" wp14:editId="5E8F4BDE">
                  <wp:extent cx="2158313" cy="1776821"/>
                  <wp:effectExtent l="0" t="0" r="1270" b="1270"/>
                  <wp:docPr id="11" name="Picture 11" descr="Normal Q-Q Plot &#10;Theoretical Quantiles &#10;o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ormal Q-Q Plot &#10;Theoretical Quantiles &#10;o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821" cy="1783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end"/>
            </w:r>
          </w:p>
          <w:p w14:paraId="3BFCFF9A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E684B8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0.275723</w:t>
            </w:r>
          </w:p>
        </w:tc>
        <w:tc>
          <w:tcPr>
            <w:tcW w:w="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7E7583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0.001483</w:t>
            </w:r>
          </w:p>
        </w:tc>
        <w:tc>
          <w:tcPr>
            <w:tcW w:w="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6F075F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0.018969</w:t>
            </w:r>
          </w:p>
        </w:tc>
        <w:tc>
          <w:tcPr>
            <w:tcW w:w="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7A86D3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0.001561</w:t>
            </w:r>
          </w:p>
        </w:tc>
        <w:tc>
          <w:tcPr>
            <w:tcW w:w="1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933927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(-0.000078,0.003043)</w:t>
            </w:r>
          </w:p>
        </w:tc>
      </w:tr>
      <w:tr w:rsidR="000138B6" w:rsidRPr="000138B6" w14:paraId="7AFBA7CB" w14:textId="77777777" w:rsidTr="000138B6"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47CA94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BFAM</w:t>
            </w:r>
          </w:p>
        </w:tc>
        <w:tc>
          <w:tcPr>
            <w:tcW w:w="4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336E8D" w14:textId="7E5624FB" w:rsidR="000138B6" w:rsidRPr="000138B6" w:rsidRDefault="000138B6" w:rsidP="000138B6">
            <w:pPr>
              <w:rPr>
                <w:rFonts w:ascii="Times New Roman" w:eastAsia="Times New Roman" w:hAnsi="Times New Roman" w:cs="Times New Roman"/>
                <w:sz w:val="18"/>
                <w:szCs w:val="21"/>
              </w:rPr>
            </w:pP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begin"/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instrText xml:space="preserve"> INCLUDEPICTURE "/var/folders/kr/01z3_3lx07vg1ctd0j487c6r0000gn/T/com.microsoft.Word/WebArchiveCopyPasteTempFiles/cid5A78246E-14B9-6A4E-9401-7CBACA1AA064.png" \* MERGEFORMATINET </w:instrText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separate"/>
            </w:r>
            <w:r w:rsidRPr="000138B6">
              <w:rPr>
                <w:rFonts w:ascii="Times New Roman" w:eastAsia="Times New Roman" w:hAnsi="Times New Roman" w:cs="Times New Roman"/>
                <w:noProof/>
                <w:sz w:val="18"/>
                <w:szCs w:val="21"/>
              </w:rPr>
              <w:drawing>
                <wp:inline distT="0" distB="0" distL="0" distR="0" wp14:anchorId="0CD927CD" wp14:editId="176FEA2B">
                  <wp:extent cx="2256790" cy="1575042"/>
                  <wp:effectExtent l="0" t="0" r="3810" b="0"/>
                  <wp:docPr id="10" name="Picture 10" descr="BFAM &#10;Last 116.260002 &#10;Volume (100,OOOS): &#10;207,100 &#10;[2016-09-0212018-12-07] &#10;40 &#10;30 &#10;20 &#10;10 &#10;sep 02 &#10;2016 &#10;Jan 03 &#10;2017 &#10;May 01 &#10;2017 &#10;sep 01 &#10;2017 &#10;Jan 02 &#10;2018 &#10;May 01 &#10;2018 &#10;120 &#10;110 &#10;100 &#10;90 &#10;80 &#10;70 &#10;60 &#10;sep 04 &#10;2018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FAM &#10;Last 116.260002 &#10;Volume (100,OOOS): &#10;207,100 &#10;[2016-09-0212018-12-07] &#10;40 &#10;30 &#10;20 &#10;10 &#10;sep 02 &#10;2016 &#10;Jan 03 &#10;2017 &#10;May 01 &#10;2017 &#10;sep 01 &#10;2017 &#10;Jan 02 &#10;2018 &#10;May 01 &#10;2018 &#10;120 &#10;110 &#10;100 &#10;90 &#10;80 &#10;70 &#10;60 &#10;sep 04 &#10;2018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533" cy="1579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end"/>
            </w:r>
          </w:p>
          <w:p w14:paraId="7A24E871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3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F6335B" w14:textId="08C61DF3" w:rsidR="000138B6" w:rsidRPr="000138B6" w:rsidRDefault="000138B6" w:rsidP="000138B6">
            <w:pPr>
              <w:rPr>
                <w:rFonts w:ascii="Times New Roman" w:eastAsia="Times New Roman" w:hAnsi="Times New Roman" w:cs="Times New Roman"/>
                <w:sz w:val="18"/>
                <w:szCs w:val="21"/>
              </w:rPr>
            </w:pP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begin"/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instrText xml:space="preserve"> INCLUDEPICTURE "/var/folders/kr/01z3_3lx07vg1ctd0j487c6r0000gn/T/com.microsoft.Word/WebArchiveCopyPasteTempFiles/cidD523A4EA-123A-A24C-8F71-923B03465583.png" \* MERGEFORMATINET </w:instrText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separate"/>
            </w:r>
            <w:r w:rsidRPr="000138B6">
              <w:rPr>
                <w:rFonts w:ascii="Times New Roman" w:eastAsia="Times New Roman" w:hAnsi="Times New Roman" w:cs="Times New Roman"/>
                <w:noProof/>
                <w:sz w:val="18"/>
                <w:szCs w:val="21"/>
              </w:rPr>
              <w:drawing>
                <wp:inline distT="0" distB="0" distL="0" distR="0" wp14:anchorId="01D89C59" wp14:editId="622A0982">
                  <wp:extent cx="2199503" cy="1718830"/>
                  <wp:effectExtent l="0" t="0" r="0" b="0"/>
                  <wp:docPr id="9" name="Picture 9" descr="Normal Q-Q Plot &#10;Theoretical Quantile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Normal Q-Q Plot &#10;Theoretical Quantile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6414" cy="1724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end"/>
            </w:r>
          </w:p>
          <w:p w14:paraId="241D1116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25498B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0.933180</w:t>
            </w:r>
          </w:p>
        </w:tc>
        <w:tc>
          <w:tcPr>
            <w:tcW w:w="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831716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0.000929</w:t>
            </w:r>
          </w:p>
        </w:tc>
        <w:tc>
          <w:tcPr>
            <w:tcW w:w="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198CAB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0.011017</w:t>
            </w:r>
          </w:p>
        </w:tc>
        <w:tc>
          <w:tcPr>
            <w:tcW w:w="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36689E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0.000906</w:t>
            </w:r>
          </w:p>
        </w:tc>
        <w:tc>
          <w:tcPr>
            <w:tcW w:w="1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584FD6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(0.000022,0.001835)</w:t>
            </w:r>
          </w:p>
        </w:tc>
      </w:tr>
    </w:tbl>
    <w:p w14:paraId="48D1F712" w14:textId="77777777" w:rsidR="000138B6" w:rsidRPr="000138B6" w:rsidRDefault="000138B6">
      <w:pPr>
        <w:rPr>
          <w:sz w:val="21"/>
        </w:rPr>
      </w:pPr>
      <w:r w:rsidRPr="000138B6">
        <w:rPr>
          <w:sz w:val="21"/>
        </w:rPr>
        <w:br w:type="page"/>
      </w:r>
    </w:p>
    <w:tbl>
      <w:tblPr>
        <w:tblW w:w="146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90"/>
        <w:gridCol w:w="4229"/>
        <w:gridCol w:w="3691"/>
        <w:gridCol w:w="1260"/>
        <w:gridCol w:w="1027"/>
        <w:gridCol w:w="818"/>
        <w:gridCol w:w="858"/>
        <w:gridCol w:w="1887"/>
      </w:tblGrid>
      <w:tr w:rsidR="000138B6" w:rsidRPr="000138B6" w14:paraId="3CE563D5" w14:textId="77777777" w:rsidTr="00E57B02"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611C0C" w14:textId="751F321A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lastRenderedPageBreak/>
              <w:t>Symbol</w:t>
            </w:r>
          </w:p>
        </w:tc>
        <w:tc>
          <w:tcPr>
            <w:tcW w:w="4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7DB13A" w14:textId="2CBDF7BF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Histogram</w:t>
            </w:r>
          </w:p>
        </w:tc>
        <w:tc>
          <w:tcPr>
            <w:tcW w:w="3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04F91A" w14:textId="48FAB9A0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Normal Probability Plot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D53E06" w14:textId="5B71D321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P-Value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B95573" w14:textId="571EBE5C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Means</w:t>
            </w:r>
          </w:p>
        </w:tc>
        <w:tc>
          <w:tcPr>
            <w:tcW w:w="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1024EB" w14:textId="43AFBD64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proofErr w:type="spellStart"/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Std</w:t>
            </w:r>
            <w:proofErr w:type="spellEnd"/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 xml:space="preserve"> Dev</w:t>
            </w:r>
          </w:p>
        </w:tc>
        <w:tc>
          <w:tcPr>
            <w:tcW w:w="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654D38" w14:textId="7C5BA795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Error</w:t>
            </w:r>
          </w:p>
        </w:tc>
        <w:tc>
          <w:tcPr>
            <w:tcW w:w="1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50554D" w14:textId="1D042D7D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CI for Means</w:t>
            </w:r>
          </w:p>
        </w:tc>
      </w:tr>
      <w:tr w:rsidR="000138B6" w:rsidRPr="000138B6" w14:paraId="0A936FA5" w14:textId="77777777" w:rsidTr="00E57B02"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33BBC5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KROTY</w:t>
            </w:r>
          </w:p>
        </w:tc>
        <w:tc>
          <w:tcPr>
            <w:tcW w:w="4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B742CB" w14:textId="408DF753" w:rsidR="000138B6" w:rsidRPr="000138B6" w:rsidRDefault="000138B6" w:rsidP="000138B6">
            <w:pPr>
              <w:rPr>
                <w:rFonts w:ascii="Times New Roman" w:eastAsia="Times New Roman" w:hAnsi="Times New Roman" w:cs="Times New Roman"/>
                <w:sz w:val="18"/>
                <w:szCs w:val="21"/>
              </w:rPr>
            </w:pP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begin"/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instrText xml:space="preserve"> INCLUDEPICTURE "/var/folders/kr/01z3_3lx07vg1ctd0j487c6r0000gn/T/com.microsoft.Word/WebArchiveCopyPasteTempFiles/cid8B95FCDD-12A5-1649-9ABB-C062B8888353.png" \* MERGEFORMATINET </w:instrText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separate"/>
            </w:r>
            <w:r w:rsidRPr="000138B6">
              <w:rPr>
                <w:rFonts w:ascii="Times New Roman" w:eastAsia="Times New Roman" w:hAnsi="Times New Roman" w:cs="Times New Roman"/>
                <w:noProof/>
                <w:sz w:val="18"/>
                <w:szCs w:val="21"/>
              </w:rPr>
              <w:drawing>
                <wp:inline distT="0" distB="0" distL="0" distR="0" wp14:anchorId="6DF2B0A3" wp14:editId="24397A4B">
                  <wp:extent cx="2594610" cy="2138467"/>
                  <wp:effectExtent l="0" t="0" r="0" b="0"/>
                  <wp:docPr id="8" name="Picture 8" descr="6 &#10;5 &#10;4 &#10;3 &#10;50 &#10;40 &#10;30 &#10;20 &#10;10 &#10;KROTY &#10;Last 2.54 &#10;Volume (100,OOOS): &#10;158,100 &#10;[2016-09-0212018-12-07] &#10;sep 02 &#10;2016 &#10;Jan 03 &#10;2017 &#10;May 01 &#10;2017 &#10;sep 01 &#10;2017 &#10;Jan 02 &#10;2018 &#10;May 01 &#10;2018 &#10;sep 04 &#10;2018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6 &#10;5 &#10;4 &#10;3 &#10;50 &#10;40 &#10;30 &#10;20 &#10;10 &#10;KROTY &#10;Last 2.54 &#10;Volume (100,OOOS): &#10;158,100 &#10;[2016-09-0212018-12-07] &#10;sep 02 &#10;2016 &#10;Jan 03 &#10;2017 &#10;May 01 &#10;2017 &#10;sep 01 &#10;2017 &#10;Jan 02 &#10;2018 &#10;May 01 &#10;2018 &#10;sep 04 &#10;2018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9730" cy="2142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end"/>
            </w:r>
          </w:p>
        </w:tc>
        <w:tc>
          <w:tcPr>
            <w:tcW w:w="3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8A317F" w14:textId="4B8E93E5" w:rsidR="000138B6" w:rsidRPr="000138B6" w:rsidRDefault="000138B6" w:rsidP="000138B6">
            <w:pPr>
              <w:rPr>
                <w:rFonts w:ascii="Times New Roman" w:eastAsia="Times New Roman" w:hAnsi="Times New Roman" w:cs="Times New Roman"/>
                <w:sz w:val="18"/>
                <w:szCs w:val="21"/>
              </w:rPr>
            </w:pP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begin"/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instrText xml:space="preserve"> INCLUDEPICTURE "/var/folders/kr/01z3_3lx07vg1ctd0j487c6r0000gn/T/com.microsoft.Word/WebArchiveCopyPasteTempFiles/cid58D5D88C-729E-6842-A1C0-275D9E4C8362.png" \* MERGEFORMATINET </w:instrText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separate"/>
            </w:r>
            <w:r w:rsidRPr="000138B6">
              <w:rPr>
                <w:rFonts w:ascii="Times New Roman" w:eastAsia="Times New Roman" w:hAnsi="Times New Roman" w:cs="Times New Roman"/>
                <w:noProof/>
                <w:sz w:val="18"/>
                <w:szCs w:val="21"/>
              </w:rPr>
              <w:drawing>
                <wp:inline distT="0" distB="0" distL="0" distR="0" wp14:anchorId="126F40CD" wp14:editId="233564EC">
                  <wp:extent cx="2258484" cy="1861751"/>
                  <wp:effectExtent l="0" t="0" r="2540" b="5715"/>
                  <wp:docPr id="7" name="Picture 7" descr="Normal Q-Q Plot &#10;oo &#10;Theoretical Quantile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Normal Q-Q Plot &#10;oo &#10;Theoretical Quantile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1229" cy="1880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end"/>
            </w:r>
          </w:p>
          <w:p w14:paraId="5399C77A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  <w:p w14:paraId="4D867434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24C369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0.240466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6968CA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-0.000924</w:t>
            </w:r>
          </w:p>
        </w:tc>
        <w:tc>
          <w:tcPr>
            <w:tcW w:w="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E5D875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0.034144</w:t>
            </w:r>
          </w:p>
        </w:tc>
        <w:tc>
          <w:tcPr>
            <w:tcW w:w="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AE00DC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0.002809</w:t>
            </w:r>
          </w:p>
        </w:tc>
        <w:tc>
          <w:tcPr>
            <w:tcW w:w="1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63B13F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(-0.003733,0.001885)</w:t>
            </w:r>
          </w:p>
        </w:tc>
      </w:tr>
      <w:tr w:rsidR="000138B6" w:rsidRPr="000138B6" w14:paraId="0CF137A9" w14:textId="77777777" w:rsidTr="00E57B02"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2EC86D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ESTC3.SA</w:t>
            </w:r>
          </w:p>
        </w:tc>
        <w:tc>
          <w:tcPr>
            <w:tcW w:w="4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CBD0B8" w14:textId="144D4579" w:rsidR="000138B6" w:rsidRPr="000138B6" w:rsidRDefault="000138B6" w:rsidP="000138B6">
            <w:pPr>
              <w:rPr>
                <w:rFonts w:ascii="Times New Roman" w:eastAsia="Times New Roman" w:hAnsi="Times New Roman" w:cs="Times New Roman"/>
                <w:sz w:val="18"/>
                <w:szCs w:val="21"/>
              </w:rPr>
            </w:pP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begin"/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instrText xml:space="preserve"> INCLUDEPICTURE "/var/folders/kr/01z3_3lx07vg1ctd0j487c6r0000gn/T/com.microsoft.Word/WebArchiveCopyPasteTempFiles/cid2CB90126-7D96-D540-8F1C-A57511307234.png" \* MERGEFORMATINET </w:instrText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separate"/>
            </w:r>
            <w:r w:rsidRPr="000138B6">
              <w:rPr>
                <w:rFonts w:ascii="Times New Roman" w:eastAsia="Times New Roman" w:hAnsi="Times New Roman" w:cs="Times New Roman"/>
                <w:noProof/>
                <w:sz w:val="18"/>
                <w:szCs w:val="21"/>
              </w:rPr>
              <w:drawing>
                <wp:inline distT="0" distB="0" distL="0" distR="0" wp14:anchorId="5115ABF3" wp14:editId="78A62843">
                  <wp:extent cx="2594919" cy="2094894"/>
                  <wp:effectExtent l="0" t="0" r="0" b="635"/>
                  <wp:docPr id="6" name="Picture 6" descr="ESTC3.SA &#10;Last24.16 &#10;Volume (millions): &#10;[2016-09-0212018-12-07] &#10;35 &#10;30 &#10;25 &#10;20 &#10;15 &#10;20 &#10;15 &#10;10 &#10;5 &#10;sep 02 &#10;2016 &#10;Jan 02 &#10;2017 &#10;May 02 &#10;2017 &#10;sep 01 &#10;2017 &#10;Jan 02 &#10;2018 &#10;May 02 &#10;2018 &#10;sep 03 &#10;2018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STC3.SA &#10;Last24.16 &#10;Volume (millions): &#10;[2016-09-0212018-12-07] &#10;35 &#10;30 &#10;25 &#10;20 &#10;15 &#10;20 &#10;15 &#10;10 &#10;5 &#10;sep 02 &#10;2016 &#10;Jan 02 &#10;2017 &#10;May 02 &#10;2017 &#10;sep 01 &#10;2017 &#10;Jan 02 &#10;2018 &#10;May 02 &#10;2018 &#10;sep 03 &#10;2018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825" cy="2099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end"/>
            </w:r>
          </w:p>
          <w:p w14:paraId="6C1314F5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  <w:p w14:paraId="3317ED6C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3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FC09CC" w14:textId="23A2F86D" w:rsidR="000138B6" w:rsidRPr="000138B6" w:rsidRDefault="000138B6" w:rsidP="000138B6">
            <w:pPr>
              <w:rPr>
                <w:rFonts w:ascii="Times New Roman" w:eastAsia="Times New Roman" w:hAnsi="Times New Roman" w:cs="Times New Roman"/>
                <w:sz w:val="18"/>
                <w:szCs w:val="21"/>
              </w:rPr>
            </w:pP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begin"/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instrText xml:space="preserve"> INCLUDEPICTURE "/var/folders/kr/01z3_3lx07vg1ctd0j487c6r0000gn/T/com.microsoft.Word/WebArchiveCopyPasteTempFiles/cid81D36274-52A2-464C-A5E3-A2A48CDCD7D1.png" \* MERGEFORMATINET </w:instrText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separate"/>
            </w:r>
            <w:r w:rsidRPr="000138B6">
              <w:rPr>
                <w:rFonts w:ascii="Times New Roman" w:eastAsia="Times New Roman" w:hAnsi="Times New Roman" w:cs="Times New Roman"/>
                <w:noProof/>
                <w:sz w:val="18"/>
                <w:szCs w:val="21"/>
              </w:rPr>
              <w:drawing>
                <wp:inline distT="0" distB="0" distL="0" distR="0" wp14:anchorId="47725AF3" wp14:editId="7EE662C3">
                  <wp:extent cx="2248930" cy="1532715"/>
                  <wp:effectExtent l="0" t="0" r="0" b="4445"/>
                  <wp:docPr id="5" name="Picture 5" descr="Normal Q-Q Plot &#10;Theoretical Quantile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ormal Q-Q Plot &#10;Theoretical Quantile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5853" cy="1537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end"/>
            </w:r>
          </w:p>
          <w:p w14:paraId="5B10AE79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  <w:p w14:paraId="2A025038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CC3C47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0.205297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3131A7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0.000773</w:t>
            </w:r>
          </w:p>
        </w:tc>
        <w:tc>
          <w:tcPr>
            <w:tcW w:w="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4AC6E9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0.028294</w:t>
            </w:r>
          </w:p>
        </w:tc>
        <w:tc>
          <w:tcPr>
            <w:tcW w:w="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BD9A36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0.002332</w:t>
            </w:r>
          </w:p>
        </w:tc>
        <w:tc>
          <w:tcPr>
            <w:tcW w:w="1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D1BA9F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(-0.001558,0.003105)</w:t>
            </w:r>
          </w:p>
        </w:tc>
      </w:tr>
    </w:tbl>
    <w:p w14:paraId="1FEBC875" w14:textId="77777777" w:rsidR="000138B6" w:rsidRPr="000138B6" w:rsidRDefault="000138B6">
      <w:pPr>
        <w:rPr>
          <w:sz w:val="21"/>
        </w:rPr>
      </w:pPr>
      <w:r w:rsidRPr="000138B6">
        <w:rPr>
          <w:sz w:val="21"/>
        </w:rPr>
        <w:br w:type="page"/>
      </w:r>
    </w:p>
    <w:tbl>
      <w:tblPr>
        <w:tblW w:w="148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90"/>
        <w:gridCol w:w="4229"/>
        <w:gridCol w:w="3691"/>
        <w:gridCol w:w="1476"/>
        <w:gridCol w:w="811"/>
        <w:gridCol w:w="818"/>
        <w:gridCol w:w="858"/>
        <w:gridCol w:w="2067"/>
      </w:tblGrid>
      <w:tr w:rsidR="000138B6" w:rsidRPr="000138B6" w14:paraId="1DC9287B" w14:textId="77777777" w:rsidTr="00E57B02"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F11654" w14:textId="61D76934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lastRenderedPageBreak/>
              <w:t>Symbol</w:t>
            </w:r>
          </w:p>
        </w:tc>
        <w:tc>
          <w:tcPr>
            <w:tcW w:w="4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F25660" w14:textId="0460551A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Histogram</w:t>
            </w:r>
          </w:p>
        </w:tc>
        <w:tc>
          <w:tcPr>
            <w:tcW w:w="3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E8941D" w14:textId="6175B588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Normal Probability Plot</w:t>
            </w:r>
          </w:p>
        </w:tc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870450" w14:textId="5F9FE466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P-Value</w:t>
            </w:r>
          </w:p>
        </w:tc>
        <w:tc>
          <w:tcPr>
            <w:tcW w:w="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BD3A7E" w14:textId="5D2382EE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Means</w:t>
            </w:r>
          </w:p>
        </w:tc>
        <w:tc>
          <w:tcPr>
            <w:tcW w:w="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79CDEA" w14:textId="093BF2D5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proofErr w:type="spellStart"/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Std</w:t>
            </w:r>
            <w:proofErr w:type="spellEnd"/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 xml:space="preserve"> Dev</w:t>
            </w:r>
          </w:p>
        </w:tc>
        <w:tc>
          <w:tcPr>
            <w:tcW w:w="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DD5131" w14:textId="2A278482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Error</w:t>
            </w:r>
          </w:p>
        </w:tc>
        <w:tc>
          <w:tcPr>
            <w:tcW w:w="2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808DB5" w14:textId="00774A6D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b/>
                <w:bCs/>
                <w:sz w:val="18"/>
                <w:szCs w:val="21"/>
              </w:rPr>
              <w:t>CI for Means</w:t>
            </w:r>
          </w:p>
        </w:tc>
      </w:tr>
      <w:tr w:rsidR="000138B6" w:rsidRPr="000138B6" w14:paraId="57CDCC02" w14:textId="77777777" w:rsidTr="00E57B02"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22B459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CLEDUCATE.BO</w:t>
            </w:r>
          </w:p>
        </w:tc>
        <w:tc>
          <w:tcPr>
            <w:tcW w:w="4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6DA6FA" w14:textId="283D1E8C" w:rsidR="000138B6" w:rsidRPr="000138B6" w:rsidRDefault="000138B6" w:rsidP="000138B6">
            <w:pPr>
              <w:rPr>
                <w:rFonts w:ascii="Times New Roman" w:eastAsia="Times New Roman" w:hAnsi="Times New Roman" w:cs="Times New Roman"/>
                <w:sz w:val="18"/>
                <w:szCs w:val="21"/>
              </w:rPr>
            </w:pP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begin"/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instrText xml:space="preserve"> INCLUDEPICTURE "/var/folders/kr/01z3_3lx07vg1ctd0j487c6r0000gn/T/com.microsoft.Word/WebArchiveCopyPasteTempFiles/cidAA7BCC5B-200C-7D40-9B95-B638740A5108.png" \* MERGEFORMATINET </w:instrText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separate"/>
            </w:r>
            <w:r w:rsidRPr="000138B6">
              <w:rPr>
                <w:rFonts w:ascii="Times New Roman" w:eastAsia="Times New Roman" w:hAnsi="Times New Roman" w:cs="Times New Roman"/>
                <w:noProof/>
                <w:sz w:val="18"/>
                <w:szCs w:val="21"/>
              </w:rPr>
              <w:drawing>
                <wp:inline distT="0" distB="0" distL="0" distR="0" wp14:anchorId="0917F5AC" wp14:editId="72754B7D">
                  <wp:extent cx="2570205" cy="2122542"/>
                  <wp:effectExtent l="0" t="0" r="0" b="0"/>
                  <wp:docPr id="4" name="Picture 4" descr="25 &#10;20 &#10;15 &#10;10 &#10;5 &#10;CLEDUCATE.BO &#10;118.849998 &#10;Volume (10,OOOS): &#10;91 &#10;[2017-03-3112018-12-07] &#10;Mar 31 &#10;2017 &#10;Jul 03 &#10;2017 &#10;Oct 03 &#10;2017 &#10;Jan 01 &#10;2018 &#10;Apr 02 &#10;2018 &#10;Jul 02 &#10;2018 &#10;400 &#10;300 &#10;200 &#10;100 &#10;Oct 01 &#10;2018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25 &#10;20 &#10;15 &#10;10 &#10;5 &#10;CLEDUCATE.BO &#10;118.849998 &#10;Volume (10,OOOS): &#10;91 &#10;[2017-03-3112018-12-07] &#10;Mar 31 &#10;2017 &#10;Jul 03 &#10;2017 &#10;Oct 03 &#10;2017 &#10;Jan 01 &#10;2018 &#10;Apr 02 &#10;2018 &#10;Jul 02 &#10;2018 &#10;400 &#10;300 &#10;200 &#10;100 &#10;Oct 01 &#10;2018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943" cy="212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end"/>
            </w:r>
          </w:p>
          <w:p w14:paraId="30ABAD32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3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2031FA" w14:textId="3E46C58A" w:rsidR="000138B6" w:rsidRPr="000138B6" w:rsidRDefault="000138B6" w:rsidP="000138B6">
            <w:pPr>
              <w:rPr>
                <w:rFonts w:ascii="Times New Roman" w:eastAsia="Times New Roman" w:hAnsi="Times New Roman" w:cs="Times New Roman"/>
                <w:sz w:val="18"/>
                <w:szCs w:val="21"/>
              </w:rPr>
            </w:pP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begin"/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instrText xml:space="preserve"> INCLUDEPICTURE "/var/folders/kr/01z3_3lx07vg1ctd0j487c6r0000gn/T/com.microsoft.Word/WebArchiveCopyPasteTempFiles/cid98FF9793-C0AF-974A-9E7A-2B5311BAB58A.png" \* MERGEFORMATINET </w:instrText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separate"/>
            </w:r>
            <w:r w:rsidRPr="000138B6">
              <w:rPr>
                <w:rFonts w:ascii="Times New Roman" w:eastAsia="Times New Roman" w:hAnsi="Times New Roman" w:cs="Times New Roman"/>
                <w:noProof/>
                <w:sz w:val="18"/>
                <w:szCs w:val="21"/>
              </w:rPr>
              <w:drawing>
                <wp:inline distT="0" distB="0" distL="0" distR="0" wp14:anchorId="77386F58" wp14:editId="08C24999">
                  <wp:extent cx="2281881" cy="1889814"/>
                  <wp:effectExtent l="0" t="0" r="4445" b="2540"/>
                  <wp:docPr id="3" name="Picture 3" descr="Normal Q-Q Plot &#10;Theoretical Quantile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Normal Q-Q Plot &#10;Theoretical Quantile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7017" cy="1894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end"/>
            </w:r>
          </w:p>
          <w:p w14:paraId="7F2A235A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9B243E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0.695233</w:t>
            </w:r>
          </w:p>
        </w:tc>
        <w:tc>
          <w:tcPr>
            <w:tcW w:w="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CA0B67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-0.003008</w:t>
            </w:r>
          </w:p>
        </w:tc>
        <w:tc>
          <w:tcPr>
            <w:tcW w:w="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24670E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0.026286</w:t>
            </w:r>
          </w:p>
        </w:tc>
        <w:tc>
          <w:tcPr>
            <w:tcW w:w="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9248A6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0.002527</w:t>
            </w:r>
          </w:p>
        </w:tc>
        <w:tc>
          <w:tcPr>
            <w:tcW w:w="2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F9C380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(-0.005535,-0.000481)</w:t>
            </w:r>
          </w:p>
        </w:tc>
      </w:tr>
      <w:tr w:rsidR="000138B6" w:rsidRPr="000138B6" w14:paraId="0D2B05EB" w14:textId="77777777" w:rsidTr="00E57B02"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183FA6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4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4E6B63" w14:textId="71D5E4B9" w:rsidR="000138B6" w:rsidRPr="000138B6" w:rsidRDefault="000138B6" w:rsidP="000138B6">
            <w:pPr>
              <w:rPr>
                <w:rFonts w:ascii="Times New Roman" w:eastAsia="Times New Roman" w:hAnsi="Times New Roman" w:cs="Times New Roman"/>
                <w:sz w:val="18"/>
                <w:szCs w:val="21"/>
              </w:rPr>
            </w:pP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begin"/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instrText xml:space="preserve"> INCLUDEPICTURE "/var/folders/kr/01z3_3lx07vg1ctd0j487c6r0000gn/T/com.microsoft.Word/WebArchiveCopyPasteTempFiles/cidFF8B8C71-6D8F-4743-8A81-712332E92FA9.png" \* MERGEFORMATINET </w:instrText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separate"/>
            </w:r>
            <w:r w:rsidRPr="000138B6">
              <w:rPr>
                <w:rFonts w:ascii="Times New Roman" w:eastAsia="Times New Roman" w:hAnsi="Times New Roman" w:cs="Times New Roman"/>
                <w:noProof/>
                <w:sz w:val="18"/>
                <w:szCs w:val="21"/>
              </w:rPr>
              <w:drawing>
                <wp:inline distT="0" distB="0" distL="0" distR="0" wp14:anchorId="4B147516" wp14:editId="4DE02F63">
                  <wp:extent cx="2569845" cy="1932118"/>
                  <wp:effectExtent l="0" t="0" r="0" b="0"/>
                  <wp:docPr id="2" name="Picture 2" descr="/var/folders/kr/01z3_3lx07vg1ctd0j487c6r0000gn/T/com.microsoft.Word/WebArchiveCopyPasteTempFiles/cidFF8B8C71-6D8F-4743-8A81-712332E92F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/var/folders/kr/01z3_3lx07vg1ctd0j487c6r0000gn/T/com.microsoft.Word/WebArchiveCopyPasteTempFiles/cidFF8B8C71-6D8F-4743-8A81-712332E92F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6802" cy="1937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end"/>
            </w:r>
          </w:p>
          <w:p w14:paraId="397ABBFD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3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8A98AD" w14:textId="3D778607" w:rsidR="000138B6" w:rsidRPr="000138B6" w:rsidRDefault="000138B6" w:rsidP="000138B6">
            <w:pPr>
              <w:rPr>
                <w:rFonts w:ascii="Times New Roman" w:eastAsia="Times New Roman" w:hAnsi="Times New Roman" w:cs="Times New Roman"/>
                <w:sz w:val="18"/>
                <w:szCs w:val="21"/>
              </w:rPr>
            </w:pP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begin"/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instrText xml:space="preserve"> INCLUDEPICTURE "/var/folders/kr/01z3_3lx07vg1ctd0j487c6r0000gn/T/com.microsoft.Word/WebArchiveCopyPasteTempFiles/cidDA1B3C75-A4F5-9C4E-A27C-B93E40961E6E.png" \* MERGEFORMATINET </w:instrText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separate"/>
            </w:r>
            <w:r w:rsidRPr="000138B6">
              <w:rPr>
                <w:rFonts w:ascii="Times New Roman" w:eastAsia="Times New Roman" w:hAnsi="Times New Roman" w:cs="Times New Roman"/>
                <w:noProof/>
                <w:sz w:val="18"/>
                <w:szCs w:val="21"/>
              </w:rPr>
              <w:drawing>
                <wp:inline distT="0" distB="0" distL="0" distR="0" wp14:anchorId="6ADC990B" wp14:editId="63134C9E">
                  <wp:extent cx="2247244" cy="1540476"/>
                  <wp:effectExtent l="0" t="0" r="1270" b="0"/>
                  <wp:docPr id="1" name="Picture 1" descr="/var/folders/kr/01z3_3lx07vg1ctd0j487c6r0000gn/T/com.microsoft.Word/WebArchiveCopyPasteTempFiles/cidDA1B3C75-A4F5-9C4E-A27C-B93E40961E6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/var/folders/kr/01z3_3lx07vg1ctd0j487c6r0000gn/T/com.microsoft.Word/WebArchiveCopyPasteTempFiles/cidDA1B3C75-A4F5-9C4E-A27C-B93E40961E6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5947" cy="1553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38B6">
              <w:rPr>
                <w:rFonts w:ascii="Times New Roman" w:eastAsia="Times New Roman" w:hAnsi="Times New Roman" w:cs="Times New Roman"/>
                <w:sz w:val="18"/>
                <w:szCs w:val="21"/>
              </w:rPr>
              <w:fldChar w:fldCharType="end"/>
            </w:r>
          </w:p>
          <w:p w14:paraId="440FEE6D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 </w:t>
            </w:r>
          </w:p>
        </w:tc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3AB3AD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0.497034</w:t>
            </w:r>
          </w:p>
        </w:tc>
        <w:tc>
          <w:tcPr>
            <w:tcW w:w="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0BB2CA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-0.000728</w:t>
            </w:r>
          </w:p>
        </w:tc>
        <w:tc>
          <w:tcPr>
            <w:tcW w:w="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D6B90B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0.027702</w:t>
            </w:r>
          </w:p>
        </w:tc>
        <w:tc>
          <w:tcPr>
            <w:tcW w:w="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857D51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0.002301</w:t>
            </w:r>
          </w:p>
        </w:tc>
        <w:tc>
          <w:tcPr>
            <w:tcW w:w="2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25473F" w14:textId="77777777" w:rsidR="000138B6" w:rsidRPr="000138B6" w:rsidRDefault="000138B6" w:rsidP="000138B6">
            <w:pPr>
              <w:rPr>
                <w:rFonts w:ascii="Skia" w:eastAsia="Times New Roman" w:hAnsi="Skia" w:cs="Times New Roman"/>
                <w:sz w:val="18"/>
                <w:szCs w:val="21"/>
              </w:rPr>
            </w:pPr>
            <w:r w:rsidRPr="000138B6">
              <w:rPr>
                <w:rFonts w:ascii="Skia" w:eastAsia="Times New Roman" w:hAnsi="Skia" w:cs="Times New Roman"/>
                <w:sz w:val="18"/>
                <w:szCs w:val="21"/>
              </w:rPr>
              <w:t>(-0.003030,0.001573)</w:t>
            </w:r>
          </w:p>
        </w:tc>
      </w:tr>
    </w:tbl>
    <w:p w14:paraId="5D1A197C" w14:textId="77777777" w:rsidR="00AF7BD4" w:rsidRPr="000138B6" w:rsidRDefault="00E57B02">
      <w:pPr>
        <w:rPr>
          <w:sz w:val="18"/>
          <w:szCs w:val="21"/>
        </w:rPr>
      </w:pPr>
    </w:p>
    <w:sectPr w:rsidR="00AF7BD4" w:rsidRPr="000138B6" w:rsidSect="000138B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kia">
    <w:panose1 w:val="020D05020202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B6"/>
    <w:rsid w:val="000138B6"/>
    <w:rsid w:val="00066148"/>
    <w:rsid w:val="005A47AB"/>
    <w:rsid w:val="007B5C2B"/>
    <w:rsid w:val="00D2738A"/>
    <w:rsid w:val="00DC1189"/>
    <w:rsid w:val="00E5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F8F56"/>
  <w15:chartTrackingRefBased/>
  <w15:docId w15:val="{4B1CF3D4-F80F-474E-9D8B-AD192843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8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7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6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Jisha Jacob</dc:creator>
  <cp:keywords/>
  <dc:description/>
  <cp:lastModifiedBy>Jisha Jacob</cp:lastModifiedBy>
  <cp:revision>2</cp:revision>
  <dcterms:created xsi:type="dcterms:W3CDTF">2018-12-09T21:16:00Z</dcterms:created>
  <dcterms:modified xsi:type="dcterms:W3CDTF">2018-12-09T21:22:00Z</dcterms:modified>
</cp:coreProperties>
</file>