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4F77" w14:textId="4D62E1F5" w:rsidR="004712E1" w:rsidRDefault="004712E1">
      <w:proofErr w:type="spellStart"/>
      <w:r w:rsidRPr="00773D8B">
        <w:rPr>
          <w:b/>
          <w:bCs/>
        </w:rPr>
        <w:t>Start_RT</w:t>
      </w:r>
      <w:proofErr w:type="spellEnd"/>
      <w:r>
        <w:t xml:space="preserve"> = participant’s walking reaction time (speed) from the end of countdown to the beginning of feedback </w:t>
      </w:r>
      <w:r w:rsidR="00F7430F">
        <w:t>(seconds)</w:t>
      </w:r>
    </w:p>
    <w:p w14:paraId="7B8945A2" w14:textId="03435E11" w:rsidR="004712E1" w:rsidRDefault="004712E1" w:rsidP="004712E1">
      <w:proofErr w:type="spellStart"/>
      <w:r w:rsidRPr="00F7430F">
        <w:rPr>
          <w:b/>
          <w:bCs/>
        </w:rPr>
        <w:t>Return_RT</w:t>
      </w:r>
      <w:proofErr w:type="spellEnd"/>
      <w:r w:rsidRPr="004712E1">
        <w:t xml:space="preserve"> </w:t>
      </w:r>
      <w:r>
        <w:t xml:space="preserve">= participant’s walking reaction time (speed) from the </w:t>
      </w:r>
      <w:proofErr w:type="spellStart"/>
      <w:r>
        <w:t>the</w:t>
      </w:r>
      <w:proofErr w:type="spellEnd"/>
      <w:r>
        <w:t xml:space="preserve"> beginning of feedback cue to the start position. </w:t>
      </w:r>
      <w:r w:rsidR="00F7430F">
        <w:t>(seconds)</w:t>
      </w:r>
    </w:p>
    <w:p w14:paraId="054BEECE" w14:textId="77777777" w:rsidR="004712E1" w:rsidRDefault="004712E1">
      <w:r w:rsidRPr="00773D8B">
        <w:rPr>
          <w:b/>
          <w:bCs/>
        </w:rPr>
        <w:t>Position</w:t>
      </w:r>
      <w:r>
        <w:t xml:space="preserve"> = location of the participant as recording from the HL2 </w:t>
      </w:r>
    </w:p>
    <w:p w14:paraId="341A4DDC" w14:textId="3AFF5274" w:rsidR="004712E1" w:rsidRDefault="004712E1">
      <w:proofErr w:type="spellStart"/>
      <w:r w:rsidRPr="00F7430F">
        <w:rPr>
          <w:b/>
          <w:bCs/>
        </w:rPr>
        <w:t>Trial_Type</w:t>
      </w:r>
      <w:proofErr w:type="spellEnd"/>
      <w:r>
        <w:t xml:space="preserve"> = 1: reward in the left location</w:t>
      </w:r>
      <w:r w:rsidR="00F7430F">
        <w:t xml:space="preserve">; </w:t>
      </w:r>
      <w:r>
        <w:t xml:space="preserve">2: reward in the right </w:t>
      </w:r>
      <w:r w:rsidR="007819F1">
        <w:t>location;</w:t>
      </w:r>
      <w:r w:rsidR="00F7430F">
        <w:t xml:space="preserve"> </w:t>
      </w:r>
      <w:r>
        <w:t xml:space="preserve">3: </w:t>
      </w:r>
      <w:proofErr w:type="spellStart"/>
      <w:r>
        <w:t>noreward</w:t>
      </w:r>
      <w:proofErr w:type="spellEnd"/>
      <w:r>
        <w:t xml:space="preserve"> in the left location</w:t>
      </w:r>
      <w:r w:rsidR="00F7430F">
        <w:t xml:space="preserve">; </w:t>
      </w:r>
      <w:r>
        <w:t xml:space="preserve">4: </w:t>
      </w:r>
      <w:proofErr w:type="spellStart"/>
      <w:r>
        <w:t>noreward</w:t>
      </w:r>
      <w:proofErr w:type="spellEnd"/>
      <w:r>
        <w:t xml:space="preserve"> in the right location </w:t>
      </w:r>
    </w:p>
    <w:p w14:paraId="6A862E06" w14:textId="5BA08972" w:rsidR="00F7430F" w:rsidRDefault="004712E1">
      <w:r w:rsidRPr="00F7430F">
        <w:rPr>
          <w:b/>
          <w:bCs/>
        </w:rPr>
        <w:t>Reward</w:t>
      </w:r>
      <w:r w:rsidR="00F7430F">
        <w:t xml:space="preserve"> = 1: </w:t>
      </w:r>
      <w:r w:rsidR="002A34FB">
        <w:t>reward;</w:t>
      </w:r>
      <w:r w:rsidR="00F7430F">
        <w:t xml:space="preserve"> 2: </w:t>
      </w:r>
      <w:proofErr w:type="spellStart"/>
      <w:r w:rsidR="00F7430F">
        <w:t>noreward</w:t>
      </w:r>
      <w:proofErr w:type="spellEnd"/>
    </w:p>
    <w:p w14:paraId="00663DC6" w14:textId="43CE6FFD" w:rsidR="00F7430F" w:rsidRPr="00F7430F" w:rsidRDefault="004712E1">
      <w:r w:rsidRPr="00F7430F">
        <w:rPr>
          <w:b/>
          <w:bCs/>
        </w:rPr>
        <w:t>Direction</w:t>
      </w:r>
      <w:r w:rsidR="00F7430F">
        <w:rPr>
          <w:b/>
          <w:bCs/>
        </w:rPr>
        <w:t xml:space="preserve"> </w:t>
      </w:r>
      <w:r w:rsidR="00F7430F">
        <w:t xml:space="preserve">= 1: </w:t>
      </w:r>
      <w:r w:rsidR="007819F1">
        <w:t>Left location</w:t>
      </w:r>
      <w:r w:rsidR="002A34FB">
        <w:t>;</w:t>
      </w:r>
      <w:r w:rsidR="00F7430F">
        <w:t xml:space="preserve"> 2: </w:t>
      </w:r>
      <w:r w:rsidR="007819F1">
        <w:t>Right location</w:t>
      </w:r>
    </w:p>
    <w:p w14:paraId="13795D7B" w14:textId="757799A0" w:rsidR="00F7430F" w:rsidRDefault="004712E1">
      <w:r w:rsidRPr="00F7430F">
        <w:rPr>
          <w:b/>
          <w:bCs/>
        </w:rPr>
        <w:t>Trial</w:t>
      </w:r>
      <w:r w:rsidR="00F7430F">
        <w:t>= trial number</w:t>
      </w:r>
    </w:p>
    <w:p w14:paraId="5DD9B91D" w14:textId="4E0E0CB5" w:rsidR="00F7430F" w:rsidRDefault="004712E1">
      <w:proofErr w:type="spellStart"/>
      <w:r w:rsidRPr="00F7430F">
        <w:rPr>
          <w:b/>
          <w:bCs/>
        </w:rPr>
        <w:t>Actual_Interval</w:t>
      </w:r>
      <w:proofErr w:type="spellEnd"/>
      <w:r w:rsidR="00F7430F">
        <w:rPr>
          <w:b/>
          <w:bCs/>
        </w:rPr>
        <w:t xml:space="preserve"> = </w:t>
      </w:r>
      <w:r w:rsidR="00140FF0" w:rsidRPr="00140FF0">
        <w:t>Interval between the beginning marker on the trial N and the end marker on the trial N-1</w:t>
      </w:r>
    </w:p>
    <w:p w14:paraId="7458C802" w14:textId="55FA0684" w:rsidR="00F7430F" w:rsidRDefault="004712E1">
      <w:proofErr w:type="spellStart"/>
      <w:r w:rsidRPr="00140FF0">
        <w:rPr>
          <w:b/>
          <w:bCs/>
        </w:rPr>
        <w:t>PES_PRS_index</w:t>
      </w:r>
      <w:proofErr w:type="spellEnd"/>
      <w:r w:rsidR="00F7430F">
        <w:t xml:space="preserve"> = 0: 1</w:t>
      </w:r>
      <w:r w:rsidR="00F7430F" w:rsidRPr="00F7430F">
        <w:rPr>
          <w:vertAlign w:val="superscript"/>
        </w:rPr>
        <w:t>st</w:t>
      </w:r>
      <w:r w:rsidR="00F7430F">
        <w:t xml:space="preserve"> trial, 1: stay in same location as previous trial</w:t>
      </w:r>
      <w:r w:rsidR="00140FF0">
        <w:t xml:space="preserve">; </w:t>
      </w:r>
      <w:r w:rsidR="00F7430F">
        <w:t xml:space="preserve">2: shift to other location </w:t>
      </w:r>
      <w:r w:rsidR="00140FF0">
        <w:t>as</w:t>
      </w:r>
      <w:r w:rsidR="00F7430F">
        <w:t xml:space="preserve"> previous trial </w:t>
      </w:r>
      <w:r w:rsidRPr="004712E1">
        <w:tab/>
      </w:r>
    </w:p>
    <w:p w14:paraId="253A4FFC" w14:textId="2AFC7D12" w:rsidR="00140FF0" w:rsidRDefault="00140FF0">
      <w:r w:rsidRPr="00140FF0">
        <w:t>Interval between the beginning marker on the trial N and the end marker on the trial N-1</w:t>
      </w:r>
    </w:p>
    <w:p w14:paraId="5594DCC2" w14:textId="20871D5B" w:rsidR="00140FF0" w:rsidRPr="00773D8B" w:rsidRDefault="004712E1">
      <w:pPr>
        <w:rPr>
          <w:b/>
          <w:bCs/>
        </w:rPr>
      </w:pPr>
      <w:r w:rsidRPr="00773D8B">
        <w:rPr>
          <w:b/>
          <w:bCs/>
        </w:rPr>
        <w:t>Condition_Direction_inde</w:t>
      </w:r>
      <w:r w:rsidR="00773D8B">
        <w:rPr>
          <w:b/>
          <w:bCs/>
        </w:rPr>
        <w:t xml:space="preserve">x = </w:t>
      </w:r>
      <w:r w:rsidR="00140FF0" w:rsidRPr="00140FF0">
        <w:t>(</w:t>
      </w:r>
      <w:r w:rsidR="00140FF0">
        <w:t xml:space="preserve">0=first trial; </w:t>
      </w:r>
      <w:r w:rsidR="00140FF0" w:rsidRPr="00140FF0">
        <w:t xml:space="preserve">1=reward, stay, 2=reward, shift, 3= </w:t>
      </w:r>
      <w:proofErr w:type="spellStart"/>
      <w:r w:rsidR="00140FF0" w:rsidRPr="00140FF0">
        <w:t>nonreward</w:t>
      </w:r>
      <w:proofErr w:type="spellEnd"/>
      <w:r w:rsidR="00140FF0" w:rsidRPr="00140FF0">
        <w:t xml:space="preserve"> stay, 4=</w:t>
      </w:r>
      <w:proofErr w:type="spellStart"/>
      <w:r w:rsidR="00140FF0" w:rsidRPr="00140FF0">
        <w:t>nonreward</w:t>
      </w:r>
      <w:proofErr w:type="spellEnd"/>
      <w:r w:rsidR="00140FF0" w:rsidRPr="00140FF0">
        <w:t xml:space="preserve"> shift)</w:t>
      </w:r>
    </w:p>
    <w:p w14:paraId="3F1323BF" w14:textId="299ED996" w:rsidR="00F7430F" w:rsidRDefault="004712E1">
      <w:proofErr w:type="spellStart"/>
      <w:r w:rsidRPr="00773D8B">
        <w:rPr>
          <w:b/>
          <w:bCs/>
        </w:rPr>
        <w:t>Sum_RT_interval</w:t>
      </w:r>
      <w:proofErr w:type="spellEnd"/>
      <w:r w:rsidR="00140FF0">
        <w:t xml:space="preserve"> = </w:t>
      </w:r>
      <w:r w:rsidR="00773D8B" w:rsidRPr="00773D8B">
        <w:t>calculate the interval between BG marker on this trial to the FB marker on the previous trial</w:t>
      </w:r>
      <w:r w:rsidRPr="004712E1">
        <w:tab/>
      </w:r>
    </w:p>
    <w:p w14:paraId="632287F3" w14:textId="69A4A80E" w:rsidR="00F7430F" w:rsidRDefault="004712E1">
      <w:r w:rsidRPr="00773D8B">
        <w:rPr>
          <w:b/>
          <w:bCs/>
        </w:rPr>
        <w:t>Earned</w:t>
      </w:r>
      <w:r w:rsidR="00F7430F">
        <w:t xml:space="preserve"> = amount earned on current trial </w:t>
      </w:r>
      <w:r w:rsidRPr="004712E1">
        <w:tab/>
      </w:r>
    </w:p>
    <w:p w14:paraId="5C511B7A" w14:textId="11389B96" w:rsidR="00F7430F" w:rsidRDefault="004712E1" w:rsidP="00773D8B">
      <w:proofErr w:type="spellStart"/>
      <w:r w:rsidRPr="00773D8B">
        <w:rPr>
          <w:b/>
          <w:bCs/>
        </w:rPr>
        <w:t>Vel_Cond</w:t>
      </w:r>
      <w:proofErr w:type="spellEnd"/>
      <w:r w:rsidR="00F7430F">
        <w:t xml:space="preserve"> = </w:t>
      </w:r>
      <w:r w:rsidR="00773D8B">
        <w:t>1</w:t>
      </w:r>
      <w:r w:rsidR="00C61BC9">
        <w:t xml:space="preserve">: </w:t>
      </w:r>
      <w:r w:rsidR="00773D8B">
        <w:t xml:space="preserve">High Reward </w:t>
      </w:r>
      <w:r w:rsidR="00C61BC9">
        <w:t xml:space="preserve">(slow </w:t>
      </w:r>
      <w:r w:rsidR="002A34FB">
        <w:t xml:space="preserve">reaction time </w:t>
      </w:r>
      <w:r w:rsidR="00C61BC9">
        <w:t>reward trials)</w:t>
      </w:r>
      <w:r w:rsidR="006F4E3B">
        <w:t xml:space="preserve">; </w:t>
      </w:r>
      <w:r w:rsidR="00C61BC9">
        <w:t>2:</w:t>
      </w:r>
      <w:r w:rsidR="00773D8B">
        <w:t xml:space="preserve"> </w:t>
      </w:r>
      <w:proofErr w:type="spellStart"/>
      <w:r w:rsidR="00773D8B">
        <w:t>NoReward</w:t>
      </w:r>
      <w:proofErr w:type="spellEnd"/>
      <w:r w:rsidR="00773D8B">
        <w:t xml:space="preserve"> </w:t>
      </w:r>
      <w:r w:rsidR="00376C9E">
        <w:t>(</w:t>
      </w:r>
      <w:r w:rsidR="002A34FB">
        <w:t xml:space="preserve">reaction time </w:t>
      </w:r>
      <w:proofErr w:type="spellStart"/>
      <w:r w:rsidR="00C61BC9">
        <w:t>nonreward</w:t>
      </w:r>
      <w:proofErr w:type="spellEnd"/>
      <w:r w:rsidR="00C61BC9">
        <w:t xml:space="preserve"> trials)</w:t>
      </w:r>
      <w:r w:rsidR="006F4E3B">
        <w:t xml:space="preserve">; </w:t>
      </w:r>
      <w:r w:rsidR="00773D8B">
        <w:t>3</w:t>
      </w:r>
      <w:r w:rsidR="00C61BC9">
        <w:t>:</w:t>
      </w:r>
      <w:r w:rsidR="00773D8B">
        <w:t xml:space="preserve"> Low Reward </w:t>
      </w:r>
      <w:r w:rsidR="00C61BC9">
        <w:t xml:space="preserve">(fast or average reaction time </w:t>
      </w:r>
      <w:r w:rsidR="002A34FB">
        <w:t>reward trials)</w:t>
      </w:r>
      <w:r w:rsidR="006F4E3B">
        <w:t xml:space="preserve">; </w:t>
      </w:r>
      <w:r w:rsidR="002A34FB">
        <w:t xml:space="preserve"> </w:t>
      </w:r>
    </w:p>
    <w:p w14:paraId="48B907F0" w14:textId="2D305355" w:rsidR="002A34FB" w:rsidRDefault="004712E1" w:rsidP="002A34FB">
      <w:proofErr w:type="spellStart"/>
      <w:r w:rsidRPr="00773D8B">
        <w:rPr>
          <w:b/>
          <w:bCs/>
        </w:rPr>
        <w:t>Vel_Dir_Index</w:t>
      </w:r>
      <w:proofErr w:type="spellEnd"/>
      <w:r w:rsidR="00F7430F">
        <w:t xml:space="preserve"> = </w:t>
      </w:r>
      <w:r w:rsidR="002A34FB">
        <w:t xml:space="preserve">1: high reward </w:t>
      </w:r>
      <w:proofErr w:type="gramStart"/>
      <w:r w:rsidR="002A34FB">
        <w:t>stay</w:t>
      </w:r>
      <w:proofErr w:type="gramEnd"/>
      <w:r w:rsidR="002A34FB">
        <w:t xml:space="preserve"> trials; 2: high reward shift trial; 3: slow </w:t>
      </w:r>
      <w:proofErr w:type="spellStart"/>
      <w:r w:rsidR="002A34FB">
        <w:t>noreward</w:t>
      </w:r>
      <w:proofErr w:type="spellEnd"/>
      <w:r w:rsidR="002A34FB">
        <w:t xml:space="preserve"> stay trial; 4: slow </w:t>
      </w:r>
      <w:proofErr w:type="spellStart"/>
      <w:r w:rsidR="002A34FB">
        <w:t>noreward</w:t>
      </w:r>
      <w:proofErr w:type="spellEnd"/>
      <w:r w:rsidR="002A34FB">
        <w:t xml:space="preserve"> shift trial; 5: low reward stay trial; 6: low reward shift trial; 7: fast/avg no reward stay trial; 8: fast/avg no reward shift tria</w:t>
      </w:r>
      <w:r w:rsidR="006F4E3B">
        <w:t>l</w:t>
      </w:r>
    </w:p>
    <w:p w14:paraId="6C97674D" w14:textId="24284331" w:rsidR="00FF16E6" w:rsidRDefault="004712E1">
      <w:proofErr w:type="spellStart"/>
      <w:r w:rsidRPr="00773D8B">
        <w:rPr>
          <w:b/>
          <w:bCs/>
        </w:rPr>
        <w:t>SubjectCode</w:t>
      </w:r>
      <w:proofErr w:type="spellEnd"/>
      <w:r w:rsidR="00F7430F">
        <w:t xml:space="preserve"> = participant number </w:t>
      </w:r>
    </w:p>
    <w:sectPr w:rsidR="00FF1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E1"/>
    <w:rsid w:val="00050E6F"/>
    <w:rsid w:val="0008176D"/>
    <w:rsid w:val="00087DF1"/>
    <w:rsid w:val="000B1550"/>
    <w:rsid w:val="000C7808"/>
    <w:rsid w:val="000E36E5"/>
    <w:rsid w:val="00140FF0"/>
    <w:rsid w:val="001438E5"/>
    <w:rsid w:val="0014792D"/>
    <w:rsid w:val="00177B48"/>
    <w:rsid w:val="00184C72"/>
    <w:rsid w:val="0018645A"/>
    <w:rsid w:val="00192E11"/>
    <w:rsid w:val="001B7DEA"/>
    <w:rsid w:val="001D6BBE"/>
    <w:rsid w:val="001E3BAB"/>
    <w:rsid w:val="001F029C"/>
    <w:rsid w:val="00220C07"/>
    <w:rsid w:val="002217E6"/>
    <w:rsid w:val="00222D82"/>
    <w:rsid w:val="00233DFF"/>
    <w:rsid w:val="002620B4"/>
    <w:rsid w:val="00284103"/>
    <w:rsid w:val="002A34FB"/>
    <w:rsid w:val="002B6927"/>
    <w:rsid w:val="002D4E55"/>
    <w:rsid w:val="003039E2"/>
    <w:rsid w:val="0031156D"/>
    <w:rsid w:val="00315961"/>
    <w:rsid w:val="0031657C"/>
    <w:rsid w:val="00323723"/>
    <w:rsid w:val="003317B5"/>
    <w:rsid w:val="00341369"/>
    <w:rsid w:val="003648B9"/>
    <w:rsid w:val="003657A1"/>
    <w:rsid w:val="00376C9E"/>
    <w:rsid w:val="00392158"/>
    <w:rsid w:val="0039523F"/>
    <w:rsid w:val="003C675E"/>
    <w:rsid w:val="003D6AB7"/>
    <w:rsid w:val="003E11B5"/>
    <w:rsid w:val="0040432D"/>
    <w:rsid w:val="00411DF6"/>
    <w:rsid w:val="00456C01"/>
    <w:rsid w:val="0046059E"/>
    <w:rsid w:val="004712E1"/>
    <w:rsid w:val="004744AB"/>
    <w:rsid w:val="004B6FFE"/>
    <w:rsid w:val="004D15E5"/>
    <w:rsid w:val="004F081D"/>
    <w:rsid w:val="004F282F"/>
    <w:rsid w:val="00515DA1"/>
    <w:rsid w:val="00545514"/>
    <w:rsid w:val="005559BC"/>
    <w:rsid w:val="00563A6B"/>
    <w:rsid w:val="00566979"/>
    <w:rsid w:val="00570D48"/>
    <w:rsid w:val="00585A97"/>
    <w:rsid w:val="005C2500"/>
    <w:rsid w:val="00630A9C"/>
    <w:rsid w:val="006459C1"/>
    <w:rsid w:val="00656B3F"/>
    <w:rsid w:val="00670A80"/>
    <w:rsid w:val="006750DF"/>
    <w:rsid w:val="006815C2"/>
    <w:rsid w:val="006869F9"/>
    <w:rsid w:val="006A2DAE"/>
    <w:rsid w:val="006C1C4F"/>
    <w:rsid w:val="006F4E3B"/>
    <w:rsid w:val="00757F5C"/>
    <w:rsid w:val="0076035D"/>
    <w:rsid w:val="0076441B"/>
    <w:rsid w:val="007668CF"/>
    <w:rsid w:val="00773D8B"/>
    <w:rsid w:val="007819F1"/>
    <w:rsid w:val="007C15D3"/>
    <w:rsid w:val="007C6223"/>
    <w:rsid w:val="007F4FFD"/>
    <w:rsid w:val="008010F8"/>
    <w:rsid w:val="008273C0"/>
    <w:rsid w:val="00851E29"/>
    <w:rsid w:val="00872A7D"/>
    <w:rsid w:val="008B6CCF"/>
    <w:rsid w:val="008F4CCF"/>
    <w:rsid w:val="009037B9"/>
    <w:rsid w:val="00911879"/>
    <w:rsid w:val="009A0D43"/>
    <w:rsid w:val="00A23A6C"/>
    <w:rsid w:val="00A30011"/>
    <w:rsid w:val="00A77429"/>
    <w:rsid w:val="00A95593"/>
    <w:rsid w:val="00AD2455"/>
    <w:rsid w:val="00AE3726"/>
    <w:rsid w:val="00B21DA7"/>
    <w:rsid w:val="00B27038"/>
    <w:rsid w:val="00B3438C"/>
    <w:rsid w:val="00B66F2D"/>
    <w:rsid w:val="00B76BE8"/>
    <w:rsid w:val="00B97EA4"/>
    <w:rsid w:val="00BD39AC"/>
    <w:rsid w:val="00BE41D1"/>
    <w:rsid w:val="00BE5AFE"/>
    <w:rsid w:val="00BF1CF5"/>
    <w:rsid w:val="00C37364"/>
    <w:rsid w:val="00C54F79"/>
    <w:rsid w:val="00C61BC9"/>
    <w:rsid w:val="00C7103C"/>
    <w:rsid w:val="00C8499A"/>
    <w:rsid w:val="00CA41B0"/>
    <w:rsid w:val="00CB2837"/>
    <w:rsid w:val="00D06E44"/>
    <w:rsid w:val="00D11E2C"/>
    <w:rsid w:val="00D178B8"/>
    <w:rsid w:val="00D22249"/>
    <w:rsid w:val="00D33804"/>
    <w:rsid w:val="00D3622C"/>
    <w:rsid w:val="00D456C7"/>
    <w:rsid w:val="00D45B69"/>
    <w:rsid w:val="00D46762"/>
    <w:rsid w:val="00DA21DE"/>
    <w:rsid w:val="00DA502B"/>
    <w:rsid w:val="00E72DA4"/>
    <w:rsid w:val="00E83B55"/>
    <w:rsid w:val="00E847DF"/>
    <w:rsid w:val="00EA2670"/>
    <w:rsid w:val="00EA75F4"/>
    <w:rsid w:val="00EC68E5"/>
    <w:rsid w:val="00F1755A"/>
    <w:rsid w:val="00F178D0"/>
    <w:rsid w:val="00F355E9"/>
    <w:rsid w:val="00F427CE"/>
    <w:rsid w:val="00F65AB9"/>
    <w:rsid w:val="00F73280"/>
    <w:rsid w:val="00F7430F"/>
    <w:rsid w:val="00F87E94"/>
    <w:rsid w:val="00FE22F7"/>
    <w:rsid w:val="00FF16E6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864EB"/>
  <w15:chartTrackingRefBased/>
  <w15:docId w15:val="{2AA696B5-9ACC-EF4D-83A5-AD8A06BE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Jaleesa Stringfellow</dc:creator>
  <cp:keywords/>
  <dc:description/>
  <cp:lastModifiedBy>Jaleesa Stringfellow</cp:lastModifiedBy>
  <cp:revision>3</cp:revision>
  <dcterms:created xsi:type="dcterms:W3CDTF">2025-04-04T17:10:00Z</dcterms:created>
  <dcterms:modified xsi:type="dcterms:W3CDTF">2026-02-20T20:39:00Z</dcterms:modified>
</cp:coreProperties>
</file>