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8C52" w14:textId="77777777" w:rsidR="005746C7" w:rsidRPr="00BC3FE8" w:rsidRDefault="00903FFE" w:rsidP="00903FFE">
      <w:pPr>
        <w:jc w:val="center"/>
        <w:rPr>
          <w:rFonts w:ascii="바탕체" w:eastAsia="바탕체" w:hAnsi="바탕체" w:cs="HCR Batang"/>
          <w:b/>
          <w:bCs/>
          <w:sz w:val="36"/>
          <w:szCs w:val="40"/>
        </w:rPr>
      </w:pPr>
      <w:r w:rsidRPr="00BC3FE8">
        <w:rPr>
          <w:rFonts w:ascii="바탕체" w:eastAsia="바탕체" w:hAnsi="바탕체" w:cs="HCR Batang"/>
          <w:b/>
          <w:bCs/>
          <w:sz w:val="36"/>
          <w:szCs w:val="40"/>
        </w:rPr>
        <w:t>오스트리아</w:t>
      </w:r>
      <w:r w:rsidR="005746C7" w:rsidRPr="00BC3FE8">
        <w:rPr>
          <w:rFonts w:ascii="바탕체" w:eastAsia="바탕체" w:hAnsi="바탕체" w:cs="HCR Batang" w:hint="eastAsia"/>
          <w:b/>
          <w:bCs/>
          <w:sz w:val="36"/>
          <w:szCs w:val="40"/>
        </w:rPr>
        <w:t xml:space="preserve"> </w:t>
      </w:r>
      <w:r w:rsidRPr="00BC3FE8">
        <w:rPr>
          <w:rFonts w:ascii="바탕체" w:eastAsia="바탕체" w:hAnsi="바탕체" w:cs="HCR Batang"/>
          <w:b/>
          <w:bCs/>
          <w:sz w:val="36"/>
          <w:szCs w:val="40"/>
        </w:rPr>
        <w:t>도서관 전산화 프로젝트</w:t>
      </w:r>
    </w:p>
    <w:p w14:paraId="3109A1D1" w14:textId="38BF00CD" w:rsidR="006A2BED" w:rsidRPr="00BC3FE8" w:rsidRDefault="00903FFE" w:rsidP="00903FFE">
      <w:pPr>
        <w:jc w:val="center"/>
        <w:rPr>
          <w:rFonts w:ascii="바탕체" w:eastAsia="바탕체" w:hAnsi="바탕체" w:cs="HCR Batang"/>
          <w:b/>
          <w:bCs/>
          <w:sz w:val="24"/>
          <w:szCs w:val="28"/>
        </w:rPr>
      </w:pPr>
      <w:r w:rsidRPr="00BC3FE8">
        <w:rPr>
          <w:rFonts w:ascii="바탕체" w:eastAsia="바탕체" w:hAnsi="바탕체" w:cs="HCR Batang"/>
          <w:b/>
          <w:bCs/>
          <w:sz w:val="24"/>
          <w:szCs w:val="28"/>
        </w:rPr>
        <w:t>25-2학기 성과 및 26-1학기 운영 계획</w:t>
      </w:r>
    </w:p>
    <w:p w14:paraId="480C32AA" w14:textId="77777777" w:rsidR="00903FFE" w:rsidRPr="00BC3FE8" w:rsidRDefault="00903FFE">
      <w:pPr>
        <w:rPr>
          <w:rFonts w:ascii="바탕체" w:eastAsia="바탕체" w:hAnsi="바탕체" w:cs="HCR Batang"/>
        </w:rPr>
      </w:pPr>
    </w:p>
    <w:p w14:paraId="6BDC0F4B" w14:textId="553ABEDB" w:rsidR="00903FFE" w:rsidRPr="00BC3FE8" w:rsidRDefault="00903FFE">
      <w:p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/>
          <w:b/>
          <w:bCs/>
        </w:rPr>
        <w:t>수신:</w:t>
      </w:r>
      <w:r w:rsidRPr="00BC3FE8">
        <w:rPr>
          <w:rFonts w:ascii="바탕체" w:eastAsia="바탕체" w:hAnsi="바탕체" w:cs="HCR Batang"/>
        </w:rPr>
        <w:t xml:space="preserve"> </w:t>
      </w:r>
      <w:r w:rsidRPr="00BC3FE8">
        <w:rPr>
          <w:rFonts w:ascii="바탕체" w:eastAsia="바탕체" w:hAnsi="바탕체" w:cs="HCR Batang" w:hint="eastAsia"/>
        </w:rPr>
        <w:t>독일어과 학과장님</w:t>
      </w:r>
    </w:p>
    <w:p w14:paraId="43F170A2" w14:textId="42FE4A55" w:rsidR="00903FFE" w:rsidRPr="00BC3FE8" w:rsidRDefault="00903FFE">
      <w:p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/>
          <w:b/>
          <w:bCs/>
        </w:rPr>
        <w:t>발신:</w:t>
      </w:r>
      <w:r w:rsidRPr="00BC3FE8">
        <w:rPr>
          <w:rFonts w:ascii="바탕체" w:eastAsia="바탕체" w:hAnsi="바탕체" w:cs="HCR Batang"/>
        </w:rPr>
        <w:t xml:space="preserve"> 오스트리아</w:t>
      </w:r>
      <w:r w:rsidR="007F36A6" w:rsidRPr="00BC3FE8">
        <w:rPr>
          <w:rFonts w:ascii="바탕체" w:eastAsia="바탕체" w:hAnsi="바탕체" w:cs="HCR Batang" w:hint="eastAsia"/>
        </w:rPr>
        <w:t xml:space="preserve"> </w:t>
      </w:r>
      <w:r w:rsidRPr="00BC3FE8">
        <w:rPr>
          <w:rFonts w:ascii="바탕체" w:eastAsia="바탕체" w:hAnsi="바탕체" w:cs="HCR Batang"/>
        </w:rPr>
        <w:t xml:space="preserve">도서관 </w:t>
      </w:r>
      <w:r w:rsidRPr="00BC3FE8">
        <w:rPr>
          <w:rFonts w:ascii="바탕체" w:eastAsia="바탕체" w:hAnsi="바탕체" w:cs="HCR Batang" w:hint="eastAsia"/>
        </w:rPr>
        <w:t>조교</w:t>
      </w:r>
      <w:r w:rsidRPr="00BC3FE8">
        <w:rPr>
          <w:rFonts w:ascii="바탕체" w:eastAsia="바탕체" w:hAnsi="바탕체" w:cs="HCR Batang"/>
        </w:rPr>
        <w:t xml:space="preserve"> (공로봉사 장학생) </w:t>
      </w:r>
      <w:r w:rsidRPr="00BC3FE8">
        <w:rPr>
          <w:rFonts w:ascii="바탕체" w:eastAsia="바탕체" w:hAnsi="바탕체" w:cs="HCR Batang" w:hint="eastAsia"/>
        </w:rPr>
        <w:t>202400420 독일어과 장지수</w:t>
      </w:r>
    </w:p>
    <w:p w14:paraId="0B54ABEF" w14:textId="2DD48D40" w:rsidR="00903FFE" w:rsidRPr="00BC3FE8" w:rsidRDefault="00903FFE">
      <w:p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/>
          <w:b/>
          <w:bCs/>
        </w:rPr>
        <w:t>일자:</w:t>
      </w:r>
      <w:r w:rsidRPr="00BC3FE8">
        <w:rPr>
          <w:rFonts w:ascii="바탕체" w:eastAsia="바탕체" w:hAnsi="바탕체" w:cs="HCR Batang"/>
        </w:rPr>
        <w:t xml:space="preserve"> 2026년 2월 19일</w:t>
      </w:r>
      <w:r w:rsidR="003C4A0F" w:rsidRPr="00BC3FE8">
        <w:rPr>
          <w:rFonts w:ascii="바탕체" w:eastAsia="바탕체" w:hAnsi="바탕체" w:cs="HCR Batang" w:hint="eastAsia"/>
        </w:rPr>
        <w:t xml:space="preserve"> 목요일</w:t>
      </w:r>
    </w:p>
    <w:p w14:paraId="64FA30D6" w14:textId="77777777" w:rsidR="00903FFE" w:rsidRPr="00BC3FE8" w:rsidRDefault="00903FFE">
      <w:pPr>
        <w:rPr>
          <w:rFonts w:ascii="바탕체" w:eastAsia="바탕체" w:hAnsi="바탕체" w:cs="HCR Batang"/>
        </w:rPr>
      </w:pPr>
    </w:p>
    <w:p w14:paraId="378E49F7" w14:textId="2C0024CD" w:rsidR="00903FFE" w:rsidRPr="00BC3FE8" w:rsidRDefault="00903FFE" w:rsidP="00903FFE">
      <w:p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 w:hint="eastAsia"/>
        </w:rPr>
        <w:t>유덕근 교수님 안녕하십니까, 저는</w:t>
      </w:r>
      <w:r w:rsidR="005746C7" w:rsidRPr="00BC3FE8">
        <w:rPr>
          <w:rFonts w:ascii="바탕체" w:eastAsia="바탕체" w:hAnsi="바탕체" w:cs="HCR Batang" w:hint="eastAsia"/>
        </w:rPr>
        <w:t xml:space="preserve"> 26-1학기 오지리 도서관 조교</w:t>
      </w:r>
      <w:r w:rsidR="003C4A0F" w:rsidRPr="00BC3FE8">
        <w:rPr>
          <w:rFonts w:ascii="바탕체" w:eastAsia="바탕체" w:hAnsi="바탕체" w:cs="HCR Batang" w:hint="eastAsia"/>
        </w:rPr>
        <w:t>로 선발된</w:t>
      </w:r>
      <w:r w:rsidR="005746C7" w:rsidRPr="00BC3FE8">
        <w:rPr>
          <w:rFonts w:ascii="바탕체" w:eastAsia="바탕체" w:hAnsi="바탕체" w:cs="HCR Batang" w:hint="eastAsia"/>
        </w:rPr>
        <w:t xml:space="preserve"> 독일어과 24학번 </w:t>
      </w:r>
      <w:r w:rsidRPr="00BC3FE8">
        <w:rPr>
          <w:rFonts w:ascii="바탕체" w:eastAsia="바탕체" w:hAnsi="바탕체" w:cs="HCR Batang" w:hint="eastAsia"/>
        </w:rPr>
        <w:t>장지수입니다.</w:t>
      </w:r>
    </w:p>
    <w:p w14:paraId="68B866D7" w14:textId="77777777" w:rsidR="00903FFE" w:rsidRPr="00BC3FE8" w:rsidRDefault="00903FFE" w:rsidP="00903FFE">
      <w:p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 w:hint="eastAsia"/>
        </w:rPr>
        <w:t>설 연휴는 잘 보내셨는지요?</w:t>
      </w:r>
    </w:p>
    <w:p w14:paraId="054E2558" w14:textId="24C1F9E7" w:rsidR="00903FFE" w:rsidRPr="00BC3FE8" w:rsidRDefault="00903FFE" w:rsidP="00903FFE">
      <w:p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 w:hint="eastAsia"/>
        </w:rPr>
        <w:t xml:space="preserve">최근 </w:t>
      </w:r>
      <w:r w:rsidR="005746C7" w:rsidRPr="00BC3FE8">
        <w:rPr>
          <w:rFonts w:ascii="바탕체" w:eastAsia="바탕체" w:hAnsi="바탕체" w:cs="HCR Batang" w:hint="eastAsia"/>
        </w:rPr>
        <w:t>&lt;</w:t>
      </w:r>
      <w:r w:rsidRPr="00BC3FE8">
        <w:rPr>
          <w:rFonts w:ascii="바탕체" w:eastAsia="바탕체" w:hAnsi="바탕체" w:cs="HCR Batang" w:hint="eastAsia"/>
        </w:rPr>
        <w:t>김희경장학재단 명예이사장님 명예박사 수여식</w:t>
      </w:r>
      <w:r w:rsidR="005746C7" w:rsidRPr="00BC3FE8">
        <w:rPr>
          <w:rFonts w:ascii="바탕체" w:eastAsia="바탕체" w:hAnsi="바탕체" w:cs="HCR Batang" w:hint="eastAsia"/>
        </w:rPr>
        <w:t>&gt;</w:t>
      </w:r>
      <w:r w:rsidRPr="00BC3FE8">
        <w:rPr>
          <w:rFonts w:ascii="바탕체" w:eastAsia="바탕체" w:hAnsi="바탕체" w:cs="HCR Batang" w:hint="eastAsia"/>
        </w:rPr>
        <w:t>에서 25년도 테아터 패장으로서 참석해 교수님을 뵈었었는데, 그 이후로 처음 인사드리게 되었습니다.</w:t>
      </w:r>
    </w:p>
    <w:p w14:paraId="2A4BFE57" w14:textId="2C911898" w:rsidR="00903FFE" w:rsidRPr="00BC3FE8" w:rsidRDefault="00903FFE">
      <w:p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 w:hint="eastAsia"/>
        </w:rPr>
        <w:t>지난 학기에 이어</w:t>
      </w:r>
      <w:r w:rsidR="007F36A6" w:rsidRPr="00BC3FE8">
        <w:rPr>
          <w:rFonts w:ascii="바탕체" w:eastAsia="바탕체" w:hAnsi="바탕체" w:cs="HCR Batang" w:hint="eastAsia"/>
        </w:rPr>
        <w:t xml:space="preserve"> 제가 이번 학기에도</w:t>
      </w:r>
      <w:r w:rsidR="005746C7" w:rsidRPr="00BC3FE8">
        <w:rPr>
          <w:rFonts w:ascii="바탕체" w:eastAsia="바탕체" w:hAnsi="바탕체" w:cs="HCR Batang" w:hint="eastAsia"/>
        </w:rPr>
        <w:t xml:space="preserve"> </w:t>
      </w:r>
      <w:r w:rsidRPr="00BC3FE8">
        <w:rPr>
          <w:rFonts w:ascii="바탕체" w:eastAsia="바탕체" w:hAnsi="바탕체" w:cs="HCR Batang" w:hint="eastAsia"/>
        </w:rPr>
        <w:t xml:space="preserve">오지리 도서관 조교로 근무하게 되어, </w:t>
      </w:r>
      <w:r w:rsidR="007F36A6" w:rsidRPr="00BC3FE8">
        <w:rPr>
          <w:rFonts w:ascii="바탕체" w:eastAsia="바탕체" w:hAnsi="바탕체" w:cs="HCR Batang" w:hint="eastAsia"/>
        </w:rPr>
        <w:t>도서관</w:t>
      </w:r>
      <w:r w:rsidRPr="00BC3FE8">
        <w:rPr>
          <w:rFonts w:ascii="바탕체" w:eastAsia="바탕체" w:hAnsi="바탕체" w:cs="HCR Batang" w:hint="eastAsia"/>
        </w:rPr>
        <w:t xml:space="preserve"> 업무 관련하여 </w:t>
      </w:r>
      <w:r w:rsidR="007F36A6" w:rsidRPr="00BC3FE8">
        <w:rPr>
          <w:rFonts w:ascii="바탕체" w:eastAsia="바탕체" w:hAnsi="바탕체" w:cs="HCR Batang" w:hint="eastAsia"/>
        </w:rPr>
        <w:t>지난</w:t>
      </w:r>
      <w:r w:rsidRPr="00BC3FE8">
        <w:rPr>
          <w:rFonts w:ascii="바탕체" w:eastAsia="바탕체" w:hAnsi="바탕체" w:cs="HCR Batang"/>
        </w:rPr>
        <w:t xml:space="preserve"> </w:t>
      </w:r>
      <w:r w:rsidR="003C4A0F" w:rsidRPr="00BC3FE8">
        <w:rPr>
          <w:rFonts w:ascii="바탕체" w:eastAsia="바탕체" w:hAnsi="바탕체" w:cs="HCR Batang" w:hint="eastAsia"/>
        </w:rPr>
        <w:t xml:space="preserve">학기의 </w:t>
      </w:r>
      <w:r w:rsidRPr="00BC3FE8">
        <w:rPr>
          <w:rFonts w:ascii="바탕체" w:eastAsia="바탕체" w:hAnsi="바탕체" w:cs="HCR Batang"/>
        </w:rPr>
        <w:t xml:space="preserve">성과와 </w:t>
      </w:r>
      <w:r w:rsidR="007F36A6" w:rsidRPr="00BC3FE8">
        <w:rPr>
          <w:rFonts w:ascii="바탕체" w:eastAsia="바탕체" w:hAnsi="바탕체" w:cs="HCR Batang" w:hint="eastAsia"/>
        </w:rPr>
        <w:t>앞으로</w:t>
      </w:r>
      <w:r w:rsidRPr="00BC3FE8">
        <w:rPr>
          <w:rFonts w:ascii="바탕체" w:eastAsia="바탕체" w:hAnsi="바탕체" w:cs="HCR Batang" w:hint="eastAsia"/>
        </w:rPr>
        <w:t xml:space="preserve"> 진행할</w:t>
      </w:r>
      <w:r w:rsidRPr="00BC3FE8">
        <w:rPr>
          <w:rFonts w:ascii="바탕체" w:eastAsia="바탕체" w:hAnsi="바탕체" w:cs="HCR Batang"/>
        </w:rPr>
        <w:t xml:space="preserve"> 계획</w:t>
      </w:r>
      <w:r w:rsidR="007F36A6" w:rsidRPr="00BC3FE8">
        <w:rPr>
          <w:rFonts w:ascii="바탕체" w:eastAsia="바탕체" w:hAnsi="바탕체" w:cs="HCR Batang" w:hint="eastAsia"/>
        </w:rPr>
        <w:t>에 대해</w:t>
      </w:r>
      <w:r w:rsidRPr="00BC3FE8">
        <w:rPr>
          <w:rFonts w:ascii="바탕체" w:eastAsia="바탕체" w:hAnsi="바탕체" w:cs="HCR Batang"/>
        </w:rPr>
        <w:t xml:space="preserve"> </w:t>
      </w:r>
      <w:r w:rsidRPr="00BC3FE8">
        <w:rPr>
          <w:rFonts w:ascii="바탕체" w:eastAsia="바탕체" w:hAnsi="바탕체" w:cs="HCR Batang" w:hint="eastAsia"/>
        </w:rPr>
        <w:t>보고드</w:t>
      </w:r>
      <w:r w:rsidR="007F36A6" w:rsidRPr="00BC3FE8">
        <w:rPr>
          <w:rFonts w:ascii="바탕체" w:eastAsia="바탕체" w:hAnsi="바탕체" w:cs="HCR Batang" w:hint="eastAsia"/>
        </w:rPr>
        <w:t>립니다.</w:t>
      </w:r>
    </w:p>
    <w:p w14:paraId="60F461C5" w14:textId="77777777" w:rsidR="00903FFE" w:rsidRPr="00BC3FE8" w:rsidRDefault="00903FFE">
      <w:pPr>
        <w:rPr>
          <w:rFonts w:ascii="바탕체" w:eastAsia="바탕체" w:hAnsi="바탕체" w:cs="HCR Batang"/>
        </w:rPr>
      </w:pPr>
    </w:p>
    <w:p w14:paraId="40C2AE00" w14:textId="77777777" w:rsidR="00903FFE" w:rsidRPr="00BC3FE8" w:rsidRDefault="00903FFE" w:rsidP="00903FFE">
      <w:pPr>
        <w:rPr>
          <w:rFonts w:ascii="바탕체" w:eastAsia="바탕체" w:hAnsi="바탕체" w:cs="HCR Batang"/>
          <w:b/>
          <w:bCs/>
          <w:sz w:val="28"/>
          <w:szCs w:val="32"/>
        </w:rPr>
      </w:pPr>
      <w:r w:rsidRPr="00BC3FE8">
        <w:rPr>
          <w:rFonts w:ascii="바탕체" w:eastAsia="바탕체" w:hAnsi="바탕체" w:cs="HCR Batang"/>
          <w:b/>
          <w:bCs/>
          <w:sz w:val="28"/>
          <w:szCs w:val="32"/>
        </w:rPr>
        <w:t>1. 2025-2학기 주요 성과 (인프라 개선 및 전산화 기초 구축)</w:t>
      </w:r>
    </w:p>
    <w:p w14:paraId="079A1EFA" w14:textId="239FC5F8" w:rsidR="00903FFE" w:rsidRPr="00BC3FE8" w:rsidRDefault="00903FFE" w:rsidP="00903FFE">
      <w:p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 w:hint="eastAsia"/>
        </w:rPr>
        <w:t xml:space="preserve">먼저 지난 학기의 주요 성과는 다음과 같습니다. </w:t>
      </w:r>
    </w:p>
    <w:p w14:paraId="3EA322A7" w14:textId="68E0815C" w:rsidR="00903FFE" w:rsidRPr="00BC3FE8" w:rsidRDefault="00903FFE" w:rsidP="005746C7">
      <w:pPr>
        <w:numPr>
          <w:ilvl w:val="0"/>
          <w:numId w:val="1"/>
        </w:num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/>
          <w:b/>
          <w:bCs/>
        </w:rPr>
        <w:t>물리적 서고 환경 및 인프라 개선</w:t>
      </w:r>
      <w:r w:rsidRPr="00BC3FE8">
        <w:rPr>
          <w:rFonts w:ascii="바탕체" w:eastAsia="바탕체" w:hAnsi="바탕체" w:cs="HCR Batang"/>
        </w:rPr>
        <w:t xml:space="preserve">: 책장 </w:t>
      </w:r>
      <w:r w:rsidRPr="00BC3FE8">
        <w:rPr>
          <w:rFonts w:ascii="바탕체" w:eastAsia="바탕체" w:hAnsi="바탕체" w:cs="HCR Batang" w:hint="eastAsia"/>
        </w:rPr>
        <w:t>4개를 무상으로</w:t>
      </w:r>
      <w:r w:rsidRPr="00BC3FE8">
        <w:rPr>
          <w:rFonts w:ascii="바탕체" w:eastAsia="바탕체" w:hAnsi="바탕체" w:cs="HCR Batang"/>
        </w:rPr>
        <w:t xml:space="preserve"> 확보</w:t>
      </w:r>
      <w:r w:rsidRPr="00BC3FE8">
        <w:rPr>
          <w:rFonts w:ascii="바탕체" w:eastAsia="바탕체" w:hAnsi="바탕체" w:cs="HCR Batang" w:hint="eastAsia"/>
        </w:rPr>
        <w:t>하여 도서 이중 적재 및 기증 도서 전시 공간 부족</w:t>
      </w:r>
      <w:r w:rsidR="003C4A0F" w:rsidRPr="00BC3FE8">
        <w:rPr>
          <w:rFonts w:ascii="바탕체" w:eastAsia="바탕체" w:hAnsi="바탕체" w:cs="HCR Batang" w:hint="eastAsia"/>
        </w:rPr>
        <w:t xml:space="preserve"> </w:t>
      </w:r>
      <w:r w:rsidRPr="00BC3FE8">
        <w:rPr>
          <w:rFonts w:ascii="바탕체" w:eastAsia="바탕체" w:hAnsi="바탕체" w:cs="HCR Batang" w:hint="eastAsia"/>
        </w:rPr>
        <w:t>문제를 해결하였습니다.</w:t>
      </w:r>
    </w:p>
    <w:p w14:paraId="28F2AAE8" w14:textId="76B330AA" w:rsidR="00903FFE" w:rsidRPr="00BC3FE8" w:rsidRDefault="00903FFE" w:rsidP="005746C7">
      <w:pPr>
        <w:numPr>
          <w:ilvl w:val="0"/>
          <w:numId w:val="1"/>
        </w:num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/>
          <w:b/>
          <w:bCs/>
        </w:rPr>
        <w:t>AI 및 자동화 기술을 통한 업무 효율화</w:t>
      </w:r>
      <w:r w:rsidRPr="00BC3FE8">
        <w:rPr>
          <w:rFonts w:ascii="바탕체" w:eastAsia="바탕체" w:hAnsi="바탕체" w:cs="HCR Batang"/>
        </w:rPr>
        <w:t xml:space="preserve">: </w:t>
      </w:r>
      <w:r w:rsidRPr="00BC3FE8">
        <w:rPr>
          <w:rFonts w:ascii="바탕체" w:eastAsia="바탕체" w:hAnsi="바탕체" w:cs="HCR Batang" w:hint="eastAsia"/>
        </w:rPr>
        <w:t xml:space="preserve">제목, 저자, 분야, 청구기호 등을 사람이 </w:t>
      </w:r>
      <w:r w:rsidR="007F36A6" w:rsidRPr="00BC3FE8">
        <w:rPr>
          <w:rFonts w:ascii="바탕체" w:eastAsia="바탕체" w:hAnsi="바탕체" w:cs="HCR Batang" w:hint="eastAsia"/>
        </w:rPr>
        <w:t>일일</w:t>
      </w:r>
      <w:r w:rsidR="004D5289">
        <w:rPr>
          <w:rFonts w:ascii="바탕체" w:eastAsia="바탕체" w:hAnsi="바탕체" w:cs="HCR Batang" w:hint="eastAsia"/>
        </w:rPr>
        <w:t>이</w:t>
      </w:r>
      <w:r w:rsidRPr="00BC3FE8">
        <w:rPr>
          <w:rFonts w:ascii="바탕체" w:eastAsia="바탕체" w:hAnsi="바탕체" w:cs="HCR Batang" w:hint="eastAsia"/>
        </w:rPr>
        <w:t xml:space="preserve"> 입력해야 했던 기존 도서 데이터 </w:t>
      </w:r>
      <w:r w:rsidR="00BD5ACD">
        <w:rPr>
          <w:rFonts w:ascii="바탕체" w:eastAsia="바탕체" w:hAnsi="바탕체" w:cs="HCR Batang" w:hint="eastAsia"/>
        </w:rPr>
        <w:t>수집</w:t>
      </w:r>
      <w:r w:rsidRPr="00BC3FE8">
        <w:rPr>
          <w:rFonts w:ascii="바탕체" w:eastAsia="바탕체" w:hAnsi="바탕체" w:cs="HCR Batang" w:hint="eastAsia"/>
        </w:rPr>
        <w:t xml:space="preserve"> 방식을 개편하여, </w:t>
      </w:r>
      <w:r w:rsidR="003A0B5F" w:rsidRPr="00BC3FE8">
        <w:rPr>
          <w:rFonts w:ascii="바탕체" w:eastAsia="바탕체" w:hAnsi="바탕체" w:cs="HCR Batang" w:hint="eastAsia"/>
        </w:rPr>
        <w:t>A</w:t>
      </w:r>
      <w:r w:rsidRPr="00BC3FE8">
        <w:rPr>
          <w:rFonts w:ascii="바탕체" w:eastAsia="바탕체" w:hAnsi="바탕체" w:cs="HCR Batang" w:hint="eastAsia"/>
        </w:rPr>
        <w:t xml:space="preserve">I를 </w:t>
      </w:r>
      <w:r w:rsidR="003A0B5F" w:rsidRPr="00BC3FE8">
        <w:rPr>
          <w:rFonts w:ascii="바탕체" w:eastAsia="바탕체" w:hAnsi="바탕체" w:cs="HCR Batang" w:hint="eastAsia"/>
        </w:rPr>
        <w:t>학습시켜</w:t>
      </w:r>
      <w:r w:rsidRPr="00BC3FE8">
        <w:rPr>
          <w:rFonts w:ascii="바탕체" w:eastAsia="바탕체" w:hAnsi="바탕체" w:cs="HCR Batang" w:hint="eastAsia"/>
        </w:rPr>
        <w:t xml:space="preserve"> 제목과 저자만 입력하면 자동으로 분야가 분류되고 청구기호가 생성되는 시스템을 구축</w:t>
      </w:r>
      <w:r w:rsidR="003A0B5F" w:rsidRPr="00BC3FE8">
        <w:rPr>
          <w:rFonts w:ascii="바탕체" w:eastAsia="바탕체" w:hAnsi="바탕체" w:cs="HCR Batang" w:hint="eastAsia"/>
        </w:rPr>
        <w:t>하여 업무 효율성을 높였습니다.</w:t>
      </w:r>
    </w:p>
    <w:p w14:paraId="111DA4B4" w14:textId="49B62045" w:rsidR="003A0B5F" w:rsidRPr="00BC3FE8" w:rsidRDefault="003A0B5F" w:rsidP="005746C7">
      <w:pPr>
        <w:numPr>
          <w:ilvl w:val="0"/>
          <w:numId w:val="1"/>
        </w:num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 w:hint="eastAsia"/>
          <w:b/>
          <w:bCs/>
        </w:rPr>
        <w:t xml:space="preserve">도서관 </w:t>
      </w:r>
      <w:r w:rsidR="00903FFE" w:rsidRPr="00BC3FE8">
        <w:rPr>
          <w:rFonts w:ascii="바탕체" w:eastAsia="바탕체" w:hAnsi="바탕체" w:cs="HCR Batang"/>
          <w:b/>
          <w:bCs/>
        </w:rPr>
        <w:t>웹사이트 구축</w:t>
      </w:r>
      <w:r w:rsidR="00903FFE" w:rsidRPr="00BC3FE8">
        <w:rPr>
          <w:rFonts w:ascii="바탕체" w:eastAsia="바탕체" w:hAnsi="바탕체" w:cs="HCR Batang"/>
        </w:rPr>
        <w:t>: 학생들이 언제 어디서든 도서 검색과 자신의 대출 현</w:t>
      </w:r>
      <w:r w:rsidR="00BD5ACD">
        <w:rPr>
          <w:rFonts w:ascii="바탕체" w:eastAsia="바탕체" w:hAnsi="바탕체" w:cs="HCR Batang" w:hint="eastAsia"/>
        </w:rPr>
        <w:t>황</w:t>
      </w:r>
      <w:r w:rsidR="00903FFE" w:rsidRPr="00BC3FE8">
        <w:rPr>
          <w:rFonts w:ascii="바탕체" w:eastAsia="바탕체" w:hAnsi="바탕체" w:cs="HCR Batang"/>
        </w:rPr>
        <w:t xml:space="preserve">을 실시간으로 조회할 수 있는 </w:t>
      </w:r>
      <w:r w:rsidRPr="00BC3FE8">
        <w:rPr>
          <w:rFonts w:ascii="바탕체" w:eastAsia="바탕체" w:hAnsi="바탕체" w:cs="HCR Batang" w:hint="eastAsia"/>
        </w:rPr>
        <w:t>도서관</w:t>
      </w:r>
      <w:r w:rsidR="005746C7" w:rsidRPr="00BC3FE8">
        <w:rPr>
          <w:rFonts w:ascii="바탕체" w:eastAsia="바탕체" w:hAnsi="바탕체" w:cs="HCR Batang" w:hint="eastAsia"/>
        </w:rPr>
        <w:t xml:space="preserve"> 웹사이트 ( </w:t>
      </w:r>
      <w:hyperlink r:id="rId5" w:history="1">
        <w:r w:rsidR="005746C7" w:rsidRPr="00BC3FE8">
          <w:rPr>
            <w:rStyle w:val="aa"/>
            <w:rFonts w:ascii="바탕체" w:eastAsia="바탕체" w:hAnsi="바탕체" w:cs="HCR Batang"/>
          </w:rPr>
          <w:t>https://ohjigo-library.vercel.app/</w:t>
        </w:r>
      </w:hyperlink>
      <w:r w:rsidR="005746C7" w:rsidRPr="00BC3FE8">
        <w:rPr>
          <w:rFonts w:ascii="바탕체" w:eastAsia="바탕체" w:hAnsi="바탕체" w:cs="HCR Batang" w:hint="eastAsia"/>
        </w:rPr>
        <w:t xml:space="preserve"> )</w:t>
      </w:r>
      <w:r w:rsidR="00903FFE" w:rsidRPr="00BC3FE8">
        <w:rPr>
          <w:rFonts w:ascii="바탕체" w:eastAsia="바탕체" w:hAnsi="바탕체" w:cs="HCR Batang"/>
        </w:rPr>
        <w:t>를 개발</w:t>
      </w:r>
      <w:r w:rsidRPr="00BC3FE8">
        <w:rPr>
          <w:rFonts w:ascii="바탕체" w:eastAsia="바탕체" w:hAnsi="바탕체" w:cs="HCR Batang" w:hint="eastAsia"/>
        </w:rPr>
        <w:t xml:space="preserve">하였고, 해당 </w:t>
      </w:r>
      <w:r w:rsidR="005746C7" w:rsidRPr="00BC3FE8">
        <w:rPr>
          <w:rFonts w:ascii="바탕체" w:eastAsia="바탕체" w:hAnsi="바탕체" w:cs="HCR Batang" w:hint="eastAsia"/>
        </w:rPr>
        <w:t>링크</w:t>
      </w:r>
      <w:r w:rsidRPr="00BC3FE8">
        <w:rPr>
          <w:rFonts w:ascii="바탕체" w:eastAsia="바탕체" w:hAnsi="바탕체" w:cs="HCR Batang" w:hint="eastAsia"/>
        </w:rPr>
        <w:t>를 독일어과 홈페이지와 연동시켰습니다.</w:t>
      </w:r>
    </w:p>
    <w:p w14:paraId="58291562" w14:textId="77777777" w:rsidR="007F36A6" w:rsidRPr="00BC3FE8" w:rsidRDefault="007F36A6" w:rsidP="007F36A6">
      <w:pPr>
        <w:ind w:left="720"/>
        <w:rPr>
          <w:rFonts w:ascii="바탕체" w:eastAsia="바탕체" w:hAnsi="바탕체" w:cs="HCR Batang"/>
        </w:rPr>
      </w:pPr>
    </w:p>
    <w:p w14:paraId="0DF3A26B" w14:textId="77777777" w:rsidR="003A0B5F" w:rsidRPr="00BC3FE8" w:rsidRDefault="003A0B5F" w:rsidP="003A0B5F">
      <w:pPr>
        <w:rPr>
          <w:rFonts w:ascii="바탕체" w:eastAsia="바탕체" w:hAnsi="바탕체" w:cs="HCR Batang"/>
          <w:b/>
          <w:bCs/>
          <w:sz w:val="28"/>
          <w:szCs w:val="32"/>
        </w:rPr>
      </w:pPr>
      <w:r w:rsidRPr="00BC3FE8">
        <w:rPr>
          <w:rFonts w:ascii="바탕체" w:eastAsia="바탕체" w:hAnsi="바탕체" w:cs="HCR Batang"/>
          <w:b/>
          <w:bCs/>
          <w:sz w:val="28"/>
          <w:szCs w:val="32"/>
        </w:rPr>
        <w:t>2. 2026-1학기 운영 계획 (시스템 고도화 및 편의성 극대화)</w:t>
      </w:r>
    </w:p>
    <w:p w14:paraId="56AAA183" w14:textId="30C1098E" w:rsidR="003A0B5F" w:rsidRPr="00BC3FE8" w:rsidRDefault="003A0B5F" w:rsidP="003A0B5F">
      <w:p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/>
        </w:rPr>
        <w:t>이번 26-1학기에는 지난 학기에 구축한 시스템을 바탕으로 운영 자동화와 모바일 접근성 강화에 초점을 맞출 계획입니다.</w:t>
      </w:r>
    </w:p>
    <w:p w14:paraId="2F59F628" w14:textId="6B0FA9B9" w:rsidR="003A0B5F" w:rsidRPr="00BC3FE8" w:rsidRDefault="003A0B5F" w:rsidP="005746C7">
      <w:pPr>
        <w:numPr>
          <w:ilvl w:val="0"/>
          <w:numId w:val="2"/>
        </w:num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/>
          <w:b/>
          <w:bCs/>
        </w:rPr>
        <w:t>스마트폰 촬영 기반 도서 정보 자동 인식</w:t>
      </w:r>
      <w:r w:rsidR="005746C7" w:rsidRPr="00BC3FE8">
        <w:rPr>
          <w:rFonts w:ascii="바탕체" w:eastAsia="바탕체" w:hAnsi="바탕체" w:cs="HCR Batang" w:hint="eastAsia"/>
          <w:b/>
          <w:bCs/>
        </w:rPr>
        <w:t xml:space="preserve">: </w:t>
      </w:r>
      <w:r w:rsidRPr="00BC3FE8">
        <w:rPr>
          <w:rFonts w:ascii="바탕체" w:eastAsia="바탕체" w:hAnsi="바탕체" w:cs="HCR Batang"/>
        </w:rPr>
        <w:t>책 표지</w:t>
      </w:r>
      <w:r w:rsidR="005746C7" w:rsidRPr="00BC3FE8">
        <w:rPr>
          <w:rFonts w:ascii="바탕체" w:eastAsia="바탕체" w:hAnsi="바탕체" w:cs="HCR Batang" w:hint="eastAsia"/>
        </w:rPr>
        <w:t xml:space="preserve"> </w:t>
      </w:r>
      <w:r w:rsidRPr="00BC3FE8">
        <w:rPr>
          <w:rFonts w:ascii="바탕체" w:eastAsia="바탕체" w:hAnsi="바탕체" w:cs="HCR Batang"/>
        </w:rPr>
        <w:t>이미지</w:t>
      </w:r>
      <w:r w:rsidR="005746C7" w:rsidRPr="00BC3FE8">
        <w:rPr>
          <w:rFonts w:ascii="바탕체" w:eastAsia="바탕체" w:hAnsi="바탕체" w:cs="HCR Batang" w:hint="eastAsia"/>
        </w:rPr>
        <w:t>를 제공하면</w:t>
      </w:r>
      <w:r w:rsidRPr="00BC3FE8">
        <w:rPr>
          <w:rFonts w:ascii="바탕체" w:eastAsia="바탕체" w:hAnsi="바탕체" w:cs="HCR Batang"/>
        </w:rPr>
        <w:t xml:space="preserve"> AI가 </w:t>
      </w:r>
      <w:r w:rsidR="005746C7" w:rsidRPr="00BC3FE8">
        <w:rPr>
          <w:rFonts w:ascii="바탕체" w:eastAsia="바탕체" w:hAnsi="바탕체" w:cs="HCR Batang" w:hint="eastAsia"/>
        </w:rPr>
        <w:t xml:space="preserve">자동으로 </w:t>
      </w:r>
      <w:r w:rsidRPr="00BC3FE8">
        <w:rPr>
          <w:rFonts w:ascii="바탕체" w:eastAsia="바탕체" w:hAnsi="바탕체" w:cs="HCR Batang"/>
        </w:rPr>
        <w:t>제목과 저자를</w:t>
      </w:r>
      <w:r w:rsidR="005746C7" w:rsidRPr="00BC3FE8">
        <w:rPr>
          <w:rFonts w:ascii="바탕체" w:eastAsia="바탕체" w:hAnsi="바탕체" w:cs="HCR Batang" w:hint="eastAsia"/>
        </w:rPr>
        <w:t xml:space="preserve"> 인식하는 </w:t>
      </w:r>
      <w:r w:rsidRPr="00BC3FE8">
        <w:rPr>
          <w:rFonts w:ascii="바탕체" w:eastAsia="바탕체" w:hAnsi="바탕체" w:cs="HCR Batang"/>
        </w:rPr>
        <w:t>기술을 도입하</w:t>
      </w:r>
      <w:r w:rsidR="005746C7" w:rsidRPr="00BC3FE8">
        <w:rPr>
          <w:rFonts w:ascii="바탕체" w:eastAsia="바탕체" w:hAnsi="바탕체" w:cs="HCR Batang" w:hint="eastAsia"/>
        </w:rPr>
        <w:t xml:space="preserve">여 도서 데이터 수집의 </w:t>
      </w:r>
      <w:r w:rsidR="007F36A6" w:rsidRPr="00BC3FE8">
        <w:rPr>
          <w:rFonts w:ascii="바탕체" w:eastAsia="바탕체" w:hAnsi="바탕체" w:cs="HCR Batang" w:hint="eastAsia"/>
        </w:rPr>
        <w:t>모든</w:t>
      </w:r>
      <w:r w:rsidR="005746C7" w:rsidRPr="00BC3FE8">
        <w:rPr>
          <w:rFonts w:ascii="바탕체" w:eastAsia="바탕체" w:hAnsi="바탕체" w:cs="HCR Batang" w:hint="eastAsia"/>
        </w:rPr>
        <w:t xml:space="preserve"> 과정을 자동화하겠습니다.</w:t>
      </w:r>
    </w:p>
    <w:p w14:paraId="41457914" w14:textId="15B43DBB" w:rsidR="005746C7" w:rsidRPr="00BC3FE8" w:rsidRDefault="003A0B5F" w:rsidP="005746C7">
      <w:pPr>
        <w:numPr>
          <w:ilvl w:val="0"/>
          <w:numId w:val="2"/>
        </w:num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/>
          <w:b/>
          <w:bCs/>
        </w:rPr>
        <w:lastRenderedPageBreak/>
        <w:t>모바일 및 태블릿 UI 구축</w:t>
      </w:r>
      <w:r w:rsidR="005746C7" w:rsidRPr="00BC3FE8">
        <w:rPr>
          <w:rFonts w:ascii="바탕체" w:eastAsia="바탕체" w:hAnsi="바탕체" w:cs="HCR Batang" w:hint="eastAsia"/>
          <w:b/>
          <w:bCs/>
        </w:rPr>
        <w:t xml:space="preserve">: </w:t>
      </w:r>
      <w:r w:rsidR="005746C7" w:rsidRPr="00BC3FE8">
        <w:rPr>
          <w:rFonts w:ascii="바탕체" w:eastAsia="바탕체" w:hAnsi="바탕체" w:cs="HCR Batang" w:hint="eastAsia"/>
        </w:rPr>
        <w:t>현재는 도서관 홈페이지가 PC</w:t>
      </w:r>
      <w:r w:rsidR="00BD5ACD">
        <w:rPr>
          <w:rFonts w:ascii="바탕체" w:eastAsia="바탕체" w:hAnsi="바탕체" w:cs="HCR Batang" w:hint="eastAsia"/>
        </w:rPr>
        <w:t xml:space="preserve"> </w:t>
      </w:r>
      <w:r w:rsidR="005746C7" w:rsidRPr="00BC3FE8">
        <w:rPr>
          <w:rFonts w:ascii="바탕체" w:eastAsia="바탕체" w:hAnsi="바탕체" w:cs="HCR Batang" w:hint="eastAsia"/>
        </w:rPr>
        <w:t>환경에</w:t>
      </w:r>
      <w:r w:rsidR="007F36A6" w:rsidRPr="00BC3FE8">
        <w:rPr>
          <w:rFonts w:ascii="바탕체" w:eastAsia="바탕체" w:hAnsi="바탕체" w:cs="HCR Batang" w:hint="eastAsia"/>
        </w:rPr>
        <w:t>만</w:t>
      </w:r>
      <w:r w:rsidR="005746C7" w:rsidRPr="00BC3FE8">
        <w:rPr>
          <w:rFonts w:ascii="바탕체" w:eastAsia="바탕체" w:hAnsi="바탕체" w:cs="HCR Batang" w:hint="eastAsia"/>
        </w:rPr>
        <w:t xml:space="preserve"> 최적화되어있는데, 모바일 및 태블릿 환경에서도 최적화되도록 홈페이지 디자인을 </w:t>
      </w:r>
      <w:r w:rsidR="007F36A6" w:rsidRPr="00BC3FE8">
        <w:rPr>
          <w:rFonts w:ascii="바탕체" w:eastAsia="바탕체" w:hAnsi="바탕체" w:cs="HCR Batang" w:hint="eastAsia"/>
        </w:rPr>
        <w:t>개편</w:t>
      </w:r>
      <w:r w:rsidR="005746C7" w:rsidRPr="00BC3FE8">
        <w:rPr>
          <w:rFonts w:ascii="바탕체" w:eastAsia="바탕체" w:hAnsi="바탕체" w:cs="HCR Batang" w:hint="eastAsia"/>
        </w:rPr>
        <w:t>하겠습니다.</w:t>
      </w:r>
    </w:p>
    <w:p w14:paraId="5E9E3FC1" w14:textId="23752CAA" w:rsidR="003A0B5F" w:rsidRPr="00BC3FE8" w:rsidRDefault="003A0B5F" w:rsidP="005746C7">
      <w:pPr>
        <w:numPr>
          <w:ilvl w:val="0"/>
          <w:numId w:val="2"/>
        </w:num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/>
          <w:b/>
          <w:bCs/>
        </w:rPr>
        <w:t>청구기호 실물 라벨지 자동 출력 프로그램 제작</w:t>
      </w:r>
      <w:r w:rsidR="005746C7" w:rsidRPr="00BC3FE8">
        <w:rPr>
          <w:rFonts w:ascii="바탕체" w:eastAsia="바탕체" w:hAnsi="바탕체" w:cs="HCR Batang" w:hint="eastAsia"/>
        </w:rPr>
        <w:t xml:space="preserve">: </w:t>
      </w:r>
      <w:r w:rsidRPr="00BC3FE8">
        <w:rPr>
          <w:rFonts w:ascii="바탕체" w:eastAsia="바탕체" w:hAnsi="바탕체" w:cs="HCR Batang"/>
        </w:rPr>
        <w:t>책에 부</w:t>
      </w:r>
      <w:r w:rsidR="007F36A6" w:rsidRPr="00BC3FE8">
        <w:rPr>
          <w:rFonts w:ascii="바탕체" w:eastAsia="바탕체" w:hAnsi="바탕체" w:cs="HCR Batang" w:hint="eastAsia"/>
        </w:rPr>
        <w:t>착되는</w:t>
      </w:r>
      <w:r w:rsidRPr="00BC3FE8">
        <w:rPr>
          <w:rFonts w:ascii="바탕체" w:eastAsia="바탕체" w:hAnsi="바탕체" w:cs="HCR Batang"/>
        </w:rPr>
        <w:t xml:space="preserve"> </w:t>
      </w:r>
      <w:r w:rsidR="007F36A6" w:rsidRPr="00BC3FE8">
        <w:rPr>
          <w:rFonts w:ascii="바탕체" w:eastAsia="바탕체" w:hAnsi="바탕체" w:cs="HCR Batang" w:hint="eastAsia"/>
        </w:rPr>
        <w:t xml:space="preserve">청구기호 </w:t>
      </w:r>
      <w:r w:rsidRPr="00BC3FE8">
        <w:rPr>
          <w:rFonts w:ascii="바탕체" w:eastAsia="바탕체" w:hAnsi="바탕체" w:cs="HCR Batang"/>
        </w:rPr>
        <w:t>스티커 라벨지를 규격에 맞춰 자동으로 인쇄해 주는 프로그램을 개발</w:t>
      </w:r>
      <w:r w:rsidR="005746C7" w:rsidRPr="00BC3FE8">
        <w:rPr>
          <w:rFonts w:ascii="바탕체" w:eastAsia="바탕체" w:hAnsi="바탕체" w:cs="HCR Batang" w:hint="eastAsia"/>
        </w:rPr>
        <w:t>하겠습니다.</w:t>
      </w:r>
    </w:p>
    <w:p w14:paraId="4F83461A" w14:textId="08551474" w:rsidR="003A0B5F" w:rsidRPr="00BC3FE8" w:rsidRDefault="003A0B5F" w:rsidP="005746C7">
      <w:pPr>
        <w:numPr>
          <w:ilvl w:val="0"/>
          <w:numId w:val="2"/>
        </w:num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/>
          <w:b/>
          <w:bCs/>
        </w:rPr>
        <w:t>조교 피드백 기반 장르 분류 AI 성능 강화</w:t>
      </w:r>
      <w:r w:rsidR="005746C7" w:rsidRPr="00BC3FE8">
        <w:rPr>
          <w:rFonts w:ascii="바탕체" w:eastAsia="바탕체" w:hAnsi="바탕체" w:cs="HCR Batang" w:hint="eastAsia"/>
        </w:rPr>
        <w:t xml:space="preserve">: </w:t>
      </w:r>
      <w:r w:rsidRPr="00BC3FE8">
        <w:rPr>
          <w:rFonts w:ascii="바탕체" w:eastAsia="바탕체" w:hAnsi="바탕체" w:cs="HCR Batang"/>
        </w:rPr>
        <w:t xml:space="preserve">지난 학기에 도입한 </w:t>
      </w:r>
      <w:r w:rsidR="005746C7" w:rsidRPr="00BC3FE8">
        <w:rPr>
          <w:rFonts w:ascii="바탕체" w:eastAsia="바탕체" w:hAnsi="바탕체" w:cs="HCR Batang" w:hint="eastAsia"/>
        </w:rPr>
        <w:t>분야</w:t>
      </w:r>
      <w:r w:rsidR="007F36A6" w:rsidRPr="00BC3FE8">
        <w:rPr>
          <w:rFonts w:ascii="바탕체" w:eastAsia="바탕체" w:hAnsi="바탕체" w:cs="HCR Batang" w:hint="eastAsia"/>
        </w:rPr>
        <w:t xml:space="preserve"> </w:t>
      </w:r>
      <w:r w:rsidRPr="00BC3FE8">
        <w:rPr>
          <w:rFonts w:ascii="바탕체" w:eastAsia="바탕체" w:hAnsi="바탕체" w:cs="HCR Batang"/>
        </w:rPr>
        <w:t>자동 분류</w:t>
      </w:r>
      <w:r w:rsidR="007F36A6" w:rsidRPr="00BC3FE8">
        <w:rPr>
          <w:rFonts w:ascii="바탕체" w:eastAsia="바탕체" w:hAnsi="바탕체" w:cs="HCR Batang" w:hint="eastAsia"/>
        </w:rPr>
        <w:t xml:space="preserve"> AI</w:t>
      </w:r>
      <w:r w:rsidRPr="00BC3FE8">
        <w:rPr>
          <w:rFonts w:ascii="바탕체" w:eastAsia="바탕체" w:hAnsi="바탕체" w:cs="HCR Batang"/>
        </w:rPr>
        <w:t xml:space="preserve">가 조교들의 실제 판단 데이터와 수정 내역을 지속적으로 재학습하도록 </w:t>
      </w:r>
      <w:r w:rsidR="007F36A6" w:rsidRPr="00BC3FE8">
        <w:rPr>
          <w:rFonts w:ascii="바탕체" w:eastAsia="바탕체" w:hAnsi="바탕체" w:cs="HCR Batang" w:hint="eastAsia"/>
        </w:rPr>
        <w:t>고도화하겠습니다.</w:t>
      </w:r>
    </w:p>
    <w:p w14:paraId="0F2F26F3" w14:textId="77777777" w:rsidR="003C4A0F" w:rsidRPr="00BC3FE8" w:rsidRDefault="003C4A0F" w:rsidP="003A0B5F">
      <w:pPr>
        <w:rPr>
          <w:rFonts w:ascii="바탕체" w:eastAsia="바탕체" w:hAnsi="바탕체" w:cs="HCR Batang"/>
        </w:rPr>
      </w:pPr>
    </w:p>
    <w:p w14:paraId="1F96D6BB" w14:textId="4107684B" w:rsidR="007F36A6" w:rsidRPr="00BC3FE8" w:rsidRDefault="003C4A0F" w:rsidP="003A0B5F">
      <w:pPr>
        <w:rPr>
          <w:rFonts w:ascii="바탕체" w:eastAsia="바탕체" w:hAnsi="바탕체" w:cs="HCR Batang"/>
        </w:rPr>
      </w:pPr>
      <w:r w:rsidRPr="00BC3FE8">
        <w:rPr>
          <w:rFonts w:ascii="바탕체" w:eastAsia="바탕체" w:hAnsi="바탕체" w:cs="HCR Batang" w:hint="eastAsia"/>
        </w:rPr>
        <w:t>다가오는 26-1</w:t>
      </w:r>
      <w:r w:rsidR="007F36A6" w:rsidRPr="00BC3FE8">
        <w:rPr>
          <w:rFonts w:ascii="바탕체" w:eastAsia="바탕체" w:hAnsi="바탕체" w:cs="HCR Batang"/>
        </w:rPr>
        <w:t xml:space="preserve">학기에도 </w:t>
      </w:r>
      <w:r w:rsidR="007F36A6" w:rsidRPr="00BC3FE8">
        <w:rPr>
          <w:rFonts w:ascii="바탕체" w:eastAsia="바탕체" w:hAnsi="바탕체" w:cs="HCR Batang" w:hint="eastAsia"/>
        </w:rPr>
        <w:t>국내 몇 안</w:t>
      </w:r>
      <w:r w:rsidR="00BD5ACD">
        <w:rPr>
          <w:rFonts w:ascii="바탕체" w:eastAsia="바탕체" w:hAnsi="바탕체" w:cs="HCR Batang" w:hint="eastAsia"/>
        </w:rPr>
        <w:t xml:space="preserve"> </w:t>
      </w:r>
      <w:r w:rsidR="007F36A6" w:rsidRPr="00BC3FE8">
        <w:rPr>
          <w:rFonts w:ascii="바탕체" w:eastAsia="바탕체" w:hAnsi="바탕체" w:cs="HCR Batang" w:hint="eastAsia"/>
        </w:rPr>
        <w:t xml:space="preserve">되는 독일어 서적 전문 도서관인 오지리 도서관의 귀한 가치를 디지털 환경을 통해 보존하여 </w:t>
      </w:r>
      <w:r w:rsidR="007F36A6" w:rsidRPr="00BC3FE8">
        <w:rPr>
          <w:rFonts w:ascii="바탕체" w:eastAsia="바탕체" w:hAnsi="바탕체" w:cs="HCR Batang"/>
        </w:rPr>
        <w:t>독일어권 어</w:t>
      </w:r>
      <w:r w:rsidR="007F36A6" w:rsidRPr="00BC3FE8">
        <w:rPr>
          <w:rFonts w:ascii="바탕체" w:eastAsia="바탕체" w:hAnsi="바탕체" w:cs="HCR Batang" w:hint="eastAsia"/>
        </w:rPr>
        <w:t>문</w:t>
      </w:r>
      <w:r w:rsidR="007F36A6" w:rsidRPr="00BC3FE8">
        <w:rPr>
          <w:rFonts w:ascii="바탕체" w:eastAsia="바탕체" w:hAnsi="바탕체" w:cs="HCR Batang"/>
        </w:rPr>
        <w:t>학 연구 증진에 기여</w:t>
      </w:r>
      <w:r w:rsidR="007F36A6" w:rsidRPr="00BC3FE8">
        <w:rPr>
          <w:rFonts w:ascii="바탕체" w:eastAsia="바탕체" w:hAnsi="바탕체" w:cs="HCR Batang" w:hint="eastAsia"/>
        </w:rPr>
        <w:t xml:space="preserve">할 수 있도록 </w:t>
      </w:r>
      <w:r w:rsidR="007F36A6" w:rsidRPr="00BC3FE8">
        <w:rPr>
          <w:rFonts w:ascii="바탕체" w:eastAsia="바탕체" w:hAnsi="바탕체" w:cs="HCR Batang"/>
        </w:rPr>
        <w:t>최선을 다하겠습니다. 감사합니다.</w:t>
      </w:r>
    </w:p>
    <w:sectPr w:rsidR="007F36A6" w:rsidRPr="00BC3F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HCR Batang">
    <w:altName w:val="함초롬바탕"/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A76F6"/>
    <w:multiLevelType w:val="multilevel"/>
    <w:tmpl w:val="F434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A36C37"/>
    <w:multiLevelType w:val="multilevel"/>
    <w:tmpl w:val="6D0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A7515"/>
    <w:multiLevelType w:val="hybridMultilevel"/>
    <w:tmpl w:val="145C70CC"/>
    <w:lvl w:ilvl="0" w:tplc="A7E477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58AF2E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6A2F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9696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6AB1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6483F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76B6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125C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1874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397138"/>
    <w:multiLevelType w:val="hybridMultilevel"/>
    <w:tmpl w:val="8F8A2A42"/>
    <w:lvl w:ilvl="0" w:tplc="B1BC25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E6520A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14A5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641A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821C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0090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4A66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7835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0286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26678">
    <w:abstractNumId w:val="1"/>
  </w:num>
  <w:num w:numId="2" w16cid:durableId="1640190159">
    <w:abstractNumId w:val="0"/>
  </w:num>
  <w:num w:numId="3" w16cid:durableId="42490782">
    <w:abstractNumId w:val="2"/>
  </w:num>
  <w:num w:numId="4" w16cid:durableId="172234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ED"/>
    <w:rsid w:val="000D40D9"/>
    <w:rsid w:val="0016157E"/>
    <w:rsid w:val="003A0B5F"/>
    <w:rsid w:val="003C4A0F"/>
    <w:rsid w:val="003C4D99"/>
    <w:rsid w:val="004D5289"/>
    <w:rsid w:val="005746C7"/>
    <w:rsid w:val="006A2BED"/>
    <w:rsid w:val="007F36A6"/>
    <w:rsid w:val="00903FFE"/>
    <w:rsid w:val="00BC3FE8"/>
    <w:rsid w:val="00BD5ACD"/>
    <w:rsid w:val="00C67346"/>
    <w:rsid w:val="00CE204F"/>
    <w:rsid w:val="00D3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83F36"/>
  <w15:chartTrackingRefBased/>
  <w15:docId w15:val="{B519ABD2-8422-4B68-B5FA-202C0B89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2B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2B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2B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2B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2B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2B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2B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2B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2B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2B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2B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2B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2B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2B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2B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2B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2B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2B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2B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2B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2B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2B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2BE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2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2BE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A2BED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746C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74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hjigo-library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JisooJang</dc:creator>
  <cp:keywords/>
  <dc:description/>
  <cp:lastModifiedBy>JisooJang</cp:lastModifiedBy>
  <cp:revision>9</cp:revision>
  <cp:lastPrinted>2026-02-19T14:03:00Z</cp:lastPrinted>
  <dcterms:created xsi:type="dcterms:W3CDTF">2026-02-19T10:07:00Z</dcterms:created>
  <dcterms:modified xsi:type="dcterms:W3CDTF">2026-02-19T14:24:00Z</dcterms:modified>
</cp:coreProperties>
</file>