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9603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29603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603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584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603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6037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60370"/>
            <wp:effectExtent l="0" t="0" r="571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52115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60370"/>
            <wp:effectExtent l="0" t="0" r="571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60370"/>
            <wp:effectExtent l="0" t="0" r="571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60370"/>
            <wp:effectExtent l="0" t="0" r="571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YTgxNWUxMzlhYTYxZGRlNzJkZjhlZmUwM2YzMjcifQ=="/>
  </w:docVars>
  <w:rsids>
    <w:rsidRoot w:val="00000000"/>
    <w:rsid w:val="5C03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2024-06-01T08:24:46Z</dcterms:created>
  <dc:creator>Lenovo</dc:creator>
  <cp:lastModifiedBy>海市蜃楼</cp:lastModifiedBy>
  <dcterms:modified xsi:type="dcterms:W3CDTF">2024-06-01T08:33:40Z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F579FF36CD4348F8B72C747C3F518551_12</vt:lpwstr>
  </property>
</Properties>
</file>