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E70F" w14:textId="4CB86D96" w:rsidR="00F7345A" w:rsidRDefault="009E2B0F" w:rsidP="009F1285">
      <w:pPr>
        <w:pStyle w:val="Heading1"/>
        <w:jc w:val="center"/>
        <w:rPr>
          <w:lang w:val="en-US"/>
        </w:rPr>
      </w:pPr>
      <w:r>
        <w:rPr>
          <w:lang w:val="en-US"/>
        </w:rPr>
        <w:t>Web Design Project Team Contract</w:t>
      </w:r>
    </w:p>
    <w:p w14:paraId="0428E85B" w14:textId="2AD17DF2" w:rsidR="009E2B0F" w:rsidRDefault="009E2B0F" w:rsidP="009E2B0F">
      <w:pPr>
        <w:pStyle w:val="Heading2"/>
        <w:rPr>
          <w:lang w:val="en-US"/>
        </w:rPr>
      </w:pPr>
      <w:r>
        <w:rPr>
          <w:lang w:val="en-US"/>
        </w:rPr>
        <w:t>Group members</w:t>
      </w:r>
    </w:p>
    <w:p w14:paraId="41D971A0" w14:textId="77777777" w:rsidR="009E2B0F" w:rsidRPr="009E2B0F" w:rsidRDefault="009E2B0F" w:rsidP="009E2B0F">
      <w:pPr>
        <w:rPr>
          <w:lang w:val="en-US"/>
        </w:rPr>
      </w:pPr>
    </w:p>
    <w:p w14:paraId="2EEABEFE" w14:textId="77777777" w:rsidR="009E2B0F" w:rsidRDefault="009E2B0F">
      <w:pPr>
        <w:rPr>
          <w:lang w:val="en-US"/>
        </w:rPr>
        <w:sectPr w:rsidR="009E2B0F">
          <w:pgSz w:w="12240" w:h="15840"/>
          <w:pgMar w:top="1440" w:right="1440" w:bottom="1440" w:left="1440" w:header="708" w:footer="708" w:gutter="0"/>
          <w:cols w:space="708"/>
          <w:docGrid w:linePitch="360"/>
        </w:sectPr>
      </w:pPr>
    </w:p>
    <w:p w14:paraId="0FEE737E" w14:textId="7067FC0A" w:rsidR="2B06E69E" w:rsidRDefault="0FA0F8A3" w:rsidP="2B06E69E">
      <w:pPr>
        <w:rPr>
          <w:lang w:val="en-US"/>
        </w:rPr>
      </w:pPr>
      <w:r w:rsidRPr="0FA0F8A3">
        <w:rPr>
          <w:lang w:val="en-US"/>
        </w:rPr>
        <w:t>Jared James</w:t>
      </w:r>
    </w:p>
    <w:p w14:paraId="20BDDC82" w14:textId="25C64DBC" w:rsidR="009E2B0F" w:rsidRDefault="4E14CFFF">
      <w:pPr>
        <w:rPr>
          <w:lang w:val="en-US"/>
        </w:rPr>
      </w:pPr>
      <w:r w:rsidRPr="4E14CFFF">
        <w:rPr>
          <w:lang w:val="en-US"/>
        </w:rPr>
        <w:t>___________________</w:t>
      </w:r>
    </w:p>
    <w:p w14:paraId="6EFCAB40" w14:textId="6EECA61A" w:rsidR="0FA0F8A3" w:rsidRDefault="0FA0F8A3" w:rsidP="0FA0F8A3">
      <w:pPr>
        <w:rPr>
          <w:lang w:val="en-US"/>
        </w:rPr>
      </w:pPr>
      <w:r w:rsidRPr="0FA0F8A3">
        <w:rPr>
          <w:lang w:val="en-US"/>
        </w:rPr>
        <w:t>Ansh Surmawala</w:t>
      </w:r>
    </w:p>
    <w:p w14:paraId="454EED57" w14:textId="417FC8F7" w:rsidR="009E2B0F" w:rsidRDefault="2B06E69E">
      <w:r>
        <w:t>____________________</w:t>
      </w:r>
    </w:p>
    <w:p w14:paraId="12B12736" w14:textId="257E92F1" w:rsidR="009E2B0F" w:rsidRDefault="00DA3949" w:rsidP="009E2B0F">
      <w:r>
        <w:t>Jasmeen kaur</w:t>
      </w:r>
    </w:p>
    <w:p w14:paraId="313A054E" w14:textId="77777777" w:rsidR="009E2B0F" w:rsidRDefault="009E2B0F" w:rsidP="009E2B0F">
      <w:r>
        <w:t>____________________</w:t>
      </w:r>
    </w:p>
    <w:p w14:paraId="198C41EA" w14:textId="57B8FA2B" w:rsidR="0FA0F8A3" w:rsidRDefault="2129E0C3" w:rsidP="0FA0F8A3">
      <w:pPr>
        <w:rPr>
          <w:lang w:val="en-US"/>
        </w:rPr>
      </w:pPr>
      <w:r w:rsidRPr="2129E0C3">
        <w:rPr>
          <w:lang w:val="en-US"/>
        </w:rPr>
        <w:t xml:space="preserve">Hasanpreet </w:t>
      </w:r>
      <w:r w:rsidR="18CB2CCE" w:rsidRPr="18CB2CCE">
        <w:rPr>
          <w:lang w:val="en-US"/>
        </w:rPr>
        <w:t>Kaur</w:t>
      </w:r>
    </w:p>
    <w:p w14:paraId="27DD633B" w14:textId="77777777" w:rsidR="009E2B0F" w:rsidRDefault="009E2B0F" w:rsidP="009E2B0F">
      <w:pPr>
        <w:rPr>
          <w:lang w:val="en-US"/>
        </w:rPr>
      </w:pPr>
      <w:r>
        <w:rPr>
          <w:lang w:val="en-US"/>
        </w:rPr>
        <w:t>____________________</w:t>
      </w:r>
    </w:p>
    <w:p w14:paraId="4603ACD6" w14:textId="34D855FE" w:rsidR="0FA0F8A3" w:rsidRDefault="0FA0F8A3"/>
    <w:p w14:paraId="6F159A68" w14:textId="7324A762" w:rsidR="009E2B0F" w:rsidRDefault="009E2B0F" w:rsidP="0FA0F8A3">
      <w:pPr>
        <w:sectPr w:rsidR="009E2B0F" w:rsidSect="009E2B0F">
          <w:type w:val="continuous"/>
          <w:pgSz w:w="12240" w:h="15840"/>
          <w:pgMar w:top="1440" w:right="1440" w:bottom="1440" w:left="1440" w:header="708" w:footer="708" w:gutter="0"/>
          <w:cols w:num="3" w:space="708"/>
          <w:docGrid w:linePitch="360"/>
        </w:sectPr>
      </w:pPr>
      <w:r>
        <w:t>____________________</w:t>
      </w:r>
    </w:p>
    <w:p w14:paraId="778A323D" w14:textId="77777777" w:rsidR="009E2B0F" w:rsidRDefault="009E2B0F">
      <w:pPr>
        <w:sectPr w:rsidR="009E2B0F" w:rsidSect="009E2B0F">
          <w:type w:val="continuous"/>
          <w:pgSz w:w="12240" w:h="15840"/>
          <w:pgMar w:top="1440" w:right="1440" w:bottom="1440" w:left="1440" w:header="708" w:footer="708" w:gutter="0"/>
          <w:cols w:space="708"/>
          <w:docGrid w:linePitch="360"/>
        </w:sectPr>
      </w:pPr>
    </w:p>
    <w:p w14:paraId="26CE9D1D" w14:textId="47567DE2" w:rsidR="009E2B0F" w:rsidRPr="00D60A5F" w:rsidRDefault="009E2B0F" w:rsidP="00D60A5F">
      <w:pPr>
        <w:pStyle w:val="Heading2"/>
      </w:pPr>
      <w:r>
        <w:t>Project Goals</w:t>
      </w:r>
    </w:p>
    <w:p w14:paraId="650A92D2" w14:textId="4665B05D" w:rsidR="009E2B0F" w:rsidRDefault="009E2B0F" w:rsidP="009E2B0F">
      <w:pPr>
        <w:rPr>
          <w:lang w:val="en-US"/>
        </w:rPr>
      </w:pPr>
      <w:r>
        <w:rPr>
          <w:lang w:val="en-US"/>
        </w:rPr>
        <w:t>Everyone working towards a similar goal can help groups plan and progress faster through projects. Indicate below what grade range what the team agrees is realistic</w:t>
      </w:r>
    </w:p>
    <w:tbl>
      <w:tblPr>
        <w:tblStyle w:val="GridTable5Dark-Accent6"/>
        <w:tblW w:w="0" w:type="auto"/>
        <w:jc w:val="center"/>
        <w:tblLook w:val="0620" w:firstRow="1" w:lastRow="0" w:firstColumn="0" w:lastColumn="0" w:noHBand="1" w:noVBand="1"/>
      </w:tblPr>
      <w:tblGrid>
        <w:gridCol w:w="3116"/>
        <w:gridCol w:w="3117"/>
      </w:tblGrid>
      <w:tr w:rsidR="009E2B0F" w14:paraId="05088BB0" w14:textId="77777777" w:rsidTr="009F1285">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7435C038" w14:textId="75FA99A2" w:rsidR="009E2B0F" w:rsidRDefault="009E2B0F" w:rsidP="009E2B0F">
            <w:pPr>
              <w:rPr>
                <w:lang w:val="en-US"/>
              </w:rPr>
            </w:pPr>
            <w:r>
              <w:rPr>
                <w:lang w:val="en-US"/>
              </w:rPr>
              <w:t>Alphabetical Grade</w:t>
            </w:r>
          </w:p>
        </w:tc>
        <w:tc>
          <w:tcPr>
            <w:tcW w:w="3117" w:type="dxa"/>
          </w:tcPr>
          <w:p w14:paraId="4D1C1FD3" w14:textId="057762C2" w:rsidR="009E2B0F" w:rsidRDefault="009E2B0F" w:rsidP="009E2B0F">
            <w:pPr>
              <w:rPr>
                <w:lang w:val="en-US"/>
              </w:rPr>
            </w:pPr>
            <w:r>
              <w:rPr>
                <w:lang w:val="en-US"/>
              </w:rPr>
              <w:t>Grade Range</w:t>
            </w:r>
          </w:p>
        </w:tc>
      </w:tr>
      <w:tr w:rsidR="009E2B0F" w14:paraId="53E51030" w14:textId="77777777" w:rsidTr="009F1285">
        <w:trPr>
          <w:jc w:val="center"/>
        </w:trPr>
        <w:tc>
          <w:tcPr>
            <w:tcW w:w="3116" w:type="dxa"/>
          </w:tcPr>
          <w:p w14:paraId="33E39590" w14:textId="51DEE3D6" w:rsidR="009E2B0F" w:rsidRDefault="009E2B0F" w:rsidP="009E2B0F">
            <w:pPr>
              <w:jc w:val="center"/>
              <w:rPr>
                <w:lang w:val="en-US"/>
              </w:rPr>
            </w:pPr>
            <w:r>
              <w:rPr>
                <w:lang w:val="en-US"/>
              </w:rPr>
              <w:t>Pass</w:t>
            </w:r>
          </w:p>
        </w:tc>
        <w:tc>
          <w:tcPr>
            <w:tcW w:w="3117" w:type="dxa"/>
          </w:tcPr>
          <w:p w14:paraId="3CED78C0" w14:textId="67580BC5" w:rsidR="009E2B0F" w:rsidRDefault="009F1285" w:rsidP="009F1285">
            <w:pPr>
              <w:jc w:val="center"/>
              <w:rPr>
                <w:lang w:val="en-US"/>
              </w:rPr>
            </w:pPr>
            <w:r>
              <w:rPr>
                <w:lang w:val="en-US"/>
              </w:rPr>
              <w:t>55%+</w:t>
            </w:r>
          </w:p>
        </w:tc>
      </w:tr>
      <w:tr w:rsidR="009E2B0F" w14:paraId="5BF4E547" w14:textId="77777777" w:rsidTr="009F1285">
        <w:trPr>
          <w:jc w:val="center"/>
        </w:trPr>
        <w:tc>
          <w:tcPr>
            <w:tcW w:w="3116" w:type="dxa"/>
          </w:tcPr>
          <w:p w14:paraId="15AAD2E3" w14:textId="21F9933A" w:rsidR="009E2B0F" w:rsidRDefault="009E2B0F" w:rsidP="009E2B0F">
            <w:pPr>
              <w:jc w:val="center"/>
              <w:rPr>
                <w:lang w:val="en-US"/>
              </w:rPr>
            </w:pPr>
            <w:r>
              <w:rPr>
                <w:lang w:val="en-US"/>
              </w:rPr>
              <w:t>C</w:t>
            </w:r>
          </w:p>
        </w:tc>
        <w:tc>
          <w:tcPr>
            <w:tcW w:w="3117" w:type="dxa"/>
          </w:tcPr>
          <w:p w14:paraId="556912F3" w14:textId="2AA66689" w:rsidR="009E2B0F" w:rsidRDefault="009F1285" w:rsidP="009F1285">
            <w:pPr>
              <w:jc w:val="center"/>
              <w:rPr>
                <w:lang w:val="en-US"/>
              </w:rPr>
            </w:pPr>
            <w:r>
              <w:rPr>
                <w:lang w:val="en-US"/>
              </w:rPr>
              <w:t>60% to 70%</w:t>
            </w:r>
          </w:p>
        </w:tc>
      </w:tr>
      <w:tr w:rsidR="009E2B0F" w14:paraId="06436BD9" w14:textId="77777777" w:rsidTr="009F1285">
        <w:trPr>
          <w:jc w:val="center"/>
        </w:trPr>
        <w:tc>
          <w:tcPr>
            <w:tcW w:w="3116" w:type="dxa"/>
          </w:tcPr>
          <w:p w14:paraId="5D0CAB55" w14:textId="7A75D2DD" w:rsidR="009E2B0F" w:rsidRDefault="009E2B0F" w:rsidP="009E2B0F">
            <w:pPr>
              <w:jc w:val="center"/>
              <w:rPr>
                <w:lang w:val="en-US"/>
              </w:rPr>
            </w:pPr>
            <w:r>
              <w:rPr>
                <w:lang w:val="en-US"/>
              </w:rPr>
              <w:t>B</w:t>
            </w:r>
          </w:p>
        </w:tc>
        <w:tc>
          <w:tcPr>
            <w:tcW w:w="3117" w:type="dxa"/>
          </w:tcPr>
          <w:p w14:paraId="4A15D437" w14:textId="25810283" w:rsidR="009E2B0F" w:rsidRDefault="009F1285" w:rsidP="009F1285">
            <w:pPr>
              <w:jc w:val="center"/>
              <w:rPr>
                <w:lang w:val="en-US"/>
              </w:rPr>
            </w:pPr>
            <w:r>
              <w:rPr>
                <w:lang w:val="en-US"/>
              </w:rPr>
              <w:t>70% to 80%</w:t>
            </w:r>
          </w:p>
        </w:tc>
      </w:tr>
      <w:tr w:rsidR="009E2B0F" w14:paraId="08B24B44" w14:textId="77777777" w:rsidTr="009F1285">
        <w:trPr>
          <w:jc w:val="center"/>
        </w:trPr>
        <w:tc>
          <w:tcPr>
            <w:tcW w:w="3116" w:type="dxa"/>
          </w:tcPr>
          <w:p w14:paraId="11519E05" w14:textId="3AFE2294" w:rsidR="009E2B0F" w:rsidRDefault="009E2B0F" w:rsidP="009E2B0F">
            <w:pPr>
              <w:jc w:val="center"/>
              <w:rPr>
                <w:lang w:val="en-US"/>
              </w:rPr>
            </w:pPr>
            <w:r>
              <w:rPr>
                <w:lang w:val="en-US"/>
              </w:rPr>
              <w:t>A</w:t>
            </w:r>
          </w:p>
        </w:tc>
        <w:tc>
          <w:tcPr>
            <w:tcW w:w="3117" w:type="dxa"/>
          </w:tcPr>
          <w:p w14:paraId="0327D6E6" w14:textId="08A1F005" w:rsidR="009E2B0F" w:rsidRDefault="009F1285" w:rsidP="009F1285">
            <w:pPr>
              <w:jc w:val="center"/>
              <w:rPr>
                <w:lang w:val="en-US"/>
              </w:rPr>
            </w:pPr>
            <w:r>
              <w:rPr>
                <w:lang w:val="en-US"/>
              </w:rPr>
              <w:t>80% to 90%</w:t>
            </w:r>
          </w:p>
        </w:tc>
      </w:tr>
      <w:tr w:rsidR="009E2B0F" w14:paraId="5265091A" w14:textId="77777777" w:rsidTr="009F1285">
        <w:trPr>
          <w:jc w:val="center"/>
        </w:trPr>
        <w:tc>
          <w:tcPr>
            <w:tcW w:w="3116" w:type="dxa"/>
          </w:tcPr>
          <w:p w14:paraId="7FA765D7" w14:textId="6C4C7884" w:rsidR="009E2B0F" w:rsidRDefault="009E2B0F" w:rsidP="009E2B0F">
            <w:pPr>
              <w:jc w:val="center"/>
              <w:rPr>
                <w:lang w:val="en-US"/>
              </w:rPr>
            </w:pPr>
            <w:r>
              <w:rPr>
                <w:lang w:val="en-US"/>
              </w:rPr>
              <w:t>A+</w:t>
            </w:r>
          </w:p>
        </w:tc>
        <w:tc>
          <w:tcPr>
            <w:tcW w:w="3117" w:type="dxa"/>
          </w:tcPr>
          <w:p w14:paraId="53FAE3B0" w14:textId="06FE3284" w:rsidR="009E2B0F" w:rsidRDefault="009E2B0F" w:rsidP="009F1285">
            <w:pPr>
              <w:jc w:val="center"/>
              <w:rPr>
                <w:lang w:val="en-US"/>
              </w:rPr>
            </w:pPr>
            <w:r>
              <w:rPr>
                <w:lang w:val="en-US"/>
              </w:rPr>
              <w:t>90% to 100</w:t>
            </w:r>
            <w:r w:rsidR="009F1285">
              <w:rPr>
                <w:lang w:val="en-US"/>
              </w:rPr>
              <w:t>%</w:t>
            </w:r>
          </w:p>
        </w:tc>
      </w:tr>
    </w:tbl>
    <w:p w14:paraId="4E0CF2B8" w14:textId="1D5109BA" w:rsidR="008F1101" w:rsidRDefault="008F1101" w:rsidP="00D60A5F">
      <w:pPr>
        <w:rPr>
          <w:b/>
          <w:bCs/>
          <w:lang w:val="en-US"/>
        </w:rPr>
      </w:pPr>
      <w:r>
        <w:rPr>
          <w:lang w:val="en-US"/>
        </w:rPr>
        <w:t>Given the above table highlight the groups goal and create a strategy that</w:t>
      </w:r>
      <w:r w:rsidR="003C70C0">
        <w:rPr>
          <w:lang w:val="en-US"/>
        </w:rPr>
        <w:t xml:space="preserve"> the group believes will be necessary to achieve the goal selected </w:t>
      </w:r>
      <w:r w:rsidR="003C70C0">
        <w:br/>
      </w:r>
      <w:r w:rsidR="003C70C0" w:rsidRPr="003C70C0">
        <w:rPr>
          <w:b/>
          <w:bCs/>
          <w:lang w:val="en-US"/>
        </w:rPr>
        <w:t>1 Mark</w:t>
      </w:r>
    </w:p>
    <w:p w14:paraId="649EB622" w14:textId="6EB93F23" w:rsidR="003076D6" w:rsidRPr="00EC2396" w:rsidRDefault="00114CC0" w:rsidP="00D60A5F">
      <w:pPr>
        <w:rPr>
          <w:lang w:val="en-US"/>
        </w:rPr>
      </w:pPr>
      <w:r>
        <w:rPr>
          <w:b/>
          <w:bCs/>
          <w:lang w:val="en-US"/>
        </w:rPr>
        <w:t>ANSWER</w:t>
      </w:r>
      <w:r w:rsidR="00EC2396">
        <w:rPr>
          <w:b/>
          <w:bCs/>
          <w:lang w:val="en-US"/>
        </w:rPr>
        <w:t xml:space="preserve"> : </w:t>
      </w:r>
      <w:r w:rsidR="00EC2396">
        <w:rPr>
          <w:lang w:val="en-US"/>
        </w:rPr>
        <w:t>Our minimum criteria is B and maximum aim</w:t>
      </w:r>
      <w:r w:rsidR="00C33680">
        <w:rPr>
          <w:lang w:val="en-US"/>
        </w:rPr>
        <w:t xml:space="preserve"> for the project marks is A+</w:t>
      </w:r>
    </w:p>
    <w:p w14:paraId="2025EF76" w14:textId="19BA844D" w:rsidR="48DFA923" w:rsidRDefault="48DFA923" w:rsidP="48DFA923">
      <w:pPr>
        <w:rPr>
          <w:b/>
          <w:bCs/>
          <w:lang w:val="en-US"/>
        </w:rPr>
      </w:pPr>
    </w:p>
    <w:p w14:paraId="448F645E" w14:textId="2561633D" w:rsidR="00D60A5F" w:rsidRDefault="00D60A5F" w:rsidP="008F1101">
      <w:pPr>
        <w:pStyle w:val="Heading2"/>
        <w:rPr>
          <w:lang w:val="en-US"/>
        </w:rPr>
      </w:pPr>
      <w:r>
        <w:rPr>
          <w:lang w:val="en-US"/>
        </w:rPr>
        <w:t>GROUP MEETINGS</w:t>
      </w:r>
    </w:p>
    <w:p w14:paraId="7073F085" w14:textId="7E9A79E2" w:rsidR="00D60A5F" w:rsidRDefault="00D60A5F" w:rsidP="00D60A5F">
      <w:pPr>
        <w:rPr>
          <w:lang w:val="en-US"/>
        </w:rPr>
      </w:pPr>
      <w:r>
        <w:rPr>
          <w:lang w:val="en-US"/>
        </w:rPr>
        <w:t xml:space="preserve">What is the intended structure of a group meeting, how frequent do they occur, how long do they last for, and how is the group keeping track of attendance? </w:t>
      </w:r>
      <w:r w:rsidR="003C70C0">
        <w:rPr>
          <w:lang w:val="en-US"/>
        </w:rPr>
        <w:br/>
      </w:r>
      <w:r>
        <w:rPr>
          <w:lang w:val="en-US"/>
        </w:rPr>
        <w:t>Eg. We plan on having bi weekly group meetings over discord or zoom.</w:t>
      </w:r>
    </w:p>
    <w:p w14:paraId="6F6ADA3E" w14:textId="6274BA8B" w:rsidR="00D60A5F" w:rsidRPr="003C70C0" w:rsidRDefault="00D60A5F" w:rsidP="00D60A5F">
      <w:pPr>
        <w:rPr>
          <w:lang w:val="en-US"/>
        </w:rPr>
      </w:pPr>
      <w:r>
        <w:rPr>
          <w:lang w:val="en-US"/>
        </w:rPr>
        <w:t>Agree as a group on an effective way to solve the questions listed above</w:t>
      </w:r>
      <w:r w:rsidR="003C70C0">
        <w:br/>
      </w:r>
      <w:r w:rsidR="00021CC8">
        <w:rPr>
          <w:b/>
          <w:bCs/>
          <w:lang w:val="en-US"/>
        </w:rPr>
        <w:t>3</w:t>
      </w:r>
      <w:r w:rsidRPr="008F1101">
        <w:rPr>
          <w:b/>
          <w:bCs/>
          <w:lang w:val="en-US"/>
        </w:rPr>
        <w:t xml:space="preserve"> Marks</w:t>
      </w:r>
    </w:p>
    <w:p w14:paraId="5BFACB43" w14:textId="593BED88" w:rsidR="6A3C586C" w:rsidRDefault="4907AE77" w:rsidP="6A3C586C">
      <w:pPr>
        <w:rPr>
          <w:sz w:val="20"/>
          <w:szCs w:val="20"/>
          <w:lang w:val="en-US"/>
        </w:rPr>
      </w:pPr>
      <w:r w:rsidRPr="4907AE77">
        <w:rPr>
          <w:sz w:val="20"/>
          <w:szCs w:val="20"/>
          <w:lang w:val="en-US"/>
        </w:rPr>
        <w:t xml:space="preserve">We are planning on meeting </w:t>
      </w:r>
      <w:r w:rsidR="7FE4936E" w:rsidRPr="7FE4936E">
        <w:rPr>
          <w:sz w:val="20"/>
          <w:szCs w:val="20"/>
          <w:lang w:val="en-US"/>
        </w:rPr>
        <w:t>at</w:t>
      </w:r>
      <w:r w:rsidR="117C304D" w:rsidRPr="117C304D">
        <w:rPr>
          <w:sz w:val="20"/>
          <w:szCs w:val="20"/>
          <w:lang w:val="en-US"/>
        </w:rPr>
        <w:t xml:space="preserve"> least once a week for </w:t>
      </w:r>
      <w:r w:rsidR="7BB76951" w:rsidRPr="7BB76951">
        <w:rPr>
          <w:sz w:val="20"/>
          <w:szCs w:val="20"/>
          <w:lang w:val="en-US"/>
        </w:rPr>
        <w:t xml:space="preserve">30 </w:t>
      </w:r>
      <w:r w:rsidR="4F335ACD" w:rsidRPr="4F335ACD">
        <w:rPr>
          <w:sz w:val="20"/>
          <w:szCs w:val="20"/>
          <w:lang w:val="en-US"/>
        </w:rPr>
        <w:t xml:space="preserve">mins and depending on </w:t>
      </w:r>
      <w:r w:rsidR="0FF7C1E1" w:rsidRPr="0FF7C1E1">
        <w:rPr>
          <w:sz w:val="20"/>
          <w:szCs w:val="20"/>
          <w:lang w:val="en-US"/>
        </w:rPr>
        <w:t xml:space="preserve">the </w:t>
      </w:r>
      <w:r w:rsidR="4358A69F" w:rsidRPr="4358A69F">
        <w:rPr>
          <w:sz w:val="20"/>
          <w:szCs w:val="20"/>
          <w:lang w:val="en-US"/>
        </w:rPr>
        <w:t xml:space="preserve">workload we could meet more </w:t>
      </w:r>
      <w:r w:rsidR="62C28978" w:rsidRPr="62C28978">
        <w:rPr>
          <w:sz w:val="20"/>
          <w:szCs w:val="20"/>
          <w:lang w:val="en-US"/>
        </w:rPr>
        <w:t>often</w:t>
      </w:r>
      <w:r w:rsidR="7A3C7C02" w:rsidRPr="7A3C7C02">
        <w:rPr>
          <w:sz w:val="20"/>
          <w:szCs w:val="20"/>
          <w:lang w:val="en-US"/>
        </w:rPr>
        <w:t>,</w:t>
      </w:r>
      <w:r w:rsidR="61CEF956" w:rsidRPr="61CEF956">
        <w:rPr>
          <w:sz w:val="20"/>
          <w:szCs w:val="20"/>
          <w:lang w:val="en-US"/>
        </w:rPr>
        <w:t xml:space="preserve"> we will </w:t>
      </w:r>
      <w:r w:rsidR="395538A4" w:rsidRPr="395538A4">
        <w:rPr>
          <w:sz w:val="20"/>
          <w:szCs w:val="20"/>
          <w:lang w:val="en-US"/>
        </w:rPr>
        <w:t xml:space="preserve">meet on </w:t>
      </w:r>
      <w:r w:rsidR="1866E75F" w:rsidRPr="1866E75F">
        <w:rPr>
          <w:sz w:val="20"/>
          <w:szCs w:val="20"/>
          <w:lang w:val="en-US"/>
        </w:rPr>
        <w:t xml:space="preserve">microsoft </w:t>
      </w:r>
      <w:r w:rsidR="196167ED" w:rsidRPr="196167ED">
        <w:rPr>
          <w:sz w:val="20"/>
          <w:szCs w:val="20"/>
          <w:lang w:val="en-US"/>
        </w:rPr>
        <w:t>teams.</w:t>
      </w:r>
      <w:r w:rsidR="5174DABC" w:rsidRPr="5174DABC">
        <w:rPr>
          <w:sz w:val="20"/>
          <w:szCs w:val="20"/>
          <w:lang w:val="en-US"/>
        </w:rPr>
        <w:t xml:space="preserve"> </w:t>
      </w:r>
      <w:r w:rsidR="7A3A82C9" w:rsidRPr="7A3A82C9">
        <w:rPr>
          <w:sz w:val="20"/>
          <w:szCs w:val="20"/>
          <w:lang w:val="en-US"/>
        </w:rPr>
        <w:t xml:space="preserve">At the beginning of every </w:t>
      </w:r>
      <w:r w:rsidR="700B790D" w:rsidRPr="700B790D">
        <w:rPr>
          <w:sz w:val="20"/>
          <w:szCs w:val="20"/>
          <w:lang w:val="en-US"/>
        </w:rPr>
        <w:t xml:space="preserve">meeting </w:t>
      </w:r>
      <w:r w:rsidR="2059FFD7" w:rsidRPr="2059FFD7">
        <w:rPr>
          <w:sz w:val="20"/>
          <w:szCs w:val="20"/>
          <w:lang w:val="en-US"/>
        </w:rPr>
        <w:t>we will send a message</w:t>
      </w:r>
      <w:r w:rsidR="712D35A1" w:rsidRPr="712D35A1">
        <w:rPr>
          <w:sz w:val="20"/>
          <w:szCs w:val="20"/>
          <w:lang w:val="en-US"/>
        </w:rPr>
        <w:t xml:space="preserve"> </w:t>
      </w:r>
      <w:r w:rsidR="42B885BC" w:rsidRPr="42B885BC">
        <w:rPr>
          <w:sz w:val="20"/>
          <w:szCs w:val="20"/>
          <w:lang w:val="en-US"/>
        </w:rPr>
        <w:t xml:space="preserve">to show </w:t>
      </w:r>
      <w:r w:rsidR="44D4C2DE" w:rsidRPr="44D4C2DE">
        <w:rPr>
          <w:sz w:val="20"/>
          <w:szCs w:val="20"/>
          <w:lang w:val="en-US"/>
        </w:rPr>
        <w:t>attendance</w:t>
      </w:r>
      <w:r w:rsidR="4F2B08A0" w:rsidRPr="4F2B08A0">
        <w:rPr>
          <w:sz w:val="20"/>
          <w:szCs w:val="20"/>
          <w:lang w:val="en-US"/>
        </w:rPr>
        <w:t>.</w:t>
      </w:r>
      <w:r w:rsidR="24492371" w:rsidRPr="24492371">
        <w:rPr>
          <w:sz w:val="20"/>
          <w:szCs w:val="20"/>
          <w:lang w:val="en-US"/>
        </w:rPr>
        <w:t xml:space="preserve"> </w:t>
      </w:r>
    </w:p>
    <w:p w14:paraId="0BCB2A82" w14:textId="4F88B27C" w:rsidR="008F1101" w:rsidRDefault="008F1101" w:rsidP="008F1101">
      <w:pPr>
        <w:pStyle w:val="Heading2"/>
        <w:rPr>
          <w:lang w:val="en-US"/>
        </w:rPr>
      </w:pPr>
      <w:r>
        <w:rPr>
          <w:lang w:val="en-US"/>
        </w:rPr>
        <w:t>Task assignments and deadlines</w:t>
      </w:r>
    </w:p>
    <w:p w14:paraId="14AFD95C" w14:textId="54899058" w:rsidR="008F1101" w:rsidRDefault="003C70C0" w:rsidP="008F1101">
      <w:pPr>
        <w:rPr>
          <w:lang w:val="en-US"/>
        </w:rPr>
      </w:pPr>
      <w:r>
        <w:rPr>
          <w:lang w:val="en-US"/>
        </w:rPr>
        <w:t>When a new deliverable gets announced or released for the project how does the group delegate responsibilities.</w:t>
      </w:r>
      <w:r w:rsidR="009D0C03">
        <w:rPr>
          <w:lang w:val="en-US"/>
        </w:rPr>
        <w:t xml:space="preserve"> During any real-life project deadlines are closer than they appear so it important to have process for how to identify assignment requirements and Delegating those responsibilities to meet deadlines.</w:t>
      </w:r>
    </w:p>
    <w:p w14:paraId="5E456AA4" w14:textId="3176FE4B" w:rsidR="008F1101" w:rsidRDefault="009D0C03" w:rsidP="008F1101">
      <w:pPr>
        <w:rPr>
          <w:lang w:val="en-US"/>
        </w:rPr>
      </w:pPr>
      <w:r>
        <w:rPr>
          <w:lang w:val="en-US"/>
        </w:rPr>
        <w:t>Given our semester long projects and multiple assignments create a log of each assignment as it comes up in the course and write who worked on each part of the project in the log.  The first Entry should be this behavioral contract</w:t>
      </w:r>
      <w:r>
        <w:rPr>
          <w:lang w:val="en-US"/>
        </w:rPr>
        <w:br/>
      </w:r>
      <w:r w:rsidRPr="009D0C03">
        <w:rPr>
          <w:b/>
          <w:bCs/>
          <w:lang w:val="en-US"/>
        </w:rPr>
        <w:t>2 Marks</w:t>
      </w:r>
    </w:p>
    <w:p w14:paraId="3D0651EC" w14:textId="368199EF" w:rsidR="009D0C03" w:rsidRDefault="009D0C03" w:rsidP="008F1101">
      <w:pPr>
        <w:rPr>
          <w:lang w:val="en-US"/>
        </w:rPr>
      </w:pPr>
    </w:p>
    <w:p w14:paraId="24FB3F71" w14:textId="59A8E98F" w:rsidR="009D0C03" w:rsidRDefault="1BEB9E6C" w:rsidP="008F1101">
      <w:pPr>
        <w:rPr>
          <w:lang w:val="en-US"/>
        </w:rPr>
      </w:pPr>
      <w:r w:rsidRPr="1BEB9E6C">
        <w:rPr>
          <w:lang w:val="en-US"/>
        </w:rPr>
        <w:t xml:space="preserve">During our </w:t>
      </w:r>
      <w:r w:rsidR="381E77FB" w:rsidRPr="381E77FB">
        <w:rPr>
          <w:lang w:val="en-US"/>
        </w:rPr>
        <w:t xml:space="preserve">weekly meeting </w:t>
      </w:r>
      <w:r w:rsidR="4927C740" w:rsidRPr="4927C740">
        <w:rPr>
          <w:lang w:val="en-US"/>
        </w:rPr>
        <w:t xml:space="preserve">we will </w:t>
      </w:r>
      <w:r w:rsidR="2A4CC978" w:rsidRPr="2A4CC978">
        <w:rPr>
          <w:lang w:val="en-US"/>
        </w:rPr>
        <w:t>delegate</w:t>
      </w:r>
      <w:r w:rsidR="4927C740" w:rsidRPr="4927C740">
        <w:rPr>
          <w:lang w:val="en-US"/>
        </w:rPr>
        <w:t xml:space="preserve"> the </w:t>
      </w:r>
      <w:r w:rsidR="39A9D6D3" w:rsidRPr="39A9D6D3">
        <w:rPr>
          <w:lang w:val="en-US"/>
        </w:rPr>
        <w:t xml:space="preserve">work based on </w:t>
      </w:r>
      <w:r w:rsidR="58F19F08" w:rsidRPr="58F19F08">
        <w:rPr>
          <w:lang w:val="en-US"/>
        </w:rPr>
        <w:t xml:space="preserve">our areas </w:t>
      </w:r>
      <w:r w:rsidR="597FECA1" w:rsidRPr="597FECA1">
        <w:rPr>
          <w:lang w:val="en-US"/>
        </w:rPr>
        <w:t xml:space="preserve">of </w:t>
      </w:r>
      <w:r w:rsidR="713C4569" w:rsidRPr="713C4569">
        <w:rPr>
          <w:lang w:val="en-US"/>
        </w:rPr>
        <w:t xml:space="preserve">expertise </w:t>
      </w:r>
      <w:r w:rsidR="11E83071" w:rsidRPr="11E83071">
        <w:rPr>
          <w:lang w:val="en-US"/>
        </w:rPr>
        <w:t xml:space="preserve">and what </w:t>
      </w:r>
      <w:r w:rsidR="63279930" w:rsidRPr="63279930">
        <w:rPr>
          <w:lang w:val="en-US"/>
        </w:rPr>
        <w:t xml:space="preserve">everyone deems to </w:t>
      </w:r>
      <w:r w:rsidR="3E29D8B7" w:rsidRPr="3E29D8B7">
        <w:rPr>
          <w:lang w:val="en-US"/>
        </w:rPr>
        <w:t xml:space="preserve">be </w:t>
      </w:r>
      <w:r w:rsidR="617BEEBE" w:rsidRPr="617BEEBE">
        <w:rPr>
          <w:lang w:val="en-US"/>
        </w:rPr>
        <w:t>fair</w:t>
      </w:r>
      <w:r w:rsidR="56E342BE" w:rsidRPr="56E342BE">
        <w:rPr>
          <w:lang w:val="en-US"/>
        </w:rPr>
        <w:t>.</w:t>
      </w:r>
      <w:r w:rsidR="11F1B18E" w:rsidRPr="11F1B18E">
        <w:rPr>
          <w:lang w:val="en-US"/>
        </w:rPr>
        <w:t xml:space="preserve"> It will be the </w:t>
      </w:r>
      <w:r w:rsidR="750DAE1A" w:rsidRPr="750DAE1A">
        <w:rPr>
          <w:lang w:val="en-US"/>
        </w:rPr>
        <w:t xml:space="preserve">responsibility of the </w:t>
      </w:r>
      <w:r w:rsidR="24865FAB" w:rsidRPr="24865FAB">
        <w:rPr>
          <w:lang w:val="en-US"/>
        </w:rPr>
        <w:t>individual to finish</w:t>
      </w:r>
      <w:r w:rsidR="07A25C38" w:rsidRPr="07A25C38">
        <w:rPr>
          <w:lang w:val="en-US"/>
        </w:rPr>
        <w:t xml:space="preserve"> their </w:t>
      </w:r>
      <w:r w:rsidR="11F8A1FA" w:rsidRPr="11F8A1FA">
        <w:rPr>
          <w:lang w:val="en-US"/>
        </w:rPr>
        <w:t xml:space="preserve">part of the </w:t>
      </w:r>
      <w:r w:rsidR="1E1F3D83" w:rsidRPr="1E1F3D83">
        <w:rPr>
          <w:lang w:val="en-US"/>
        </w:rPr>
        <w:t xml:space="preserve">project or reach </w:t>
      </w:r>
      <w:r w:rsidR="2EBC59D3" w:rsidRPr="2EBC59D3">
        <w:rPr>
          <w:lang w:val="en-US"/>
        </w:rPr>
        <w:t>out to other members if</w:t>
      </w:r>
      <w:r w:rsidR="68D04814" w:rsidRPr="68D04814">
        <w:rPr>
          <w:lang w:val="en-US"/>
        </w:rPr>
        <w:t xml:space="preserve"> they are having </w:t>
      </w:r>
      <w:r w:rsidR="0C225E1C" w:rsidRPr="0C225E1C">
        <w:rPr>
          <w:lang w:val="en-US"/>
        </w:rPr>
        <w:t>any issues</w:t>
      </w:r>
      <w:r w:rsidR="073FAA60" w:rsidRPr="073FAA60">
        <w:rPr>
          <w:lang w:val="en-US"/>
        </w:rPr>
        <w:t xml:space="preserve">. </w:t>
      </w:r>
    </w:p>
    <w:p w14:paraId="641CCDAD" w14:textId="77777777" w:rsidR="009D0C03" w:rsidRPr="008F1101" w:rsidRDefault="009D0C03" w:rsidP="008F1101">
      <w:pPr>
        <w:rPr>
          <w:lang w:val="en-US"/>
        </w:rPr>
      </w:pPr>
    </w:p>
    <w:p w14:paraId="768432E0" w14:textId="3B5633A8" w:rsidR="00D60A5F" w:rsidRDefault="00D60A5F" w:rsidP="00D60A5F">
      <w:pPr>
        <w:pStyle w:val="Heading2"/>
        <w:rPr>
          <w:lang w:val="en-US"/>
        </w:rPr>
      </w:pPr>
      <w:r>
        <w:rPr>
          <w:lang w:val="en-US"/>
        </w:rPr>
        <w:t>Conflict resolution Strategy</w:t>
      </w:r>
    </w:p>
    <w:p w14:paraId="40690875" w14:textId="4AB45B1F" w:rsidR="00D60A5F" w:rsidRDefault="00021CC8" w:rsidP="00D60A5F">
      <w:pPr>
        <w:rPr>
          <w:lang w:val="en-US"/>
        </w:rPr>
      </w:pPr>
      <w:r>
        <w:rPr>
          <w:lang w:val="en-US"/>
        </w:rPr>
        <w:t xml:space="preserve">Everyone always hopes a project will run smoothly and according to plan but what happens when they </w:t>
      </w:r>
      <w:r w:rsidR="00F31129">
        <w:rPr>
          <w:lang w:val="en-US"/>
        </w:rPr>
        <w:t>do not</w:t>
      </w:r>
      <w:r>
        <w:rPr>
          <w:lang w:val="en-US"/>
        </w:rPr>
        <w:t xml:space="preserve">. Every </w:t>
      </w:r>
      <w:r w:rsidR="00F31129">
        <w:rPr>
          <w:lang w:val="en-US"/>
        </w:rPr>
        <w:t>real-world</w:t>
      </w:r>
      <w:r>
        <w:rPr>
          <w:lang w:val="en-US"/>
        </w:rPr>
        <w:t xml:space="preserve"> project encounters a speed bump at some time. Sometimes problems occur with timelines, other times with people, sometimes with technology.</w:t>
      </w:r>
    </w:p>
    <w:p w14:paraId="230F1655" w14:textId="2DA2BE64" w:rsidR="00021CC8" w:rsidRDefault="00021CC8" w:rsidP="00D60A5F">
      <w:pPr>
        <w:rPr>
          <w:lang w:val="en-US"/>
        </w:rPr>
      </w:pPr>
      <w:r>
        <w:rPr>
          <w:lang w:val="en-US"/>
        </w:rPr>
        <w:t xml:space="preserve">Given that we are working with other people throughout the semester elaborate on how the group will handle group dynamics and conflict. Are there minimum expectations for the group? </w:t>
      </w:r>
    </w:p>
    <w:p w14:paraId="23A12A3F" w14:textId="5617EB89" w:rsidR="00021CC8" w:rsidRDefault="00021CC8" w:rsidP="00D60A5F">
      <w:pPr>
        <w:rPr>
          <w:lang w:val="en-US"/>
        </w:rPr>
      </w:pPr>
      <w:r>
        <w:rPr>
          <w:lang w:val="en-US"/>
        </w:rPr>
        <w:t xml:space="preserve">What happens when someone does not pull their weight in a group? Who does the missing work and what happens to the person who does not? </w:t>
      </w:r>
    </w:p>
    <w:p w14:paraId="576ECFA7" w14:textId="0A1157AF" w:rsidR="00021CC8" w:rsidRDefault="00021CC8" w:rsidP="00D60A5F">
      <w:pPr>
        <w:rPr>
          <w:lang w:val="en-US"/>
        </w:rPr>
      </w:pPr>
      <w:r>
        <w:rPr>
          <w:lang w:val="en-US"/>
        </w:rPr>
        <w:t xml:space="preserve">We all hope these situations do not </w:t>
      </w:r>
      <w:commentRangeStart w:id="0"/>
      <w:r>
        <w:rPr>
          <w:lang w:val="en-US"/>
        </w:rPr>
        <w:t>occur</w:t>
      </w:r>
      <w:commentRangeEnd w:id="0"/>
      <w:r>
        <w:rPr>
          <w:rStyle w:val="CommentReference"/>
        </w:rPr>
        <w:commentReference w:id="0"/>
      </w:r>
      <w:r>
        <w:rPr>
          <w:lang w:val="en-US"/>
        </w:rPr>
        <w:t xml:space="preserve"> but we must plan in case they do.</w:t>
      </w:r>
    </w:p>
    <w:p w14:paraId="565D8B1F" w14:textId="34EC9452" w:rsidR="00021CC8" w:rsidRDefault="00021CC8" w:rsidP="00D60A5F">
      <w:pPr>
        <w:rPr>
          <w:b/>
          <w:bCs/>
          <w:lang w:val="en-US"/>
        </w:rPr>
      </w:pPr>
      <w:r>
        <w:rPr>
          <w:lang w:val="en-US"/>
        </w:rPr>
        <w:t xml:space="preserve">Create a strategy to handle some of the conflicts </w:t>
      </w:r>
      <w:r w:rsidR="007F2F62">
        <w:rPr>
          <w:lang w:val="en-US"/>
        </w:rPr>
        <w:t xml:space="preserve">outlined above </w:t>
      </w:r>
      <w:r w:rsidR="00F31129">
        <w:rPr>
          <w:lang w:val="en-US"/>
        </w:rPr>
        <w:br/>
      </w:r>
      <w:r w:rsidR="00F31129" w:rsidRPr="00F31129">
        <w:rPr>
          <w:b/>
          <w:bCs/>
          <w:lang w:val="en-US"/>
        </w:rPr>
        <w:t>2 Marks</w:t>
      </w:r>
    </w:p>
    <w:p w14:paraId="21E88A44" w14:textId="56789199" w:rsidR="00F31129" w:rsidRDefault="09015506" w:rsidP="00D60A5F">
      <w:pPr>
        <w:rPr>
          <w:lang w:val="en-US"/>
        </w:rPr>
      </w:pPr>
      <w:r w:rsidRPr="09015506">
        <w:rPr>
          <w:lang w:val="en-US"/>
        </w:rPr>
        <w:t xml:space="preserve">If the individual does not </w:t>
      </w:r>
      <w:r w:rsidR="2129E0C3" w:rsidRPr="2129E0C3">
        <w:rPr>
          <w:lang w:val="en-US"/>
        </w:rPr>
        <w:t xml:space="preserve">complete the </w:t>
      </w:r>
      <w:r w:rsidR="2A20636E" w:rsidRPr="2A20636E">
        <w:rPr>
          <w:lang w:val="en-US"/>
        </w:rPr>
        <w:t>section of work</w:t>
      </w:r>
      <w:r w:rsidR="2129E0C3" w:rsidRPr="2129E0C3">
        <w:rPr>
          <w:lang w:val="en-US"/>
        </w:rPr>
        <w:t xml:space="preserve"> </w:t>
      </w:r>
      <w:r w:rsidR="18CB2CCE" w:rsidRPr="18CB2CCE">
        <w:rPr>
          <w:lang w:val="en-US"/>
        </w:rPr>
        <w:t xml:space="preserve">that was </w:t>
      </w:r>
      <w:r w:rsidR="29D47C13" w:rsidRPr="29D47C13">
        <w:rPr>
          <w:lang w:val="en-US"/>
        </w:rPr>
        <w:t xml:space="preserve">assigned </w:t>
      </w:r>
      <w:r w:rsidR="25EC48E5" w:rsidRPr="25EC48E5">
        <w:rPr>
          <w:lang w:val="en-US"/>
        </w:rPr>
        <w:t>to them</w:t>
      </w:r>
      <w:r w:rsidR="493E5EEC" w:rsidRPr="493E5EEC">
        <w:rPr>
          <w:lang w:val="en-US"/>
        </w:rPr>
        <w:t xml:space="preserve"> </w:t>
      </w:r>
      <w:r w:rsidR="748C7710" w:rsidRPr="748C7710">
        <w:rPr>
          <w:lang w:val="en-US"/>
        </w:rPr>
        <w:t xml:space="preserve">and instead </w:t>
      </w:r>
      <w:r w:rsidR="25B0D313" w:rsidRPr="25B0D313">
        <w:rPr>
          <w:lang w:val="en-US"/>
        </w:rPr>
        <w:t xml:space="preserve">someone else </w:t>
      </w:r>
      <w:r w:rsidR="5668FC20" w:rsidRPr="5668FC20">
        <w:rPr>
          <w:lang w:val="en-US"/>
        </w:rPr>
        <w:t xml:space="preserve">has to </w:t>
      </w:r>
      <w:r w:rsidR="4E0A482B" w:rsidRPr="4E0A482B">
        <w:rPr>
          <w:lang w:val="en-US"/>
        </w:rPr>
        <w:t xml:space="preserve">it will be noted on </w:t>
      </w:r>
      <w:r w:rsidR="38458130" w:rsidRPr="38458130">
        <w:rPr>
          <w:lang w:val="en-US"/>
        </w:rPr>
        <w:t xml:space="preserve">the document </w:t>
      </w:r>
      <w:r w:rsidR="135F22AC" w:rsidRPr="135F22AC">
        <w:rPr>
          <w:lang w:val="en-US"/>
        </w:rPr>
        <w:t xml:space="preserve">and the </w:t>
      </w:r>
      <w:r w:rsidR="42B328E7" w:rsidRPr="42B328E7">
        <w:rPr>
          <w:lang w:val="en-US"/>
        </w:rPr>
        <w:t xml:space="preserve">teacher </w:t>
      </w:r>
      <w:r w:rsidR="79C98A77" w:rsidRPr="79C98A77">
        <w:rPr>
          <w:lang w:val="en-US"/>
        </w:rPr>
        <w:t xml:space="preserve">will be made </w:t>
      </w:r>
      <w:r w:rsidR="22D42974" w:rsidRPr="22D42974">
        <w:rPr>
          <w:lang w:val="en-US"/>
        </w:rPr>
        <w:t xml:space="preserve">aware </w:t>
      </w:r>
      <w:r w:rsidR="0A693779" w:rsidRPr="0A693779">
        <w:rPr>
          <w:lang w:val="en-US"/>
        </w:rPr>
        <w:t xml:space="preserve">who did not </w:t>
      </w:r>
      <w:r w:rsidR="6ADF0905" w:rsidRPr="6ADF0905">
        <w:rPr>
          <w:lang w:val="en-US"/>
        </w:rPr>
        <w:t xml:space="preserve">do their </w:t>
      </w:r>
      <w:r w:rsidR="64BCDDCC" w:rsidRPr="64BCDDCC">
        <w:rPr>
          <w:lang w:val="en-US"/>
        </w:rPr>
        <w:t>part.</w:t>
      </w:r>
      <w:r w:rsidR="37CC9C53" w:rsidRPr="37CC9C53">
        <w:rPr>
          <w:lang w:val="en-US"/>
        </w:rPr>
        <w:t xml:space="preserve"> </w:t>
      </w:r>
      <w:r w:rsidR="1D25219C" w:rsidRPr="1D25219C">
        <w:rPr>
          <w:lang w:val="en-US"/>
        </w:rPr>
        <w:t xml:space="preserve">It will </w:t>
      </w:r>
      <w:r w:rsidR="1289E4EB" w:rsidRPr="1289E4EB">
        <w:rPr>
          <w:lang w:val="en-US"/>
        </w:rPr>
        <w:t xml:space="preserve">be </w:t>
      </w:r>
      <w:r w:rsidR="0A2B30F6" w:rsidRPr="0A2B30F6">
        <w:rPr>
          <w:lang w:val="en-US"/>
        </w:rPr>
        <w:t>at</w:t>
      </w:r>
      <w:r w:rsidR="5A03E632" w:rsidRPr="5A03E632">
        <w:rPr>
          <w:lang w:val="en-US"/>
        </w:rPr>
        <w:t xml:space="preserve"> the </w:t>
      </w:r>
      <w:r w:rsidR="6CDD8B3E" w:rsidRPr="6CDD8B3E">
        <w:rPr>
          <w:lang w:val="en-US"/>
        </w:rPr>
        <w:t xml:space="preserve">groups </w:t>
      </w:r>
      <w:r w:rsidR="4463CA8C" w:rsidRPr="4463CA8C">
        <w:rPr>
          <w:lang w:val="en-US"/>
        </w:rPr>
        <w:t xml:space="preserve">discretion </w:t>
      </w:r>
      <w:r w:rsidR="69F2694F" w:rsidRPr="69F2694F">
        <w:rPr>
          <w:lang w:val="en-US"/>
        </w:rPr>
        <w:t xml:space="preserve">what </w:t>
      </w:r>
      <w:r w:rsidR="26404F9C" w:rsidRPr="26404F9C">
        <w:rPr>
          <w:lang w:val="en-US"/>
        </w:rPr>
        <w:t>would need to be</w:t>
      </w:r>
      <w:r w:rsidR="60543DDD" w:rsidRPr="60543DDD">
        <w:rPr>
          <w:lang w:val="en-US"/>
        </w:rPr>
        <w:t xml:space="preserve"> brought </w:t>
      </w:r>
      <w:r w:rsidR="70F15A2D" w:rsidRPr="70F15A2D">
        <w:rPr>
          <w:lang w:val="en-US"/>
        </w:rPr>
        <w:t xml:space="preserve">up to the </w:t>
      </w:r>
      <w:r w:rsidR="5A594EAA" w:rsidRPr="5A594EAA">
        <w:rPr>
          <w:lang w:val="en-US"/>
        </w:rPr>
        <w:t>teacher</w:t>
      </w:r>
      <w:r w:rsidR="702BF67D" w:rsidRPr="702BF67D">
        <w:rPr>
          <w:lang w:val="en-US"/>
        </w:rPr>
        <w:t>.</w:t>
      </w:r>
    </w:p>
    <w:p w14:paraId="5EB8BAE9" w14:textId="7D55B607" w:rsidR="52942FD3" w:rsidRDefault="008F1101" w:rsidP="433D7B6C">
      <w:pPr>
        <w:pStyle w:val="Heading2"/>
        <w:rPr>
          <w:lang w:val="en-US"/>
        </w:rPr>
      </w:pPr>
      <w:r>
        <w:rPr>
          <w:lang w:val="en-US"/>
        </w:rPr>
        <w:t>Personal Consideration</w:t>
      </w:r>
    </w:p>
    <w:p w14:paraId="414A53FB" w14:textId="7DF66804" w:rsidR="008F1101" w:rsidRDefault="008F1101" w:rsidP="008F1101">
      <w:pPr>
        <w:rPr>
          <w:lang w:val="en-US"/>
        </w:rPr>
      </w:pPr>
      <w:r>
        <w:rPr>
          <w:lang w:val="en-US"/>
        </w:rPr>
        <w:t xml:space="preserve"> Given that everyone in the group is probably working with each other for the first time its best to introduce yourselves with your group members. Talk about experiences that people have had before entering the program and considering </w:t>
      </w:r>
      <w:r w:rsidR="00093B10">
        <w:rPr>
          <w:lang w:val="en-US"/>
        </w:rPr>
        <w:t xml:space="preserve">what potential skills, outside commitment, Or interests the group share. </w:t>
      </w:r>
    </w:p>
    <w:p w14:paraId="54B6E714" w14:textId="0A86DEF9" w:rsidR="008F1101" w:rsidRPr="00DB09E3" w:rsidRDefault="008F1101" w:rsidP="008F1101">
      <w:pPr>
        <w:rPr>
          <w:lang w:val="en-US"/>
        </w:rPr>
      </w:pPr>
      <w:r>
        <w:rPr>
          <w:lang w:val="en-US"/>
        </w:rPr>
        <w:t xml:space="preserve">Document anything that would be significant to the project below </w:t>
      </w:r>
      <w:r w:rsidR="003C70C0">
        <w:rPr>
          <w:lang w:val="en-US"/>
        </w:rPr>
        <w:br/>
      </w:r>
      <w:r w:rsidRPr="008F1101">
        <w:rPr>
          <w:b/>
          <w:bCs/>
          <w:lang w:val="en-US"/>
        </w:rPr>
        <w:t>2 Marks</w:t>
      </w:r>
    </w:p>
    <w:p w14:paraId="5F84EFFE" w14:textId="74DD068B" w:rsidR="008603C9" w:rsidRPr="00DB09E3" w:rsidRDefault="00863035" w:rsidP="008F1101">
      <w:pPr>
        <w:rPr>
          <w:lang w:val="en-US"/>
        </w:rPr>
      </w:pPr>
      <w:r w:rsidRPr="00DB09E3">
        <w:rPr>
          <w:lang w:val="en-US"/>
        </w:rPr>
        <w:t xml:space="preserve">We have different people having different </w:t>
      </w:r>
      <w:r w:rsidR="000E42C5" w:rsidRPr="00DB09E3">
        <w:rPr>
          <w:lang w:val="en-US"/>
        </w:rPr>
        <w:t xml:space="preserve">interest and potential </w:t>
      </w:r>
      <w:r w:rsidR="004F2844" w:rsidRPr="00DB09E3">
        <w:rPr>
          <w:lang w:val="en-US"/>
        </w:rPr>
        <w:t xml:space="preserve">so </w:t>
      </w:r>
      <w:r w:rsidR="00683B8D" w:rsidRPr="00DB09E3">
        <w:rPr>
          <w:lang w:val="en-US"/>
        </w:rPr>
        <w:t xml:space="preserve">together as a team we can overcome as the </w:t>
      </w:r>
      <w:r w:rsidR="001206F9" w:rsidRPr="00DB09E3">
        <w:rPr>
          <w:lang w:val="en-US"/>
        </w:rPr>
        <w:t xml:space="preserve">project </w:t>
      </w:r>
      <w:r w:rsidR="00DB09E3" w:rsidRPr="00DB09E3">
        <w:rPr>
          <w:lang w:val="en-US"/>
        </w:rPr>
        <w:t>everyone has some past experiences that they can share and we can learn from</w:t>
      </w:r>
      <w:r w:rsidR="00DB09E3">
        <w:rPr>
          <w:lang w:val="en-US"/>
        </w:rPr>
        <w:t xml:space="preserve"> and overcome the obstacles.</w:t>
      </w:r>
      <w:r w:rsidR="00DB09E3" w:rsidRPr="00DB09E3">
        <w:rPr>
          <w:lang w:val="en-US"/>
        </w:rPr>
        <w:t xml:space="preserve"> </w:t>
      </w:r>
    </w:p>
    <w:p w14:paraId="33FDC325" w14:textId="77777777" w:rsidR="008F1101" w:rsidRPr="008F1101" w:rsidRDefault="008F1101" w:rsidP="008F1101">
      <w:pPr>
        <w:rPr>
          <w:lang w:val="en-US"/>
        </w:rPr>
      </w:pPr>
    </w:p>
    <w:p w14:paraId="66F56EDF" w14:textId="394CFA1F" w:rsidR="009F1285" w:rsidRPr="009F1285" w:rsidRDefault="009F1285" w:rsidP="00D60A5F">
      <w:pPr>
        <w:pStyle w:val="Heading2"/>
        <w:rPr>
          <w:lang w:val="en-US"/>
        </w:rPr>
      </w:pPr>
      <w:r>
        <w:rPr>
          <w:lang w:val="en-US"/>
        </w:rPr>
        <w:t>Contract Signatures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1285" w:rsidRPr="009F1285" w14:paraId="5ED866A7" w14:textId="77777777" w:rsidTr="00D60A5F">
        <w:trPr>
          <w:trHeight w:val="414"/>
        </w:trPr>
        <w:tc>
          <w:tcPr>
            <w:tcW w:w="3116" w:type="dxa"/>
          </w:tcPr>
          <w:p w14:paraId="20B591FA" w14:textId="50ED0433" w:rsidR="009F1285" w:rsidRPr="009F1285" w:rsidRDefault="009F1285">
            <w:pPr>
              <w:rPr>
                <w:lang w:val="en-US"/>
              </w:rPr>
            </w:pPr>
            <w:r w:rsidRPr="009F1285">
              <w:rPr>
                <w:lang w:val="en-US"/>
              </w:rPr>
              <w:t>Name:</w:t>
            </w:r>
            <w:r w:rsidR="00F01678">
              <w:rPr>
                <w:lang w:val="en-US"/>
              </w:rPr>
              <w:t xml:space="preserve"> Ansh Surmawala</w:t>
            </w:r>
          </w:p>
        </w:tc>
        <w:tc>
          <w:tcPr>
            <w:tcW w:w="3117" w:type="dxa"/>
          </w:tcPr>
          <w:p w14:paraId="70ADF351" w14:textId="48F538D8" w:rsidR="009F1285" w:rsidRPr="009F1285" w:rsidRDefault="009F1285">
            <w:pPr>
              <w:rPr>
                <w:lang w:val="en-US"/>
              </w:rPr>
            </w:pPr>
            <w:r w:rsidRPr="009F1285">
              <w:rPr>
                <w:lang w:val="en-US"/>
              </w:rPr>
              <w:t>Signature</w:t>
            </w:r>
            <w:r>
              <w:rPr>
                <w:lang w:val="en-US"/>
              </w:rPr>
              <w:t>:</w:t>
            </w:r>
            <w:r w:rsidR="00F01678">
              <w:rPr>
                <w:lang w:val="en-US"/>
              </w:rPr>
              <w:t xml:space="preserve"> ASurmawala</w:t>
            </w:r>
          </w:p>
        </w:tc>
        <w:tc>
          <w:tcPr>
            <w:tcW w:w="3117" w:type="dxa"/>
          </w:tcPr>
          <w:p w14:paraId="5C5C5FE9" w14:textId="022DA849" w:rsidR="009F1285" w:rsidRPr="009F1285" w:rsidRDefault="009F1285">
            <w:pPr>
              <w:rPr>
                <w:lang w:val="en-US"/>
              </w:rPr>
            </w:pPr>
            <w:r w:rsidRPr="009F1285">
              <w:rPr>
                <w:lang w:val="en-US"/>
              </w:rPr>
              <w:t>Date:</w:t>
            </w:r>
            <w:r w:rsidR="00F01678">
              <w:rPr>
                <w:lang w:val="en-US"/>
              </w:rPr>
              <w:t xml:space="preserve"> </w:t>
            </w:r>
            <w:r w:rsidR="00F50313" w:rsidRPr="63BD0B01">
              <w:rPr>
                <w:lang w:val="en-US"/>
              </w:rPr>
              <w:t>May 8</w:t>
            </w:r>
            <w:r w:rsidR="00F50313" w:rsidRPr="63BD0B01">
              <w:rPr>
                <w:vertAlign w:val="superscript"/>
                <w:lang w:val="en-US"/>
              </w:rPr>
              <w:t>th</w:t>
            </w:r>
            <w:r w:rsidR="00F50313" w:rsidRPr="63BD0B01">
              <w:rPr>
                <w:lang w:val="en-US"/>
              </w:rPr>
              <w:t xml:space="preserve"> 2023</w:t>
            </w:r>
          </w:p>
        </w:tc>
      </w:tr>
      <w:tr w:rsidR="009F1285" w:rsidRPr="009F1285" w14:paraId="35F7C19A" w14:textId="77777777" w:rsidTr="00D60A5F">
        <w:trPr>
          <w:trHeight w:val="450"/>
        </w:trPr>
        <w:tc>
          <w:tcPr>
            <w:tcW w:w="3116" w:type="dxa"/>
          </w:tcPr>
          <w:p w14:paraId="2E34E729" w14:textId="16A4AFC6" w:rsidR="009F1285" w:rsidRPr="009F1285" w:rsidRDefault="63BD0B01" w:rsidP="009F1285">
            <w:pPr>
              <w:rPr>
                <w:lang w:val="en-US"/>
              </w:rPr>
            </w:pPr>
            <w:r w:rsidRPr="63BD0B01">
              <w:rPr>
                <w:lang w:val="en-US"/>
              </w:rPr>
              <w:t>Name: Jared James</w:t>
            </w:r>
          </w:p>
        </w:tc>
        <w:tc>
          <w:tcPr>
            <w:tcW w:w="3117" w:type="dxa"/>
          </w:tcPr>
          <w:p w14:paraId="3E94DBF2" w14:textId="260C1BEB" w:rsidR="009F1285" w:rsidRPr="009F1285" w:rsidRDefault="009F1285" w:rsidP="009F1285">
            <w:pPr>
              <w:rPr>
                <w:lang w:val="en-US"/>
              </w:rPr>
            </w:pPr>
            <w:r w:rsidRPr="009F1285">
              <w:rPr>
                <w:lang w:val="en-US"/>
              </w:rPr>
              <w:t>Signature</w:t>
            </w:r>
            <w:r>
              <w:rPr>
                <w:lang w:val="en-US"/>
              </w:rPr>
              <w:t>:</w:t>
            </w:r>
          </w:p>
        </w:tc>
        <w:tc>
          <w:tcPr>
            <w:tcW w:w="3117" w:type="dxa"/>
          </w:tcPr>
          <w:p w14:paraId="6FC6BAC3" w14:textId="2D92E66B" w:rsidR="009F1285" w:rsidRPr="009F1285" w:rsidRDefault="63BD0B01" w:rsidP="009F1285">
            <w:pPr>
              <w:rPr>
                <w:lang w:val="en-US"/>
              </w:rPr>
            </w:pPr>
            <w:r w:rsidRPr="63BD0B01">
              <w:rPr>
                <w:lang w:val="en-US"/>
              </w:rPr>
              <w:t>Date: May 8</w:t>
            </w:r>
            <w:r w:rsidRPr="63BD0B01">
              <w:rPr>
                <w:vertAlign w:val="superscript"/>
                <w:lang w:val="en-US"/>
              </w:rPr>
              <w:t>th</w:t>
            </w:r>
            <w:r w:rsidRPr="63BD0B01">
              <w:rPr>
                <w:lang w:val="en-US"/>
              </w:rPr>
              <w:t xml:space="preserve"> 2023</w:t>
            </w:r>
          </w:p>
        </w:tc>
      </w:tr>
      <w:tr w:rsidR="009F1285" w:rsidRPr="009F1285" w14:paraId="10C9DE28" w14:textId="77777777" w:rsidTr="00D60A5F">
        <w:trPr>
          <w:trHeight w:val="459"/>
        </w:trPr>
        <w:tc>
          <w:tcPr>
            <w:tcW w:w="3116" w:type="dxa"/>
          </w:tcPr>
          <w:p w14:paraId="1154CF64" w14:textId="5A48529F" w:rsidR="009F1285" w:rsidRPr="009F1285" w:rsidRDefault="009F1285" w:rsidP="009F1285">
            <w:pPr>
              <w:rPr>
                <w:lang w:val="en-US"/>
              </w:rPr>
            </w:pPr>
            <w:r w:rsidRPr="009F1285">
              <w:rPr>
                <w:lang w:val="en-US"/>
              </w:rPr>
              <w:t>Name:</w:t>
            </w:r>
            <w:r w:rsidR="467355C6" w:rsidRPr="467355C6">
              <w:rPr>
                <w:lang w:val="en-US"/>
              </w:rPr>
              <w:t xml:space="preserve"> Jasmeen</w:t>
            </w:r>
            <w:r w:rsidR="00DA3949">
              <w:rPr>
                <w:lang w:val="en-US"/>
              </w:rPr>
              <w:t xml:space="preserve"> kaur</w:t>
            </w:r>
          </w:p>
        </w:tc>
        <w:tc>
          <w:tcPr>
            <w:tcW w:w="3117" w:type="dxa"/>
          </w:tcPr>
          <w:p w14:paraId="7DA4EB58" w14:textId="42CFC8DC" w:rsidR="009F1285" w:rsidRPr="009F1285" w:rsidRDefault="009F1285" w:rsidP="009F1285">
            <w:pPr>
              <w:rPr>
                <w:lang w:val="en-US"/>
              </w:rPr>
            </w:pPr>
            <w:r w:rsidRPr="009F1285">
              <w:rPr>
                <w:lang w:val="en-US"/>
              </w:rPr>
              <w:t>Signature</w:t>
            </w:r>
            <w:r>
              <w:rPr>
                <w:lang w:val="en-US"/>
              </w:rPr>
              <w:t>:</w:t>
            </w:r>
          </w:p>
        </w:tc>
        <w:tc>
          <w:tcPr>
            <w:tcW w:w="3117" w:type="dxa"/>
          </w:tcPr>
          <w:p w14:paraId="3AE57BC4" w14:textId="0739278C" w:rsidR="009F1285" w:rsidRPr="009F1285" w:rsidRDefault="009F1285" w:rsidP="009F1285">
            <w:pPr>
              <w:rPr>
                <w:lang w:val="en-US"/>
              </w:rPr>
            </w:pPr>
            <w:r w:rsidRPr="009F1285">
              <w:rPr>
                <w:lang w:val="en-US"/>
              </w:rPr>
              <w:t>Date:</w:t>
            </w:r>
            <w:r w:rsidR="00DA3949">
              <w:rPr>
                <w:lang w:val="en-US"/>
              </w:rPr>
              <w:t>8</w:t>
            </w:r>
            <w:r w:rsidR="00DA3949" w:rsidRPr="00DA3949">
              <w:rPr>
                <w:vertAlign w:val="superscript"/>
                <w:lang w:val="en-US"/>
              </w:rPr>
              <w:t>th</w:t>
            </w:r>
            <w:r w:rsidR="00DA3949">
              <w:rPr>
                <w:lang w:val="en-US"/>
              </w:rPr>
              <w:t xml:space="preserve"> may 2023</w:t>
            </w:r>
          </w:p>
        </w:tc>
      </w:tr>
      <w:tr w:rsidR="009F1285" w:rsidRPr="009F1285" w14:paraId="0BCCDB5A" w14:textId="77777777" w:rsidTr="00D60A5F">
        <w:trPr>
          <w:trHeight w:val="450"/>
        </w:trPr>
        <w:tc>
          <w:tcPr>
            <w:tcW w:w="3116" w:type="dxa"/>
          </w:tcPr>
          <w:p w14:paraId="35781FF9" w14:textId="13437AAA" w:rsidR="009F1285" w:rsidRPr="009F1285" w:rsidRDefault="009F1285" w:rsidP="009F1285">
            <w:pPr>
              <w:rPr>
                <w:lang w:val="en-US"/>
              </w:rPr>
            </w:pPr>
            <w:r w:rsidRPr="009F1285">
              <w:rPr>
                <w:lang w:val="en-US"/>
              </w:rPr>
              <w:t>Name:</w:t>
            </w:r>
            <w:r w:rsidR="00761FB5">
              <w:rPr>
                <w:lang w:val="en-US"/>
              </w:rPr>
              <w:t xml:space="preserve"> Hasanpreet kaur</w:t>
            </w:r>
          </w:p>
        </w:tc>
        <w:tc>
          <w:tcPr>
            <w:tcW w:w="3117" w:type="dxa"/>
          </w:tcPr>
          <w:p w14:paraId="5C6F5B9D" w14:textId="23F5F376" w:rsidR="009F1285" w:rsidRPr="009F1285" w:rsidRDefault="009F1285" w:rsidP="009F1285">
            <w:pPr>
              <w:rPr>
                <w:lang w:val="en-US"/>
              </w:rPr>
            </w:pPr>
            <w:r w:rsidRPr="009F1285">
              <w:rPr>
                <w:lang w:val="en-US"/>
              </w:rPr>
              <w:t>Signature</w:t>
            </w:r>
            <w:r>
              <w:rPr>
                <w:lang w:val="en-US"/>
              </w:rPr>
              <w:t>:</w:t>
            </w:r>
          </w:p>
        </w:tc>
        <w:tc>
          <w:tcPr>
            <w:tcW w:w="3117" w:type="dxa"/>
          </w:tcPr>
          <w:p w14:paraId="371A6CCE" w14:textId="00D6BB26" w:rsidR="009F1285" w:rsidRPr="009F1285" w:rsidRDefault="009F1285" w:rsidP="009F1285">
            <w:pPr>
              <w:rPr>
                <w:lang w:val="en-US"/>
              </w:rPr>
            </w:pPr>
            <w:r w:rsidRPr="009F1285">
              <w:rPr>
                <w:lang w:val="en-US"/>
              </w:rPr>
              <w:t>Date:</w:t>
            </w:r>
            <w:r w:rsidR="00761FB5">
              <w:rPr>
                <w:lang w:val="en-US"/>
              </w:rPr>
              <w:t xml:space="preserve"> 8</w:t>
            </w:r>
            <w:r w:rsidR="00761FB5" w:rsidRPr="00DA3949">
              <w:rPr>
                <w:vertAlign w:val="superscript"/>
                <w:lang w:val="en-US"/>
              </w:rPr>
              <w:t>th</w:t>
            </w:r>
            <w:r w:rsidR="00761FB5">
              <w:rPr>
                <w:lang w:val="en-US"/>
              </w:rPr>
              <w:t xml:space="preserve"> may 2023</w:t>
            </w:r>
          </w:p>
        </w:tc>
      </w:tr>
      <w:tr w:rsidR="009F1285" w:rsidRPr="009F1285" w14:paraId="020F52AB" w14:textId="77777777" w:rsidTr="00D60A5F">
        <w:trPr>
          <w:trHeight w:val="441"/>
        </w:trPr>
        <w:tc>
          <w:tcPr>
            <w:tcW w:w="3116" w:type="dxa"/>
          </w:tcPr>
          <w:p w14:paraId="1CDD5038" w14:textId="532C72B9" w:rsidR="009F1285" w:rsidRPr="009F1285" w:rsidRDefault="009F1285" w:rsidP="009F1285">
            <w:pPr>
              <w:rPr>
                <w:lang w:val="en-US"/>
              </w:rPr>
            </w:pPr>
            <w:r w:rsidRPr="009F1285">
              <w:rPr>
                <w:lang w:val="en-US"/>
              </w:rPr>
              <w:t>Name:</w:t>
            </w:r>
          </w:p>
        </w:tc>
        <w:tc>
          <w:tcPr>
            <w:tcW w:w="3117" w:type="dxa"/>
          </w:tcPr>
          <w:p w14:paraId="715B2EC9" w14:textId="6B3A1339" w:rsidR="009F1285" w:rsidRPr="009F1285" w:rsidRDefault="009F1285" w:rsidP="009F1285">
            <w:pPr>
              <w:rPr>
                <w:lang w:val="en-US"/>
              </w:rPr>
            </w:pPr>
            <w:r w:rsidRPr="009F1285">
              <w:rPr>
                <w:lang w:val="en-US"/>
              </w:rPr>
              <w:t>Signature</w:t>
            </w:r>
            <w:r>
              <w:rPr>
                <w:lang w:val="en-US"/>
              </w:rPr>
              <w:t>:</w:t>
            </w:r>
          </w:p>
        </w:tc>
        <w:tc>
          <w:tcPr>
            <w:tcW w:w="3117" w:type="dxa"/>
          </w:tcPr>
          <w:p w14:paraId="521EC8EF" w14:textId="2E0060C1" w:rsidR="009F1285" w:rsidRPr="009F1285" w:rsidRDefault="009F1285" w:rsidP="009F1285">
            <w:pPr>
              <w:rPr>
                <w:lang w:val="en-US"/>
              </w:rPr>
            </w:pPr>
            <w:r w:rsidRPr="009F1285">
              <w:rPr>
                <w:lang w:val="en-US"/>
              </w:rPr>
              <w:t>Date:</w:t>
            </w:r>
          </w:p>
        </w:tc>
      </w:tr>
      <w:tr w:rsidR="009F1285" w:rsidRPr="009F1285" w14:paraId="1E23856B" w14:textId="77777777" w:rsidTr="009F1285">
        <w:tc>
          <w:tcPr>
            <w:tcW w:w="3116" w:type="dxa"/>
          </w:tcPr>
          <w:p w14:paraId="16CBA9C9" w14:textId="26925AE0" w:rsidR="009F1285" w:rsidRPr="009F1285" w:rsidRDefault="009F1285" w:rsidP="009F1285">
            <w:pPr>
              <w:rPr>
                <w:lang w:val="en-US"/>
              </w:rPr>
            </w:pPr>
            <w:r w:rsidRPr="009F1285">
              <w:rPr>
                <w:lang w:val="en-US"/>
              </w:rPr>
              <w:t>Name:</w:t>
            </w:r>
          </w:p>
        </w:tc>
        <w:tc>
          <w:tcPr>
            <w:tcW w:w="3117" w:type="dxa"/>
          </w:tcPr>
          <w:p w14:paraId="1E3D50F9" w14:textId="57B51A84" w:rsidR="009F1285" w:rsidRPr="009F1285" w:rsidRDefault="009F1285" w:rsidP="009F1285">
            <w:pPr>
              <w:rPr>
                <w:lang w:val="en-US"/>
              </w:rPr>
            </w:pPr>
            <w:r w:rsidRPr="009F1285">
              <w:rPr>
                <w:lang w:val="en-US"/>
              </w:rPr>
              <w:t>Signature</w:t>
            </w:r>
            <w:r>
              <w:rPr>
                <w:lang w:val="en-US"/>
              </w:rPr>
              <w:t>:</w:t>
            </w:r>
          </w:p>
        </w:tc>
        <w:tc>
          <w:tcPr>
            <w:tcW w:w="3117" w:type="dxa"/>
          </w:tcPr>
          <w:p w14:paraId="315828D7" w14:textId="59C71D4F" w:rsidR="009F1285" w:rsidRPr="009F1285" w:rsidRDefault="009F1285" w:rsidP="009F1285">
            <w:pPr>
              <w:rPr>
                <w:lang w:val="en-US"/>
              </w:rPr>
            </w:pPr>
            <w:r w:rsidRPr="009F1285">
              <w:rPr>
                <w:lang w:val="en-US"/>
              </w:rPr>
              <w:t>Date:</w:t>
            </w:r>
          </w:p>
        </w:tc>
      </w:tr>
      <w:tr w:rsidR="009F1285" w:rsidRPr="009F1285" w14:paraId="641D063E" w14:textId="77777777" w:rsidTr="009F1285">
        <w:tc>
          <w:tcPr>
            <w:tcW w:w="3116" w:type="dxa"/>
          </w:tcPr>
          <w:p w14:paraId="0D23E72A" w14:textId="77777777" w:rsidR="009F1285" w:rsidRPr="009F1285" w:rsidRDefault="009F1285" w:rsidP="009F1285">
            <w:pPr>
              <w:rPr>
                <w:lang w:val="en-US"/>
              </w:rPr>
            </w:pPr>
          </w:p>
        </w:tc>
        <w:tc>
          <w:tcPr>
            <w:tcW w:w="3117" w:type="dxa"/>
          </w:tcPr>
          <w:p w14:paraId="3567DF9F" w14:textId="77777777" w:rsidR="009F1285" w:rsidRPr="009F1285" w:rsidRDefault="009F1285" w:rsidP="009F1285">
            <w:pPr>
              <w:rPr>
                <w:lang w:val="en-US"/>
              </w:rPr>
            </w:pPr>
          </w:p>
        </w:tc>
        <w:tc>
          <w:tcPr>
            <w:tcW w:w="3117" w:type="dxa"/>
          </w:tcPr>
          <w:p w14:paraId="6CFA946D" w14:textId="77777777" w:rsidR="009F1285" w:rsidRPr="009F1285" w:rsidRDefault="009F1285" w:rsidP="009F1285">
            <w:pPr>
              <w:rPr>
                <w:lang w:val="en-US"/>
              </w:rPr>
            </w:pPr>
          </w:p>
        </w:tc>
      </w:tr>
    </w:tbl>
    <w:p w14:paraId="5F09E5D4" w14:textId="77777777" w:rsidR="009F1285" w:rsidRDefault="009F1285" w:rsidP="009E2B0F">
      <w:pPr>
        <w:rPr>
          <w:lang w:val="en-US"/>
        </w:rPr>
        <w:sectPr w:rsidR="009F1285" w:rsidSect="009F1285">
          <w:type w:val="continuous"/>
          <w:pgSz w:w="12240" w:h="15840"/>
          <w:pgMar w:top="1440" w:right="1440" w:bottom="1440" w:left="1440" w:header="708" w:footer="708" w:gutter="0"/>
          <w:cols w:space="708"/>
          <w:docGrid w:linePitch="360"/>
        </w:sectPr>
      </w:pPr>
    </w:p>
    <w:p w14:paraId="65D96873" w14:textId="60B89CBA" w:rsidR="009F1285" w:rsidRPr="009E2B0F" w:rsidRDefault="009F1285" w:rsidP="009E2B0F">
      <w:pPr>
        <w:rPr>
          <w:lang w:val="en-US"/>
        </w:rPr>
      </w:pPr>
    </w:p>
    <w:sectPr w:rsidR="009F1285" w:rsidRPr="009E2B0F" w:rsidSect="009F1285">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stantine Grigoriadis" w:date="2020-12-18T12:46:00Z" w:initials="CG">
    <w:p w14:paraId="65D1051D" w14:textId="353195E1" w:rsidR="00021CC8" w:rsidRDefault="00021CC8">
      <w:pPr>
        <w:pStyle w:val="CommentText"/>
      </w:pPr>
      <w:r>
        <w:rPr>
          <w:rStyle w:val="CommentReference"/>
        </w:rPr>
        <w:annotationRef/>
      </w:r>
      <w:r w:rsidR="007F2F62">
        <w:t>Fix This Spelling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D105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7233C" w16cex:dateUtc="2020-12-18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D1051D" w16cid:durableId="238723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stantine Grigoriadis">
    <w15:presenceInfo w15:providerId="None" w15:userId="Constantine Grigori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0F"/>
    <w:rsid w:val="00021CC8"/>
    <w:rsid w:val="00026D2D"/>
    <w:rsid w:val="00040EE3"/>
    <w:rsid w:val="0004407E"/>
    <w:rsid w:val="00045419"/>
    <w:rsid w:val="00067ED1"/>
    <w:rsid w:val="00077524"/>
    <w:rsid w:val="00090E88"/>
    <w:rsid w:val="00093B10"/>
    <w:rsid w:val="00095259"/>
    <w:rsid w:val="000959E1"/>
    <w:rsid w:val="00095EE3"/>
    <w:rsid w:val="000E42C5"/>
    <w:rsid w:val="000F6278"/>
    <w:rsid w:val="000F6A48"/>
    <w:rsid w:val="0010565B"/>
    <w:rsid w:val="00114CC0"/>
    <w:rsid w:val="001206F9"/>
    <w:rsid w:val="001212CF"/>
    <w:rsid w:val="0012532E"/>
    <w:rsid w:val="00140644"/>
    <w:rsid w:val="00142A8C"/>
    <w:rsid w:val="00144CE8"/>
    <w:rsid w:val="0014774A"/>
    <w:rsid w:val="00165564"/>
    <w:rsid w:val="001A1A21"/>
    <w:rsid w:val="001A1D0E"/>
    <w:rsid w:val="001B19C6"/>
    <w:rsid w:val="001B253B"/>
    <w:rsid w:val="001B2D96"/>
    <w:rsid w:val="001B3DD3"/>
    <w:rsid w:val="001C059F"/>
    <w:rsid w:val="001D2339"/>
    <w:rsid w:val="001E252D"/>
    <w:rsid w:val="001E68F0"/>
    <w:rsid w:val="001F5B7B"/>
    <w:rsid w:val="001F652E"/>
    <w:rsid w:val="00223D28"/>
    <w:rsid w:val="002323B3"/>
    <w:rsid w:val="002509FD"/>
    <w:rsid w:val="00254723"/>
    <w:rsid w:val="00262451"/>
    <w:rsid w:val="00263338"/>
    <w:rsid w:val="00270498"/>
    <w:rsid w:val="00272CCB"/>
    <w:rsid w:val="0028650E"/>
    <w:rsid w:val="002966CF"/>
    <w:rsid w:val="002A54D2"/>
    <w:rsid w:val="002B480D"/>
    <w:rsid w:val="002B5E45"/>
    <w:rsid w:val="002C743E"/>
    <w:rsid w:val="002D156C"/>
    <w:rsid w:val="002E30A3"/>
    <w:rsid w:val="002E6D9A"/>
    <w:rsid w:val="002E7336"/>
    <w:rsid w:val="003019B6"/>
    <w:rsid w:val="003076D6"/>
    <w:rsid w:val="003212FF"/>
    <w:rsid w:val="003237F1"/>
    <w:rsid w:val="003329F6"/>
    <w:rsid w:val="00343D1C"/>
    <w:rsid w:val="0034610D"/>
    <w:rsid w:val="00377FC0"/>
    <w:rsid w:val="0038107C"/>
    <w:rsid w:val="00384642"/>
    <w:rsid w:val="00392A08"/>
    <w:rsid w:val="003B4339"/>
    <w:rsid w:val="003B6C60"/>
    <w:rsid w:val="003C1706"/>
    <w:rsid w:val="003C4048"/>
    <w:rsid w:val="003C4195"/>
    <w:rsid w:val="003C70C0"/>
    <w:rsid w:val="003D3B00"/>
    <w:rsid w:val="003D46F6"/>
    <w:rsid w:val="003D7630"/>
    <w:rsid w:val="00400740"/>
    <w:rsid w:val="00413ACA"/>
    <w:rsid w:val="00435358"/>
    <w:rsid w:val="0045459D"/>
    <w:rsid w:val="004662B3"/>
    <w:rsid w:val="0047265F"/>
    <w:rsid w:val="004A09DA"/>
    <w:rsid w:val="004A33E6"/>
    <w:rsid w:val="004A3E50"/>
    <w:rsid w:val="004B2F61"/>
    <w:rsid w:val="004C4CA2"/>
    <w:rsid w:val="004C5DCA"/>
    <w:rsid w:val="004C62D5"/>
    <w:rsid w:val="004F2844"/>
    <w:rsid w:val="004F7D4A"/>
    <w:rsid w:val="00500084"/>
    <w:rsid w:val="00517FD4"/>
    <w:rsid w:val="00521CDA"/>
    <w:rsid w:val="0052277A"/>
    <w:rsid w:val="0052541C"/>
    <w:rsid w:val="00527B71"/>
    <w:rsid w:val="00530CE0"/>
    <w:rsid w:val="00533ED9"/>
    <w:rsid w:val="005405E5"/>
    <w:rsid w:val="00540888"/>
    <w:rsid w:val="00556D05"/>
    <w:rsid w:val="00584593"/>
    <w:rsid w:val="00587139"/>
    <w:rsid w:val="00593A68"/>
    <w:rsid w:val="005E1F08"/>
    <w:rsid w:val="005F5748"/>
    <w:rsid w:val="005F67CF"/>
    <w:rsid w:val="006160A7"/>
    <w:rsid w:val="00630A2D"/>
    <w:rsid w:val="0063488D"/>
    <w:rsid w:val="00663B88"/>
    <w:rsid w:val="006679AE"/>
    <w:rsid w:val="00683B8D"/>
    <w:rsid w:val="006A111C"/>
    <w:rsid w:val="006B0138"/>
    <w:rsid w:val="006C1B17"/>
    <w:rsid w:val="006C69C3"/>
    <w:rsid w:val="006E3BF9"/>
    <w:rsid w:val="00713E64"/>
    <w:rsid w:val="007219E9"/>
    <w:rsid w:val="00722688"/>
    <w:rsid w:val="00734AF4"/>
    <w:rsid w:val="00734E88"/>
    <w:rsid w:val="0075219B"/>
    <w:rsid w:val="00761FB5"/>
    <w:rsid w:val="00763AF8"/>
    <w:rsid w:val="00774799"/>
    <w:rsid w:val="00782798"/>
    <w:rsid w:val="007A5850"/>
    <w:rsid w:val="007A5A92"/>
    <w:rsid w:val="007C1D98"/>
    <w:rsid w:val="007F0039"/>
    <w:rsid w:val="007F2F62"/>
    <w:rsid w:val="008016C5"/>
    <w:rsid w:val="00802CAF"/>
    <w:rsid w:val="008134D1"/>
    <w:rsid w:val="00847D76"/>
    <w:rsid w:val="00856214"/>
    <w:rsid w:val="008603C9"/>
    <w:rsid w:val="00863035"/>
    <w:rsid w:val="00870C76"/>
    <w:rsid w:val="00892154"/>
    <w:rsid w:val="00897F9D"/>
    <w:rsid w:val="008B1F88"/>
    <w:rsid w:val="008B2557"/>
    <w:rsid w:val="008C588A"/>
    <w:rsid w:val="008D4277"/>
    <w:rsid w:val="008E6772"/>
    <w:rsid w:val="008F1101"/>
    <w:rsid w:val="008F714A"/>
    <w:rsid w:val="00904E54"/>
    <w:rsid w:val="00914418"/>
    <w:rsid w:val="0091694B"/>
    <w:rsid w:val="009243FF"/>
    <w:rsid w:val="00950A4D"/>
    <w:rsid w:val="00970E95"/>
    <w:rsid w:val="009735D8"/>
    <w:rsid w:val="00974998"/>
    <w:rsid w:val="0097570E"/>
    <w:rsid w:val="00980A0D"/>
    <w:rsid w:val="009A4CC0"/>
    <w:rsid w:val="009D0C03"/>
    <w:rsid w:val="009E100E"/>
    <w:rsid w:val="009E2B0F"/>
    <w:rsid w:val="009E7BCC"/>
    <w:rsid w:val="009F1285"/>
    <w:rsid w:val="009F290D"/>
    <w:rsid w:val="00A258D4"/>
    <w:rsid w:val="00A3170B"/>
    <w:rsid w:val="00A3467A"/>
    <w:rsid w:val="00A4177F"/>
    <w:rsid w:val="00A56975"/>
    <w:rsid w:val="00A57595"/>
    <w:rsid w:val="00A71033"/>
    <w:rsid w:val="00A76B5E"/>
    <w:rsid w:val="00A83CBA"/>
    <w:rsid w:val="00A866E3"/>
    <w:rsid w:val="00A91C55"/>
    <w:rsid w:val="00AA4A9E"/>
    <w:rsid w:val="00AA59E6"/>
    <w:rsid w:val="00AA6536"/>
    <w:rsid w:val="00AB0ECA"/>
    <w:rsid w:val="00AC4FCA"/>
    <w:rsid w:val="00AD3C0C"/>
    <w:rsid w:val="00AE004B"/>
    <w:rsid w:val="00AE2C67"/>
    <w:rsid w:val="00AF1105"/>
    <w:rsid w:val="00AF2116"/>
    <w:rsid w:val="00AF3D10"/>
    <w:rsid w:val="00AF5F33"/>
    <w:rsid w:val="00B17CAB"/>
    <w:rsid w:val="00B2688A"/>
    <w:rsid w:val="00B2735C"/>
    <w:rsid w:val="00B333B7"/>
    <w:rsid w:val="00B418E1"/>
    <w:rsid w:val="00B431AC"/>
    <w:rsid w:val="00B60768"/>
    <w:rsid w:val="00B65918"/>
    <w:rsid w:val="00B80F1F"/>
    <w:rsid w:val="00BA4FA3"/>
    <w:rsid w:val="00BA50B0"/>
    <w:rsid w:val="00BA5198"/>
    <w:rsid w:val="00BA6287"/>
    <w:rsid w:val="00BA688E"/>
    <w:rsid w:val="00BA751E"/>
    <w:rsid w:val="00BB0036"/>
    <w:rsid w:val="00BB07F5"/>
    <w:rsid w:val="00BC688C"/>
    <w:rsid w:val="00BD7555"/>
    <w:rsid w:val="00C0304F"/>
    <w:rsid w:val="00C24AF1"/>
    <w:rsid w:val="00C27EE4"/>
    <w:rsid w:val="00C33680"/>
    <w:rsid w:val="00C348C7"/>
    <w:rsid w:val="00C35DF9"/>
    <w:rsid w:val="00C43DA3"/>
    <w:rsid w:val="00C6255F"/>
    <w:rsid w:val="00C70E6A"/>
    <w:rsid w:val="00CA0C63"/>
    <w:rsid w:val="00CC43F8"/>
    <w:rsid w:val="00CC6AB5"/>
    <w:rsid w:val="00CE2AA8"/>
    <w:rsid w:val="00CE6ED6"/>
    <w:rsid w:val="00CF39CD"/>
    <w:rsid w:val="00CF7FB3"/>
    <w:rsid w:val="00D00180"/>
    <w:rsid w:val="00D115C5"/>
    <w:rsid w:val="00D17663"/>
    <w:rsid w:val="00D339D8"/>
    <w:rsid w:val="00D40032"/>
    <w:rsid w:val="00D561A5"/>
    <w:rsid w:val="00D60A5F"/>
    <w:rsid w:val="00D618A5"/>
    <w:rsid w:val="00D704AE"/>
    <w:rsid w:val="00D71DE3"/>
    <w:rsid w:val="00D815AC"/>
    <w:rsid w:val="00D82B9C"/>
    <w:rsid w:val="00D876B8"/>
    <w:rsid w:val="00D90072"/>
    <w:rsid w:val="00D9537F"/>
    <w:rsid w:val="00DA3949"/>
    <w:rsid w:val="00DB09E3"/>
    <w:rsid w:val="00DB1498"/>
    <w:rsid w:val="00DB3E3B"/>
    <w:rsid w:val="00DB513D"/>
    <w:rsid w:val="00DC27BC"/>
    <w:rsid w:val="00DD2AE4"/>
    <w:rsid w:val="00DE13B2"/>
    <w:rsid w:val="00E161A9"/>
    <w:rsid w:val="00E47282"/>
    <w:rsid w:val="00E660EB"/>
    <w:rsid w:val="00E721CF"/>
    <w:rsid w:val="00E839EB"/>
    <w:rsid w:val="00EA6518"/>
    <w:rsid w:val="00EC2396"/>
    <w:rsid w:val="00ED2B7E"/>
    <w:rsid w:val="00ED315A"/>
    <w:rsid w:val="00EE6CFE"/>
    <w:rsid w:val="00EE7667"/>
    <w:rsid w:val="00EF78DB"/>
    <w:rsid w:val="00F01678"/>
    <w:rsid w:val="00F05DC7"/>
    <w:rsid w:val="00F157AD"/>
    <w:rsid w:val="00F25B0F"/>
    <w:rsid w:val="00F27E65"/>
    <w:rsid w:val="00F31129"/>
    <w:rsid w:val="00F50313"/>
    <w:rsid w:val="00F51D43"/>
    <w:rsid w:val="00F53FDF"/>
    <w:rsid w:val="00F56B2B"/>
    <w:rsid w:val="00F62A80"/>
    <w:rsid w:val="00F64031"/>
    <w:rsid w:val="00F657A2"/>
    <w:rsid w:val="00F7345A"/>
    <w:rsid w:val="00F75068"/>
    <w:rsid w:val="00F96327"/>
    <w:rsid w:val="00FB0AC5"/>
    <w:rsid w:val="00FB5BE9"/>
    <w:rsid w:val="00FC531A"/>
    <w:rsid w:val="00FC6FEB"/>
    <w:rsid w:val="00FD120C"/>
    <w:rsid w:val="00FD76E9"/>
    <w:rsid w:val="00FE0FD3"/>
    <w:rsid w:val="00FE228C"/>
    <w:rsid w:val="00FE3C9C"/>
    <w:rsid w:val="00FF007E"/>
    <w:rsid w:val="013449A4"/>
    <w:rsid w:val="04D75312"/>
    <w:rsid w:val="0606BEA8"/>
    <w:rsid w:val="073FAA60"/>
    <w:rsid w:val="07A25C38"/>
    <w:rsid w:val="08DBDF68"/>
    <w:rsid w:val="09015506"/>
    <w:rsid w:val="0A2B30F6"/>
    <w:rsid w:val="0A693779"/>
    <w:rsid w:val="0C225E1C"/>
    <w:rsid w:val="0FA0F8A3"/>
    <w:rsid w:val="0FF7C1E1"/>
    <w:rsid w:val="113A935D"/>
    <w:rsid w:val="117C304D"/>
    <w:rsid w:val="11E83071"/>
    <w:rsid w:val="11F1B18E"/>
    <w:rsid w:val="11F8A1FA"/>
    <w:rsid w:val="1289E4EB"/>
    <w:rsid w:val="135F22AC"/>
    <w:rsid w:val="139C91B7"/>
    <w:rsid w:val="13F7EE7C"/>
    <w:rsid w:val="1866E75F"/>
    <w:rsid w:val="18C4D3DA"/>
    <w:rsid w:val="18CB2CCE"/>
    <w:rsid w:val="196167ED"/>
    <w:rsid w:val="1BEB9E6C"/>
    <w:rsid w:val="1D25219C"/>
    <w:rsid w:val="1DFA5F5D"/>
    <w:rsid w:val="1E1F3D83"/>
    <w:rsid w:val="2059FFD7"/>
    <w:rsid w:val="2129E0C3"/>
    <w:rsid w:val="22D42974"/>
    <w:rsid w:val="23595C8D"/>
    <w:rsid w:val="24492371"/>
    <w:rsid w:val="24865FAB"/>
    <w:rsid w:val="25A751F6"/>
    <w:rsid w:val="25B0D313"/>
    <w:rsid w:val="25EC48E5"/>
    <w:rsid w:val="26404F9C"/>
    <w:rsid w:val="2725676E"/>
    <w:rsid w:val="291737BF"/>
    <w:rsid w:val="29D47C13"/>
    <w:rsid w:val="2A20636E"/>
    <w:rsid w:val="2A4CC978"/>
    <w:rsid w:val="2B06E69E"/>
    <w:rsid w:val="2EBC59D3"/>
    <w:rsid w:val="32F30EAA"/>
    <w:rsid w:val="34491436"/>
    <w:rsid w:val="348CA964"/>
    <w:rsid w:val="3773A806"/>
    <w:rsid w:val="37CC9C53"/>
    <w:rsid w:val="381E77FB"/>
    <w:rsid w:val="38458130"/>
    <w:rsid w:val="395538A4"/>
    <w:rsid w:val="39A9D6D3"/>
    <w:rsid w:val="3A1F5814"/>
    <w:rsid w:val="3E29D8B7"/>
    <w:rsid w:val="3F707371"/>
    <w:rsid w:val="3FD55058"/>
    <w:rsid w:val="42B328E7"/>
    <w:rsid w:val="42B885BC"/>
    <w:rsid w:val="433D7B6C"/>
    <w:rsid w:val="4358A69F"/>
    <w:rsid w:val="4408D369"/>
    <w:rsid w:val="4463CA8C"/>
    <w:rsid w:val="44D4C2DE"/>
    <w:rsid w:val="45F35844"/>
    <w:rsid w:val="467355C6"/>
    <w:rsid w:val="48DFA923"/>
    <w:rsid w:val="4907AE77"/>
    <w:rsid w:val="49269850"/>
    <w:rsid w:val="4927C740"/>
    <w:rsid w:val="493E5EEC"/>
    <w:rsid w:val="4E0A482B"/>
    <w:rsid w:val="4E14CFFF"/>
    <w:rsid w:val="4EFDD84D"/>
    <w:rsid w:val="4F2B08A0"/>
    <w:rsid w:val="4F335ACD"/>
    <w:rsid w:val="5174DABC"/>
    <w:rsid w:val="52942FD3"/>
    <w:rsid w:val="5616BBD1"/>
    <w:rsid w:val="5668FC20"/>
    <w:rsid w:val="56777470"/>
    <w:rsid w:val="56E342BE"/>
    <w:rsid w:val="5849C370"/>
    <w:rsid w:val="58F19F08"/>
    <w:rsid w:val="597FECA1"/>
    <w:rsid w:val="5A03E632"/>
    <w:rsid w:val="5A594EAA"/>
    <w:rsid w:val="5B0D11E1"/>
    <w:rsid w:val="60543DDD"/>
    <w:rsid w:val="60DC00AC"/>
    <w:rsid w:val="617BEEBE"/>
    <w:rsid w:val="61CEF956"/>
    <w:rsid w:val="6233D63D"/>
    <w:rsid w:val="624BCFAA"/>
    <w:rsid w:val="62B4A8A0"/>
    <w:rsid w:val="62C28978"/>
    <w:rsid w:val="63279930"/>
    <w:rsid w:val="63BD0B01"/>
    <w:rsid w:val="64BCDDCC"/>
    <w:rsid w:val="68CE81AC"/>
    <w:rsid w:val="68D04814"/>
    <w:rsid w:val="69F2694F"/>
    <w:rsid w:val="6A3C586C"/>
    <w:rsid w:val="6ADF0905"/>
    <w:rsid w:val="6B855106"/>
    <w:rsid w:val="6CDD8B3E"/>
    <w:rsid w:val="700B790D"/>
    <w:rsid w:val="702BF67D"/>
    <w:rsid w:val="70F15A2D"/>
    <w:rsid w:val="712D35A1"/>
    <w:rsid w:val="713C4569"/>
    <w:rsid w:val="748C7710"/>
    <w:rsid w:val="74C6F0C3"/>
    <w:rsid w:val="750DAE1A"/>
    <w:rsid w:val="752D2F6B"/>
    <w:rsid w:val="76691B13"/>
    <w:rsid w:val="78998864"/>
    <w:rsid w:val="79C98A77"/>
    <w:rsid w:val="7A3A82C9"/>
    <w:rsid w:val="7A3C7C02"/>
    <w:rsid w:val="7ACB6113"/>
    <w:rsid w:val="7BB76951"/>
    <w:rsid w:val="7E5F27E8"/>
    <w:rsid w:val="7F534F82"/>
    <w:rsid w:val="7FE493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F5F5"/>
  <w15:chartTrackingRefBased/>
  <w15:docId w15:val="{D838939C-1058-481F-98D2-0797025E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0F"/>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9E2B0F"/>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0F"/>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rsid w:val="009E2B0F"/>
    <w:rPr>
      <w:rFonts w:asciiTheme="majorHAnsi" w:eastAsiaTheme="majorEastAsia" w:hAnsiTheme="majorHAnsi" w:cstheme="majorBidi"/>
      <w:color w:val="B76E0B" w:themeColor="accent1" w:themeShade="BF"/>
      <w:sz w:val="26"/>
      <w:szCs w:val="26"/>
    </w:rPr>
  </w:style>
  <w:style w:type="table" w:styleId="TableGrid">
    <w:name w:val="Table Grid"/>
    <w:basedOn w:val="TableNormal"/>
    <w:uiPriority w:val="39"/>
    <w:rsid w:val="009E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E2B0F"/>
    <w:pPr>
      <w:spacing w:after="0" w:line="240" w:lineRule="auto"/>
    </w:pPr>
    <w:tblPr>
      <w:tblStyleRowBandSize w:val="1"/>
      <w:tblStyleColBandSize w:val="1"/>
      <w:tblBorders>
        <w:top w:val="single" w:sz="4" w:space="0" w:color="ECCAFC" w:themeColor="accent5" w:themeTint="66"/>
        <w:left w:val="single" w:sz="4" w:space="0" w:color="ECCAFC" w:themeColor="accent5" w:themeTint="66"/>
        <w:bottom w:val="single" w:sz="4" w:space="0" w:color="ECCAFC" w:themeColor="accent5" w:themeTint="66"/>
        <w:right w:val="single" w:sz="4" w:space="0" w:color="ECCAFC" w:themeColor="accent5" w:themeTint="66"/>
        <w:insideH w:val="single" w:sz="4" w:space="0" w:color="ECCAFC" w:themeColor="accent5" w:themeTint="66"/>
        <w:insideV w:val="single" w:sz="4" w:space="0" w:color="ECCAFC" w:themeColor="accent5" w:themeTint="66"/>
      </w:tblBorders>
    </w:tblPr>
    <w:tblStylePr w:type="firstRow">
      <w:rPr>
        <w:b/>
        <w:bCs/>
      </w:rPr>
      <w:tblPr/>
      <w:tcPr>
        <w:tcBorders>
          <w:bottom w:val="single" w:sz="12" w:space="0" w:color="E3B0FB" w:themeColor="accent5" w:themeTint="99"/>
        </w:tcBorders>
      </w:tcPr>
    </w:tblStylePr>
    <w:tblStylePr w:type="lastRow">
      <w:rPr>
        <w:b/>
        <w:bCs/>
      </w:rPr>
      <w:tblPr/>
      <w:tcPr>
        <w:tcBorders>
          <w:top w:val="double" w:sz="2" w:space="0" w:color="E3B0F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2B0F"/>
    <w:pPr>
      <w:spacing w:after="0" w:line="240" w:lineRule="auto"/>
    </w:pPr>
    <w:tblPr>
      <w:tblStyleRowBandSize w:val="1"/>
      <w:tblStyleColBandSize w:val="1"/>
      <w:tblBorders>
        <w:top w:val="single" w:sz="4" w:space="0" w:color="FDCBBD" w:themeColor="accent6" w:themeTint="66"/>
        <w:left w:val="single" w:sz="4" w:space="0" w:color="FDCBBD" w:themeColor="accent6" w:themeTint="66"/>
        <w:bottom w:val="single" w:sz="4" w:space="0" w:color="FDCBBD" w:themeColor="accent6" w:themeTint="66"/>
        <w:right w:val="single" w:sz="4" w:space="0" w:color="FDCBBD" w:themeColor="accent6" w:themeTint="66"/>
        <w:insideH w:val="single" w:sz="4" w:space="0" w:color="FDCBBD" w:themeColor="accent6" w:themeTint="66"/>
        <w:insideV w:val="single" w:sz="4" w:space="0" w:color="FDCBBD" w:themeColor="accent6" w:themeTint="66"/>
      </w:tblBorders>
    </w:tblPr>
    <w:tblStylePr w:type="firstRow">
      <w:rPr>
        <w:b/>
        <w:bCs/>
      </w:rPr>
      <w:tblPr/>
      <w:tcPr>
        <w:tcBorders>
          <w:bottom w:val="single" w:sz="12" w:space="0" w:color="FCB19D" w:themeColor="accent6" w:themeTint="99"/>
        </w:tcBorders>
      </w:tcPr>
    </w:tblStylePr>
    <w:tblStylePr w:type="lastRow">
      <w:rPr>
        <w:b/>
        <w:bCs/>
      </w:rPr>
      <w:tblPr/>
      <w:tcPr>
        <w:tcBorders>
          <w:top w:val="double" w:sz="2" w:space="0" w:color="FCB19D"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9E2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 w:type="character" w:styleId="LineNumber">
    <w:name w:val="line number"/>
    <w:basedOn w:val="DefaultParagraphFont"/>
    <w:uiPriority w:val="99"/>
    <w:semiHidden/>
    <w:unhideWhenUsed/>
    <w:rsid w:val="009F1285"/>
  </w:style>
  <w:style w:type="character" w:styleId="CommentReference">
    <w:name w:val="annotation reference"/>
    <w:basedOn w:val="DefaultParagraphFont"/>
    <w:uiPriority w:val="99"/>
    <w:semiHidden/>
    <w:unhideWhenUsed/>
    <w:rsid w:val="00021CC8"/>
    <w:rPr>
      <w:sz w:val="16"/>
      <w:szCs w:val="16"/>
    </w:rPr>
  </w:style>
  <w:style w:type="paragraph" w:styleId="CommentText">
    <w:name w:val="annotation text"/>
    <w:basedOn w:val="Normal"/>
    <w:link w:val="CommentTextChar"/>
    <w:uiPriority w:val="99"/>
    <w:semiHidden/>
    <w:unhideWhenUsed/>
    <w:rsid w:val="00021CC8"/>
    <w:pPr>
      <w:spacing w:line="240" w:lineRule="auto"/>
    </w:pPr>
    <w:rPr>
      <w:sz w:val="20"/>
      <w:szCs w:val="20"/>
    </w:rPr>
  </w:style>
  <w:style w:type="character" w:customStyle="1" w:styleId="CommentTextChar">
    <w:name w:val="Comment Text Char"/>
    <w:basedOn w:val="DefaultParagraphFont"/>
    <w:link w:val="CommentText"/>
    <w:uiPriority w:val="99"/>
    <w:semiHidden/>
    <w:rsid w:val="00021CC8"/>
    <w:rPr>
      <w:sz w:val="20"/>
      <w:szCs w:val="20"/>
    </w:rPr>
  </w:style>
  <w:style w:type="paragraph" w:styleId="CommentSubject">
    <w:name w:val="annotation subject"/>
    <w:basedOn w:val="CommentText"/>
    <w:next w:val="CommentText"/>
    <w:link w:val="CommentSubjectChar"/>
    <w:uiPriority w:val="99"/>
    <w:semiHidden/>
    <w:unhideWhenUsed/>
    <w:rsid w:val="00021CC8"/>
    <w:rPr>
      <w:b/>
      <w:bCs/>
    </w:rPr>
  </w:style>
  <w:style w:type="character" w:customStyle="1" w:styleId="CommentSubjectChar">
    <w:name w:val="Comment Subject Char"/>
    <w:basedOn w:val="CommentTextChar"/>
    <w:link w:val="CommentSubject"/>
    <w:uiPriority w:val="99"/>
    <w:semiHidden/>
    <w:rsid w:val="00021CC8"/>
    <w:rPr>
      <w:b/>
      <w:bCs/>
      <w:sz w:val="20"/>
      <w:szCs w:val="20"/>
    </w:rPr>
  </w:style>
  <w:style w:type="paragraph" w:styleId="BalloonText">
    <w:name w:val="Balloon Text"/>
    <w:basedOn w:val="Normal"/>
    <w:link w:val="BalloonTextChar"/>
    <w:uiPriority w:val="99"/>
    <w:semiHidden/>
    <w:unhideWhenUsed/>
    <w:rsid w:val="00021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611</Words>
  <Characters>3485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Grigoriadis</dc:creator>
  <cp:keywords/>
  <dc:description/>
  <cp:lastModifiedBy>Constantine Grigoriadis</cp:lastModifiedBy>
  <cp:revision>141</cp:revision>
  <dcterms:created xsi:type="dcterms:W3CDTF">2021-01-07T12:05:00Z</dcterms:created>
  <dcterms:modified xsi:type="dcterms:W3CDTF">2023-05-08T21:35:00Z</dcterms:modified>
</cp:coreProperties>
</file>