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31A3" w14:textId="77777777" w:rsidR="00DB4B8E" w:rsidRPr="00DB4B8E" w:rsidRDefault="00DB4B8E" w:rsidP="00DB4B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python 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字符串截取</w:t>
      </w:r>
    </w:p>
    <w:p w14:paraId="606C013F" w14:textId="77777777" w:rsidR="00DB4B8E" w:rsidRPr="00DB4B8E" w:rsidRDefault="00DB4B8E" w:rsidP="00DB4B8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" w:tgtFrame="_blank" w:history="1">
        <w:r w:rsidRPr="00DB4B8E">
          <w:rPr>
            <w:rFonts w:ascii="Verdana" w:eastAsia="宋体" w:hAnsi="Verdana" w:cs="宋体"/>
            <w:b/>
            <w:bCs/>
            <w:color w:val="90BE8C"/>
            <w:kern w:val="0"/>
            <w:sz w:val="18"/>
            <w:szCs w:val="18"/>
            <w:u w:val="single"/>
          </w:rPr>
          <w:t>python</w:t>
        </w:r>
      </w:hyperlink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的字符串是有序集合，我们可以通过索引来提取想要获取的字符，可以把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的字符串也</w:t>
      </w:r>
      <w:proofErr w:type="gramStart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做为</w:t>
      </w:r>
      <w:proofErr w:type="gramEnd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字符串的列表就更好理解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python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的字串列表有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种取值顺序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是从左到右索引默认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开始的，最大范围是字符串长度少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 = '</w:t>
      </w:r>
      <w:proofErr w:type="spellStart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ilovepython</w:t>
      </w:r>
      <w:proofErr w:type="spellEnd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'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s[0]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的结果是</w:t>
      </w:r>
      <w:proofErr w:type="spellStart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proofErr w:type="spellEnd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是从右到左索引默认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-1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开始的，最大范围是字符串开头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 = '</w:t>
      </w:r>
      <w:proofErr w:type="spellStart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ilovepython</w:t>
      </w:r>
      <w:proofErr w:type="spellEnd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'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s[-1]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的结果是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上面这个是取得一个字符，如果你的实际要取得一断字符的话，可以用到</w:t>
      </w:r>
      <w:r w:rsidRPr="00DB4B8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python </w:t>
      </w:r>
      <w:r w:rsidRPr="00DB4B8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字符串截取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功能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比如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 = '</w:t>
      </w:r>
      <w:proofErr w:type="spellStart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ilovepython</w:t>
      </w:r>
      <w:proofErr w:type="spellEnd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'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s[1:5]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的结果是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love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当使用以冒号分隔的字符串，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返回一个新的对象，结果包含了以这对偏移标识的连续的内容，左边的开始是包含了下边界，比如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上面的结果包含了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s[1]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的值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l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，而取到的最大范围不包括上边界，就是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s[5]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的值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p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多举几个里例子让大家更明白点：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s[:3]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结果是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'</w:t>
      </w:r>
      <w:proofErr w:type="spellStart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ilo</w:t>
      </w:r>
      <w:proofErr w:type="spellEnd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'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，省掉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左边的话，默然左边开始的索引值是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，其实这个表达式和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s[0:3]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的意思是一样的。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s[:-1]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结果是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:'</w:t>
      </w:r>
      <w:proofErr w:type="spellStart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ilovepytho</w:t>
      </w:r>
      <w:proofErr w:type="spellEnd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' 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就是左边开始的索引值是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，最大范围到字符串里的最后一个字符但是不包括最后一个字符。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s[:]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结果是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:'</w:t>
      </w:r>
      <w:proofErr w:type="spellStart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ilovepython</w:t>
      </w:r>
      <w:proofErr w:type="spellEnd"/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' 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获取了从偏移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到末尾之间的元素，这是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python 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字符串拷贝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说到这里可以看下</w:t>
      </w:r>
      <w:hyperlink r:id="rId5" w:tgtFrame="_blank" w:history="1">
        <w:r w:rsidRPr="00DB4B8E">
          <w:rPr>
            <w:rFonts w:ascii="Verdana" w:eastAsia="宋体" w:hAnsi="Verdana" w:cs="宋体"/>
            <w:b/>
            <w:bCs/>
            <w:color w:val="90BE8C"/>
            <w:kern w:val="0"/>
            <w:sz w:val="18"/>
            <w:szCs w:val="18"/>
            <w:u w:val="single"/>
          </w:rPr>
          <w:t xml:space="preserve">python </w:t>
        </w:r>
        <w:r w:rsidRPr="00DB4B8E">
          <w:rPr>
            <w:rFonts w:ascii="Verdana" w:eastAsia="宋体" w:hAnsi="Verdana" w:cs="宋体"/>
            <w:b/>
            <w:bCs/>
            <w:color w:val="90BE8C"/>
            <w:kern w:val="0"/>
            <w:sz w:val="18"/>
            <w:szCs w:val="18"/>
            <w:u w:val="single"/>
          </w:rPr>
          <w:t>引用和拷贝</w:t>
        </w:r>
      </w:hyperlink>
      <w:r w:rsidRPr="00DB4B8E">
        <w:rPr>
          <w:rFonts w:ascii="Verdana" w:eastAsia="宋体" w:hAnsi="Verdana" w:cs="宋体"/>
          <w:color w:val="000000"/>
          <w:kern w:val="0"/>
          <w:sz w:val="18"/>
          <w:szCs w:val="18"/>
        </w:rPr>
        <w:t>你会更好的理解。</w:t>
      </w:r>
    </w:p>
    <w:p w14:paraId="0F523676" w14:textId="77777777" w:rsidR="005D115E" w:rsidRPr="00DB4B8E" w:rsidRDefault="00DB4B8E"/>
    <w:sectPr w:rsidR="005D115E" w:rsidRPr="00DB4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BC"/>
    <w:rsid w:val="001747FE"/>
    <w:rsid w:val="00663646"/>
    <w:rsid w:val="00DB4B8E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54E7E-5B41-46A7-B805-E1AD3EAE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8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pythoner.com/post/20.html" TargetMode="External"/><Relationship Id="rId4" Type="http://schemas.openxmlformats.org/officeDocument/2006/relationships/hyperlink" Target="http://www.cnpython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2020-09-15T15:59:00Z</dcterms:created>
  <dcterms:modified xsi:type="dcterms:W3CDTF">2020-09-15T16:00:00Z</dcterms:modified>
</cp:coreProperties>
</file>