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37A61C" w14:textId="77777777" w:rsidR="0000553A" w:rsidRPr="00B46CE6" w:rsidRDefault="0000553A" w:rsidP="0000553A">
      <w:pPr>
        <w:rPr>
          <w:rFonts w:ascii="Cambria Math" w:eastAsia="宋体" w:hAnsi="Cambria Math" w:cs="Times New Roman"/>
        </w:rPr>
      </w:pPr>
      <w:bookmarkStart w:id="0" w:name="_Hlk55952381"/>
      <w:bookmarkEnd w:id="0"/>
      <w:r w:rsidRPr="00B46CE6">
        <w:rPr>
          <w:rFonts w:ascii="Cambria Math" w:eastAsia="宋体" w:hAnsi="Cambria Math" w:cs="Times New Roman"/>
        </w:rPr>
        <w:t xml:space="preserve">CS5002 Prof. Higger </w:t>
      </w:r>
    </w:p>
    <w:p w14:paraId="1DEC43C2" w14:textId="77777777" w:rsidR="0000553A" w:rsidRPr="00B46CE6" w:rsidRDefault="0000553A" w:rsidP="0000553A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 xml:space="preserve">Homework </w:t>
      </w:r>
      <w:r>
        <w:rPr>
          <w:rFonts w:ascii="Cambria Math" w:eastAsia="宋体" w:hAnsi="Cambria Math" w:cs="Times New Roman" w:hint="eastAsia"/>
        </w:rPr>
        <w:t>9</w:t>
      </w:r>
    </w:p>
    <w:p w14:paraId="0BF03D2D" w14:textId="77777777" w:rsidR="0000553A" w:rsidRPr="00B46CE6" w:rsidRDefault="0000553A" w:rsidP="0000553A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Name: Shangjun Jiang</w:t>
      </w:r>
    </w:p>
    <w:p w14:paraId="1A6796B4" w14:textId="77777777" w:rsidR="0000553A" w:rsidRDefault="0000553A" w:rsidP="0000553A">
      <w:pPr>
        <w:rPr>
          <w:rFonts w:ascii="Cambria Math" w:eastAsia="宋体" w:hAnsi="Cambria Math" w:cs="Times New Roman"/>
        </w:rPr>
      </w:pPr>
      <w:r w:rsidRPr="00B46CE6">
        <w:rPr>
          <w:rFonts w:ascii="Cambria Math" w:eastAsia="宋体" w:hAnsi="Cambria Math" w:cs="Times New Roman"/>
        </w:rPr>
        <w:t>Homework group: Wei Han, Shangjun Jiang</w:t>
      </w:r>
    </w:p>
    <w:p w14:paraId="25251F8A" w14:textId="77777777" w:rsidR="0000553A" w:rsidRPr="0000553A" w:rsidRDefault="0000553A">
      <w:pPr>
        <w:rPr>
          <w:rFonts w:ascii="Cambria Math" w:hAnsi="Cambria Math"/>
        </w:rPr>
      </w:pPr>
    </w:p>
    <w:p w14:paraId="1CFBF697" w14:textId="4CF9C5C6" w:rsidR="00C0480E" w:rsidRPr="00C3289F" w:rsidRDefault="00C0480E">
      <w:pPr>
        <w:rPr>
          <w:rFonts w:ascii="Cambria Math" w:hAnsi="Cambria Math"/>
        </w:rPr>
      </w:pPr>
      <w:r w:rsidRPr="00C3289F">
        <w:rPr>
          <w:rFonts w:ascii="Cambria Math" w:hAnsi="Cambria Math"/>
        </w:rPr>
        <w:t>Problem 1</w:t>
      </w:r>
    </w:p>
    <w:p w14:paraId="285D2851" w14:textId="29D2C08E" w:rsidR="00C0480E" w:rsidRPr="00C3289F" w:rsidRDefault="00C0480E">
      <w:pPr>
        <w:rPr>
          <w:rFonts w:ascii="Cambria Math" w:hAnsi="Cambria Math"/>
        </w:rPr>
      </w:pPr>
      <w:r w:rsidRPr="00C3289F">
        <w:rPr>
          <w:rFonts w:ascii="Cambria Math" w:hAnsi="Cambria Math"/>
        </w:rPr>
        <w:t>I</w:t>
      </w:r>
      <w:r w:rsidRPr="00C3289F">
        <w:rPr>
          <w:rFonts w:ascii="Cambria Math" w:hAnsi="Cambria Math"/>
        </w:rPr>
        <w:tab/>
        <w:t>False</w:t>
      </w:r>
    </w:p>
    <w:p w14:paraId="1531E027" w14:textId="5189D7B2" w:rsidR="00C0480E" w:rsidRPr="00C3289F" w:rsidRDefault="00C0480E">
      <w:pPr>
        <w:rPr>
          <w:rFonts w:ascii="Cambria Math" w:hAnsi="Cambria Math"/>
        </w:rPr>
      </w:pPr>
      <w:r w:rsidRPr="00C3289F">
        <w:rPr>
          <w:rFonts w:ascii="Cambria Math" w:hAnsi="Cambria Math"/>
        </w:rPr>
        <w:t>1+1=2, but 1 is an odd number</w:t>
      </w:r>
    </w:p>
    <w:p w14:paraId="3024A819" w14:textId="09519828" w:rsidR="00C0480E" w:rsidRPr="00C3289F" w:rsidRDefault="00C0480E">
      <w:pPr>
        <w:rPr>
          <w:rFonts w:ascii="Cambria Math" w:hAnsi="Cambria Math"/>
        </w:rPr>
      </w:pPr>
    </w:p>
    <w:p w14:paraId="1A46FE8A" w14:textId="115327BB" w:rsidR="00C0480E" w:rsidRPr="00C3289F" w:rsidRDefault="00C0480E">
      <w:pPr>
        <w:rPr>
          <w:rFonts w:ascii="Cambria Math" w:hAnsi="Cambria Math"/>
        </w:rPr>
      </w:pPr>
      <w:r w:rsidRPr="00C3289F">
        <w:rPr>
          <w:rFonts w:ascii="Cambria Math" w:hAnsi="Cambria Math"/>
        </w:rPr>
        <w:t>II</w:t>
      </w:r>
      <w:r w:rsidRPr="00C3289F">
        <w:rPr>
          <w:rFonts w:ascii="Cambria Math" w:hAnsi="Cambria Math"/>
        </w:rPr>
        <w:tab/>
        <w:t>False</w:t>
      </w:r>
    </w:p>
    <w:p w14:paraId="3E27EFA6" w14:textId="05725E05" w:rsidR="00C0480E" w:rsidRPr="00C3289F" w:rsidRDefault="00C0480E">
      <w:pPr>
        <w:rPr>
          <w:rFonts w:ascii="Cambria Math" w:hAnsi="Cambria Math"/>
        </w:rPr>
      </w:pPr>
      <w:r w:rsidRPr="00C3289F">
        <w:rPr>
          <w:rFonts w:ascii="Cambria Math" w:hAnsi="Cambria Math"/>
        </w:rPr>
        <w:t>3</w:t>
      </w:r>
      <w:r w:rsidRPr="00C3289F">
        <w:rPr>
          <w:rFonts w:ascii="Cambria Math" w:hAnsi="Cambria Math"/>
          <w:vertAlign w:val="superscript"/>
        </w:rPr>
        <w:t>2</w:t>
      </w:r>
      <w:r w:rsidRPr="00C3289F">
        <w:rPr>
          <w:rFonts w:ascii="Cambria Math" w:hAnsi="Cambria Math"/>
        </w:rPr>
        <w:t xml:space="preserve"> = (-3)</w:t>
      </w:r>
      <w:r w:rsidRPr="00C3289F">
        <w:rPr>
          <w:rFonts w:ascii="Cambria Math" w:hAnsi="Cambria Math"/>
          <w:vertAlign w:val="superscript"/>
        </w:rPr>
        <w:t>2</w:t>
      </w:r>
      <w:r w:rsidRPr="00C3289F">
        <w:rPr>
          <w:rFonts w:ascii="Cambria Math" w:hAnsi="Cambria Math"/>
        </w:rPr>
        <w:t>, but 3 is not equal to -3</w:t>
      </w:r>
    </w:p>
    <w:p w14:paraId="0F8DAAAE" w14:textId="48D985EA" w:rsidR="00C0480E" w:rsidRPr="00C3289F" w:rsidRDefault="00C0480E">
      <w:pPr>
        <w:rPr>
          <w:rFonts w:ascii="Cambria Math" w:hAnsi="Cambria Math"/>
        </w:rPr>
      </w:pPr>
    </w:p>
    <w:p w14:paraId="5BF33E65" w14:textId="4F4EA121" w:rsidR="00C0480E" w:rsidRPr="00C3289F" w:rsidRDefault="00C0480E">
      <w:pPr>
        <w:rPr>
          <w:rFonts w:ascii="Cambria Math" w:hAnsi="Cambria Math"/>
        </w:rPr>
      </w:pPr>
      <w:r w:rsidRPr="00C3289F">
        <w:rPr>
          <w:rFonts w:ascii="Cambria Math" w:hAnsi="Cambria Math"/>
        </w:rPr>
        <w:t>III</w:t>
      </w:r>
      <w:r w:rsidRPr="00C3289F">
        <w:rPr>
          <w:rFonts w:ascii="Cambria Math" w:hAnsi="Cambria Math"/>
        </w:rPr>
        <w:tab/>
        <w:t>False</w:t>
      </w:r>
    </w:p>
    <w:p w14:paraId="1688489B" w14:textId="3BBB783B" w:rsidR="00C0480E" w:rsidRPr="00C3289F" w:rsidRDefault="00C0480E">
      <w:pPr>
        <w:rPr>
          <w:rFonts w:ascii="Cambria Math" w:hAnsi="Cambria Math"/>
        </w:rPr>
      </w:pPr>
      <w:r w:rsidRPr="00C3289F">
        <w:rPr>
          <w:rFonts w:ascii="Cambria Math" w:hAnsi="Cambria Math"/>
        </w:rPr>
        <w:t>10 is even, and 4 is even, 10+4=14. But 14/2=7, 7 is an odd number</w:t>
      </w:r>
    </w:p>
    <w:p w14:paraId="2200562A" w14:textId="01F63DDD" w:rsidR="00C0480E" w:rsidRPr="00C3289F" w:rsidRDefault="00C0480E">
      <w:pPr>
        <w:rPr>
          <w:rFonts w:ascii="Cambria Math" w:hAnsi="Cambria Math"/>
        </w:rPr>
      </w:pPr>
    </w:p>
    <w:p w14:paraId="5EAFE807" w14:textId="04B44A3C" w:rsidR="00C0480E" w:rsidRPr="00C3289F" w:rsidRDefault="00C0480E">
      <w:pPr>
        <w:rPr>
          <w:rFonts w:ascii="Cambria Math" w:hAnsi="Cambria Math"/>
        </w:rPr>
      </w:pPr>
      <w:r w:rsidRPr="00C3289F">
        <w:rPr>
          <w:rFonts w:ascii="Cambria Math" w:hAnsi="Cambria Math"/>
        </w:rPr>
        <w:t>IV</w:t>
      </w:r>
      <w:r w:rsidRPr="00C3289F">
        <w:rPr>
          <w:rFonts w:ascii="Cambria Math" w:hAnsi="Cambria Math"/>
        </w:rPr>
        <w:tab/>
        <w:t>True</w:t>
      </w:r>
    </w:p>
    <w:p w14:paraId="5860847E" w14:textId="77777777" w:rsidR="001E4D75" w:rsidRPr="00C3289F" w:rsidRDefault="00C0480E">
      <w:pPr>
        <w:rPr>
          <w:rFonts w:ascii="Cambria Math" w:hAnsi="Cambria Math"/>
        </w:rPr>
      </w:pPr>
      <w:r w:rsidRPr="00C3289F">
        <w:rPr>
          <w:rFonts w:ascii="Cambria Math" w:hAnsi="Cambria Math"/>
        </w:rPr>
        <w:t>Proof: Let x and y be even, then we know x = 2m for some m, and y = 2n for some n, where m, n are integers. Then we have x + y = 2(m + n),</w:t>
      </w:r>
      <w:r w:rsidR="001E4D75" w:rsidRPr="00C3289F">
        <w:rPr>
          <w:rFonts w:ascii="Cambria Math" w:hAnsi="Cambria Math"/>
        </w:rPr>
        <w:t xml:space="preserve"> which implies x + y is even.</w:t>
      </w:r>
    </w:p>
    <w:p w14:paraId="4D7DA223" w14:textId="77777777" w:rsidR="001E4D75" w:rsidRPr="00C3289F" w:rsidRDefault="001E4D75">
      <w:pPr>
        <w:rPr>
          <w:rFonts w:ascii="Cambria Math" w:hAnsi="Cambria Math"/>
        </w:rPr>
      </w:pPr>
    </w:p>
    <w:p w14:paraId="1E0BD568" w14:textId="77777777" w:rsidR="001E4D75" w:rsidRPr="00C3289F" w:rsidRDefault="001E4D75">
      <w:pPr>
        <w:rPr>
          <w:rFonts w:ascii="Cambria Math" w:hAnsi="Cambria Math"/>
        </w:rPr>
      </w:pPr>
      <w:r w:rsidRPr="00C3289F">
        <w:rPr>
          <w:rFonts w:ascii="Cambria Math" w:hAnsi="Cambria Math"/>
        </w:rPr>
        <w:t>Problem 2</w:t>
      </w:r>
    </w:p>
    <w:p w14:paraId="02B9AE76" w14:textId="77777777" w:rsidR="001E4D75" w:rsidRPr="00C3289F" w:rsidRDefault="001E4D75">
      <w:pPr>
        <w:rPr>
          <w:rFonts w:ascii="Cambria Math" w:hAnsi="Cambria Math"/>
        </w:rPr>
      </w:pPr>
      <w:r w:rsidRPr="00C3289F">
        <w:rPr>
          <w:rFonts w:ascii="Cambria Math" w:hAnsi="Cambria Math"/>
        </w:rPr>
        <w:t xml:space="preserve">Proof: </w:t>
      </w:r>
    </w:p>
    <w:p w14:paraId="7118223A" w14:textId="1C64A567" w:rsidR="00C0480E" w:rsidRPr="00C3289F" w:rsidRDefault="001E4D75">
      <w:pPr>
        <w:rPr>
          <w:rFonts w:ascii="Cambria Math" w:hAnsi="Cambria Math" w:cstheme="minorHAnsi"/>
        </w:rPr>
      </w:pPr>
      <w:r w:rsidRPr="00C3289F">
        <w:rPr>
          <w:rFonts w:ascii="Cambria Math" w:hAnsi="Cambria Math"/>
        </w:rPr>
        <w:t xml:space="preserve">Case 1, a </w:t>
      </w:r>
      <w:r w:rsidRPr="00C3289F">
        <w:rPr>
          <w:rFonts w:ascii="Cambria Math" w:hAnsi="Cambria Math" w:cstheme="minorHAnsi"/>
        </w:rPr>
        <w:t xml:space="preserve">≥ </w:t>
      </w:r>
      <w:r w:rsidRPr="00C3289F">
        <w:rPr>
          <w:rFonts w:ascii="Cambria Math" w:hAnsi="Cambria Math"/>
        </w:rPr>
        <w:t>0 and b</w:t>
      </w:r>
      <w:r w:rsidR="00C0480E" w:rsidRPr="00C3289F">
        <w:rPr>
          <w:rFonts w:ascii="Cambria Math" w:hAnsi="Cambria Math"/>
        </w:rPr>
        <w:t xml:space="preserve"> </w:t>
      </w:r>
      <w:r w:rsidRPr="00C3289F">
        <w:rPr>
          <w:rFonts w:ascii="Cambria Math" w:hAnsi="Cambria Math" w:cstheme="minorHAnsi"/>
        </w:rPr>
        <w:t>≥ 0, then |a| + |b| = a + b, |a + b| = a + b, then |a| + |b| = |a + b|</w:t>
      </w:r>
    </w:p>
    <w:p w14:paraId="5C2A1564" w14:textId="0AE49CC3" w:rsidR="001E4D75" w:rsidRPr="00C3289F" w:rsidRDefault="001E4D75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t xml:space="preserve">Case 2, </w:t>
      </w:r>
      <w:r w:rsidRPr="00C3289F">
        <w:rPr>
          <w:rFonts w:ascii="Cambria Math" w:hAnsi="Cambria Math"/>
        </w:rPr>
        <w:t xml:space="preserve">a </w:t>
      </w:r>
      <w:r w:rsidRPr="00C3289F">
        <w:rPr>
          <w:rFonts w:ascii="Cambria Math" w:hAnsi="Cambria Math" w:cstheme="minorHAnsi"/>
        </w:rPr>
        <w:t xml:space="preserve">≤ </w:t>
      </w:r>
      <w:r w:rsidRPr="00C3289F">
        <w:rPr>
          <w:rFonts w:ascii="Cambria Math" w:hAnsi="Cambria Math"/>
        </w:rPr>
        <w:t xml:space="preserve">0 and b </w:t>
      </w:r>
      <w:r w:rsidRPr="00C3289F">
        <w:rPr>
          <w:rFonts w:ascii="Cambria Math" w:hAnsi="Cambria Math" w:cstheme="minorHAnsi"/>
        </w:rPr>
        <w:t>≤ 0, then |a| + |b| = -a + (-b), |a + b| = -a + (-b), then |a| + |b| = |a + b|</w:t>
      </w:r>
    </w:p>
    <w:p w14:paraId="7F5EA965" w14:textId="6FDF98FF" w:rsidR="001E4D75" w:rsidRPr="00C3289F" w:rsidRDefault="001E4D75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t xml:space="preserve">Case 3, </w:t>
      </w:r>
      <w:r w:rsidRPr="00C3289F">
        <w:rPr>
          <w:rFonts w:ascii="Cambria Math" w:hAnsi="Cambria Math"/>
        </w:rPr>
        <w:t xml:space="preserve">a </w:t>
      </w:r>
      <w:r w:rsidRPr="00C3289F">
        <w:rPr>
          <w:rFonts w:ascii="Cambria Math" w:hAnsi="Cambria Math" w:cstheme="minorHAnsi"/>
        </w:rPr>
        <w:t xml:space="preserve">≥ </w:t>
      </w:r>
      <w:r w:rsidRPr="00C3289F">
        <w:rPr>
          <w:rFonts w:ascii="Cambria Math" w:hAnsi="Cambria Math"/>
        </w:rPr>
        <w:t xml:space="preserve">0 and b </w:t>
      </w:r>
      <w:r w:rsidRPr="00C3289F">
        <w:rPr>
          <w:rFonts w:ascii="Cambria Math" w:hAnsi="Cambria Math" w:cstheme="minorHAnsi"/>
        </w:rPr>
        <w:t>≤ 0, then |a + b| = |a| - |b| or |b| - |a|, which all less than |a| + |b|</w:t>
      </w:r>
    </w:p>
    <w:p w14:paraId="160BE2CE" w14:textId="25D57E94" w:rsidR="001E4D75" w:rsidRPr="00C3289F" w:rsidRDefault="001E4D75" w:rsidP="001E4D75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t xml:space="preserve">Case 4, </w:t>
      </w:r>
      <w:r w:rsidRPr="00C3289F">
        <w:rPr>
          <w:rFonts w:ascii="Cambria Math" w:hAnsi="Cambria Math"/>
        </w:rPr>
        <w:t xml:space="preserve">a </w:t>
      </w:r>
      <w:r w:rsidRPr="00C3289F">
        <w:rPr>
          <w:rFonts w:ascii="Cambria Math" w:hAnsi="Cambria Math" w:cstheme="minorHAnsi"/>
        </w:rPr>
        <w:t xml:space="preserve">≤ </w:t>
      </w:r>
      <w:r w:rsidRPr="00C3289F">
        <w:rPr>
          <w:rFonts w:ascii="Cambria Math" w:hAnsi="Cambria Math"/>
        </w:rPr>
        <w:t xml:space="preserve">0 and b </w:t>
      </w:r>
      <w:r w:rsidRPr="00C3289F">
        <w:rPr>
          <w:rFonts w:ascii="Cambria Math" w:hAnsi="Cambria Math" w:cstheme="minorHAnsi"/>
        </w:rPr>
        <w:t>≥ 0, then |a + b| = |a| - |b| or |b| - |a|, which all less than |a| + |b|</w:t>
      </w:r>
    </w:p>
    <w:p w14:paraId="06FEA24A" w14:textId="776FA2B1" w:rsidR="001E4D75" w:rsidRPr="00C3289F" w:rsidRDefault="001E4D75">
      <w:pPr>
        <w:rPr>
          <w:rFonts w:ascii="Cambria Math" w:hAnsi="Cambria Math" w:cstheme="minorHAnsi"/>
        </w:rPr>
      </w:pPr>
      <w:r w:rsidRPr="00C3289F">
        <w:rPr>
          <w:rFonts w:ascii="Cambria Math" w:hAnsi="Cambria Math"/>
        </w:rPr>
        <w:t xml:space="preserve">So we have |a| + |b| </w:t>
      </w:r>
      <w:r w:rsidRPr="00C3289F">
        <w:rPr>
          <w:rFonts w:ascii="Cambria Math" w:hAnsi="Cambria Math" w:cstheme="minorHAnsi"/>
        </w:rPr>
        <w:t>≥ |a + b|</w:t>
      </w:r>
    </w:p>
    <w:p w14:paraId="10C16AD9" w14:textId="0C76883A" w:rsidR="001E4D75" w:rsidRDefault="001E4D75">
      <w:pPr>
        <w:rPr>
          <w:rFonts w:ascii="Cambria Math" w:hAnsi="Cambria Math" w:cstheme="minorHAnsi"/>
        </w:rPr>
      </w:pPr>
    </w:p>
    <w:p w14:paraId="3A54C4AE" w14:textId="610A161C" w:rsidR="00A950F6" w:rsidRDefault="00A950F6">
      <w:pPr>
        <w:rPr>
          <w:rFonts w:ascii="Cambria Math" w:hAnsi="Cambria Math" w:cstheme="minorHAnsi"/>
        </w:rPr>
      </w:pPr>
    </w:p>
    <w:p w14:paraId="5AFF1446" w14:textId="06B9B50C" w:rsidR="00A950F6" w:rsidRDefault="00A950F6">
      <w:pPr>
        <w:rPr>
          <w:rFonts w:ascii="Cambria Math" w:hAnsi="Cambria Math" w:cstheme="minorHAnsi"/>
        </w:rPr>
      </w:pPr>
    </w:p>
    <w:p w14:paraId="1D634B41" w14:textId="77777777" w:rsidR="00A950F6" w:rsidRPr="00C3289F" w:rsidRDefault="00A950F6">
      <w:pPr>
        <w:rPr>
          <w:rFonts w:ascii="Cambria Math" w:hAnsi="Cambria Math" w:cstheme="minorHAnsi" w:hint="eastAsia"/>
        </w:rPr>
      </w:pPr>
    </w:p>
    <w:p w14:paraId="391F83F1" w14:textId="0DD2C517" w:rsidR="001E4D75" w:rsidRPr="00C3289F" w:rsidRDefault="001E4D75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lastRenderedPageBreak/>
        <w:t>Problem 3</w:t>
      </w:r>
    </w:p>
    <w:p w14:paraId="69DFB4E1" w14:textId="3DC08C4E" w:rsidR="00A04977" w:rsidRPr="00C3289F" w:rsidRDefault="00A04977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t>Proof by contrapositive:</w:t>
      </w:r>
    </w:p>
    <w:p w14:paraId="459E07D2" w14:textId="1A4EEE0D" w:rsidR="00A04977" w:rsidRPr="00C3289F" w:rsidRDefault="00A04977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t>Consider the contrapositive, if n is even, then 2n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– 4n + 1 is odd</w:t>
      </w:r>
    </w:p>
    <w:p w14:paraId="610F28EF" w14:textId="00615842" w:rsidR="00A04977" w:rsidRPr="00C3289F" w:rsidRDefault="00A04977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t>Since n is even, 2n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– 4n = 2n(n-2), we know that a even number minus 2 is still even, and 2n is even too. Then we have 2n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– 4n is even, then 2n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– 4n + 1 is odd because a even number plus 1 is odd.</w:t>
      </w:r>
    </w:p>
    <w:p w14:paraId="31839F30" w14:textId="0885D2AF" w:rsidR="00A04977" w:rsidRPr="00C3289F" w:rsidRDefault="00A04977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t>So, if 2n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– 4n + 1 is even, n is odd.</w:t>
      </w:r>
    </w:p>
    <w:p w14:paraId="10F04657" w14:textId="1EDDCE37" w:rsidR="00A04977" w:rsidRDefault="00A04977">
      <w:pPr>
        <w:rPr>
          <w:rFonts w:ascii="Cambria Math" w:hAnsi="Cambria Math" w:cstheme="minorHAnsi"/>
        </w:rPr>
      </w:pPr>
    </w:p>
    <w:p w14:paraId="3E3CE2F5" w14:textId="77777777" w:rsidR="00C3289F" w:rsidRPr="00C3289F" w:rsidRDefault="00C3289F">
      <w:pPr>
        <w:rPr>
          <w:rFonts w:ascii="Cambria Math" w:hAnsi="Cambria Math" w:cstheme="minorHAnsi"/>
        </w:rPr>
      </w:pPr>
    </w:p>
    <w:p w14:paraId="2EE3C0C7" w14:textId="0EBD0EEF" w:rsidR="00A04977" w:rsidRPr="00C3289F" w:rsidRDefault="00C50D99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t>Problem 4</w:t>
      </w:r>
    </w:p>
    <w:p w14:paraId="05F290F0" w14:textId="1D4F1B16" w:rsidR="00C50D99" w:rsidRPr="00C3289F" w:rsidRDefault="00C50D99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t>Proof by contradiction:</w:t>
      </w:r>
    </w:p>
    <w:p w14:paraId="7ECEDC8D" w14:textId="5B9D74A3" w:rsidR="00C50D99" w:rsidRPr="00C3289F" w:rsidRDefault="00C50D99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t>Let n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+ 11 is odd and consider n is odd, we have n = 2m + 1 for some m, so n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= 4m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+ 4m + 1, since = 4m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+ 4m is even, n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= 4m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+ 4m + 1 is odd, then n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+ 11 is even, so we get a contradiction.</w:t>
      </w:r>
    </w:p>
    <w:p w14:paraId="42906E0D" w14:textId="654CD2A2" w:rsidR="00C50D99" w:rsidRPr="00C3289F" w:rsidRDefault="00C50D99">
      <w:pPr>
        <w:rPr>
          <w:rFonts w:ascii="Cambria Math" w:hAnsi="Cambria Math" w:cstheme="minorHAnsi"/>
        </w:rPr>
      </w:pPr>
      <w:r w:rsidRPr="00C3289F">
        <w:rPr>
          <w:rFonts w:ascii="Cambria Math" w:hAnsi="Cambria Math" w:cstheme="minorHAnsi"/>
        </w:rPr>
        <w:t>So, we have If n</w:t>
      </w:r>
      <w:r w:rsidRPr="00C3289F">
        <w:rPr>
          <w:rFonts w:ascii="Cambria Math" w:hAnsi="Cambria Math" w:cstheme="minorHAnsi"/>
          <w:vertAlign w:val="superscript"/>
        </w:rPr>
        <w:t>2</w:t>
      </w:r>
      <w:r w:rsidRPr="00C3289F">
        <w:rPr>
          <w:rFonts w:ascii="Cambria Math" w:hAnsi="Cambria Math" w:cstheme="minorHAnsi"/>
        </w:rPr>
        <w:t xml:space="preserve"> + 11 is odd, then n is even.</w:t>
      </w:r>
    </w:p>
    <w:sectPr w:rsidR="00C50D99" w:rsidRPr="00C32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F9B62" w14:textId="77777777" w:rsidR="00D63AA4" w:rsidRDefault="00D63AA4" w:rsidP="0000553A">
      <w:pPr>
        <w:spacing w:after="0" w:line="240" w:lineRule="auto"/>
      </w:pPr>
      <w:r>
        <w:separator/>
      </w:r>
    </w:p>
  </w:endnote>
  <w:endnote w:type="continuationSeparator" w:id="0">
    <w:p w14:paraId="309C7D11" w14:textId="77777777" w:rsidR="00D63AA4" w:rsidRDefault="00D63AA4" w:rsidP="00005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996D45" w14:textId="77777777" w:rsidR="00D63AA4" w:rsidRDefault="00D63AA4" w:rsidP="0000553A">
      <w:pPr>
        <w:spacing w:after="0" w:line="240" w:lineRule="auto"/>
      </w:pPr>
      <w:r>
        <w:separator/>
      </w:r>
    </w:p>
  </w:footnote>
  <w:footnote w:type="continuationSeparator" w:id="0">
    <w:p w14:paraId="7E1E133F" w14:textId="77777777" w:rsidR="00D63AA4" w:rsidRDefault="00D63AA4" w:rsidP="000055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CA"/>
    <w:rsid w:val="0000553A"/>
    <w:rsid w:val="001E4D75"/>
    <w:rsid w:val="00A04977"/>
    <w:rsid w:val="00A31BCA"/>
    <w:rsid w:val="00A950F6"/>
    <w:rsid w:val="00C0480E"/>
    <w:rsid w:val="00C3289F"/>
    <w:rsid w:val="00C50D99"/>
    <w:rsid w:val="00D63AA4"/>
    <w:rsid w:val="00EF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9053EC"/>
  <w15:chartTrackingRefBased/>
  <w15:docId w15:val="{99E8421A-D1E3-4D5F-AC85-0A529C2B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55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553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553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55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9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5</cp:revision>
  <dcterms:created xsi:type="dcterms:W3CDTF">2020-12-09T02:58:00Z</dcterms:created>
  <dcterms:modified xsi:type="dcterms:W3CDTF">2020-12-09T15:38:00Z</dcterms:modified>
</cp:coreProperties>
</file>