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F9165A7" w:rsidR="000D23E4" w:rsidRPr="00E35DFD" w:rsidRDefault="003D7698" w:rsidP="00F171D8">
      <w:pPr>
        <w:jc w:val="center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w</w:t>
      </w:r>
      <w:r>
        <w:rPr>
          <w:b/>
        </w:rPr>
        <w:t>rap</w:t>
      </w:r>
    </w:p>
    <w:p w14:paraId="7EC74BCE" w14:textId="450469FA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63013">
        <w:rPr>
          <w:b/>
        </w:rPr>
        <w:t>00</w:t>
      </w:r>
      <w:r w:rsidR="006C390C">
        <w:rPr>
          <w:b/>
        </w:rPr>
        <w:t>6</w:t>
      </w:r>
    </w:p>
    <w:p w14:paraId="1E427724" w14:textId="420BE981" w:rsidR="001F43C8" w:rsidRDefault="006C390C" w:rsidP="001F43C8">
      <w:pPr>
        <w:pStyle w:val="a7"/>
        <w:ind w:left="360" w:firstLineChars="0" w:firstLine="0"/>
      </w:pPr>
      <w:r>
        <w:rPr>
          <w:rFonts w:hint="eastAsia"/>
        </w:rPr>
        <w:t>sourceforge项目注册时间</w:t>
      </w:r>
    </w:p>
    <w:p w14:paraId="5E09D6EC" w14:textId="5A076202" w:rsidR="009E0092" w:rsidRDefault="009E0092" w:rsidP="009E0092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847CBE1" wp14:editId="351862E7">
            <wp:extent cx="2806861" cy="17599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893" cy="17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7B3B1FC2" w:rsidR="001F43C8" w:rsidRDefault="006F64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C46DB8F" w14:textId="263E60FF" w:rsidR="0044684E" w:rsidRDefault="001F43C8" w:rsidP="006F0BE4">
      <w:pPr>
        <w:ind w:left="360"/>
      </w:pPr>
      <w:r w:rsidRPr="001F43C8">
        <w:t>Desktop (</w:t>
      </w:r>
      <w:r w:rsidR="006C390C">
        <w:t>GUI</w:t>
      </w:r>
      <w:r w:rsidRPr="001F43C8">
        <w:t>)</w:t>
      </w:r>
    </w:p>
    <w:p w14:paraId="421BD281" w14:textId="0693E686" w:rsidR="006F6470" w:rsidRDefault="006F6470" w:rsidP="006F0BE4">
      <w:pPr>
        <w:ind w:left="360"/>
      </w:pPr>
      <w:r>
        <w:t>Windows</w:t>
      </w:r>
      <w:r>
        <w:rPr>
          <w:rFonts w:hint="eastAsia"/>
        </w:rPr>
        <w:t xml:space="preserve">平台 </w:t>
      </w:r>
      <w:r>
        <w:t>(</w:t>
      </w:r>
      <w:r w:rsidR="0098137C">
        <w:t>VB</w:t>
      </w:r>
      <w:r w:rsidR="0098137C">
        <w:rPr>
          <w:rFonts w:hint="eastAsia"/>
        </w:rPr>
        <w:t>编程，</w:t>
      </w:r>
      <w:bookmarkStart w:id="0" w:name="_GoBack"/>
      <w:bookmarkEnd w:id="0"/>
      <w:r>
        <w:rPr>
          <w:rFonts w:hint="eastAsia"/>
        </w:rPr>
        <w:t>基于E</w:t>
      </w:r>
      <w:r>
        <w:t>xcel)</w:t>
      </w:r>
    </w:p>
    <w:p w14:paraId="66F3C173" w14:textId="12BB059C" w:rsidR="00DB3D95" w:rsidRDefault="00DB3D95" w:rsidP="006F0BE4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74506D2C" w:rsidR="00A35D34" w:rsidRDefault="00EF3E70" w:rsidP="006F0BE4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6C390C">
        <w:rPr>
          <w:rFonts w:hint="eastAsia"/>
        </w:rPr>
        <w:t>借助J</w:t>
      </w:r>
      <w:r w:rsidR="006C390C">
        <w:t>enny</w:t>
      </w:r>
      <w:r w:rsidR="006C390C">
        <w:rPr>
          <w:rFonts w:hint="eastAsia"/>
        </w:rPr>
        <w:t>工具</w:t>
      </w:r>
    </w:p>
    <w:p w14:paraId="4C792280" w14:textId="3C7A64E4" w:rsidR="006A6FFE" w:rsidRPr="006F0BE4" w:rsidRDefault="006A6FFE" w:rsidP="006A6FFE">
      <w:pPr>
        <w:ind w:left="840"/>
        <w:jc w:val="center"/>
      </w:pPr>
      <w:r>
        <w:rPr>
          <w:noProof/>
        </w:rPr>
        <w:drawing>
          <wp:inline distT="0" distB="0" distL="0" distR="0" wp14:anchorId="3E7D4CD4" wp14:editId="6EF19300">
            <wp:extent cx="5274310" cy="551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259A0205" w:rsidR="00A35D34" w:rsidRPr="00DE78CE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6C390C">
        <w:t>1-5</w:t>
      </w:r>
    </w:p>
    <w:p w14:paraId="204C49EB" w14:textId="682A8D6C" w:rsidR="00DE78CE" w:rsidRPr="00DE78CE" w:rsidRDefault="00DE78CE" w:rsidP="00DE78CE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43804D3D" wp14:editId="2639FDA3">
            <wp:extent cx="4004841" cy="12830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621" cy="12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04FB089B" w14:textId="3CBB4B63" w:rsidR="003B1D9B" w:rsidRPr="006C390C" w:rsidRDefault="003F5501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0AD60BF4" w:rsidR="003E0A9C" w:rsidRPr="006C390C" w:rsidRDefault="003B1D9B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6C390C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6AF4397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253951">
        <w:rPr>
          <w:rFonts w:hint="eastAsia"/>
        </w:rPr>
        <w:t>，禁止元组</w:t>
      </w:r>
      <w:r w:rsidR="006C390C">
        <w:rPr>
          <w:rFonts w:hint="eastAsia"/>
        </w:rPr>
        <w:t>，通过颜色来标识禁止元组</w:t>
      </w:r>
    </w:p>
    <w:p w14:paraId="64191DDC" w14:textId="4651907B" w:rsidR="00314B88" w:rsidRPr="003F5501" w:rsidRDefault="006C390C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2209587" wp14:editId="77152386">
            <wp:extent cx="4381725" cy="13780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59A00F11" w:rsidR="00597066" w:rsidRDefault="006C390C" w:rsidP="00253951">
      <w:pPr>
        <w:ind w:left="315" w:firstLine="420"/>
        <w:jc w:val="center"/>
      </w:pPr>
      <w:r>
        <w:rPr>
          <w:noProof/>
        </w:rPr>
        <w:drawing>
          <wp:inline distT="0" distB="0" distL="0" distR="0" wp14:anchorId="6C6EEE5E" wp14:editId="13AC7E29">
            <wp:extent cx="3588152" cy="23977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91" cy="24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44DF8727" w:rsidR="00E300BF" w:rsidRPr="009E0092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3424C4">
        <w:t>Yes</w:t>
      </w:r>
      <w:r w:rsidR="006F0BE4">
        <w:rPr>
          <w:rFonts w:hint="eastAsia"/>
        </w:rPr>
        <w:t>，见</w:t>
      </w:r>
      <w:r w:rsidR="006F0BE4">
        <w:t>”</w:t>
      </w:r>
      <w:r w:rsidR="006F0BE4">
        <w:rPr>
          <w:rFonts w:hint="eastAsia"/>
        </w:rPr>
        <w:t>工具/</w:t>
      </w:r>
      <w:r w:rsidR="006F0BE4">
        <w:t>sample1.xls”</w:t>
      </w:r>
    </w:p>
    <w:p w14:paraId="4E50CAA5" w14:textId="4F86139A" w:rsidR="009E0092" w:rsidRPr="009E0092" w:rsidRDefault="009E0092" w:rsidP="009E0092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5AAEB43" wp14:editId="3B4E8AA3">
            <wp:extent cx="3252486" cy="153173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250" cy="15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7E1EE091" w14:textId="057C7740" w:rsidR="00F84402" w:rsidRDefault="00A7146E" w:rsidP="006F0BE4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6F0BE4">
        <w:t>Excel</w:t>
      </w:r>
    </w:p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585539DF" w14:textId="7E090B24" w:rsidR="0054359C" w:rsidRPr="006F0BE4" w:rsidRDefault="00F00C5B" w:rsidP="00F00C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0BDF4D2E" w14:textId="139ACA98" w:rsidR="0044684E" w:rsidRDefault="0044684E" w:rsidP="006F0BE4"/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C24088A" w14:textId="3042E410" w:rsidR="006A6FFE" w:rsidRDefault="006A6FFE" w:rsidP="006F0BE4">
      <w:pPr>
        <w:ind w:left="360"/>
      </w:pPr>
      <w:r>
        <w:t>7</w:t>
      </w:r>
      <w:r w:rsidR="00BA03D2">
        <w:rPr>
          <w:rFonts w:hint="eastAsia"/>
        </w:rPr>
        <w:t>条更新记录</w:t>
      </w:r>
      <w:r>
        <w:rPr>
          <w:rFonts w:hint="eastAsia"/>
        </w:rPr>
        <w:t>，最早2</w:t>
      </w:r>
      <w:r>
        <w:t>006</w:t>
      </w:r>
      <w:r>
        <w:rPr>
          <w:rFonts w:hint="eastAsia"/>
        </w:rPr>
        <w:t>年，最近一次更新2</w:t>
      </w:r>
      <w:r>
        <w:t>009</w:t>
      </w:r>
      <w:r>
        <w:rPr>
          <w:rFonts w:hint="eastAsia"/>
        </w:rPr>
        <w:t>年</w:t>
      </w:r>
    </w:p>
    <w:p w14:paraId="371ACBEE" w14:textId="77777777" w:rsidR="006A6FFE" w:rsidRDefault="006A6FFE" w:rsidP="006F0BE4">
      <w:pPr>
        <w:ind w:left="360"/>
      </w:pPr>
    </w:p>
    <w:p w14:paraId="04CBB53F" w14:textId="44A15418" w:rsidR="006F0BE4" w:rsidRDefault="006F0BE4" w:rsidP="006F0BE4">
      <w:pPr>
        <w:ind w:left="360"/>
      </w:pPr>
      <w:r>
        <w:t>27-Mar-2006-Change the function copy and paste to template to avoid switching between the windows</w:t>
      </w:r>
    </w:p>
    <w:p w14:paraId="15F4E36B" w14:textId="77777777" w:rsidR="006F0BE4" w:rsidRDefault="006F0BE4" w:rsidP="006F0BE4">
      <w:pPr>
        <w:ind w:left="360"/>
      </w:pPr>
      <w:r>
        <w:lastRenderedPageBreak/>
        <w:t>28-Mar-2006- Changed the Tuple from 2-5 to 1-5 so that bare minimal combinations can be achived</w:t>
      </w:r>
    </w:p>
    <w:p w14:paraId="6EC535D1" w14:textId="77777777" w:rsidR="006F0BE4" w:rsidRDefault="006F0BE4" w:rsidP="006F0BE4">
      <w:pPr>
        <w:ind w:left="360"/>
      </w:pPr>
      <w:r>
        <w:t>04-May-2006-Changed the logic for creating the conditions and dimension (to fix the bug in creating the second condition for the same parameter in the next row</w:t>
      </w:r>
    </w:p>
    <w:p w14:paraId="1EAE8ABD" w14:textId="77777777" w:rsidR="006F0BE4" w:rsidRDefault="006F0BE4" w:rsidP="006F0BE4">
      <w:pPr>
        <w:ind w:left="360"/>
      </w:pPr>
      <w:r>
        <w:t>04-May-2006-Added the dynamic wait time mechanisam to help the slow process system to generate the output file</w:t>
      </w:r>
    </w:p>
    <w:p w14:paraId="290D3939" w14:textId="77777777" w:rsidR="006F0BE4" w:rsidRDefault="006F0BE4" w:rsidP="006F0BE4">
      <w:pPr>
        <w:ind w:left="360"/>
      </w:pPr>
      <w:r>
        <w:t>12-june-2006-Removed the color coding in the result screen as it is confusing the users</w:t>
      </w:r>
    </w:p>
    <w:p w14:paraId="7B58FAE6" w14:textId="77777777" w:rsidR="006F0BE4" w:rsidRDefault="006F0BE4" w:rsidP="006F0BE4">
      <w:pPr>
        <w:ind w:left="360"/>
      </w:pPr>
      <w:r>
        <w:t>10-Jan-2007- Changed the array size of color array to 50 from 15 to accommodate more conditions, also changed the for loop to run for all the combinations to find duplicate values</w:t>
      </w:r>
    </w:p>
    <w:p w14:paraId="7E4189D3" w14:textId="1F9E366E" w:rsidR="0044684E" w:rsidRPr="006F0BE4" w:rsidRDefault="006F0BE4" w:rsidP="006F0BE4">
      <w:pPr>
        <w:ind w:left="360"/>
      </w:pPr>
      <w:r>
        <w:t>06-jan-2009- fixed some of the minor bug fixes in selecting multiple colors</w:t>
      </w:r>
    </w:p>
    <w:sectPr w:rsidR="0044684E" w:rsidRPr="006F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ED31C" w14:textId="77777777" w:rsidR="006B052C" w:rsidRDefault="006B052C" w:rsidP="00C45C22">
      <w:r>
        <w:separator/>
      </w:r>
    </w:p>
  </w:endnote>
  <w:endnote w:type="continuationSeparator" w:id="0">
    <w:p w14:paraId="6AB234EA" w14:textId="77777777" w:rsidR="006B052C" w:rsidRDefault="006B052C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D754A" w14:textId="77777777" w:rsidR="006B052C" w:rsidRDefault="006B052C" w:rsidP="00C45C22">
      <w:r>
        <w:separator/>
      </w:r>
    </w:p>
  </w:footnote>
  <w:footnote w:type="continuationSeparator" w:id="0">
    <w:p w14:paraId="00C4DC39" w14:textId="77777777" w:rsidR="006B052C" w:rsidRDefault="006B052C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43C8"/>
    <w:rsid w:val="00204EB6"/>
    <w:rsid w:val="00253951"/>
    <w:rsid w:val="0027204E"/>
    <w:rsid w:val="002A2DED"/>
    <w:rsid w:val="002C7EAF"/>
    <w:rsid w:val="002D0465"/>
    <w:rsid w:val="002F3848"/>
    <w:rsid w:val="00314B88"/>
    <w:rsid w:val="003300E4"/>
    <w:rsid w:val="003424C4"/>
    <w:rsid w:val="003714AA"/>
    <w:rsid w:val="003B1D9B"/>
    <w:rsid w:val="003D7698"/>
    <w:rsid w:val="003E0A9C"/>
    <w:rsid w:val="003F5501"/>
    <w:rsid w:val="0040146F"/>
    <w:rsid w:val="0044684E"/>
    <w:rsid w:val="004B48D1"/>
    <w:rsid w:val="0051047F"/>
    <w:rsid w:val="0054359C"/>
    <w:rsid w:val="00597066"/>
    <w:rsid w:val="005C2845"/>
    <w:rsid w:val="005D294A"/>
    <w:rsid w:val="006A6FFE"/>
    <w:rsid w:val="006B052C"/>
    <w:rsid w:val="006C390C"/>
    <w:rsid w:val="006F0BE4"/>
    <w:rsid w:val="006F6470"/>
    <w:rsid w:val="0070600A"/>
    <w:rsid w:val="00713093"/>
    <w:rsid w:val="00730FBC"/>
    <w:rsid w:val="00763013"/>
    <w:rsid w:val="007A711A"/>
    <w:rsid w:val="007E0F93"/>
    <w:rsid w:val="008F3DC1"/>
    <w:rsid w:val="00933B92"/>
    <w:rsid w:val="0095045C"/>
    <w:rsid w:val="0098137C"/>
    <w:rsid w:val="009E0092"/>
    <w:rsid w:val="00A23E4B"/>
    <w:rsid w:val="00A35D34"/>
    <w:rsid w:val="00A7146E"/>
    <w:rsid w:val="00A71CD4"/>
    <w:rsid w:val="00A76E46"/>
    <w:rsid w:val="00B349CE"/>
    <w:rsid w:val="00B75942"/>
    <w:rsid w:val="00BA03D2"/>
    <w:rsid w:val="00BA6F5F"/>
    <w:rsid w:val="00C45C22"/>
    <w:rsid w:val="00C47B30"/>
    <w:rsid w:val="00C73152"/>
    <w:rsid w:val="00CF63D0"/>
    <w:rsid w:val="00D570F6"/>
    <w:rsid w:val="00D572DD"/>
    <w:rsid w:val="00DA6298"/>
    <w:rsid w:val="00DB3D95"/>
    <w:rsid w:val="00DE78CE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176</Words>
  <Characters>1009</Characters>
  <Application>Microsoft Office Word</Application>
  <DocSecurity>0</DocSecurity>
  <Lines>8</Lines>
  <Paragraphs>2</Paragraphs>
  <ScaleCrop>false</ScaleCrop>
  <Company>NJU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2019-04-18T01:43:00Z</dcterms:modified>
</cp:coreProperties>
</file>