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3E04B88" w:rsidR="000D23E4" w:rsidRDefault="00354D9A" w:rsidP="00F171D8">
      <w:pPr>
        <w:jc w:val="center"/>
        <w:rPr>
          <w:b/>
        </w:rPr>
      </w:pPr>
      <w:r>
        <w:rPr>
          <w:b/>
        </w:rPr>
        <w:t>JCombinatorial</w:t>
      </w:r>
    </w:p>
    <w:p w14:paraId="7EBEA2B4" w14:textId="6F700E47" w:rsidR="00052DFB" w:rsidRDefault="002C4F0B" w:rsidP="00052DFB">
      <w:pPr>
        <w:ind w:firstLine="360"/>
        <w:jc w:val="left"/>
      </w:pPr>
      <w:r>
        <w:rPr>
          <w:rFonts w:hint="eastAsia"/>
        </w:rPr>
        <w:t>项目源码有问题，无法直接运行。以</w:t>
      </w:r>
      <w:r w:rsidR="00052DFB">
        <w:rPr>
          <w:rFonts w:hint="eastAsia"/>
        </w:rPr>
        <w:t>下内容基于说明文档编辑。</w:t>
      </w:r>
    </w:p>
    <w:p w14:paraId="467D4419" w14:textId="77777777" w:rsidR="00052DFB" w:rsidRPr="00052DFB" w:rsidRDefault="00052DFB" w:rsidP="00052DFB">
      <w:pPr>
        <w:jc w:val="left"/>
      </w:pPr>
    </w:p>
    <w:p w14:paraId="7EC74BCE" w14:textId="210AE269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63013">
        <w:rPr>
          <w:b/>
        </w:rPr>
        <w:t>0</w:t>
      </w:r>
      <w:r w:rsidR="00CD7D97">
        <w:rPr>
          <w:rFonts w:hint="eastAsia"/>
          <w:b/>
        </w:rPr>
        <w:t>11</w:t>
      </w:r>
    </w:p>
    <w:p w14:paraId="1E427724" w14:textId="1D9E4337" w:rsidR="001F43C8" w:rsidRDefault="00CD7D97" w:rsidP="001F43C8">
      <w:pPr>
        <w:pStyle w:val="a7"/>
        <w:ind w:left="360" w:firstLineChars="0" w:firstLine="0"/>
      </w:pPr>
      <w:r>
        <w:rPr>
          <w:rFonts w:hint="eastAsia"/>
        </w:rPr>
        <w:t>GitHub最早commit时间</w:t>
      </w:r>
    </w:p>
    <w:p w14:paraId="5B85659A" w14:textId="7CBE7190" w:rsidR="00CD7D97" w:rsidRDefault="00CD7D97" w:rsidP="001F43C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11790CF" wp14:editId="43056BEB">
            <wp:extent cx="5274310" cy="985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43EC254E" w:rsidR="001F43C8" w:rsidRDefault="002F5AB7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7B501913" w14:textId="555FFE2C" w:rsidR="00DB3D95" w:rsidRDefault="00CD7D97" w:rsidP="00C223E7">
      <w:pPr>
        <w:ind w:left="360"/>
      </w:pPr>
      <w:r>
        <w:t>Library (JAVA</w:t>
      </w:r>
      <w:r w:rsidR="001F43C8" w:rsidRPr="001F43C8">
        <w:t>)</w:t>
      </w:r>
      <w:r>
        <w:t xml:space="preserve">  </w:t>
      </w:r>
      <w:r>
        <w:rPr>
          <w:rFonts w:hint="eastAsia"/>
        </w:rPr>
        <w:t>提供源码</w:t>
      </w:r>
    </w:p>
    <w:p w14:paraId="5EA6B9D8" w14:textId="6A2DCF68" w:rsidR="002F5AB7" w:rsidRDefault="002F5AB7" w:rsidP="00C223E7">
      <w:pPr>
        <w:ind w:left="360"/>
      </w:pPr>
      <w:r>
        <w:rPr>
          <w:rFonts w:hint="eastAsia"/>
        </w:rPr>
        <w:t xml:space="preserve">跨平台 </w:t>
      </w:r>
      <w:r>
        <w:t>(Java)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E2A3F47" w14:textId="28BED373" w:rsidR="008F0B59" w:rsidRPr="008F0B59" w:rsidRDefault="00EF3E70" w:rsidP="008F0B59">
      <w:pPr>
        <w:pStyle w:val="a7"/>
        <w:numPr>
          <w:ilvl w:val="1"/>
          <w:numId w:val="1"/>
        </w:numPr>
        <w:ind w:firstLineChars="0"/>
      </w:pPr>
      <w:r w:rsidRPr="008F0B59">
        <w:rPr>
          <w:rFonts w:hint="eastAsia"/>
          <w:b/>
        </w:rPr>
        <w:t>生成算法：</w:t>
      </w:r>
      <w:r w:rsidR="008F0B59" w:rsidRPr="008F0B59">
        <w:rPr>
          <w:b/>
        </w:rPr>
        <w:t>OTAT</w:t>
      </w:r>
      <w:r w:rsidR="008F0B59">
        <w:rPr>
          <w:rFonts w:hint="eastAsia"/>
          <w:b/>
        </w:rPr>
        <w:t>，把若干组合合成一条测试用例</w:t>
      </w:r>
      <w:r w:rsidR="002F5AB7">
        <w:rPr>
          <w:rFonts w:hint="eastAsia"/>
          <w:b/>
        </w:rPr>
        <w:t>。每次尝试加入一个未覆盖元组，直到该测试用例所有参数均有取值。</w:t>
      </w:r>
    </w:p>
    <w:p w14:paraId="2E640E35" w14:textId="354BBE0E" w:rsidR="00A35D34" w:rsidRPr="00A35D34" w:rsidRDefault="008F0B59" w:rsidP="008F0B59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5C6E36C" wp14:editId="65E134F5">
            <wp:extent cx="4247909" cy="318158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107" cy="31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3FA" w14:textId="1ABD656A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8F0B59">
        <w:t>1</w:t>
      </w:r>
      <w:r w:rsidR="008F0B59">
        <w:rPr>
          <w:rFonts w:hint="eastAsia"/>
        </w:rPr>
        <w:t>,</w:t>
      </w:r>
      <w:r w:rsidR="008F0B59">
        <w:t xml:space="preserve"> 2, n</w:t>
      </w:r>
    </w:p>
    <w:p w14:paraId="5A9DB26D" w14:textId="67B6377B" w:rsidR="003F5501" w:rsidRDefault="008F0B59" w:rsidP="00A35D34">
      <w:pPr>
        <w:pStyle w:val="a7"/>
        <w:ind w:left="8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47B5F78" wp14:editId="1D3B25BC">
            <wp:extent cx="5274310" cy="1763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E60" w14:textId="042C3792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4CD7AE47" w:rsidR="003B1D9B" w:rsidRPr="00C223E7" w:rsidRDefault="003B1D9B" w:rsidP="00C223E7">
      <w:pPr>
        <w:rPr>
          <w:b/>
        </w:rPr>
      </w:pPr>
    </w:p>
    <w:p w14:paraId="6174E445" w14:textId="3D8E3429" w:rsidR="003E0A9C" w:rsidRPr="00253B43" w:rsidRDefault="003B1D9B" w:rsidP="00253B43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253B43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0383FB68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8F0B59">
        <w:t>No</w:t>
      </w:r>
    </w:p>
    <w:p w14:paraId="64191DDC" w14:textId="01235C2A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56137128" w14:textId="77777777" w:rsidR="003E0A9C" w:rsidRDefault="003E0A9C" w:rsidP="00597066">
      <w:pPr>
        <w:ind w:firstLineChars="200" w:firstLine="420"/>
      </w:pPr>
    </w:p>
    <w:p w14:paraId="68B37988" w14:textId="7BE87CEB" w:rsidR="00E300BF" w:rsidRPr="00E300BF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2A58B1">
        <w:t>No</w:t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0066693F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052DFB">
        <w:t>No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B7100D2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4D8E649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  <w:r w:rsidR="007E0F93" w:rsidRPr="007E0F93">
        <w:t>No</w:t>
      </w:r>
    </w:p>
    <w:p w14:paraId="75C56913" w14:textId="53A70339" w:rsidR="00F171D8" w:rsidRDefault="00F171D8" w:rsidP="00730FBC">
      <w:pPr>
        <w:jc w:val="center"/>
      </w:pPr>
    </w:p>
    <w:p w14:paraId="0BDF4D2E" w14:textId="10A0A75E" w:rsidR="0044684E" w:rsidRDefault="0044684E" w:rsidP="00730FBC">
      <w:pPr>
        <w:jc w:val="center"/>
      </w:pPr>
    </w:p>
    <w:p w14:paraId="5CEA9F19" w14:textId="10C9DB4B" w:rsidR="00E53A45" w:rsidRPr="002A58B1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</w:p>
    <w:p w14:paraId="2AEE7A8E" w14:textId="0812DD9A" w:rsidR="002A58B1" w:rsidRDefault="002A58B1" w:rsidP="002A58B1">
      <w:pPr>
        <w:ind w:left="360"/>
      </w:pPr>
      <w:r w:rsidRPr="002A58B1">
        <w:rPr>
          <w:rFonts w:hint="eastAsia"/>
        </w:rPr>
        <w:t>J</w:t>
      </w:r>
      <w:r w:rsidRPr="002A58B1">
        <w:t>unit</w:t>
      </w:r>
    </w:p>
    <w:p w14:paraId="56CC239A" w14:textId="7E94870C" w:rsidR="002A58B1" w:rsidRPr="002A58B1" w:rsidRDefault="002A58B1" w:rsidP="002A58B1">
      <w:pPr>
        <w:ind w:left="360"/>
      </w:pPr>
      <w:bookmarkStart w:id="0" w:name="_GoBack"/>
      <w:r>
        <w:rPr>
          <w:noProof/>
        </w:rPr>
        <w:drawing>
          <wp:inline distT="0" distB="0" distL="0" distR="0" wp14:anchorId="230DDA09" wp14:editId="6517FE83">
            <wp:extent cx="5274310" cy="400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648BC519" w:rsidR="0044684E" w:rsidRDefault="002A58B1" w:rsidP="003714AA">
      <w:pPr>
        <w:ind w:left="36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条commit记录，从2</w:t>
      </w:r>
      <w:r>
        <w:t>011</w:t>
      </w:r>
      <w:r>
        <w:rPr>
          <w:rFonts w:hint="eastAsia"/>
        </w:rPr>
        <w:t>到2</w:t>
      </w:r>
      <w:r>
        <w:t>017</w:t>
      </w:r>
      <w:r>
        <w:rPr>
          <w:rFonts w:hint="eastAsia"/>
        </w:rPr>
        <w:t>年。</w:t>
      </w:r>
    </w:p>
    <w:p w14:paraId="57219E41" w14:textId="781A949A" w:rsidR="002A58B1" w:rsidRPr="0044684E" w:rsidRDefault="002A58B1" w:rsidP="00052DFB"/>
    <w:sectPr w:rsidR="002A58B1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65638" w14:textId="77777777" w:rsidR="006F0EEC" w:rsidRDefault="006F0EEC" w:rsidP="00C45C22">
      <w:r>
        <w:separator/>
      </w:r>
    </w:p>
  </w:endnote>
  <w:endnote w:type="continuationSeparator" w:id="0">
    <w:p w14:paraId="3D6C4B77" w14:textId="77777777" w:rsidR="006F0EEC" w:rsidRDefault="006F0EEC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3AB3C" w14:textId="77777777" w:rsidR="006F0EEC" w:rsidRDefault="006F0EEC" w:rsidP="00C45C22">
      <w:r>
        <w:separator/>
      </w:r>
    </w:p>
  </w:footnote>
  <w:footnote w:type="continuationSeparator" w:id="0">
    <w:p w14:paraId="74897AA1" w14:textId="77777777" w:rsidR="006F0EEC" w:rsidRDefault="006F0EEC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52DFB"/>
    <w:rsid w:val="000A0F53"/>
    <w:rsid w:val="000D23E4"/>
    <w:rsid w:val="001846B7"/>
    <w:rsid w:val="00194B65"/>
    <w:rsid w:val="001D42EB"/>
    <w:rsid w:val="001F43C8"/>
    <w:rsid w:val="00253951"/>
    <w:rsid w:val="00253B43"/>
    <w:rsid w:val="0027204E"/>
    <w:rsid w:val="002A2DED"/>
    <w:rsid w:val="002A58B1"/>
    <w:rsid w:val="002C4F0B"/>
    <w:rsid w:val="002C7EAF"/>
    <w:rsid w:val="002D0465"/>
    <w:rsid w:val="002F3848"/>
    <w:rsid w:val="002F5AB7"/>
    <w:rsid w:val="00314B88"/>
    <w:rsid w:val="00315BD1"/>
    <w:rsid w:val="00354D9A"/>
    <w:rsid w:val="003714AA"/>
    <w:rsid w:val="003B1D9B"/>
    <w:rsid w:val="003E0A9C"/>
    <w:rsid w:val="003F5501"/>
    <w:rsid w:val="0040146F"/>
    <w:rsid w:val="0044684E"/>
    <w:rsid w:val="004B48D1"/>
    <w:rsid w:val="0051047F"/>
    <w:rsid w:val="0054359C"/>
    <w:rsid w:val="00597066"/>
    <w:rsid w:val="005D294A"/>
    <w:rsid w:val="006F0EEC"/>
    <w:rsid w:val="0070600A"/>
    <w:rsid w:val="00730FBC"/>
    <w:rsid w:val="00736670"/>
    <w:rsid w:val="00763013"/>
    <w:rsid w:val="00782DBC"/>
    <w:rsid w:val="007A711A"/>
    <w:rsid w:val="007C3240"/>
    <w:rsid w:val="007E0F93"/>
    <w:rsid w:val="008F0B59"/>
    <w:rsid w:val="008F3DC1"/>
    <w:rsid w:val="00933B92"/>
    <w:rsid w:val="0095045C"/>
    <w:rsid w:val="00994A0B"/>
    <w:rsid w:val="00A076ED"/>
    <w:rsid w:val="00A23E4B"/>
    <w:rsid w:val="00A35D34"/>
    <w:rsid w:val="00A7146E"/>
    <w:rsid w:val="00A71CD4"/>
    <w:rsid w:val="00A76E46"/>
    <w:rsid w:val="00B349CE"/>
    <w:rsid w:val="00B75942"/>
    <w:rsid w:val="00C223E7"/>
    <w:rsid w:val="00C45C22"/>
    <w:rsid w:val="00C47B30"/>
    <w:rsid w:val="00C73152"/>
    <w:rsid w:val="00CD7D97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42DBB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58</Words>
  <Characters>333</Characters>
  <Application>Microsoft Office Word</Application>
  <DocSecurity>0</DocSecurity>
  <Lines>2</Lines>
  <Paragraphs>1</Paragraphs>
  <ScaleCrop>false</ScaleCrop>
  <Company>NJU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53</cp:revision>
  <dcterms:created xsi:type="dcterms:W3CDTF">2019-04-09T03:03:00Z</dcterms:created>
  <dcterms:modified xsi:type="dcterms:W3CDTF">2019-04-19T08:55:00Z</dcterms:modified>
</cp:coreProperties>
</file>