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BF1A7A5" w:rsidR="000D23E4" w:rsidRPr="00E35DFD" w:rsidRDefault="00D30A4F" w:rsidP="00F171D8">
      <w:pPr>
        <w:jc w:val="center"/>
        <w:rPr>
          <w:b/>
        </w:rPr>
      </w:pPr>
      <w:r>
        <w:rPr>
          <w:b/>
        </w:rPr>
        <w:t>PLEDGE</w:t>
      </w:r>
    </w:p>
    <w:p w14:paraId="7EC74BCE" w14:textId="4374AB4F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30A4F">
        <w:rPr>
          <w:b/>
        </w:rPr>
        <w:t>012</w:t>
      </w:r>
    </w:p>
    <w:p w14:paraId="1E427724" w14:textId="2D05A5CC" w:rsidR="001F43C8" w:rsidRDefault="00D30A4F" w:rsidP="001F43C8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最早提交时间。</w:t>
      </w:r>
    </w:p>
    <w:p w14:paraId="4CB65A7A" w14:textId="1AB5A3A4" w:rsidR="007B4BE9" w:rsidRDefault="007B4BE9" w:rsidP="001F43C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539A4D" wp14:editId="2CD3043E">
            <wp:extent cx="5274310" cy="928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0C1F4526" w:rsidR="001F43C8" w:rsidRDefault="007F609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C46DB8F" w14:textId="768C9F62" w:rsidR="0044684E" w:rsidRDefault="00D30A4F" w:rsidP="00D30A4F">
      <w:pPr>
        <w:ind w:left="360"/>
      </w:pPr>
      <w:r>
        <w:t xml:space="preserve">Desktop </w:t>
      </w:r>
      <w:r>
        <w:rPr>
          <w:rFonts w:hint="eastAsia"/>
        </w:rPr>
        <w:t>(</w:t>
      </w:r>
      <w:r>
        <w:t xml:space="preserve">GUI) &amp; </w:t>
      </w:r>
      <w:r w:rsidR="001F43C8" w:rsidRPr="001F43C8">
        <w:t>Desktop (CLI)</w:t>
      </w:r>
    </w:p>
    <w:p w14:paraId="7B501913" w14:textId="26AC6978" w:rsidR="00DB3D95" w:rsidRDefault="00711CA5" w:rsidP="00711CA5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4230EB" wp14:editId="4B039802">
            <wp:extent cx="4097438" cy="13467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679" cy="13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FF1" w14:textId="7119B251" w:rsidR="007F6090" w:rsidRDefault="007F6090" w:rsidP="007F6090">
      <w:pPr>
        <w:pStyle w:val="a7"/>
        <w:ind w:left="360" w:firstLineChars="0" w:firstLine="0"/>
        <w:jc w:val="left"/>
      </w:pPr>
      <w:r>
        <w:rPr>
          <w:rFonts w:hint="eastAsia"/>
        </w:rPr>
        <w:t xml:space="preserve">跨平台 </w:t>
      </w:r>
      <w:r>
        <w:t>(Java)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2606F812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  <w:r w:rsidR="00915580">
        <w:rPr>
          <w:rFonts w:hint="eastAsia"/>
          <w:b/>
        </w:rPr>
        <w:t xml:space="preserve"> </w:t>
      </w:r>
      <w:r w:rsidR="00915580">
        <w:rPr>
          <w:rFonts w:hint="eastAsia"/>
        </w:rPr>
        <w:t>不能生成t维</w:t>
      </w:r>
      <w:bookmarkStart w:id="0" w:name="_GoBack"/>
      <w:bookmarkEnd w:id="0"/>
      <w:r w:rsidR="00915580">
        <w:rPr>
          <w:rFonts w:hint="eastAsia"/>
        </w:rPr>
        <w:t>覆盖表，依据一定策略生成测试用例</w:t>
      </w:r>
    </w:p>
    <w:p w14:paraId="20F33F89" w14:textId="3873C294" w:rsidR="00C45C22" w:rsidRPr="00763013" w:rsidRDefault="00EF3E70" w:rsidP="00E70D58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D30A4F">
        <w:rPr>
          <w:rFonts w:hint="eastAsia"/>
        </w:rPr>
        <w:t>基于搜索的方法，论文中提到</w:t>
      </w:r>
    </w:p>
    <w:p w14:paraId="500917B2" w14:textId="22F84FB6" w:rsidR="00A35D34" w:rsidRDefault="0023646B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B16AE51" wp14:editId="1F63841D">
            <wp:extent cx="3321934" cy="1568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895" cy="15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5A9DB26D" w14:textId="2A7104A0" w:rsidR="003F5501" w:rsidRDefault="00A35D34" w:rsidP="0045608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4CCB2C3D" w14:textId="4AA5F35A" w:rsidR="00886054" w:rsidRPr="00886054" w:rsidRDefault="00886054" w:rsidP="00886054">
      <w:pPr>
        <w:pStyle w:val="a7"/>
        <w:ind w:left="840" w:firstLineChars="0" w:firstLine="0"/>
      </w:pPr>
      <w:r w:rsidRPr="00886054">
        <w:rPr>
          <w:rFonts w:hint="eastAsia"/>
        </w:rPr>
        <w:t>在指定时间内生成指定条数的测试用例，最大化覆盖率</w:t>
      </w:r>
    </w:p>
    <w:p w14:paraId="10CA1E60" w14:textId="042C3792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0276D9BD" w:rsidR="003E0A9C" w:rsidRPr="007B4BE9" w:rsidRDefault="003B1D9B" w:rsidP="007B4BE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45608B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291F3D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45608B">
        <w:rPr>
          <w:rFonts w:hint="eastAsia"/>
        </w:rPr>
        <w:t>，</w:t>
      </w:r>
      <w:r w:rsidR="007F6090">
        <w:rPr>
          <w:rFonts w:hint="eastAsia"/>
        </w:rPr>
        <w:t>C</w:t>
      </w:r>
      <w:r w:rsidR="007F6090">
        <w:t xml:space="preserve">NF </w:t>
      </w:r>
      <w:r w:rsidR="0045608B">
        <w:rPr>
          <w:rFonts w:hint="eastAsia"/>
        </w:rPr>
        <w:t>布尔表达式</w:t>
      </w:r>
    </w:p>
    <w:p w14:paraId="64191DDC" w14:textId="67167E16" w:rsidR="00314B88" w:rsidRPr="003F5501" w:rsidRDefault="0045608B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4EFF9B1" wp14:editId="3998CEC3">
            <wp:extent cx="2743200" cy="1547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5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4B0BD7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45608B">
        <w:rPr>
          <w:rFonts w:hint="eastAsia"/>
        </w:rPr>
        <w:t>待确认</w:t>
      </w:r>
      <w:r w:rsidR="00886054">
        <w:rPr>
          <w:rFonts w:hint="eastAsia"/>
        </w:rPr>
        <w:t>，试用</w:t>
      </w:r>
      <w:r w:rsidR="0005494C">
        <w:rPr>
          <w:rFonts w:hint="eastAsia"/>
        </w:rPr>
        <w:t>未成功</w:t>
      </w:r>
    </w:p>
    <w:p w14:paraId="78528181" w14:textId="6C546721" w:rsidR="00597066" w:rsidRDefault="00597066" w:rsidP="00253951">
      <w:pPr>
        <w:ind w:left="315" w:firstLine="420"/>
        <w:jc w:val="center"/>
      </w:pPr>
    </w:p>
    <w:p w14:paraId="2D1CC99F" w14:textId="0601C364" w:rsidR="00A7146E" w:rsidRDefault="00A7146E" w:rsidP="00597066">
      <w:pPr>
        <w:jc w:val="center"/>
      </w:pPr>
    </w:p>
    <w:p w14:paraId="68B37988" w14:textId="56E20586" w:rsidR="00E300BF" w:rsidRPr="00886054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45608B">
        <w:t>Yes</w:t>
      </w:r>
      <w:r w:rsidR="00886054">
        <w:rPr>
          <w:rFonts w:hint="eastAsia"/>
        </w:rPr>
        <w:t>，其网站提供两个模型文件例子，一个是X</w:t>
      </w:r>
      <w:r w:rsidR="00886054">
        <w:t>ML</w:t>
      </w:r>
      <w:r w:rsidR="00886054">
        <w:rPr>
          <w:rFonts w:hint="eastAsia"/>
        </w:rPr>
        <w:t>文件，一个是D</w:t>
      </w:r>
      <w:r w:rsidR="00886054">
        <w:t>IMACS</w:t>
      </w:r>
      <w:r w:rsidR="00886054">
        <w:rPr>
          <w:rFonts w:hint="eastAsia"/>
        </w:rPr>
        <w:t>文件，X</w:t>
      </w:r>
      <w:r w:rsidR="00886054">
        <w:t>ML</w:t>
      </w:r>
      <w:r w:rsidR="00886054">
        <w:rPr>
          <w:rFonts w:hint="eastAsia"/>
        </w:rPr>
        <w:t>文件导入失败，后者可以导入。</w:t>
      </w:r>
    </w:p>
    <w:p w14:paraId="2639E895" w14:textId="752F24E2" w:rsidR="00886054" w:rsidRPr="00886054" w:rsidRDefault="00886054" w:rsidP="00886054">
      <w:pPr>
        <w:ind w:left="840"/>
        <w:rPr>
          <w:b/>
        </w:rPr>
      </w:pPr>
      <w:r>
        <w:rPr>
          <w:noProof/>
        </w:rPr>
        <w:drawing>
          <wp:inline distT="0" distB="0" distL="0" distR="0" wp14:anchorId="2CA6D622" wp14:editId="47ED7FEA">
            <wp:extent cx="5274310" cy="458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D983" w14:textId="127801A2" w:rsidR="0045608B" w:rsidRPr="0045608B" w:rsidRDefault="007F6090" w:rsidP="007F6090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0E3680A" wp14:editId="75DCCE33">
            <wp:extent cx="2050152" cy="53594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839" cy="53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1CF6396C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7B4BE9">
        <w:t>TXT</w:t>
      </w:r>
      <w:r w:rsidR="007B4BE9">
        <w:rPr>
          <w:rFonts w:hint="eastAsia"/>
        </w:rPr>
        <w:t>格式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75FC2086" w:rsidR="00194B65" w:rsidRPr="007F6090" w:rsidRDefault="002D0465" w:rsidP="003E0A9C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测试用例优化：</w:t>
      </w:r>
      <w:r w:rsidR="0023646B">
        <w:t>Yes</w:t>
      </w:r>
      <w:r w:rsidR="0023646B">
        <w:rPr>
          <w:rFonts w:hint="eastAsia"/>
        </w:rPr>
        <w:t>，基于相似度排序</w:t>
      </w:r>
      <w:r w:rsidR="007F6090">
        <w:rPr>
          <w:rFonts w:hint="eastAsia"/>
        </w:rPr>
        <w:t xml:space="preserve"> </w:t>
      </w:r>
      <w:r w:rsidR="007F6090" w:rsidRPr="007F6090">
        <w:rPr>
          <w:rFonts w:hint="eastAsia"/>
          <w:color w:val="FF0000"/>
        </w:rPr>
        <w:t>可单独使用</w:t>
      </w:r>
    </w:p>
    <w:p w14:paraId="40913B6B" w14:textId="535D60A4" w:rsidR="0023646B" w:rsidRPr="0023646B" w:rsidRDefault="0023646B" w:rsidP="0023646B">
      <w:pPr>
        <w:ind w:left="840"/>
        <w:rPr>
          <w:b/>
        </w:rPr>
      </w:pPr>
      <w:r>
        <w:rPr>
          <w:noProof/>
        </w:rPr>
        <w:drawing>
          <wp:inline distT="0" distB="0" distL="0" distR="0" wp14:anchorId="4051562F" wp14:editId="6F04BAB1">
            <wp:extent cx="4091651" cy="722172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446" cy="7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0841CA4C" w:rsidR="0027204E" w:rsidRPr="007F6090" w:rsidRDefault="00C45C22" w:rsidP="007E0F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D66396">
        <w:t>Yes</w:t>
      </w:r>
      <w:r w:rsidR="007F6090">
        <w:t xml:space="preserve"> </w:t>
      </w:r>
      <w:r w:rsidR="007F6090" w:rsidRPr="007F6090">
        <w:rPr>
          <w:rFonts w:hint="eastAsia"/>
          <w:color w:val="FF0000"/>
        </w:rPr>
        <w:t>可单独使用</w:t>
      </w:r>
    </w:p>
    <w:p w14:paraId="4BEDFB60" w14:textId="5BD1BEDC" w:rsidR="00D66396" w:rsidRPr="00D66396" w:rsidRDefault="00D66396" w:rsidP="00D66396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768F041" wp14:editId="0AB13C97">
            <wp:extent cx="3993266" cy="2647113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691" cy="26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44CFE7EA" w14:textId="3FB9B5D6" w:rsidR="0054359C" w:rsidRDefault="0054359C" w:rsidP="00F00C5B">
      <w:pPr>
        <w:rPr>
          <w:b/>
        </w:rPr>
      </w:pPr>
    </w:p>
    <w:p w14:paraId="585539DF" w14:textId="37FABED8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75C56913" w14:textId="53A70339" w:rsidR="00F171D8" w:rsidRDefault="00F171D8" w:rsidP="00730FBC">
      <w:pPr>
        <w:jc w:val="center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61D5192D" w:rsidR="0044684E" w:rsidRDefault="007B4BE9" w:rsidP="003714AA">
      <w:pPr>
        <w:ind w:left="360"/>
      </w:pPr>
      <w:r>
        <w:rPr>
          <w:rFonts w:hint="eastAsia"/>
        </w:rPr>
        <w:t>从2</w:t>
      </w:r>
      <w:r>
        <w:t>01</w:t>
      </w:r>
      <w:r w:rsidR="00886054">
        <w:t>2</w:t>
      </w:r>
      <w:r>
        <w:rPr>
          <w:rFonts w:hint="eastAsia"/>
        </w:rPr>
        <w:t>到2</w:t>
      </w:r>
      <w:r>
        <w:t>01</w:t>
      </w:r>
      <w:r w:rsidR="00886054">
        <w:t>6</w:t>
      </w:r>
      <w:r>
        <w:rPr>
          <w:rFonts w:hint="eastAsia"/>
        </w:rPr>
        <w:t>总计</w:t>
      </w:r>
      <w:r w:rsidR="00886054">
        <w:t>17</w:t>
      </w:r>
      <w:r>
        <w:rPr>
          <w:rFonts w:hint="eastAsia"/>
        </w:rPr>
        <w:t>条commit记录。</w:t>
      </w:r>
    </w:p>
    <w:p w14:paraId="5224D095" w14:textId="77777777" w:rsidR="007B4BE9" w:rsidRDefault="007B4BE9" w:rsidP="003714AA">
      <w:pPr>
        <w:ind w:left="360"/>
      </w:pPr>
    </w:p>
    <w:p w14:paraId="57F2173A" w14:textId="77777777" w:rsidR="00886054" w:rsidRDefault="00886054" w:rsidP="003714AA">
      <w:pPr>
        <w:ind w:left="360"/>
      </w:pPr>
    </w:p>
    <w:p w14:paraId="3078A98C" w14:textId="713ED3D3" w:rsidR="007B4BE9" w:rsidRDefault="007B4BE9" w:rsidP="003714AA">
      <w:pPr>
        <w:ind w:left="360"/>
      </w:pPr>
      <w:r>
        <w:rPr>
          <w:rFonts w:hint="eastAsia"/>
        </w:rPr>
        <w:t>每个参数</w:t>
      </w:r>
      <w:r w:rsidR="0005494C">
        <w:rPr>
          <w:rFonts w:hint="eastAsia"/>
        </w:rPr>
        <w:t>只能是</w:t>
      </w:r>
      <w:r>
        <w:rPr>
          <w:rFonts w:hint="eastAsia"/>
        </w:rPr>
        <w:t>二值</w:t>
      </w:r>
      <w:r w:rsidR="0005494C">
        <w:rPr>
          <w:rFonts w:hint="eastAsia"/>
        </w:rPr>
        <w:t>。</w:t>
      </w:r>
    </w:p>
    <w:p w14:paraId="3509C99B" w14:textId="5EFA87C5" w:rsidR="007B4BE9" w:rsidRDefault="007B4BE9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1B127133" wp14:editId="22A8DDEA">
            <wp:extent cx="5274310" cy="351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951" w14:textId="0735EFB9" w:rsidR="007F6090" w:rsidRDefault="007F6090" w:rsidP="003714AA">
      <w:pPr>
        <w:ind w:left="360"/>
      </w:pPr>
    </w:p>
    <w:p w14:paraId="3B3A30C6" w14:textId="7BC525CF" w:rsidR="007F6090" w:rsidRPr="0044684E" w:rsidRDefault="007F6090" w:rsidP="003714AA">
      <w:pPr>
        <w:ind w:left="360"/>
      </w:pPr>
      <w:r>
        <w:rPr>
          <w:rFonts w:hint="eastAsia"/>
        </w:rPr>
        <w:t>该工具跑其提供的模型没有问题，但是跑我自定义的模型，右下角的迭代次数会卡住，程序无法执行，原因不明。</w:t>
      </w:r>
      <w:r w:rsidR="0005494C">
        <w:rPr>
          <w:rFonts w:hint="eastAsia"/>
        </w:rPr>
        <w:t>考虑到可能是约束不准确，</w:t>
      </w:r>
      <w:r w:rsidR="00886054">
        <w:rPr>
          <w:rFonts w:hint="eastAsia"/>
        </w:rPr>
        <w:t>尝试过</w:t>
      </w:r>
      <w:r w:rsidR="0005494C">
        <w:rPr>
          <w:rFonts w:hint="eastAsia"/>
        </w:rPr>
        <w:t>去除所有</w:t>
      </w:r>
      <w:r w:rsidR="00886054">
        <w:rPr>
          <w:rFonts w:hint="eastAsia"/>
        </w:rPr>
        <w:t>约束，程序同样卡住。</w:t>
      </w:r>
    </w:p>
    <w:sectPr w:rsidR="007F6090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1FA3A" w14:textId="77777777" w:rsidR="00104608" w:rsidRDefault="00104608" w:rsidP="00C45C22">
      <w:r>
        <w:separator/>
      </w:r>
    </w:p>
  </w:endnote>
  <w:endnote w:type="continuationSeparator" w:id="0">
    <w:p w14:paraId="277335C5" w14:textId="77777777" w:rsidR="00104608" w:rsidRDefault="00104608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11086" w14:textId="77777777" w:rsidR="00104608" w:rsidRDefault="00104608" w:rsidP="00C45C22">
      <w:r>
        <w:separator/>
      </w:r>
    </w:p>
  </w:footnote>
  <w:footnote w:type="continuationSeparator" w:id="0">
    <w:p w14:paraId="7BDD48A1" w14:textId="77777777" w:rsidR="00104608" w:rsidRDefault="00104608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5494C"/>
    <w:rsid w:val="000A0F53"/>
    <w:rsid w:val="000D23E4"/>
    <w:rsid w:val="00104608"/>
    <w:rsid w:val="001846B7"/>
    <w:rsid w:val="00194B65"/>
    <w:rsid w:val="001D42EB"/>
    <w:rsid w:val="001F43C8"/>
    <w:rsid w:val="0023646B"/>
    <w:rsid w:val="00253951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4684E"/>
    <w:rsid w:val="0045608B"/>
    <w:rsid w:val="004B48D1"/>
    <w:rsid w:val="004D7230"/>
    <w:rsid w:val="0051047F"/>
    <w:rsid w:val="0054359C"/>
    <w:rsid w:val="00597066"/>
    <w:rsid w:val="005D294A"/>
    <w:rsid w:val="0070600A"/>
    <w:rsid w:val="00711CA5"/>
    <w:rsid w:val="00730FBC"/>
    <w:rsid w:val="00763013"/>
    <w:rsid w:val="007A711A"/>
    <w:rsid w:val="007B4BE9"/>
    <w:rsid w:val="007E0F93"/>
    <w:rsid w:val="007F6090"/>
    <w:rsid w:val="00886054"/>
    <w:rsid w:val="008953BF"/>
    <w:rsid w:val="008F3DC1"/>
    <w:rsid w:val="00915580"/>
    <w:rsid w:val="00933B92"/>
    <w:rsid w:val="0095045C"/>
    <w:rsid w:val="00A23E4B"/>
    <w:rsid w:val="00A35D34"/>
    <w:rsid w:val="00A7146E"/>
    <w:rsid w:val="00A71CD4"/>
    <w:rsid w:val="00A76E46"/>
    <w:rsid w:val="00AF6F53"/>
    <w:rsid w:val="00B349CE"/>
    <w:rsid w:val="00B75942"/>
    <w:rsid w:val="00C45C22"/>
    <w:rsid w:val="00C47B30"/>
    <w:rsid w:val="00C73152"/>
    <w:rsid w:val="00CF63D0"/>
    <w:rsid w:val="00D30A4F"/>
    <w:rsid w:val="00D570F6"/>
    <w:rsid w:val="00D572DD"/>
    <w:rsid w:val="00D66396"/>
    <w:rsid w:val="00DA6298"/>
    <w:rsid w:val="00DB3D95"/>
    <w:rsid w:val="00E300BF"/>
    <w:rsid w:val="00E35DFD"/>
    <w:rsid w:val="00E43CE4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207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85</Words>
  <Characters>486</Characters>
  <Application>Microsoft Office Word</Application>
  <DocSecurity>0</DocSecurity>
  <Lines>4</Lines>
  <Paragraphs>1</Paragraphs>
  <ScaleCrop>false</ScaleCrop>
  <Company>NJU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2019-07-21T02:38:00Z</dcterms:modified>
</cp:coreProperties>
</file>