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2EB46CD1" w:rsidR="000D23E4" w:rsidRPr="00E35DFD" w:rsidRDefault="00C8080C" w:rsidP="00F171D8">
      <w:pPr>
        <w:jc w:val="center"/>
        <w:rPr>
          <w:b/>
        </w:rPr>
      </w:pPr>
      <w:r>
        <w:rPr>
          <w:b/>
        </w:rPr>
        <w:t>CSCM</w:t>
      </w:r>
    </w:p>
    <w:p w14:paraId="7EC74BCE" w14:textId="4848C8E0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C8080C">
        <w:rPr>
          <w:b/>
        </w:rPr>
        <w:t>018</w:t>
      </w:r>
    </w:p>
    <w:p w14:paraId="729F7CB6" w14:textId="1631C29B" w:rsidR="00AE5CF3" w:rsidRDefault="00CD5C99" w:rsidP="00AE5CF3">
      <w:pPr>
        <w:pStyle w:val="a7"/>
        <w:ind w:left="360" w:firstLineChars="0" w:firstLine="0"/>
      </w:pPr>
      <w:r>
        <w:rPr>
          <w:rFonts w:hint="eastAsia"/>
        </w:rPr>
        <w:t>项目最早commit时间</w:t>
      </w:r>
    </w:p>
    <w:p w14:paraId="0E0380E4" w14:textId="3175455C" w:rsidR="00CD5C99" w:rsidRDefault="00C8080C" w:rsidP="00AE5CF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AF2B216" wp14:editId="46EE7296">
            <wp:extent cx="5274310" cy="1268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6D3D" w14:textId="77777777" w:rsidR="00AE5CF3" w:rsidRPr="00AE5CF3" w:rsidRDefault="00AE5CF3" w:rsidP="00AE5CF3">
      <w:pPr>
        <w:rPr>
          <w:b/>
        </w:rPr>
      </w:pPr>
    </w:p>
    <w:p w14:paraId="0274D58B" w14:textId="526D0DE0" w:rsidR="00AE5CF3" w:rsidRDefault="00C17C1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AE5CF3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440ECAE" w14:textId="1F6FAD61" w:rsidR="00AE5CF3" w:rsidRDefault="00AE5CF3" w:rsidP="00AE5CF3">
      <w:pPr>
        <w:ind w:left="360"/>
      </w:pPr>
      <w:r w:rsidRPr="00AE5CF3">
        <w:t>Desktop (CLI)</w:t>
      </w:r>
    </w:p>
    <w:p w14:paraId="4C0943C8" w14:textId="55F56DBB" w:rsidR="00C17C1E" w:rsidRPr="00AE5CF3" w:rsidRDefault="00C17C1E" w:rsidP="00AE5CF3">
      <w:pPr>
        <w:ind w:left="360"/>
        <w:rPr>
          <w:rFonts w:hint="eastAsia"/>
        </w:rPr>
      </w:pPr>
      <w:r w:rsidRPr="000F771B">
        <w:rPr>
          <w:rFonts w:hint="eastAsia"/>
        </w:rPr>
        <w:t>跨平台</w:t>
      </w:r>
      <w:r>
        <w:t xml:space="preserve"> (</w:t>
      </w:r>
      <w:r w:rsidR="000F771B">
        <w:t>haskell</w:t>
      </w:r>
      <w:r>
        <w:t>)</w:t>
      </w:r>
      <w:r w:rsidR="004A6FFB">
        <w:rPr>
          <w:rFonts w:hint="eastAsia"/>
        </w:rPr>
        <w:t>，用户手册中说明编译安装步骤</w:t>
      </w:r>
    </w:p>
    <w:p w14:paraId="66F3C173" w14:textId="6144F40B" w:rsidR="00DB3D95" w:rsidRDefault="00DB3D95" w:rsidP="00AE5CF3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E640E35" w14:textId="628D9D0B" w:rsidR="00A35D34" w:rsidRPr="008038B7" w:rsidRDefault="00EF3E70" w:rsidP="008038B7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</w:p>
    <w:p w14:paraId="5A9DB26D" w14:textId="1ADB1954" w:rsidR="003F5501" w:rsidRPr="008038B7" w:rsidRDefault="00A35D34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</w:p>
    <w:p w14:paraId="7FA43FE0" w14:textId="44C99256" w:rsidR="003B1D9B" w:rsidRPr="008038B7" w:rsidRDefault="003F5501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</w:p>
    <w:p w14:paraId="1DCE322E" w14:textId="50BD864C" w:rsidR="0051047F" w:rsidRPr="008038B7" w:rsidRDefault="003B1D9B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</w:p>
    <w:p w14:paraId="2D1CC99F" w14:textId="19A6F6D4" w:rsidR="00A7146E" w:rsidRPr="008038B7" w:rsidRDefault="00314B88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</w:p>
    <w:p w14:paraId="00034196" w14:textId="28D6AB9A" w:rsidR="00E300BF" w:rsidRPr="008038B7" w:rsidRDefault="00E300BF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</w:p>
    <w:p w14:paraId="084C7BDA" w14:textId="0CCC4A11" w:rsidR="00A7146E" w:rsidRPr="008038B7" w:rsidRDefault="00A7146E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1DE60546" w14:textId="6AEAFF57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7A21C69D" w:rsidR="0027204E" w:rsidRDefault="00C45C22" w:rsidP="008038B7">
      <w:pPr>
        <w:pStyle w:val="a7"/>
        <w:numPr>
          <w:ilvl w:val="1"/>
          <w:numId w:val="1"/>
        </w:numPr>
        <w:ind w:firstLineChars="0"/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CD5C99">
        <w:t>Yes</w:t>
      </w:r>
    </w:p>
    <w:p w14:paraId="6B785EED" w14:textId="3934E8E4" w:rsidR="004A6FFB" w:rsidRDefault="004A6FFB" w:rsidP="0087216B">
      <w:pPr>
        <w:ind w:left="840"/>
        <w:rPr>
          <w:rFonts w:hint="eastAsia"/>
        </w:rPr>
      </w:pPr>
      <w:r>
        <w:rPr>
          <w:rFonts w:hint="eastAsia"/>
        </w:rPr>
        <w:t>命令</w:t>
      </w:r>
      <w:r>
        <w:t xml:space="preserve">  </w:t>
      </w:r>
      <w:r w:rsidRPr="004A6FFB">
        <w:t>cscm [t-way] [test suite file] [event definition file] +RTS -N[num processes]</w:t>
      </w:r>
    </w:p>
    <w:p w14:paraId="37159050" w14:textId="40DCA37A" w:rsidR="0087216B" w:rsidRDefault="000F771B" w:rsidP="0087216B">
      <w:pPr>
        <w:ind w:left="840"/>
      </w:pPr>
      <w:r>
        <w:rPr>
          <w:rFonts w:hint="eastAsia"/>
        </w:rPr>
        <w:t>是测试序列的覆盖</w:t>
      </w:r>
    </w:p>
    <w:p w14:paraId="405AEDE0" w14:textId="3DD7373D" w:rsidR="00E440A6" w:rsidRDefault="004A6FFB" w:rsidP="0087216B">
      <w:pPr>
        <w:ind w:left="840"/>
      </w:pPr>
      <w:r>
        <w:rPr>
          <w:noProof/>
        </w:rPr>
        <w:drawing>
          <wp:inline distT="0" distB="0" distL="0" distR="0" wp14:anchorId="2235CB0F" wp14:editId="2EA9BDA1">
            <wp:extent cx="4969510" cy="1366526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0320" cy="136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F2C9" w14:textId="166E9418" w:rsidR="004A6FFB" w:rsidRPr="0087216B" w:rsidRDefault="004A6FFB" w:rsidP="0087216B">
      <w:pPr>
        <w:ind w:left="840"/>
        <w:rPr>
          <w:rFonts w:hint="eastAsia"/>
        </w:rPr>
      </w:pPr>
      <w:r>
        <w:rPr>
          <w:rFonts w:hint="eastAsia"/>
        </w:rPr>
        <w:t>输出哪些t维序列没有被覆盖</w:t>
      </w:r>
      <w:bookmarkStart w:id="0" w:name="_GoBack"/>
      <w:bookmarkEnd w:id="0"/>
    </w:p>
    <w:p w14:paraId="13E67C2C" w14:textId="5758978B" w:rsidR="00F00C5B" w:rsidRPr="008038B7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="00CD5C99">
        <w:t>No</w:t>
      </w:r>
    </w:p>
    <w:p w14:paraId="26DB9C8E" w14:textId="00C3DF93" w:rsidR="009D4933" w:rsidRPr="009D4933" w:rsidRDefault="009D4933" w:rsidP="00CD5C99">
      <w:pPr>
        <w:jc w:val="left"/>
      </w:pPr>
    </w:p>
    <w:p w14:paraId="16A6DF05" w14:textId="77777777" w:rsidR="002C4EA6" w:rsidRPr="008038B7" w:rsidRDefault="002C4EA6" w:rsidP="002C4EA6">
      <w:pPr>
        <w:ind w:left="420"/>
        <w:jc w:val="center"/>
        <w:rPr>
          <w:b/>
        </w:rPr>
      </w:pPr>
    </w:p>
    <w:p w14:paraId="27A27FE5" w14:textId="4FC083C8" w:rsidR="0054359C" w:rsidRDefault="0054359C" w:rsidP="00F00C5B">
      <w:pPr>
        <w:rPr>
          <w:b/>
        </w:rPr>
      </w:pPr>
    </w:p>
    <w:p w14:paraId="75C56913" w14:textId="440F886D" w:rsidR="00F171D8" w:rsidRPr="00801DD8" w:rsidRDefault="00F00C5B" w:rsidP="00801DD8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668F5C3E" w:rsidR="0044684E" w:rsidRDefault="00CD5C99" w:rsidP="003714AA">
      <w:pPr>
        <w:ind w:left="360"/>
      </w:pPr>
      <w:r>
        <w:rPr>
          <w:rFonts w:hint="eastAsia"/>
        </w:rPr>
        <w:t>从2</w:t>
      </w:r>
      <w:r w:rsidR="00E440A6">
        <w:t>018</w:t>
      </w:r>
      <w:r>
        <w:rPr>
          <w:rFonts w:hint="eastAsia"/>
        </w:rPr>
        <w:t>到2</w:t>
      </w:r>
      <w:r w:rsidR="00E440A6">
        <w:t>019</w:t>
      </w:r>
      <w:r>
        <w:rPr>
          <w:rFonts w:hint="eastAsia"/>
        </w:rPr>
        <w:t>年总计</w:t>
      </w:r>
      <w:r w:rsidR="00E440A6">
        <w:t>21</w:t>
      </w:r>
      <w:r>
        <w:rPr>
          <w:rFonts w:hint="eastAsia"/>
        </w:rPr>
        <w:t>条commit记录。</w:t>
      </w:r>
    </w:p>
    <w:p w14:paraId="69AFE10A" w14:textId="1A06C96F" w:rsidR="000C736F" w:rsidRDefault="000C736F" w:rsidP="003714AA">
      <w:pPr>
        <w:ind w:left="360"/>
      </w:pPr>
    </w:p>
    <w:p w14:paraId="116A59D5" w14:textId="77777777" w:rsidR="00E440A6" w:rsidRDefault="00E440A6" w:rsidP="003714AA">
      <w:pPr>
        <w:ind w:left="360"/>
      </w:pPr>
    </w:p>
    <w:p w14:paraId="4AB12761" w14:textId="391AAA72" w:rsidR="000C736F" w:rsidRPr="0044684E" w:rsidRDefault="00E440A6" w:rsidP="003714AA">
      <w:pPr>
        <w:ind w:left="360"/>
      </w:pPr>
      <w:r>
        <w:rPr>
          <w:rFonts w:hint="eastAsia"/>
        </w:rPr>
        <w:t>可多线程</w:t>
      </w:r>
    </w:p>
    <w:sectPr w:rsidR="000C736F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E15A4" w14:textId="77777777" w:rsidR="00C15F9B" w:rsidRDefault="00C15F9B" w:rsidP="00C45C22">
      <w:r>
        <w:separator/>
      </w:r>
    </w:p>
  </w:endnote>
  <w:endnote w:type="continuationSeparator" w:id="0">
    <w:p w14:paraId="59E269C3" w14:textId="77777777" w:rsidR="00C15F9B" w:rsidRDefault="00C15F9B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F448C" w14:textId="77777777" w:rsidR="00C15F9B" w:rsidRDefault="00C15F9B" w:rsidP="00C45C22">
      <w:r>
        <w:separator/>
      </w:r>
    </w:p>
  </w:footnote>
  <w:footnote w:type="continuationSeparator" w:id="0">
    <w:p w14:paraId="48403A2A" w14:textId="77777777" w:rsidR="00C15F9B" w:rsidRDefault="00C15F9B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C736F"/>
    <w:rsid w:val="000D23E4"/>
    <w:rsid w:val="000F771B"/>
    <w:rsid w:val="001774ED"/>
    <w:rsid w:val="001846B7"/>
    <w:rsid w:val="00194B65"/>
    <w:rsid w:val="001D42EB"/>
    <w:rsid w:val="00204B79"/>
    <w:rsid w:val="0027204E"/>
    <w:rsid w:val="002A2DED"/>
    <w:rsid w:val="002C4EA6"/>
    <w:rsid w:val="002C7EAF"/>
    <w:rsid w:val="002D0465"/>
    <w:rsid w:val="002F3848"/>
    <w:rsid w:val="00314B88"/>
    <w:rsid w:val="003714AA"/>
    <w:rsid w:val="003B1D9B"/>
    <w:rsid w:val="003E0A9C"/>
    <w:rsid w:val="003F5501"/>
    <w:rsid w:val="0040146F"/>
    <w:rsid w:val="00411004"/>
    <w:rsid w:val="0044684E"/>
    <w:rsid w:val="004A4DD3"/>
    <w:rsid w:val="004A6FFB"/>
    <w:rsid w:val="004B48D1"/>
    <w:rsid w:val="0051047F"/>
    <w:rsid w:val="005233FF"/>
    <w:rsid w:val="0054359C"/>
    <w:rsid w:val="00597066"/>
    <w:rsid w:val="005D294A"/>
    <w:rsid w:val="0060764C"/>
    <w:rsid w:val="0070600A"/>
    <w:rsid w:val="00730FBC"/>
    <w:rsid w:val="0079427A"/>
    <w:rsid w:val="00801DD8"/>
    <w:rsid w:val="008038B7"/>
    <w:rsid w:val="0087216B"/>
    <w:rsid w:val="00887C99"/>
    <w:rsid w:val="008F3DC1"/>
    <w:rsid w:val="00933B92"/>
    <w:rsid w:val="0095045C"/>
    <w:rsid w:val="009524A4"/>
    <w:rsid w:val="00994681"/>
    <w:rsid w:val="009D4933"/>
    <w:rsid w:val="009E756B"/>
    <w:rsid w:val="00A23E4B"/>
    <w:rsid w:val="00A35D34"/>
    <w:rsid w:val="00A7146E"/>
    <w:rsid w:val="00A71CD4"/>
    <w:rsid w:val="00A76E46"/>
    <w:rsid w:val="00AE5CF3"/>
    <w:rsid w:val="00B349CE"/>
    <w:rsid w:val="00B61F7E"/>
    <w:rsid w:val="00B75942"/>
    <w:rsid w:val="00BC3AA6"/>
    <w:rsid w:val="00BE57C5"/>
    <w:rsid w:val="00C15F9B"/>
    <w:rsid w:val="00C17C1E"/>
    <w:rsid w:val="00C45C22"/>
    <w:rsid w:val="00C47B30"/>
    <w:rsid w:val="00C73152"/>
    <w:rsid w:val="00C8080C"/>
    <w:rsid w:val="00CD5C99"/>
    <w:rsid w:val="00CF63D0"/>
    <w:rsid w:val="00D54A81"/>
    <w:rsid w:val="00D570F6"/>
    <w:rsid w:val="00D572DD"/>
    <w:rsid w:val="00DA6298"/>
    <w:rsid w:val="00DB3D95"/>
    <w:rsid w:val="00E300BF"/>
    <w:rsid w:val="00E35DFD"/>
    <w:rsid w:val="00E440A6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7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56</Words>
  <Characters>324</Characters>
  <Application>Microsoft Office Word</Application>
  <DocSecurity>0</DocSecurity>
  <Lines>2</Lines>
  <Paragraphs>1</Paragraphs>
  <ScaleCrop>false</ScaleCrop>
  <Company>NJU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60</cp:revision>
  <dcterms:created xsi:type="dcterms:W3CDTF">2019-04-09T03:03:00Z</dcterms:created>
  <dcterms:modified xsi:type="dcterms:W3CDTF">2019-04-30T04:33:00Z</dcterms:modified>
</cp:coreProperties>
</file>