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31CEB70" w:rsidR="000D23E4" w:rsidRPr="00E35DFD" w:rsidRDefault="006C1BC2" w:rsidP="00F171D8">
      <w:pPr>
        <w:jc w:val="center"/>
        <w:rPr>
          <w:b/>
        </w:rPr>
      </w:pPr>
      <w:r>
        <w:rPr>
          <w:rFonts w:hint="eastAsia"/>
          <w:b/>
        </w:rPr>
        <w:t>co</w:t>
      </w:r>
      <w:r>
        <w:rPr>
          <w:b/>
        </w:rPr>
        <w:t>ffee4j</w:t>
      </w:r>
    </w:p>
    <w:p w14:paraId="7EC74BCE" w14:textId="26E4E60C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C1BC2">
        <w:rPr>
          <w:b/>
        </w:rPr>
        <w:t>019</w:t>
      </w:r>
    </w:p>
    <w:p w14:paraId="554F334C" w14:textId="611E8836" w:rsidR="00B82FEE" w:rsidRDefault="006C1BC2" w:rsidP="00B82F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最早commit时间</w:t>
      </w:r>
    </w:p>
    <w:p w14:paraId="7C29086B" w14:textId="0170E2B1" w:rsidR="00F75E6C" w:rsidRDefault="006C1BC2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2B553A0" wp14:editId="0A465FB3">
            <wp:extent cx="5274310" cy="659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534BB79E" w:rsidR="0044684E" w:rsidRDefault="006C1BC2" w:rsidP="00EF3E70">
      <w:pPr>
        <w:pStyle w:val="a7"/>
        <w:ind w:left="360" w:firstLineChars="0" w:firstLine="0"/>
        <w:rPr>
          <w:rFonts w:hint="eastAsia"/>
        </w:rPr>
      </w:pPr>
      <w:r>
        <w:t>Library</w:t>
      </w:r>
      <w:r w:rsidR="00855AED">
        <w:t xml:space="preserve">  </w:t>
      </w:r>
      <w:r w:rsidR="00855AED">
        <w:rPr>
          <w:rFonts w:hint="eastAsia"/>
        </w:rPr>
        <w:t>在maven项目中引入包</w:t>
      </w:r>
    </w:p>
    <w:p w14:paraId="2166E096" w14:textId="4A1284F4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 w:rsidR="00855AED">
        <w:t xml:space="preserve"> (Java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7F32F41E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855AED">
        <w:rPr>
          <w:rFonts w:hint="eastAsia"/>
        </w:rPr>
        <w:t>支持I</w:t>
      </w:r>
      <w:r w:rsidR="00855AED">
        <w:t>PO</w:t>
      </w:r>
      <w:r w:rsidR="00855AED">
        <w:rPr>
          <w:rFonts w:hint="eastAsia"/>
        </w:rPr>
        <w:t>方法，可通过实现接口自定义生成方法，</w:t>
      </w:r>
    </w:p>
    <w:p w14:paraId="500917B2" w14:textId="1AD01C3D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47E3A913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855AED">
        <w:rPr>
          <w:rFonts w:hint="eastAsia"/>
          <w:b/>
        </w:rPr>
        <w:t>1</w:t>
      </w:r>
      <w:r w:rsidR="00855AED">
        <w:rPr>
          <w:b/>
        </w:rPr>
        <w:t>-n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402CAD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855AED">
        <w:t xml:space="preserve">Yes </w:t>
      </w:r>
      <w:r w:rsidR="00855AED">
        <w:rPr>
          <w:rFonts w:hint="eastAsia"/>
        </w:rPr>
        <w:t>禁止元组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17449A91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855AED" w:rsidRPr="00F75E6C">
        <w:rPr>
          <w:b/>
        </w:rPr>
        <w:t xml:space="preserve"> </w:t>
      </w:r>
    </w:p>
    <w:p w14:paraId="56C20330" w14:textId="3DEA6BFE" w:rsidR="00F75E6C" w:rsidRPr="00F75E6C" w:rsidRDefault="00F75E6C" w:rsidP="00F75E6C">
      <w:pPr>
        <w:ind w:left="840"/>
        <w:jc w:val="center"/>
        <w:rPr>
          <w:b/>
        </w:rPr>
      </w:pPr>
    </w:p>
    <w:p w14:paraId="057B5DF5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>private static InputParameterModel model() {</w:t>
      </w:r>
    </w:p>
    <w:p w14:paraId="68D02A1D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return inputParameterModel("game-model")</w:t>
      </w:r>
    </w:p>
    <w:p w14:paraId="14EC7786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.strength(2)</w:t>
      </w:r>
    </w:p>
    <w:p w14:paraId="4EB2131D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.parameters(</w:t>
      </w:r>
    </w:p>
    <w:p w14:paraId="20942BA9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    parameter("OS").values("Windows", "Linux", "MacOS", "Android", "iOS"),</w:t>
      </w:r>
    </w:p>
    <w:p w14:paraId="6F5BA9FD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    parameter("Browser").values("Chrome", "Edge", "Firefox", "Safari"),</w:t>
      </w:r>
    </w:p>
    <w:p w14:paraId="2A954693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    parameter("Ping").values(10, 100, 1000),</w:t>
      </w:r>
    </w:p>
    <w:p w14:paraId="3BC12C07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    parameter("Speed").values(1, 10, 100, 1000))</w:t>
      </w:r>
    </w:p>
    <w:p w14:paraId="7CC2CBFA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.exclusionConstraint(constrain("OS", "Browser")</w:t>
      </w:r>
    </w:p>
    <w:p w14:paraId="581821F1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    .by((String os, String browser) -&gt; !(os.equals("Windows") &amp;&amp; browser.equals("Safari")))</w:t>
      </w:r>
    </w:p>
    <w:p w14:paraId="30DAF896" w14:textId="77777777" w:rsidR="00855AED" w:rsidRPr="00855AED" w:rsidRDefault="00855AED" w:rsidP="00855AED">
      <w:pPr>
        <w:pStyle w:val="a7"/>
        <w:ind w:left="840" w:firstLine="360"/>
        <w:rPr>
          <w:sz w:val="18"/>
          <w:szCs w:val="18"/>
        </w:rPr>
      </w:pPr>
      <w:r w:rsidRPr="00855AED">
        <w:rPr>
          <w:sz w:val="18"/>
          <w:szCs w:val="18"/>
        </w:rPr>
        <w:t xml:space="preserve">      ).build();</w:t>
      </w:r>
    </w:p>
    <w:p w14:paraId="00034196" w14:textId="5B7F6AC2" w:rsidR="00E300BF" w:rsidRPr="00855AED" w:rsidRDefault="00855AED" w:rsidP="00855AED">
      <w:pPr>
        <w:pStyle w:val="a7"/>
        <w:ind w:left="840" w:firstLineChars="0" w:firstLine="0"/>
        <w:rPr>
          <w:sz w:val="18"/>
          <w:szCs w:val="18"/>
        </w:rPr>
      </w:pPr>
      <w:r w:rsidRPr="00855AED">
        <w:rPr>
          <w:sz w:val="18"/>
          <w:szCs w:val="18"/>
        </w:rPr>
        <w:lastRenderedPageBreak/>
        <w:t>}</w:t>
      </w: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3CC31E4D" w14:textId="43B3DA4D" w:rsidR="005D2296" w:rsidRDefault="00C45C22" w:rsidP="00855AED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855AED">
        <w:t>No</w:t>
      </w:r>
    </w:p>
    <w:p w14:paraId="13E67C2C" w14:textId="2478BADC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="00855AED">
        <w:t>Yes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6AD71A0" w14:textId="0810B478" w:rsidR="005D2296" w:rsidRPr="005D2296" w:rsidRDefault="00855AED" w:rsidP="005D22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负面测试</w:t>
      </w:r>
      <w:r w:rsidRPr="005D2296">
        <w:t xml:space="preserve"> 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1816D120" w:rsidR="00855AED" w:rsidRPr="0044684E" w:rsidRDefault="00C73152" w:rsidP="00855AE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13E24247" w:rsidR="0044684E" w:rsidRDefault="00855AED" w:rsidP="005D2296">
      <w:pPr>
        <w:ind w:left="360"/>
      </w:pPr>
      <w:r>
        <w:rPr>
          <w:rFonts w:hint="eastAsia"/>
        </w:rPr>
        <w:t>最早commit时间2</w:t>
      </w:r>
      <w:r>
        <w:t>019</w:t>
      </w:r>
      <w:r>
        <w:rPr>
          <w:rFonts w:hint="eastAsia"/>
        </w:rPr>
        <w:t>，最近commit时间2</w:t>
      </w:r>
      <w:r>
        <w:t>019</w:t>
      </w:r>
      <w:r>
        <w:rPr>
          <w:rFonts w:hint="eastAsia"/>
        </w:rPr>
        <w:t>，总计2条commit记录。</w:t>
      </w:r>
    </w:p>
    <w:p w14:paraId="6A1560C7" w14:textId="512E9AF8" w:rsidR="00855AED" w:rsidRDefault="00855AED" w:rsidP="005D2296">
      <w:pPr>
        <w:ind w:left="360"/>
      </w:pPr>
    </w:p>
    <w:p w14:paraId="03FBEC6C" w14:textId="72A993EB" w:rsidR="00855AED" w:rsidRDefault="00855AED" w:rsidP="005D2296">
      <w:pPr>
        <w:ind w:left="360"/>
      </w:pPr>
    </w:p>
    <w:p w14:paraId="6E9C9069" w14:textId="04681C68" w:rsidR="00855AED" w:rsidRDefault="00855AED" w:rsidP="005D2296">
      <w:pPr>
        <w:ind w:left="360"/>
      </w:pPr>
      <w:r>
        <w:rPr>
          <w:rFonts w:hint="eastAsia"/>
        </w:rPr>
        <w:t>该工具使用java</w:t>
      </w:r>
      <w:r>
        <w:t>11</w:t>
      </w:r>
      <w:r>
        <w:rPr>
          <w:rFonts w:hint="eastAsia"/>
        </w:rPr>
        <w:t>编写，因此需要java</w:t>
      </w:r>
      <w:r>
        <w:t>11</w:t>
      </w:r>
      <w:r>
        <w:rPr>
          <w:rFonts w:hint="eastAsia"/>
        </w:rPr>
        <w:t>，不然编译报错</w:t>
      </w:r>
    </w:p>
    <w:p w14:paraId="29168358" w14:textId="74691260" w:rsidR="00855AED" w:rsidRDefault="00855AED" w:rsidP="005D2296">
      <w:pPr>
        <w:ind w:left="360"/>
      </w:pPr>
      <w:r>
        <w:rPr>
          <w:noProof/>
        </w:rPr>
        <w:drawing>
          <wp:inline distT="0" distB="0" distL="0" distR="0" wp14:anchorId="1F0F45EF" wp14:editId="332A2F65">
            <wp:extent cx="5274310" cy="33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E129" w14:textId="0E5B881B" w:rsidR="00855AED" w:rsidRPr="0044684E" w:rsidRDefault="00855AED" w:rsidP="005D2296">
      <w:pPr>
        <w:ind w:left="360"/>
        <w:rPr>
          <w:rFonts w:hint="eastAsia"/>
        </w:rPr>
      </w:pPr>
      <w:r>
        <w:rPr>
          <w:rFonts w:hint="eastAsia"/>
        </w:rPr>
        <w:t>5</w:t>
      </w:r>
      <w:r>
        <w:t>5.0=java 11</w:t>
      </w:r>
      <w:r>
        <w:rPr>
          <w:rFonts w:hint="eastAsia"/>
        </w:rPr>
        <w:t>,</w:t>
      </w:r>
      <w:r>
        <w:t xml:space="preserve"> 52.0=java8</w:t>
      </w:r>
      <w:bookmarkStart w:id="0" w:name="_GoBack"/>
      <w:bookmarkEnd w:id="0"/>
    </w:p>
    <w:sectPr w:rsidR="00855AED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3472C" w14:textId="77777777" w:rsidR="00FF32D8" w:rsidRDefault="00FF32D8" w:rsidP="00C45C22">
      <w:r>
        <w:separator/>
      </w:r>
    </w:p>
  </w:endnote>
  <w:endnote w:type="continuationSeparator" w:id="0">
    <w:p w14:paraId="26805D6F" w14:textId="77777777" w:rsidR="00FF32D8" w:rsidRDefault="00FF32D8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1DF15" w14:textId="77777777" w:rsidR="00FF32D8" w:rsidRDefault="00FF32D8" w:rsidP="00C45C22">
      <w:r>
        <w:separator/>
      </w:r>
    </w:p>
  </w:footnote>
  <w:footnote w:type="continuationSeparator" w:id="0">
    <w:p w14:paraId="33DE335A" w14:textId="77777777" w:rsidR="00FF32D8" w:rsidRDefault="00FF32D8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6C1BC2"/>
    <w:rsid w:val="0070600A"/>
    <w:rsid w:val="00730FBC"/>
    <w:rsid w:val="00855AED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145</Words>
  <Characters>833</Characters>
  <Application>Microsoft Office Word</Application>
  <DocSecurity>0</DocSecurity>
  <Lines>6</Lines>
  <Paragraphs>1</Paragraphs>
  <ScaleCrop>false</ScaleCrop>
  <Company>NJU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2019-04-30T09:24:00Z</dcterms:modified>
</cp:coreProperties>
</file>