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505AA0A" w:rsidR="000D23E4" w:rsidRPr="00E35DFD" w:rsidRDefault="00F864C1" w:rsidP="00F171D8">
      <w:pPr>
        <w:jc w:val="center"/>
        <w:rPr>
          <w:b/>
        </w:rPr>
      </w:pPr>
      <w:r>
        <w:rPr>
          <w:b/>
        </w:rPr>
        <w:t>DPSO</w:t>
      </w:r>
    </w:p>
    <w:p w14:paraId="7EC74BCE" w14:textId="75FD7DB3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F864C1">
        <w:rPr>
          <w:b/>
        </w:rPr>
        <w:t>013</w:t>
      </w:r>
    </w:p>
    <w:p w14:paraId="554F334C" w14:textId="512669F8" w:rsidR="00B82FEE" w:rsidRDefault="00B82FEE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</w:t>
      </w:r>
      <w:r w:rsidR="00F864C1">
        <w:rPr>
          <w:rFonts w:hint="eastAsia"/>
        </w:rPr>
        <w:t>最早commit时间</w:t>
      </w:r>
    </w:p>
    <w:p w14:paraId="7C29086B" w14:textId="3C824FEE" w:rsidR="00F75E6C" w:rsidRDefault="00F864C1" w:rsidP="00F75E6C">
      <w:pPr>
        <w:pStyle w:val="a7"/>
        <w:ind w:left="360" w:firstLineChars="0" w:firstLine="0"/>
        <w:jc w:val="center"/>
      </w:pPr>
      <w:r w:rsidRPr="00F864C1">
        <w:drawing>
          <wp:inline distT="0" distB="0" distL="0" distR="0" wp14:anchorId="6E413EA4" wp14:editId="3284E1B9">
            <wp:extent cx="5274310" cy="1330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66212A76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2166E096" w14:textId="5F412305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 w:rsidR="00F864C1">
        <w:t xml:space="preserve"> (C++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1D141031" w:rsidR="00A35D34" w:rsidRPr="00F864C1" w:rsidRDefault="00EF3E70" w:rsidP="00F864C1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生成算法：</w:t>
      </w:r>
      <w:r w:rsidR="003B3163">
        <w:rPr>
          <w:rFonts w:hint="eastAsia"/>
        </w:rPr>
        <w:t>多种</w:t>
      </w:r>
      <w:r w:rsidR="00F864C1">
        <w:rPr>
          <w:rFonts w:hint="eastAsia"/>
        </w:rPr>
        <w:t xml:space="preserve">基于搜索的方法 </w:t>
      </w:r>
      <w:r w:rsidR="00F864C1" w:rsidRPr="00F864C1">
        <w:t>Particle Swarm Optimization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32F58D1C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F864C1">
        <w:rPr>
          <w:rFonts w:hint="eastAsia"/>
        </w:rPr>
        <w:t>[</w:t>
      </w:r>
      <w:r w:rsidR="00F864C1">
        <w:t>1-n]</w:t>
      </w:r>
      <w:r w:rsidR="00F864C1">
        <w:rPr>
          <w:b/>
        </w:rPr>
        <w:t xml:space="preserve"> 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48C81512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F864C1">
        <w:t xml:space="preserve">Yes </w:t>
      </w:r>
      <w:r w:rsidR="00F864C1">
        <w:rPr>
          <w:rFonts w:hint="eastAsia"/>
        </w:rPr>
        <w:t>布尔表达式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4B8373FA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3B3163">
        <w:rPr>
          <w:rFonts w:hint="eastAsia"/>
        </w:rPr>
        <w:t>复用C</w:t>
      </w:r>
      <w:r w:rsidR="003B3163">
        <w:t>ASA</w:t>
      </w:r>
      <w:r w:rsidR="003B3163">
        <w:rPr>
          <w:rFonts w:hint="eastAsia"/>
        </w:rPr>
        <w:t>格式</w:t>
      </w:r>
    </w:p>
    <w:p w14:paraId="56C20330" w14:textId="0D050FDF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760C7287" w:rsidR="005D2296" w:rsidRPr="003B3163" w:rsidRDefault="00C45C22" w:rsidP="003B3163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B3163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75C56913" w14:textId="1D22463F" w:rsidR="00F171D8" w:rsidRPr="003B3163" w:rsidRDefault="00F00C5B" w:rsidP="003B3163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7E4189D3" w14:textId="3EC264F4" w:rsidR="0044684E" w:rsidRDefault="00C73152" w:rsidP="003B316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3B3163">
        <w:rPr>
          <w:rFonts w:hint="eastAsia"/>
        </w:rPr>
        <w:t>最早commit时间2</w:t>
      </w:r>
      <w:r w:rsidR="003B3163">
        <w:t>013</w:t>
      </w:r>
      <w:r w:rsidR="003B3163">
        <w:rPr>
          <w:rFonts w:hint="eastAsia"/>
        </w:rPr>
        <w:t>，最近commit时间2</w:t>
      </w:r>
      <w:r w:rsidR="003B3163">
        <w:t>018</w:t>
      </w:r>
      <w:r w:rsidR="003B3163">
        <w:rPr>
          <w:rFonts w:hint="eastAsia"/>
        </w:rPr>
        <w:t>，总计1</w:t>
      </w:r>
      <w:r w:rsidR="00A11366">
        <w:t>2</w:t>
      </w:r>
      <w:bookmarkStart w:id="0" w:name="_GoBack"/>
      <w:bookmarkEnd w:id="0"/>
      <w:r w:rsidR="003B3163">
        <w:rPr>
          <w:rFonts w:hint="eastAsia"/>
        </w:rPr>
        <w:t>次commit记录。</w:t>
      </w:r>
    </w:p>
    <w:p w14:paraId="2D7F213C" w14:textId="77777777" w:rsidR="003B3163" w:rsidRDefault="003B3163" w:rsidP="003B3163">
      <w:pPr>
        <w:pStyle w:val="a7"/>
        <w:rPr>
          <w:rFonts w:hint="eastAsia"/>
        </w:rPr>
      </w:pPr>
    </w:p>
    <w:p w14:paraId="5D51FDB6" w14:textId="07158AE8" w:rsidR="003B3163" w:rsidRDefault="003B3163" w:rsidP="003B3163"/>
    <w:p w14:paraId="607EA525" w14:textId="068613E0" w:rsidR="003B3163" w:rsidRPr="0044684E" w:rsidRDefault="003B3163" w:rsidP="003B3163">
      <w:pPr>
        <w:rPr>
          <w:rFonts w:hint="eastAsia"/>
        </w:rPr>
      </w:pPr>
      <w:r>
        <w:rPr>
          <w:rFonts w:hint="eastAsia"/>
        </w:rPr>
        <w:t>项目编译失败</w:t>
      </w:r>
    </w:p>
    <w:sectPr w:rsidR="003B3163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6412" w14:textId="77777777" w:rsidR="00AE6411" w:rsidRDefault="00AE6411" w:rsidP="00C45C22">
      <w:r>
        <w:separator/>
      </w:r>
    </w:p>
  </w:endnote>
  <w:endnote w:type="continuationSeparator" w:id="0">
    <w:p w14:paraId="0884D5DF" w14:textId="77777777" w:rsidR="00AE6411" w:rsidRDefault="00AE6411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299B5" w14:textId="77777777" w:rsidR="00AE6411" w:rsidRDefault="00AE6411" w:rsidP="00C45C22">
      <w:r>
        <w:separator/>
      </w:r>
    </w:p>
  </w:footnote>
  <w:footnote w:type="continuationSeparator" w:id="0">
    <w:p w14:paraId="4DB9023C" w14:textId="77777777" w:rsidR="00AE6411" w:rsidRDefault="00AE6411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B3163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33B92"/>
    <w:rsid w:val="0095045C"/>
    <w:rsid w:val="00A11366"/>
    <w:rsid w:val="00A23E4B"/>
    <w:rsid w:val="00A35D34"/>
    <w:rsid w:val="00A61A9E"/>
    <w:rsid w:val="00A7146E"/>
    <w:rsid w:val="00A71CD4"/>
    <w:rsid w:val="00A76E46"/>
    <w:rsid w:val="00AB6A66"/>
    <w:rsid w:val="00AE6411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864C1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54</Words>
  <Characters>310</Characters>
  <Application>Microsoft Office Word</Application>
  <DocSecurity>0</DocSecurity>
  <Lines>2</Lines>
  <Paragraphs>1</Paragraphs>
  <ScaleCrop>false</ScaleCrop>
  <Company>NJU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2019-06-07T08:18:00Z</dcterms:modified>
</cp:coreProperties>
</file>