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116A6C43" w:rsidR="000D23E4" w:rsidRPr="00E35DFD" w:rsidRDefault="00CE01C6" w:rsidP="00F171D8">
      <w:pPr>
        <w:jc w:val="center"/>
        <w:rPr>
          <w:b/>
        </w:rPr>
      </w:pPr>
      <w:r>
        <w:rPr>
          <w:rFonts w:hint="eastAsia"/>
          <w:b/>
        </w:rPr>
        <w:t>covering</w:t>
      </w:r>
      <w:r>
        <w:rPr>
          <w:b/>
        </w:rPr>
        <w:t>_arrays_validator</w:t>
      </w:r>
    </w:p>
    <w:p w14:paraId="7EC74BCE" w14:textId="472315D6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CE01C6">
        <w:rPr>
          <w:b/>
        </w:rPr>
        <w:t>015</w:t>
      </w:r>
    </w:p>
    <w:p w14:paraId="729F7CB6" w14:textId="7BBFF696" w:rsidR="00AE5CF3" w:rsidRDefault="00CE01C6" w:rsidP="00AE5CF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项目最早commit时间</w:t>
      </w:r>
    </w:p>
    <w:p w14:paraId="0E0380E4" w14:textId="0D047715" w:rsidR="00CD5C99" w:rsidRDefault="00CE01C6" w:rsidP="00AE5CF3">
      <w:pPr>
        <w:pStyle w:val="a7"/>
        <w:ind w:left="360" w:firstLineChars="0" w:firstLine="0"/>
      </w:pPr>
      <w:r w:rsidRPr="00CE01C6">
        <w:drawing>
          <wp:inline distT="0" distB="0" distL="0" distR="0" wp14:anchorId="7F591706" wp14:editId="78CBCF05">
            <wp:extent cx="5274310" cy="1118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61C28345" w:rsidR="00AE5CF3" w:rsidRDefault="00AE5CF3" w:rsidP="00AE5CF3">
      <w:pPr>
        <w:ind w:left="360"/>
      </w:pPr>
      <w:r w:rsidRPr="00AE5CF3">
        <w:t>Desktop (CLI)</w:t>
      </w:r>
      <w:r w:rsidR="00CE01C6">
        <w:t xml:space="preserve"> </w:t>
      </w:r>
    </w:p>
    <w:p w14:paraId="4C0943C8" w14:textId="246A9A6A" w:rsidR="00C17C1E" w:rsidRDefault="00C17C1E" w:rsidP="00AE5CF3">
      <w:pPr>
        <w:ind w:left="360"/>
      </w:pPr>
      <w:r w:rsidRPr="00EF1987">
        <w:rPr>
          <w:rFonts w:hint="eastAsia"/>
        </w:rPr>
        <w:t>跨平台</w:t>
      </w:r>
      <w:r w:rsidR="00CE01C6">
        <w:rPr>
          <w:rFonts w:hint="eastAsia"/>
        </w:rPr>
        <w:t xml:space="preserve"> </w:t>
      </w:r>
      <w:r w:rsidR="00CE01C6">
        <w:t>python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E640E35" w14:textId="628D9D0B" w:rsidR="00A35D34" w:rsidRPr="008038B7" w:rsidRDefault="00EF3E70" w:rsidP="008038B7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</w:p>
    <w:p w14:paraId="5A9DB26D" w14:textId="1ADB1954" w:rsidR="003F5501" w:rsidRPr="008038B7" w:rsidRDefault="00A35D34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7FA43FE0" w14:textId="44C99256" w:rsidR="003B1D9B" w:rsidRPr="008038B7" w:rsidRDefault="003F5501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</w:p>
    <w:p w14:paraId="1DCE322E" w14:textId="50BD864C" w:rsidR="0051047F" w:rsidRPr="008038B7" w:rsidRDefault="003B1D9B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</w:p>
    <w:p w14:paraId="2D1CC99F" w14:textId="19A6F6D4" w:rsidR="00A7146E" w:rsidRPr="008038B7" w:rsidRDefault="00314B88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</w:p>
    <w:p w14:paraId="00034196" w14:textId="28D6AB9A" w:rsidR="00E300BF" w:rsidRPr="008038B7" w:rsidRDefault="00E300BF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</w:p>
    <w:p w14:paraId="084C7BDA" w14:textId="0CCC4A11" w:rsidR="00A7146E" w:rsidRPr="008038B7" w:rsidRDefault="00A7146E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4E3FB142" w:rsidR="0027204E" w:rsidRDefault="00C45C22" w:rsidP="008038B7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CD5C99">
        <w:t>Yes</w:t>
      </w:r>
      <w:r w:rsidR="007C3324">
        <w:t xml:space="preserve"> </w:t>
      </w:r>
      <w:r w:rsidR="00CE01C6">
        <w:t xml:space="preserve"> </w:t>
      </w:r>
      <w:r w:rsidR="00CE01C6">
        <w:rPr>
          <w:rFonts w:hint="eastAsia"/>
        </w:rPr>
        <w:t>判断当前测试用例是否是覆盖表</w:t>
      </w:r>
    </w:p>
    <w:p w14:paraId="3F017329" w14:textId="1C703D86" w:rsidR="009B07C2" w:rsidRDefault="00CE01C6" w:rsidP="00CE01C6">
      <w:pPr>
        <w:ind w:left="840"/>
        <w:rPr>
          <w:rFonts w:hint="eastAsia"/>
        </w:rPr>
      </w:pPr>
      <w:r>
        <w:rPr>
          <w:rFonts w:hint="eastAsia"/>
        </w:rPr>
        <w:t>要求输入文件名字如下图中第一个文件所示第一个2表示覆盖强度，2</w:t>
      </w:r>
      <w:r>
        <w:t>^3</w:t>
      </w:r>
      <w:r>
        <w:rPr>
          <w:rFonts w:hint="eastAsia"/>
        </w:rPr>
        <w:t>表示有3个二值参数</w:t>
      </w:r>
    </w:p>
    <w:p w14:paraId="5C49A523" w14:textId="27B2B6D4" w:rsidR="00CE01C6" w:rsidRDefault="00CE01C6" w:rsidP="00CE01C6">
      <w:pPr>
        <w:ind w:left="840"/>
        <w:rPr>
          <w:rFonts w:hint="eastAsia"/>
        </w:rPr>
      </w:pPr>
      <w:r w:rsidRPr="00CE01C6">
        <w:drawing>
          <wp:inline distT="0" distB="0" distL="0" distR="0" wp14:anchorId="0E1CA0FC" wp14:editId="7B589F56">
            <wp:extent cx="4775445" cy="138437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CAEA" w14:textId="7C801FA4" w:rsidR="001E7B7C" w:rsidRDefault="001E7B7C" w:rsidP="009B07C2">
      <w:pPr>
        <w:ind w:left="840"/>
        <w:jc w:val="center"/>
      </w:pPr>
    </w:p>
    <w:p w14:paraId="48EF4F56" w14:textId="70F6F8B6" w:rsidR="009B07C2" w:rsidRDefault="00CE01C6" w:rsidP="00CE01C6">
      <w:pPr>
        <w:ind w:left="840"/>
        <w:rPr>
          <w:rFonts w:hint="eastAsia"/>
        </w:rPr>
      </w:pPr>
      <w:r>
        <w:rPr>
          <w:rFonts w:hint="eastAsia"/>
        </w:rPr>
        <w:t>示例文件内容如下</w:t>
      </w:r>
    </w:p>
    <w:p w14:paraId="468E195A" w14:textId="1485B106" w:rsidR="0087216B" w:rsidRDefault="00CE01C6" w:rsidP="0087216B">
      <w:pPr>
        <w:ind w:left="840"/>
      </w:pPr>
      <w:r>
        <w:rPr>
          <w:rFonts w:hint="eastAsia"/>
        </w:rPr>
        <w:t>第一行测试用例条数，接着每行一条测试用例，参数取值空格隔开</w:t>
      </w:r>
    </w:p>
    <w:p w14:paraId="5E9AFB7B" w14:textId="73B07EDE" w:rsidR="009B07C2" w:rsidRDefault="00CE01C6" w:rsidP="009B07C2">
      <w:pPr>
        <w:ind w:left="840"/>
        <w:jc w:val="center"/>
      </w:pPr>
      <w:r w:rsidRPr="00CE01C6">
        <w:lastRenderedPageBreak/>
        <w:drawing>
          <wp:inline distT="0" distB="0" distL="0" distR="0" wp14:anchorId="5500035B" wp14:editId="7C8DABDF">
            <wp:extent cx="730288" cy="11430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8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99A7" w14:textId="77777777" w:rsidR="009B07C2" w:rsidRDefault="009B07C2" w:rsidP="000A1017">
      <w:pPr>
        <w:ind w:left="840"/>
      </w:pPr>
    </w:p>
    <w:p w14:paraId="0B37C898" w14:textId="76171B46" w:rsidR="000A1017" w:rsidRDefault="000A1017" w:rsidP="000A1017">
      <w:pPr>
        <w:ind w:left="840"/>
      </w:pPr>
    </w:p>
    <w:p w14:paraId="2E5DC96C" w14:textId="3EBFDF98" w:rsidR="009B07C2" w:rsidRDefault="009B07C2" w:rsidP="009B07C2">
      <w:pPr>
        <w:ind w:left="840"/>
        <w:jc w:val="center"/>
      </w:pPr>
    </w:p>
    <w:p w14:paraId="37159050" w14:textId="3B072184" w:rsidR="0087216B" w:rsidRDefault="0087216B" w:rsidP="0087216B">
      <w:pPr>
        <w:ind w:left="840"/>
      </w:pPr>
    </w:p>
    <w:p w14:paraId="64A4D204" w14:textId="61F1A255" w:rsidR="001E7B7C" w:rsidRDefault="001E7B7C" w:rsidP="001E7B7C">
      <w:pPr>
        <w:jc w:val="center"/>
      </w:pPr>
    </w:p>
    <w:p w14:paraId="13E67C2C" w14:textId="3D2049C4" w:rsidR="00F00C5B" w:rsidRPr="008038B7" w:rsidRDefault="00655A4E" w:rsidP="001E7B7C">
      <w:pPr>
        <w:rPr>
          <w:b/>
        </w:rPr>
      </w:pPr>
      <w:r>
        <w:tab/>
      </w:r>
      <w:r>
        <w:tab/>
      </w:r>
      <w:r w:rsidR="00F00C5B">
        <w:rPr>
          <w:rFonts w:hint="eastAsia"/>
          <w:b/>
        </w:rPr>
        <w:t>故障定位：</w:t>
      </w:r>
      <w:r w:rsidR="00CD5C99">
        <w:t>No</w:t>
      </w:r>
    </w:p>
    <w:p w14:paraId="26DB9C8E" w14:textId="00C3DF93" w:rsidR="009D4933" w:rsidRPr="009D4933" w:rsidRDefault="009D4933" w:rsidP="00CD5C99">
      <w:pPr>
        <w:jc w:val="left"/>
      </w:pPr>
    </w:p>
    <w:p w14:paraId="16A6DF05" w14:textId="77777777" w:rsidR="002C4EA6" w:rsidRPr="008038B7" w:rsidRDefault="002C4EA6" w:rsidP="002C4EA6">
      <w:pPr>
        <w:ind w:left="420"/>
        <w:jc w:val="center"/>
        <w:rPr>
          <w:b/>
        </w:rPr>
      </w:pPr>
    </w:p>
    <w:p w14:paraId="27A27FE5" w14:textId="4FC083C8" w:rsidR="0054359C" w:rsidRDefault="0054359C" w:rsidP="00F00C5B">
      <w:pPr>
        <w:rPr>
          <w:b/>
        </w:rPr>
      </w:pPr>
    </w:p>
    <w:p w14:paraId="75C56913" w14:textId="440F886D" w:rsidR="00F171D8" w:rsidRPr="00801DD8" w:rsidRDefault="00F00C5B" w:rsidP="00801DD8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07BA9442" w14:textId="58ED5D6B" w:rsidR="00FD223C" w:rsidRPr="00FD223C" w:rsidRDefault="00CE01C6" w:rsidP="00655A4E">
      <w:pPr>
        <w:ind w:left="360"/>
        <w:rPr>
          <w:rFonts w:hint="eastAsia"/>
        </w:rPr>
      </w:pPr>
      <w:r>
        <w:rPr>
          <w:rFonts w:hint="eastAsia"/>
        </w:rPr>
        <w:t>最早commit时间2</w:t>
      </w:r>
      <w:r>
        <w:t>015</w:t>
      </w:r>
      <w:r>
        <w:rPr>
          <w:rFonts w:hint="eastAsia"/>
        </w:rPr>
        <w:t>，最近commit时间2</w:t>
      </w:r>
      <w:r>
        <w:t>015</w:t>
      </w:r>
      <w:r>
        <w:rPr>
          <w:rFonts w:hint="eastAsia"/>
        </w:rPr>
        <w:t>，总计1</w:t>
      </w:r>
      <w:r>
        <w:t>7</w:t>
      </w:r>
      <w:r>
        <w:rPr>
          <w:rFonts w:hint="eastAsia"/>
        </w:rPr>
        <w:t>条commit记录。</w:t>
      </w:r>
      <w:bookmarkStart w:id="0" w:name="_GoBack"/>
      <w:bookmarkEnd w:id="0"/>
    </w:p>
    <w:sectPr w:rsidR="00FD223C" w:rsidRPr="00FD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972C3" w14:textId="77777777" w:rsidR="00F961B8" w:rsidRDefault="00F961B8" w:rsidP="00C45C22">
      <w:r>
        <w:separator/>
      </w:r>
    </w:p>
  </w:endnote>
  <w:endnote w:type="continuationSeparator" w:id="0">
    <w:p w14:paraId="12C3C543" w14:textId="77777777" w:rsidR="00F961B8" w:rsidRDefault="00F961B8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A0CFE" w14:textId="77777777" w:rsidR="00F961B8" w:rsidRDefault="00F961B8" w:rsidP="00C45C22">
      <w:r>
        <w:separator/>
      </w:r>
    </w:p>
  </w:footnote>
  <w:footnote w:type="continuationSeparator" w:id="0">
    <w:p w14:paraId="0301220A" w14:textId="77777777" w:rsidR="00F961B8" w:rsidRDefault="00F961B8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93717"/>
    <w:multiLevelType w:val="multilevel"/>
    <w:tmpl w:val="5E08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758F6"/>
    <w:rsid w:val="000A0F53"/>
    <w:rsid w:val="000A1017"/>
    <w:rsid w:val="000C736F"/>
    <w:rsid w:val="000D23E4"/>
    <w:rsid w:val="001774ED"/>
    <w:rsid w:val="001846B7"/>
    <w:rsid w:val="00194B65"/>
    <w:rsid w:val="001D42EB"/>
    <w:rsid w:val="001E7B7C"/>
    <w:rsid w:val="00204B79"/>
    <w:rsid w:val="0027204E"/>
    <w:rsid w:val="002A2DED"/>
    <w:rsid w:val="002C4EA6"/>
    <w:rsid w:val="002C7EAF"/>
    <w:rsid w:val="002D0465"/>
    <w:rsid w:val="002F3848"/>
    <w:rsid w:val="00314B88"/>
    <w:rsid w:val="003714AA"/>
    <w:rsid w:val="00397073"/>
    <w:rsid w:val="003B1D9B"/>
    <w:rsid w:val="003E0A9C"/>
    <w:rsid w:val="003F5501"/>
    <w:rsid w:val="0040146F"/>
    <w:rsid w:val="00411004"/>
    <w:rsid w:val="0044684E"/>
    <w:rsid w:val="004A4DD3"/>
    <w:rsid w:val="004B48D1"/>
    <w:rsid w:val="004E71FC"/>
    <w:rsid w:val="0051047F"/>
    <w:rsid w:val="005233FF"/>
    <w:rsid w:val="0054359C"/>
    <w:rsid w:val="00597066"/>
    <w:rsid w:val="005D294A"/>
    <w:rsid w:val="005E0E1C"/>
    <w:rsid w:val="0060764C"/>
    <w:rsid w:val="00623FBD"/>
    <w:rsid w:val="00655A4E"/>
    <w:rsid w:val="006A42C6"/>
    <w:rsid w:val="0070600A"/>
    <w:rsid w:val="00730FBC"/>
    <w:rsid w:val="00766F0E"/>
    <w:rsid w:val="0079427A"/>
    <w:rsid w:val="007C3324"/>
    <w:rsid w:val="00801DD8"/>
    <w:rsid w:val="0080287B"/>
    <w:rsid w:val="008038B7"/>
    <w:rsid w:val="0087216B"/>
    <w:rsid w:val="008F3DC1"/>
    <w:rsid w:val="00933B92"/>
    <w:rsid w:val="0095045C"/>
    <w:rsid w:val="009524A4"/>
    <w:rsid w:val="00994681"/>
    <w:rsid w:val="009B07C2"/>
    <w:rsid w:val="009D4933"/>
    <w:rsid w:val="009E756B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5C22"/>
    <w:rsid w:val="00C47B30"/>
    <w:rsid w:val="00C73152"/>
    <w:rsid w:val="00CD5C99"/>
    <w:rsid w:val="00CE01C6"/>
    <w:rsid w:val="00CF33DE"/>
    <w:rsid w:val="00CF63D0"/>
    <w:rsid w:val="00D54A81"/>
    <w:rsid w:val="00D570F6"/>
    <w:rsid w:val="00D572DD"/>
    <w:rsid w:val="00DA6298"/>
    <w:rsid w:val="00DB3D95"/>
    <w:rsid w:val="00E300BF"/>
    <w:rsid w:val="00E35DFD"/>
    <w:rsid w:val="00E53A45"/>
    <w:rsid w:val="00E70D58"/>
    <w:rsid w:val="00E838D2"/>
    <w:rsid w:val="00EA0AD3"/>
    <w:rsid w:val="00EA32C6"/>
    <w:rsid w:val="00EC4984"/>
    <w:rsid w:val="00EC5961"/>
    <w:rsid w:val="00ED0724"/>
    <w:rsid w:val="00ED198F"/>
    <w:rsid w:val="00EF1987"/>
    <w:rsid w:val="00EF3E70"/>
    <w:rsid w:val="00F00C5B"/>
    <w:rsid w:val="00F171D8"/>
    <w:rsid w:val="00F84402"/>
    <w:rsid w:val="00F961B8"/>
    <w:rsid w:val="00F96A8A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59</Words>
  <Characters>341</Characters>
  <Application>Microsoft Office Word</Application>
  <DocSecurity>0</DocSecurity>
  <Lines>2</Lines>
  <Paragraphs>1</Paragraphs>
  <ScaleCrop>false</ScaleCrop>
  <Company>NJU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64</cp:revision>
  <dcterms:created xsi:type="dcterms:W3CDTF">2019-04-09T03:03:00Z</dcterms:created>
  <dcterms:modified xsi:type="dcterms:W3CDTF">2019-06-08T05:13:00Z</dcterms:modified>
</cp:coreProperties>
</file>