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2A7BA271" w:rsidR="000D23E4" w:rsidRPr="00E35DFD" w:rsidRDefault="00325E90" w:rsidP="00F171D8">
      <w:pPr>
        <w:jc w:val="center"/>
        <w:rPr>
          <w:b/>
        </w:rPr>
      </w:pPr>
      <w:r>
        <w:rPr>
          <w:b/>
        </w:rPr>
        <w:t>greedy_covering</w:t>
      </w:r>
    </w:p>
    <w:p w14:paraId="7EC74BCE" w14:textId="26B26FFF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325E90">
        <w:rPr>
          <w:b/>
        </w:rPr>
        <w:t>016</w:t>
      </w:r>
    </w:p>
    <w:p w14:paraId="554F334C" w14:textId="3903DBEB" w:rsidR="00B82FEE" w:rsidRDefault="00325E90" w:rsidP="00B82FE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项目最早commit时间</w:t>
      </w:r>
    </w:p>
    <w:p w14:paraId="7C29086B" w14:textId="4FFC6993" w:rsidR="00F75E6C" w:rsidRDefault="00325E90" w:rsidP="00F75E6C">
      <w:pPr>
        <w:pStyle w:val="a7"/>
        <w:ind w:left="360" w:firstLineChars="0" w:firstLine="0"/>
        <w:jc w:val="center"/>
      </w:pPr>
      <w:r w:rsidRPr="00325E90">
        <w:drawing>
          <wp:inline distT="0" distB="0" distL="0" distR="0" wp14:anchorId="216B15D4" wp14:editId="11A65612">
            <wp:extent cx="5274310" cy="916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17BD181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1E1764">
        <w:rPr>
          <w:rFonts w:hint="eastAsia"/>
          <w:b/>
        </w:rPr>
        <w:t>和跨平台特性</w:t>
      </w:r>
    </w:p>
    <w:p w14:paraId="4C46DB8F" w14:textId="66212A76" w:rsidR="0044684E" w:rsidRDefault="00B82FEE" w:rsidP="00EF3E70">
      <w:pPr>
        <w:pStyle w:val="a7"/>
        <w:ind w:left="360" w:firstLineChars="0" w:firstLine="0"/>
      </w:pPr>
      <w:r w:rsidRPr="00B82FEE">
        <w:t>Desktop (CLI)</w:t>
      </w:r>
    </w:p>
    <w:p w14:paraId="2166E096" w14:textId="6ED553D5" w:rsidR="001E1764" w:rsidRPr="00D47544" w:rsidRDefault="001E1764" w:rsidP="00EF3E70">
      <w:pPr>
        <w:pStyle w:val="a7"/>
        <w:ind w:left="360" w:firstLineChars="0" w:firstLine="0"/>
      </w:pPr>
      <w:r>
        <w:rPr>
          <w:rFonts w:hint="eastAsia"/>
        </w:rPr>
        <w:t>跨平台</w:t>
      </w:r>
      <w:r>
        <w:t xml:space="preserve"> (</w:t>
      </w:r>
      <w:r w:rsidR="00325E90">
        <w:rPr>
          <w:rFonts w:hint="eastAsia"/>
        </w:rPr>
        <w:t>借助octave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4B0759F0" w14:textId="592613CF" w:rsidR="00325E90" w:rsidRPr="00325E90" w:rsidRDefault="00EF3E70" w:rsidP="00325E90">
      <w:pPr>
        <w:pStyle w:val="a7"/>
        <w:numPr>
          <w:ilvl w:val="1"/>
          <w:numId w:val="1"/>
        </w:numPr>
        <w:ind w:firstLineChars="0"/>
        <w:rPr>
          <w:rFonts w:hint="eastAsia"/>
          <w:b/>
        </w:rPr>
      </w:pPr>
      <w:r w:rsidRPr="003E0A9C">
        <w:rPr>
          <w:rFonts w:hint="eastAsia"/>
          <w:b/>
        </w:rPr>
        <w:t>生成算法：</w:t>
      </w:r>
      <w:r w:rsidR="00A61A9E">
        <w:rPr>
          <w:rFonts w:hint="eastAsia"/>
        </w:rPr>
        <w:t>一次一条贪心</w:t>
      </w:r>
      <w:r w:rsidR="00325E90">
        <w:rPr>
          <w:rFonts w:hint="eastAsia"/>
        </w:rPr>
        <w:t>，在相关文章中说明。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50E31546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325E90">
        <w:t>3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61FE2121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325E90">
        <w:t>No</w:t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5CDD6636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5DACC2CB" w14:textId="77777777" w:rsidR="0077109F" w:rsidRDefault="00325E90" w:rsidP="00A7146E">
      <w:pPr>
        <w:jc w:val="left"/>
      </w:pPr>
      <w:r>
        <w:tab/>
      </w:r>
      <w:r>
        <w:rPr>
          <w:rFonts w:hint="eastAsia"/>
        </w:rPr>
        <w:t>下图是部分覆盖表，5个2值参数，3维。第一个参数取值集合{</w:t>
      </w:r>
      <w:r>
        <w:t>0,1}</w:t>
      </w:r>
      <w:r>
        <w:rPr>
          <w:rFonts w:hint="eastAsia"/>
        </w:rPr>
        <w:t>，第二个参数取值集合{</w:t>
      </w:r>
      <w:r>
        <w:t>2,3}</w:t>
      </w:r>
      <w:r w:rsidR="0077109F">
        <w:rPr>
          <w:rFonts w:hint="eastAsia"/>
        </w:rPr>
        <w:t>，其余参数类推。</w:t>
      </w:r>
    </w:p>
    <w:p w14:paraId="34A7194F" w14:textId="4F49CF91" w:rsidR="00325E90" w:rsidRDefault="0077109F" w:rsidP="0077109F">
      <w:pPr>
        <w:ind w:firstLine="42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前五列是测试用例集，最后两列是确定该条测试用例时，随机选择的两个参数位置，从这两个参数开始构造测试用例。注意到第一条测试用例的最后两列均是0，这是因为该工具把所有参数取0作为第一条测试用例，因此第一条测试用例是默认的，并不是由算法生成。 </w:t>
      </w:r>
    </w:p>
    <w:p w14:paraId="084C7BDA" w14:textId="4E18064B" w:rsidR="00A7146E" w:rsidRDefault="00325E90" w:rsidP="00597066">
      <w:pPr>
        <w:jc w:val="center"/>
      </w:pPr>
      <w:r w:rsidRPr="00325E90">
        <w:lastRenderedPageBreak/>
        <w:drawing>
          <wp:inline distT="0" distB="0" distL="0" distR="0" wp14:anchorId="0AB64C95" wp14:editId="0EA4A1BC">
            <wp:extent cx="2476627" cy="296560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3CC31E4D" w14:textId="0153BD4B" w:rsidR="005D2296" w:rsidRPr="00325E90" w:rsidRDefault="00C45C22" w:rsidP="00325E90">
      <w:pPr>
        <w:pStyle w:val="a7"/>
        <w:numPr>
          <w:ilvl w:val="1"/>
          <w:numId w:val="1"/>
        </w:numPr>
        <w:ind w:firstLineChars="0"/>
        <w:rPr>
          <w:rFonts w:hint="eastAsia"/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325E90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252CF0B8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  <w:r w:rsidR="00325E90">
        <w:rPr>
          <w:rFonts w:hint="eastAsia"/>
        </w:rPr>
        <w:t>最早commit时间2</w:t>
      </w:r>
      <w:r w:rsidR="00325E90">
        <w:t>016</w:t>
      </w:r>
      <w:r w:rsidR="00325E90">
        <w:rPr>
          <w:rFonts w:hint="eastAsia"/>
        </w:rPr>
        <w:t>，最近commit时间2</w:t>
      </w:r>
      <w:r w:rsidR="00325E90">
        <w:t>017</w:t>
      </w:r>
      <w:r w:rsidR="00325E90">
        <w:rPr>
          <w:rFonts w:hint="eastAsia"/>
        </w:rPr>
        <w:t>，总计1</w:t>
      </w:r>
      <w:r w:rsidR="00325E90">
        <w:t>0</w:t>
      </w:r>
      <w:r w:rsidR="00325E90">
        <w:rPr>
          <w:rFonts w:hint="eastAsia"/>
        </w:rPr>
        <w:t>条commit记录</w:t>
      </w:r>
    </w:p>
    <w:p w14:paraId="7E4189D3" w14:textId="608C8256" w:rsidR="0044684E" w:rsidRPr="0044684E" w:rsidRDefault="0044684E" w:rsidP="005D2296">
      <w:pPr>
        <w:ind w:left="360"/>
      </w:pP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E5251" w14:textId="77777777" w:rsidR="00624145" w:rsidRDefault="00624145" w:rsidP="00C45C22">
      <w:r>
        <w:separator/>
      </w:r>
    </w:p>
  </w:endnote>
  <w:endnote w:type="continuationSeparator" w:id="0">
    <w:p w14:paraId="6C689F1B" w14:textId="77777777" w:rsidR="00624145" w:rsidRDefault="00624145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2B914" w14:textId="77777777" w:rsidR="00624145" w:rsidRDefault="00624145" w:rsidP="00C45C22">
      <w:r>
        <w:separator/>
      </w:r>
    </w:p>
  </w:footnote>
  <w:footnote w:type="continuationSeparator" w:id="0">
    <w:p w14:paraId="4886CE2E" w14:textId="77777777" w:rsidR="00624145" w:rsidRDefault="00624145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E1764"/>
    <w:rsid w:val="001F1CE0"/>
    <w:rsid w:val="00242EE5"/>
    <w:rsid w:val="0027204E"/>
    <w:rsid w:val="002A2DED"/>
    <w:rsid w:val="002C7EAF"/>
    <w:rsid w:val="002D0465"/>
    <w:rsid w:val="002F3848"/>
    <w:rsid w:val="00314B88"/>
    <w:rsid w:val="00321BA1"/>
    <w:rsid w:val="00321E3B"/>
    <w:rsid w:val="00325E90"/>
    <w:rsid w:val="003714AA"/>
    <w:rsid w:val="003B1D9B"/>
    <w:rsid w:val="003E0A9C"/>
    <w:rsid w:val="003F5501"/>
    <w:rsid w:val="0040146F"/>
    <w:rsid w:val="00442C66"/>
    <w:rsid w:val="0044684E"/>
    <w:rsid w:val="004B48D1"/>
    <w:rsid w:val="004C1CD1"/>
    <w:rsid w:val="005078FC"/>
    <w:rsid w:val="0051047F"/>
    <w:rsid w:val="0054359C"/>
    <w:rsid w:val="00597066"/>
    <w:rsid w:val="005D2296"/>
    <w:rsid w:val="005D294A"/>
    <w:rsid w:val="00624145"/>
    <w:rsid w:val="0070600A"/>
    <w:rsid w:val="00730FBC"/>
    <w:rsid w:val="0077109F"/>
    <w:rsid w:val="008E71BE"/>
    <w:rsid w:val="008F3DC1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75942"/>
    <w:rsid w:val="00B82FEE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75</Words>
  <Characters>432</Characters>
  <Application>Microsoft Office Word</Application>
  <DocSecurity>0</DocSecurity>
  <Lines>3</Lines>
  <Paragraphs>1</Paragraphs>
  <ScaleCrop>false</ScaleCrop>
  <Company>NJU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2019-06-09T02:01:00Z</dcterms:modified>
</cp:coreProperties>
</file>