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D3666" w14:textId="435FCA86" w:rsidR="003B76EC" w:rsidRPr="00A65E6D" w:rsidRDefault="003B76EC" w:rsidP="003B76EC">
      <w:pPr>
        <w:pStyle w:val="af0"/>
        <w:rPr>
          <w:rStyle w:val="af"/>
        </w:rPr>
      </w:pPr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D0CE9E2" w14:textId="02FD1D75" w:rsidR="003B76EC" w:rsidRPr="00A65E6D" w:rsidRDefault="00A920C8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Koo, JUNSEO</w:t>
          </w:r>
          <w:r w:rsidR="003B76EC">
            <w:rPr>
              <w:rFonts w:ascii="맑은 고딕" w:eastAsia="맑은 고딕" w:hAnsi="맑은 고딕" w:hint="eastAsia"/>
            </w:rPr>
            <w:t xml:space="preserve"> (</w:t>
          </w:r>
          <w:r>
            <w:rPr>
              <w:rFonts w:ascii="맑은 고딕" w:eastAsia="맑은 고딕" w:hAnsi="맑은 고딕" w:hint="eastAsia"/>
            </w:rPr>
            <w:t>구준서</w:t>
          </w:r>
          <w:r w:rsidR="003B76EC">
            <w:rPr>
              <w:rFonts w:ascii="맑은 고딕" w:eastAsia="맑은 고딕" w:hAnsi="맑은 고딕" w:hint="eastAsia"/>
            </w:rPr>
            <w:t>)</w:t>
          </w:r>
        </w:p>
      </w:sdtContent>
    </w:sdt>
    <w:p w14:paraId="2B6FCCBE" w14:textId="2458143F" w:rsidR="00D408AA" w:rsidRPr="00A335CA" w:rsidRDefault="00D408AA" w:rsidP="00D408AA">
      <w:pPr>
        <w:pStyle w:val="1"/>
        <w:spacing w:before="360" w:after="120"/>
      </w:pPr>
      <w:r>
        <w:t>github URL (optional):</w:t>
      </w:r>
      <w:r w:rsidR="00CE6095" w:rsidRPr="00CE6095">
        <w:t xml:space="preserve"> </w:t>
      </w:r>
      <w:r w:rsidR="00CE6095" w:rsidRPr="00CE6095">
        <w:t>https://github.com/jsk4581/QuizGame/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B76936" w:rsidRDefault="00D408AA" w:rsidP="008F3B32">
            <w:pPr>
              <w:rPr>
                <w:b/>
                <w:bCs/>
              </w:rPr>
            </w:pPr>
            <w:r w:rsidRPr="00B76936">
              <w:rPr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41578E5C" w:rsidR="00D408AA" w:rsidRPr="00B76936" w:rsidRDefault="00CE6095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B76936">
              <w:rPr>
                <w:rFonts w:hint="eastAsia"/>
                <w:b/>
                <w:bCs/>
              </w:rPr>
              <w:t>VERSION control &amp; WIKI</w:t>
            </w:r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77777777" w:rsidR="003B76EC" w:rsidRPr="00377F94" w:rsidRDefault="003B76EC" w:rsidP="00BA41BC">
            <w:pPr>
              <w:rPr>
                <w:b/>
                <w:bCs/>
              </w:rPr>
            </w:pPr>
            <w:r w:rsidRPr="00377F94">
              <w:rPr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03B5992" w14:textId="23177B78" w:rsidR="003B76EC" w:rsidRPr="00377F94" w:rsidRDefault="00A920C8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377F94">
              <w:rPr>
                <w:rFonts w:hint="eastAsia"/>
                <w:b/>
                <w:bCs/>
              </w:rPr>
              <w:t>자바 소켓 프로그래밍을 활용하여, 서버와 클라이언트가 통신하며 진행하는 퀴즈게임을 구현한다</w:t>
            </w:r>
          </w:p>
        </w:tc>
      </w:tr>
    </w:tbl>
    <w:p w14:paraId="23AAA871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650CA9B3" w14:textId="62C3AF3D" w:rsidR="006C7204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proofErr w:type="gramStart"/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proofErr w:type="gramEnd"/>
      <w:r w:rsidRPr="008525A5">
        <w:rPr>
          <w:rFonts w:ascii="맑은 고딕" w:hAnsi="맑은 고딕"/>
        </w:rPr>
        <w:t xml:space="preserve"> #1: </w:t>
      </w:r>
      <w:r w:rsidR="00A920C8">
        <w:rPr>
          <w:rFonts w:ascii="맑은 고딕" w:hAnsi="맑은 고딕" w:hint="eastAsia"/>
        </w:rPr>
        <w:t xml:space="preserve">서버와 클라이언트가 </w:t>
      </w:r>
      <w:proofErr w:type="spellStart"/>
      <w:r w:rsidR="00A920C8">
        <w:rPr>
          <w:rFonts w:ascii="맑은 고딕" w:hAnsi="맑은 고딕" w:hint="eastAsia"/>
        </w:rPr>
        <w:t>connection-oriented</w:t>
      </w:r>
      <w:proofErr w:type="spellEnd"/>
      <w:r w:rsidR="00A920C8">
        <w:rPr>
          <w:rFonts w:ascii="맑은 고딕" w:hAnsi="맑은 고딕" w:hint="eastAsia"/>
        </w:rPr>
        <w:t xml:space="preserve"> 방식으로 통신 &gt;</w:t>
      </w:r>
    </w:p>
    <w:p w14:paraId="1D5D6EF6" w14:textId="1064E9DC" w:rsidR="00A920C8" w:rsidRDefault="00A920C8" w:rsidP="00A920C8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proofErr w:type="gramStart"/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proofErr w:type="gramEnd"/>
      <w:r w:rsidRPr="008525A5">
        <w:rPr>
          <w:rFonts w:ascii="맑은 고딕" w:hAnsi="맑은 고딕"/>
        </w:rPr>
        <w:t xml:space="preserve"> #</w:t>
      </w:r>
      <w:r>
        <w:rPr>
          <w:rFonts w:ascii="맑은 고딕" w:hAnsi="맑은 고딕" w:hint="eastAsia"/>
        </w:rPr>
        <w:t>2</w:t>
      </w:r>
      <w:r w:rsidRPr="008525A5">
        <w:rPr>
          <w:rFonts w:ascii="맑은 고딕" w:hAnsi="맑은 고딕"/>
        </w:rPr>
        <w:t xml:space="preserve">: </w:t>
      </w:r>
      <w:r>
        <w:rPr>
          <w:rFonts w:ascii="맑은 고딕" w:hAnsi="맑은 고딕" w:hint="eastAsia"/>
        </w:rPr>
        <w:t>서버에서 퀴즈 문제를 제공하면, 클라이언트는 실시간으로 답을 입력하고 서버의 피드백을 받</w:t>
      </w:r>
      <w:r w:rsidR="00CE6DE4">
        <w:rPr>
          <w:rFonts w:ascii="맑은 고딕" w:hAnsi="맑은 고딕" w:hint="eastAsia"/>
        </w:rPr>
        <w:t>아야 함</w:t>
      </w:r>
      <w:r>
        <w:rPr>
          <w:rFonts w:ascii="맑은 고딕" w:hAnsi="맑은 고딕" w:hint="eastAsia"/>
        </w:rPr>
        <w:t xml:space="preserve"> </w:t>
      </w:r>
      <w:r>
        <w:rPr>
          <w:rFonts w:ascii="맑은 고딕" w:hAnsi="맑은 고딕" w:hint="eastAsia"/>
        </w:rPr>
        <w:t>&gt;</w:t>
      </w:r>
    </w:p>
    <w:p w14:paraId="6EE75D6F" w14:textId="6701F6D7" w:rsidR="00A920C8" w:rsidRPr="008525A5" w:rsidRDefault="00A920C8" w:rsidP="00A920C8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proofErr w:type="gramStart"/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proofErr w:type="gramEnd"/>
      <w:r w:rsidRPr="008525A5">
        <w:rPr>
          <w:rFonts w:ascii="맑은 고딕" w:hAnsi="맑은 고딕"/>
        </w:rPr>
        <w:t xml:space="preserve"> #</w:t>
      </w:r>
      <w:r>
        <w:rPr>
          <w:rFonts w:ascii="맑은 고딕" w:hAnsi="맑은 고딕" w:hint="eastAsia"/>
        </w:rPr>
        <w:t>3</w:t>
      </w:r>
      <w:r w:rsidRPr="008525A5">
        <w:rPr>
          <w:rFonts w:ascii="맑은 고딕" w:hAnsi="맑은 고딕"/>
        </w:rPr>
        <w:t xml:space="preserve">: </w:t>
      </w:r>
      <w:r>
        <w:rPr>
          <w:rFonts w:ascii="맑은 고딕" w:hAnsi="맑은 고딕" w:hint="eastAsia"/>
        </w:rPr>
        <w:t>통신은 미리 정의된 아스키 기반 통신규약에 따라 이루어</w:t>
      </w:r>
      <w:r w:rsidR="00CE6DE4">
        <w:rPr>
          <w:rFonts w:ascii="맑은 고딕" w:hAnsi="맑은 고딕" w:hint="eastAsia"/>
        </w:rPr>
        <w:t>져야 함</w:t>
      </w:r>
      <w:r>
        <w:rPr>
          <w:rFonts w:ascii="맑은 고딕" w:hAnsi="맑은 고딕" w:hint="eastAsia"/>
        </w:rPr>
        <w:t xml:space="preserve"> </w:t>
      </w:r>
      <w:r>
        <w:rPr>
          <w:rFonts w:ascii="맑은 고딕" w:hAnsi="맑은 고딕" w:hint="eastAsia"/>
        </w:rPr>
        <w:t>&gt;</w:t>
      </w:r>
    </w:p>
    <w:p w14:paraId="1673B806" w14:textId="66EFBDFC" w:rsidR="00940DAE" w:rsidRPr="002521B4" w:rsidRDefault="00CB1C4D" w:rsidP="002521B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</w:rPr>
      </w:pPr>
      <w:proofErr w:type="gramStart"/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proofErr w:type="gramEnd"/>
      <w:r w:rsidRPr="008525A5">
        <w:rPr>
          <w:rFonts w:ascii="맑은 고딕" w:hAnsi="맑은 고딕"/>
        </w:rPr>
        <w:t xml:space="preserve"> #</w:t>
      </w:r>
      <w:r>
        <w:rPr>
          <w:rFonts w:ascii="맑은 고딕" w:hAnsi="맑은 고딕" w:hint="eastAsia"/>
        </w:rPr>
        <w:t>4</w:t>
      </w:r>
      <w:r w:rsidRPr="008525A5">
        <w:rPr>
          <w:rFonts w:ascii="맑은 고딕" w:hAnsi="맑은 고딕"/>
        </w:rPr>
        <w:t xml:space="preserve">: </w:t>
      </w:r>
      <w:r>
        <w:rPr>
          <w:rFonts w:ascii="맑은 고딕" w:hAnsi="맑은 고딕" w:hint="eastAsia"/>
        </w:rPr>
        <w:t>게임이 끝나면 점수를 알려주고, 연결을 종료</w:t>
      </w:r>
      <w:r w:rsidR="00CE6DE4">
        <w:rPr>
          <w:rFonts w:ascii="맑은 고딕" w:hAnsi="맑은 고딕" w:hint="eastAsia"/>
        </w:rPr>
        <w:t>해야 함</w:t>
      </w:r>
      <w:r>
        <w:rPr>
          <w:rFonts w:ascii="맑은 고딕" w:hAnsi="맑은 고딕" w:hint="eastAsia"/>
        </w:rPr>
        <w:t xml:space="preserve"> </w:t>
      </w:r>
      <w:r>
        <w:rPr>
          <w:rFonts w:ascii="맑은 고딕" w:hAnsi="맑은 고딕" w:hint="eastAsia"/>
        </w:rPr>
        <w:t>&gt;</w:t>
      </w:r>
    </w:p>
    <w:p w14:paraId="31D73023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t>R</w:t>
      </w:r>
      <w:r>
        <w:t>EPORT</w:t>
      </w:r>
    </w:p>
    <w:p w14:paraId="7BA8758A" w14:textId="3E23DE52" w:rsidR="00940DAE" w:rsidRPr="00940DAE" w:rsidRDefault="00BD2467" w:rsidP="00940DAE">
      <w:pPr>
        <w:pStyle w:val="ac"/>
        <w:numPr>
          <w:ilvl w:val="0"/>
          <w:numId w:val="1"/>
        </w:numPr>
        <w:spacing w:after="120"/>
        <w:ind w:left="431" w:hanging="289"/>
        <w:rPr>
          <w:rFonts w:hint="eastAsia"/>
          <w:lang w:val="en-US"/>
        </w:rPr>
      </w:pPr>
      <w:r>
        <w:rPr>
          <w:rFonts w:hint="eastAsia"/>
          <w:lang w:val="en-US"/>
        </w:rPr>
        <w:t>구조도</w:t>
      </w:r>
    </w:p>
    <w:p w14:paraId="12FF4191" w14:textId="461E044A" w:rsidR="00940DAE" w:rsidRDefault="00940DAE" w:rsidP="00940DAE">
      <w:pPr>
        <w:pStyle w:val="ac"/>
        <w:tabs>
          <w:tab w:val="clear" w:pos="360"/>
        </w:tabs>
        <w:spacing w:after="120"/>
        <w:ind w:firstLine="0"/>
        <w:rPr>
          <w:lang w:val="en-US"/>
        </w:rPr>
      </w:pPr>
      <w:r w:rsidRPr="00940DAE">
        <w:rPr>
          <w:lang w:val="en-US"/>
        </w:rPr>
        <w:drawing>
          <wp:inline distT="0" distB="0" distL="0" distR="0" wp14:anchorId="08976C98" wp14:editId="4011FE88">
            <wp:extent cx="5731510" cy="3054350"/>
            <wp:effectExtent l="0" t="0" r="2540" b="0"/>
            <wp:docPr id="66072589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5894" name="그림 1" descr="텍스트, 스크린샷, 폰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2B24" w14:textId="3F6C1F08" w:rsidR="00AE7C30" w:rsidRDefault="00AE7C30" w:rsidP="00AE7C30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lastRenderedPageBreak/>
        <w:t>추가기능</w:t>
      </w:r>
    </w:p>
    <w:p w14:paraId="2F670CCF" w14:textId="56B55901" w:rsidR="00AE7C30" w:rsidRPr="00AE7C30" w:rsidRDefault="00AE7C30" w:rsidP="00AE7C30">
      <w:pPr>
        <w:pStyle w:val="a"/>
        <w:numPr>
          <w:ilvl w:val="0"/>
          <w:numId w:val="8"/>
        </w:numPr>
        <w:rPr>
          <w:color w:val="CCCCCC"/>
        </w:rPr>
      </w:pPr>
      <w:r>
        <w:rPr>
          <w:rFonts w:hint="eastAsia"/>
        </w:rPr>
        <w:t xml:space="preserve">클라이언트는 </w:t>
      </w:r>
      <w:r w:rsidRPr="00AE7C30">
        <w:t>server_info.dat</w:t>
      </w:r>
      <w:r>
        <w:rPr>
          <w:rFonts w:hint="eastAsia"/>
        </w:rPr>
        <w:t xml:space="preserve"> 파일에서 서버 설정을 </w:t>
      </w:r>
      <w:proofErr w:type="spellStart"/>
      <w:r>
        <w:rPr>
          <w:rFonts w:hint="eastAsia"/>
        </w:rPr>
        <w:t>읽어옴</w:t>
      </w:r>
      <w:proofErr w:type="spellEnd"/>
    </w:p>
    <w:p w14:paraId="36754692" w14:textId="45B486A0" w:rsidR="00AE7C30" w:rsidRDefault="00AE7C30" w:rsidP="00AE7C30">
      <w:pPr>
        <w:pStyle w:val="ac"/>
        <w:numPr>
          <w:ilvl w:val="0"/>
          <w:numId w:val="8"/>
        </w:numPr>
        <w:spacing w:after="120"/>
        <w:rPr>
          <w:lang w:val="en-US"/>
        </w:rPr>
      </w:pPr>
      <w:r>
        <w:rPr>
          <w:rFonts w:hint="eastAsia"/>
          <w:lang w:val="en-US"/>
        </w:rPr>
        <w:t>퀴즈를 랜덤하게 섞는 기능</w:t>
      </w:r>
    </w:p>
    <w:p w14:paraId="3E3E1706" w14:textId="2923B6D8" w:rsidR="00AE7C30" w:rsidRDefault="00AE7C30" w:rsidP="00AE7C30">
      <w:pPr>
        <w:pStyle w:val="ac"/>
        <w:numPr>
          <w:ilvl w:val="0"/>
          <w:numId w:val="8"/>
        </w:numPr>
        <w:spacing w:after="120"/>
        <w:rPr>
          <w:lang w:val="en-US"/>
        </w:rPr>
      </w:pPr>
      <w:r>
        <w:rPr>
          <w:rFonts w:hint="eastAsia"/>
          <w:lang w:val="en-US"/>
        </w:rPr>
        <w:t xml:space="preserve">대소문자나 </w:t>
      </w:r>
      <w:r>
        <w:rPr>
          <w:lang w:val="en-US"/>
        </w:rPr>
        <w:t>‘</w:t>
      </w:r>
      <w:r>
        <w:rPr>
          <w:rFonts w:hint="eastAsia"/>
          <w:lang w:val="en-US"/>
        </w:rPr>
        <w:t>layer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 </w:t>
      </w:r>
      <w:r w:rsidR="0029776E">
        <w:rPr>
          <w:rFonts w:hint="eastAsia"/>
          <w:lang w:val="en-US"/>
        </w:rPr>
        <w:t xml:space="preserve">키워드 </w:t>
      </w:r>
      <w:r>
        <w:rPr>
          <w:rFonts w:hint="eastAsia"/>
          <w:lang w:val="en-US"/>
        </w:rPr>
        <w:t>유무</w:t>
      </w:r>
      <w:r w:rsidR="00975F30">
        <w:rPr>
          <w:rFonts w:hint="eastAsia"/>
          <w:lang w:val="en-US"/>
        </w:rPr>
        <w:t>를 무시하고</w:t>
      </w:r>
      <w:r>
        <w:rPr>
          <w:rFonts w:hint="eastAsia"/>
          <w:lang w:val="en-US"/>
        </w:rPr>
        <w:t xml:space="preserve"> 정답 판별</w:t>
      </w:r>
    </w:p>
    <w:p w14:paraId="37F3BB9B" w14:textId="4D92FD50" w:rsidR="00975F30" w:rsidRPr="00975F30" w:rsidRDefault="00975F30" w:rsidP="00975F30">
      <w:pPr>
        <w:pStyle w:val="ac"/>
        <w:numPr>
          <w:ilvl w:val="0"/>
          <w:numId w:val="8"/>
        </w:numPr>
        <w:spacing w:after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서버 </w:t>
      </w:r>
      <w:proofErr w:type="spellStart"/>
      <w:r>
        <w:rPr>
          <w:rFonts w:hint="eastAsia"/>
          <w:lang w:val="en-US"/>
        </w:rPr>
        <w:t>ThreadPool</w:t>
      </w:r>
      <w:proofErr w:type="spellEnd"/>
      <w:r>
        <w:rPr>
          <w:rFonts w:hint="eastAsia"/>
          <w:lang w:val="en-US"/>
        </w:rPr>
        <w:t xml:space="preserve"> 활용 다중 클라이언트 연결</w:t>
      </w:r>
    </w:p>
    <w:p w14:paraId="420EC953" w14:textId="77777777" w:rsidR="003F5762" w:rsidRDefault="003F5762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61EEE1" w14:textId="2EAB59F9" w:rsidR="003F5762" w:rsidRPr="00377F94" w:rsidRDefault="00571E14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7F94">
              <w:rPr>
                <w:rFonts w:hint="eastAsia"/>
                <w:b/>
                <w:bCs/>
              </w:rPr>
              <w:t xml:space="preserve">통신 </w:t>
            </w:r>
            <w:r w:rsidR="00BD2467" w:rsidRPr="00377F94">
              <w:rPr>
                <w:rFonts w:hint="eastAsia"/>
                <w:b/>
                <w:bCs/>
              </w:rPr>
              <w:t>메시지 형식</w:t>
            </w:r>
            <w:r w:rsidR="007F4C01" w:rsidRPr="00377F94">
              <w:rPr>
                <w:rFonts w:hint="eastAsia"/>
                <w:b/>
                <w:bCs/>
              </w:rPr>
              <w:t>을</w:t>
            </w:r>
            <w:r w:rsidR="00BD2467" w:rsidRPr="00377F94">
              <w:rPr>
                <w:rFonts w:hint="eastAsia"/>
                <w:b/>
                <w:bCs/>
              </w:rPr>
              <w:t xml:space="preserve"> 정의</w:t>
            </w:r>
          </w:p>
        </w:tc>
      </w:tr>
    </w:tbl>
    <w:p w14:paraId="77AB9729" w14:textId="711C01E1" w:rsidR="00BD2467" w:rsidRPr="007F4C01" w:rsidRDefault="00BD2467" w:rsidP="007F4C01">
      <w:pPr>
        <w:pStyle w:val="ac"/>
        <w:numPr>
          <w:ilvl w:val="0"/>
          <w:numId w:val="1"/>
        </w:numPr>
        <w:spacing w:after="120"/>
        <w:ind w:left="431" w:hanging="289"/>
        <w:rPr>
          <w:rFonts w:hint="eastAsia"/>
          <w:b/>
          <w:bCs/>
          <w:sz w:val="22"/>
          <w:szCs w:val="22"/>
          <w:lang w:val="en-US"/>
        </w:rPr>
      </w:pPr>
      <w:r w:rsidRPr="00EF1607">
        <w:rPr>
          <w:rFonts w:hint="eastAsia"/>
          <w:b/>
          <w:bCs/>
          <w:sz w:val="22"/>
          <w:szCs w:val="22"/>
          <w:lang w:val="en-US"/>
        </w:rPr>
        <w:t>서버 -&gt; 클라이언트 메시지</w:t>
      </w:r>
    </w:p>
    <w:p w14:paraId="797FD412" w14:textId="2B702E1C" w:rsidR="00BD2467" w:rsidRPr="00EF1607" w:rsidRDefault="00BD2467" w:rsidP="00BD2467">
      <w:pPr>
        <w:pStyle w:val="ac"/>
        <w:tabs>
          <w:tab w:val="clear" w:pos="360"/>
        </w:tabs>
        <w:spacing w:after="120"/>
        <w:ind w:leftChars="100" w:left="288" w:hangingChars="60" w:hanging="108"/>
        <w:rPr>
          <w:rFonts w:ascii="맑은 고딕" w:hAnsi="맑은 고딕"/>
          <w:b/>
          <w:bCs/>
          <w:lang w:val="en-US"/>
        </w:rPr>
      </w:pPr>
      <w:r w:rsidRPr="00EF1607">
        <w:rPr>
          <w:rFonts w:ascii="맑은 고딕" w:hAnsi="맑은 고딕" w:hint="eastAsia"/>
          <w:b/>
          <w:bCs/>
          <w:lang w:val="en-US"/>
        </w:rPr>
        <w:t>[</w:t>
      </w:r>
      <w:r w:rsidR="00541898">
        <w:rPr>
          <w:rFonts w:ascii="맑은 고딕" w:hAnsi="맑은 고딕" w:hint="eastAsia"/>
          <w:b/>
          <w:bCs/>
          <w:lang w:val="en-US"/>
        </w:rPr>
        <w:t>QUESTION</w:t>
      </w:r>
      <w:r w:rsidR="006116AE">
        <w:rPr>
          <w:rFonts w:ascii="맑은 고딕" w:hAnsi="맑은 고딕" w:hint="eastAsia"/>
          <w:b/>
          <w:bCs/>
          <w:lang w:val="en-US"/>
        </w:rPr>
        <w:t xml:space="preserve">, </w:t>
      </w:r>
      <w:r w:rsidR="006116AE" w:rsidRPr="00EF1607">
        <w:rPr>
          <w:rFonts w:ascii="맑은 고딕" w:hAnsi="맑은 고딕" w:hint="eastAsia"/>
          <w:b/>
          <w:bCs/>
          <w:lang w:val="en-US"/>
        </w:rPr>
        <w:t>질문전송</w:t>
      </w:r>
      <w:r w:rsidRPr="00EF1607">
        <w:rPr>
          <w:rFonts w:ascii="맑은 고딕" w:hAnsi="맑은 고딕" w:hint="eastAsia"/>
          <w:b/>
          <w:bCs/>
          <w:lang w:val="en-US"/>
        </w:rPr>
        <w:t>]</w:t>
      </w:r>
    </w:p>
    <w:p w14:paraId="572A208D" w14:textId="73D2CFEE" w:rsidR="00BD2467" w:rsidRPr="00BD2467" w:rsidRDefault="00BD2467" w:rsidP="00BD2467">
      <w:pPr>
        <w:pStyle w:val="ac"/>
        <w:tabs>
          <w:tab w:val="clear" w:pos="360"/>
        </w:tabs>
        <w:spacing w:after="120"/>
        <w:ind w:leftChars="100" w:left="288" w:hangingChars="60" w:hanging="108"/>
        <w:rPr>
          <w:rFonts w:ascii="맑은 고딕" w:hAnsi="맑은 고딕"/>
          <w:lang w:val="en-US"/>
        </w:rPr>
      </w:pPr>
      <w:r w:rsidRPr="00BD2467">
        <w:rPr>
          <w:rFonts w:ascii="맑은 고딕" w:hAnsi="맑은 고딕"/>
          <w:lang w:val="en-US"/>
        </w:rPr>
        <w:t>QUESTIONX:&lt;</w:t>
      </w:r>
      <w:proofErr w:type="spellStart"/>
      <w:r w:rsidRPr="00BD2467">
        <w:rPr>
          <w:rFonts w:ascii="맑은 고딕" w:hAnsi="맑은 고딕"/>
          <w:lang w:val="en-US"/>
        </w:rPr>
        <w:t>question_text</w:t>
      </w:r>
      <w:proofErr w:type="spellEnd"/>
      <w:r w:rsidRPr="00BD2467">
        <w:rPr>
          <w:rFonts w:ascii="맑은 고딕" w:hAnsi="맑은 고딕"/>
          <w:lang w:val="en-US"/>
        </w:rPr>
        <w:t>&gt;</w:t>
      </w:r>
    </w:p>
    <w:p w14:paraId="34A69AAE" w14:textId="6D749C8E" w:rsidR="00BD2467" w:rsidRPr="00BD2467" w:rsidRDefault="00BD2467" w:rsidP="00BD2467">
      <w:pPr>
        <w:pStyle w:val="ac"/>
        <w:numPr>
          <w:ilvl w:val="0"/>
          <w:numId w:val="6"/>
        </w:numPr>
        <w:spacing w:after="120"/>
        <w:rPr>
          <w:lang w:val="en-US"/>
        </w:rPr>
      </w:pPr>
      <w:r>
        <w:rPr>
          <w:rFonts w:hint="eastAsia"/>
          <w:lang w:val="en-US"/>
        </w:rPr>
        <w:t>X는</w:t>
      </w:r>
      <w:r w:rsidRPr="00BD2467">
        <w:rPr>
          <w:lang w:val="en-US"/>
        </w:rPr>
        <w:t xml:space="preserve"> </w:t>
      </w:r>
      <w:r>
        <w:rPr>
          <w:rFonts w:hint="eastAsia"/>
          <w:lang w:val="en-US"/>
        </w:rPr>
        <w:t xml:space="preserve">1부터 시작하는 </w:t>
      </w:r>
      <w:proofErr w:type="spellStart"/>
      <w:r>
        <w:rPr>
          <w:rFonts w:hint="eastAsia"/>
          <w:lang w:val="en-US"/>
        </w:rPr>
        <w:t>질문번호이며</w:t>
      </w:r>
      <w:proofErr w:type="spellEnd"/>
      <w:r>
        <w:rPr>
          <w:rFonts w:hint="eastAsia"/>
          <w:lang w:val="en-US"/>
        </w:rPr>
        <w:t xml:space="preserve">, </w:t>
      </w:r>
      <w:r w:rsidRPr="00BD2467">
        <w:rPr>
          <w:rFonts w:ascii="맑은 고딕" w:hAnsi="맑은 고딕"/>
          <w:lang w:val="en-US"/>
        </w:rPr>
        <w:t>:&lt;</w:t>
      </w:r>
      <w:proofErr w:type="spellStart"/>
      <w:r w:rsidRPr="00BD2467">
        <w:rPr>
          <w:rFonts w:ascii="맑은 고딕" w:hAnsi="맑은 고딕"/>
          <w:lang w:val="en-US"/>
        </w:rPr>
        <w:t>question_text</w:t>
      </w:r>
      <w:proofErr w:type="spellEnd"/>
      <w:r w:rsidRPr="00BD2467">
        <w:rPr>
          <w:rFonts w:ascii="맑은 고딕" w:hAnsi="맑은 고딕"/>
          <w:lang w:val="en-US"/>
        </w:rPr>
        <w:t>&gt;</w:t>
      </w:r>
      <w:proofErr w:type="spellStart"/>
      <w:r>
        <w:rPr>
          <w:rFonts w:ascii="맑은 고딕" w:hAnsi="맑은 고딕" w:hint="eastAsia"/>
          <w:lang w:val="en-US"/>
        </w:rPr>
        <w:t>에</w:t>
      </w:r>
      <w:proofErr w:type="spellEnd"/>
      <w:r>
        <w:rPr>
          <w:rFonts w:ascii="맑은 고딕" w:hAnsi="맑은 고딕" w:hint="eastAsia"/>
          <w:lang w:val="en-US"/>
        </w:rPr>
        <w:t xml:space="preserve"> 퀴즈구문이 포함된다.</w:t>
      </w:r>
    </w:p>
    <w:p w14:paraId="20A31E6E" w14:textId="77777777" w:rsidR="00BD2467" w:rsidRDefault="00BD2467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5362D45A" w14:textId="272A5A56" w:rsidR="00BD2467" w:rsidRPr="00EF1607" w:rsidRDefault="00BD2467" w:rsidP="000B1F57">
      <w:pPr>
        <w:pStyle w:val="ac"/>
        <w:tabs>
          <w:tab w:val="clear" w:pos="360"/>
        </w:tabs>
        <w:spacing w:after="120"/>
        <w:rPr>
          <w:rFonts w:ascii="맑은 고딕" w:hAnsi="맑은 고딕" w:hint="eastAsia"/>
          <w:b/>
          <w:bCs/>
          <w:lang w:val="en-US"/>
        </w:rPr>
      </w:pPr>
      <w:r w:rsidRPr="00EF1607">
        <w:rPr>
          <w:rFonts w:ascii="맑은 고딕" w:hAnsi="맑은 고딕" w:hint="eastAsia"/>
          <w:b/>
          <w:bCs/>
          <w:lang w:val="en-US"/>
        </w:rPr>
        <w:t>[</w:t>
      </w:r>
      <w:r w:rsidR="00541898">
        <w:rPr>
          <w:rFonts w:ascii="맑은 고딕" w:hAnsi="맑은 고딕" w:hint="eastAsia"/>
          <w:b/>
          <w:bCs/>
          <w:lang w:val="en-US"/>
        </w:rPr>
        <w:t>RESULT</w:t>
      </w:r>
      <w:r w:rsidR="006116AE">
        <w:rPr>
          <w:rFonts w:ascii="맑은 고딕" w:hAnsi="맑은 고딕" w:hint="eastAsia"/>
          <w:b/>
          <w:bCs/>
          <w:lang w:val="en-US"/>
        </w:rPr>
        <w:t>, 답변처리 형식</w:t>
      </w:r>
      <w:r w:rsidRPr="00EF1607">
        <w:rPr>
          <w:rFonts w:ascii="맑은 고딕" w:hAnsi="맑은 고딕" w:hint="eastAsia"/>
          <w:b/>
          <w:bCs/>
          <w:lang w:val="en-US"/>
        </w:rPr>
        <w:t xml:space="preserve">] </w:t>
      </w:r>
    </w:p>
    <w:p w14:paraId="36DC1DBB" w14:textId="05E6B3B3" w:rsidR="008616ED" w:rsidRDefault="00BD2467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  <w:proofErr w:type="gramStart"/>
      <w:r w:rsidRPr="00BD2467">
        <w:rPr>
          <w:rFonts w:ascii="맑은 고딕" w:hAnsi="맑은 고딕"/>
          <w:lang w:val="en-US"/>
        </w:rPr>
        <w:t>RESULT:CORRECT</w:t>
      </w:r>
      <w:proofErr w:type="gramEnd"/>
    </w:p>
    <w:p w14:paraId="713A26F9" w14:textId="08DE0267" w:rsidR="00BD2467" w:rsidRDefault="00BD2467" w:rsidP="00BD2467">
      <w:pPr>
        <w:pStyle w:val="ac"/>
        <w:numPr>
          <w:ilvl w:val="0"/>
          <w:numId w:val="6"/>
        </w:numPr>
        <w:spacing w:after="120"/>
        <w:rPr>
          <w:rFonts w:ascii="맑은 고딕" w:hAnsi="맑은 고딕" w:hint="eastAsia"/>
          <w:lang w:val="en-US"/>
        </w:rPr>
      </w:pPr>
      <w:r>
        <w:rPr>
          <w:rFonts w:ascii="맑은 고딕" w:hAnsi="맑은 고딕" w:hint="eastAsia"/>
          <w:lang w:val="en-US"/>
        </w:rPr>
        <w:t>응답이 정답인 경우</w:t>
      </w:r>
    </w:p>
    <w:p w14:paraId="5D52A201" w14:textId="685E475A" w:rsidR="00BD2467" w:rsidRDefault="00BD2467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  <w:proofErr w:type="gramStart"/>
      <w:r w:rsidRPr="00BD2467">
        <w:rPr>
          <w:rFonts w:ascii="맑은 고딕" w:hAnsi="맑은 고딕"/>
          <w:lang w:val="en-US"/>
        </w:rPr>
        <w:t>RESULT:WRONG</w:t>
      </w:r>
      <w:proofErr w:type="gramEnd"/>
      <w:r w:rsidRPr="00BD2467">
        <w:rPr>
          <w:rFonts w:ascii="맑은 고딕" w:hAnsi="맑은 고딕"/>
          <w:lang w:val="en-US"/>
        </w:rPr>
        <w:t>:&lt;</w:t>
      </w:r>
      <w:proofErr w:type="spellStart"/>
      <w:r w:rsidRPr="00BD2467">
        <w:rPr>
          <w:rFonts w:ascii="맑은 고딕" w:hAnsi="맑은 고딕"/>
          <w:lang w:val="en-US"/>
        </w:rPr>
        <w:t>correct_answer</w:t>
      </w:r>
      <w:proofErr w:type="spellEnd"/>
      <w:r w:rsidRPr="00BD2467">
        <w:rPr>
          <w:rFonts w:ascii="맑은 고딕" w:hAnsi="맑은 고딕"/>
          <w:lang w:val="en-US"/>
        </w:rPr>
        <w:t>&gt;</w:t>
      </w:r>
    </w:p>
    <w:p w14:paraId="6630F65C" w14:textId="3C913EA4" w:rsidR="00BD2467" w:rsidRDefault="00BD2467" w:rsidP="00BD2467">
      <w:pPr>
        <w:pStyle w:val="ac"/>
        <w:numPr>
          <w:ilvl w:val="0"/>
          <w:numId w:val="6"/>
        </w:numPr>
        <w:spacing w:after="120"/>
        <w:rPr>
          <w:rFonts w:ascii="맑은 고딕" w:hAnsi="맑은 고딕" w:hint="eastAsia"/>
          <w:lang w:val="en-US"/>
        </w:rPr>
      </w:pPr>
      <w:r>
        <w:rPr>
          <w:rFonts w:ascii="맑은 고딕" w:hAnsi="맑은 고딕" w:hint="eastAsia"/>
          <w:lang w:val="en-US"/>
        </w:rPr>
        <w:t xml:space="preserve">응답이 </w:t>
      </w:r>
      <w:proofErr w:type="spellStart"/>
      <w:r>
        <w:rPr>
          <w:rFonts w:ascii="맑은 고딕" w:hAnsi="맑은 고딕" w:hint="eastAsia"/>
          <w:lang w:val="en-US"/>
        </w:rPr>
        <w:t>오답인경우</w:t>
      </w:r>
      <w:proofErr w:type="spellEnd"/>
      <w:r>
        <w:rPr>
          <w:rFonts w:ascii="맑은 고딕" w:hAnsi="맑은 고딕" w:hint="eastAsia"/>
          <w:lang w:val="en-US"/>
        </w:rPr>
        <w:t xml:space="preserve">, </w:t>
      </w:r>
      <w:r w:rsidRPr="00BD2467">
        <w:rPr>
          <w:rFonts w:ascii="맑은 고딕" w:hAnsi="맑은 고딕"/>
          <w:lang w:val="en-US"/>
        </w:rPr>
        <w:t>&lt;</w:t>
      </w:r>
      <w:proofErr w:type="spellStart"/>
      <w:r w:rsidRPr="00BD2467">
        <w:rPr>
          <w:rFonts w:ascii="맑은 고딕" w:hAnsi="맑은 고딕"/>
          <w:lang w:val="en-US"/>
        </w:rPr>
        <w:t>correct_answer</w:t>
      </w:r>
      <w:proofErr w:type="spellEnd"/>
      <w:r w:rsidRPr="00BD2467">
        <w:rPr>
          <w:rFonts w:ascii="맑은 고딕" w:hAnsi="맑은 고딕"/>
          <w:lang w:val="en-US"/>
        </w:rPr>
        <w:t>&gt;</w:t>
      </w:r>
      <w:proofErr w:type="spellStart"/>
      <w:r>
        <w:rPr>
          <w:rFonts w:ascii="맑은 고딕" w:hAnsi="맑은 고딕" w:hint="eastAsia"/>
          <w:lang w:val="en-US"/>
        </w:rPr>
        <w:t>에</w:t>
      </w:r>
      <w:proofErr w:type="spellEnd"/>
      <w:r>
        <w:rPr>
          <w:rFonts w:ascii="맑은 고딕" w:hAnsi="맑은 고딕" w:hint="eastAsia"/>
          <w:lang w:val="en-US"/>
        </w:rPr>
        <w:t xml:space="preserve"> 올바른 답안을 제시</w:t>
      </w:r>
    </w:p>
    <w:p w14:paraId="65CA9F1B" w14:textId="4261F73B" w:rsidR="00BD2467" w:rsidRDefault="00BD2467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  <w:proofErr w:type="gramStart"/>
      <w:r w:rsidRPr="00BD2467">
        <w:rPr>
          <w:rFonts w:ascii="맑은 고딕" w:hAnsi="맑은 고딕"/>
          <w:lang w:val="en-US"/>
        </w:rPr>
        <w:t>RESULT:INVALID</w:t>
      </w:r>
      <w:proofErr w:type="gramEnd"/>
      <w:r w:rsidRPr="00BD2467">
        <w:rPr>
          <w:rFonts w:ascii="맑은 고딕" w:hAnsi="맑은 고딕"/>
          <w:lang w:val="en-US"/>
        </w:rPr>
        <w:t>:&lt;</w:t>
      </w:r>
      <w:proofErr w:type="spellStart"/>
      <w:r w:rsidRPr="00BD2467">
        <w:rPr>
          <w:rFonts w:ascii="맑은 고딕" w:hAnsi="맑은 고딕"/>
          <w:lang w:val="en-US"/>
        </w:rPr>
        <w:t>error_message</w:t>
      </w:r>
      <w:proofErr w:type="spellEnd"/>
      <w:r w:rsidRPr="00BD2467">
        <w:rPr>
          <w:rFonts w:ascii="맑은 고딕" w:hAnsi="맑은 고딕"/>
          <w:lang w:val="en-US"/>
        </w:rPr>
        <w:t>&gt;</w:t>
      </w:r>
    </w:p>
    <w:p w14:paraId="163F359C" w14:textId="5EF0D575" w:rsidR="00741EB9" w:rsidRDefault="00EF1607" w:rsidP="00BD2467">
      <w:pPr>
        <w:pStyle w:val="ac"/>
        <w:numPr>
          <w:ilvl w:val="0"/>
          <w:numId w:val="6"/>
        </w:numPr>
        <w:spacing w:after="120"/>
        <w:rPr>
          <w:rFonts w:ascii="맑은 고딕" w:hAnsi="맑은 고딕"/>
          <w:lang w:val="en-US"/>
        </w:rPr>
      </w:pPr>
      <w:r>
        <w:rPr>
          <w:rFonts w:ascii="맑은 고딕" w:hAnsi="맑은 고딕" w:hint="eastAsia"/>
          <w:lang w:val="en-US"/>
        </w:rPr>
        <w:t xml:space="preserve">예외처리: 클라이언트가 ANSWER: 만 보내고 실제 </w:t>
      </w:r>
      <w:r w:rsidR="00BD2467">
        <w:rPr>
          <w:rFonts w:ascii="맑은 고딕" w:hAnsi="맑은 고딕" w:hint="eastAsia"/>
          <w:lang w:val="en-US"/>
        </w:rPr>
        <w:t xml:space="preserve">응답이 </w:t>
      </w:r>
      <w:proofErr w:type="spellStart"/>
      <w:r w:rsidR="00BD2467">
        <w:rPr>
          <w:rFonts w:ascii="맑은 고딕" w:hAnsi="맑은 고딕" w:hint="eastAsia"/>
          <w:lang w:val="en-US"/>
        </w:rPr>
        <w:t>비어있는</w:t>
      </w:r>
      <w:proofErr w:type="spellEnd"/>
      <w:r w:rsidR="00BD2467">
        <w:rPr>
          <w:rFonts w:ascii="맑은 고딕" w:hAnsi="맑은 고딕" w:hint="eastAsia"/>
          <w:lang w:val="en-US"/>
        </w:rPr>
        <w:t xml:space="preserve"> 경우</w:t>
      </w:r>
      <w:r>
        <w:rPr>
          <w:rFonts w:ascii="맑은 고딕" w:hAnsi="맑은 고딕" w:hint="eastAsia"/>
          <w:lang w:val="en-US"/>
        </w:rPr>
        <w:t xml:space="preserve">, </w:t>
      </w:r>
      <w:r w:rsidR="00741EB9">
        <w:rPr>
          <w:rFonts w:ascii="맑은 고딕" w:hAnsi="맑은 고딕" w:hint="eastAsia"/>
          <w:lang w:val="en-US"/>
        </w:rPr>
        <w:t>에러메시지 전송 (</w:t>
      </w:r>
      <w:r w:rsidR="00741EB9" w:rsidRPr="00741EB9">
        <w:rPr>
          <w:rFonts w:ascii="맑은 고딕" w:hAnsi="맑은 고딕"/>
          <w:lang w:val="en-US"/>
        </w:rPr>
        <w:t>Answer cannot be empty</w:t>
      </w:r>
      <w:r w:rsidR="00741EB9">
        <w:rPr>
          <w:rFonts w:ascii="맑은 고딕" w:hAnsi="맑은 고딕" w:hint="eastAsia"/>
          <w:lang w:val="en-US"/>
        </w:rPr>
        <w:t>)</w:t>
      </w:r>
    </w:p>
    <w:p w14:paraId="3CC3DD35" w14:textId="6984C62F" w:rsidR="00741EB9" w:rsidRDefault="00741EB9" w:rsidP="00BD2467">
      <w:pPr>
        <w:pStyle w:val="ac"/>
        <w:numPr>
          <w:ilvl w:val="0"/>
          <w:numId w:val="6"/>
        </w:numPr>
        <w:spacing w:after="120"/>
        <w:rPr>
          <w:rFonts w:ascii="맑은 고딕" w:hAnsi="맑은 고딕"/>
          <w:lang w:val="en-US"/>
        </w:rPr>
      </w:pPr>
      <w:r>
        <w:rPr>
          <w:rFonts w:ascii="맑은 고딕" w:hAnsi="맑은 고딕" w:hint="eastAsia"/>
          <w:lang w:val="en-US"/>
        </w:rPr>
        <w:t xml:space="preserve">예외처리: </w:t>
      </w:r>
      <w:r w:rsidRPr="00741EB9">
        <w:rPr>
          <w:rFonts w:ascii="맑은 고딕" w:hAnsi="맑은 고딕"/>
          <w:lang w:val="en-US"/>
        </w:rPr>
        <w:t xml:space="preserve">클라이언트가 </w:t>
      </w:r>
      <w:proofErr w:type="gramStart"/>
      <w:r w:rsidRPr="00741EB9">
        <w:rPr>
          <w:rFonts w:ascii="맑은 고딕" w:hAnsi="맑은 고딕"/>
          <w:lang w:val="en-US"/>
        </w:rPr>
        <w:t>ANSWER:로</w:t>
      </w:r>
      <w:proofErr w:type="gramEnd"/>
      <w:r w:rsidRPr="00741EB9">
        <w:rPr>
          <w:rFonts w:ascii="맑은 고딕" w:hAnsi="맑은 고딕"/>
          <w:lang w:val="en-US"/>
        </w:rPr>
        <w:t xml:space="preserve"> 시작하지 않는 메시지를 전송한 경우</w:t>
      </w:r>
      <w:r>
        <w:rPr>
          <w:rFonts w:ascii="맑은 고딕" w:hAnsi="맑은 고딕" w:hint="eastAsia"/>
          <w:lang w:val="en-US"/>
        </w:rPr>
        <w:t>, 에러메시지 전송</w:t>
      </w:r>
    </w:p>
    <w:p w14:paraId="5A649B6A" w14:textId="1FB1F864" w:rsidR="00741EB9" w:rsidRDefault="00741EB9" w:rsidP="00741EB9">
      <w:pPr>
        <w:pStyle w:val="ac"/>
        <w:tabs>
          <w:tab w:val="clear" w:pos="360"/>
        </w:tabs>
        <w:spacing w:after="120"/>
        <w:ind w:left="1151"/>
        <w:rPr>
          <w:rFonts w:ascii="맑은 고딕" w:hAnsi="맑은 고딕" w:hint="eastAsia"/>
          <w:lang w:val="en-US"/>
        </w:rPr>
      </w:pPr>
      <w:r>
        <w:rPr>
          <w:rFonts w:ascii="맑은 고딕" w:hAnsi="맑은 고딕" w:hint="eastAsia"/>
          <w:lang w:val="en-US"/>
        </w:rPr>
        <w:t>(</w:t>
      </w:r>
      <w:r w:rsidRPr="00741EB9">
        <w:rPr>
          <w:rFonts w:ascii="맑은 고딕" w:hAnsi="맑은 고딕"/>
          <w:lang w:val="en-US"/>
        </w:rPr>
        <w:t>Invalid answer format. Please use 'ANSWER:&lt;your answer&gt;'</w:t>
      </w:r>
      <w:r>
        <w:rPr>
          <w:rFonts w:ascii="맑은 고딕" w:hAnsi="맑은 고딕" w:hint="eastAsia"/>
          <w:lang w:val="en-US"/>
        </w:rPr>
        <w:t>)</w:t>
      </w:r>
    </w:p>
    <w:p w14:paraId="614395A9" w14:textId="332981C8" w:rsidR="00EF1607" w:rsidRDefault="00BD2467" w:rsidP="00EF160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  <w:proofErr w:type="gramStart"/>
      <w:r w:rsidRPr="00BD2467">
        <w:rPr>
          <w:rFonts w:ascii="맑은 고딕" w:hAnsi="맑은 고딕"/>
          <w:lang w:val="en-US"/>
        </w:rPr>
        <w:t>RESULT:ERROR</w:t>
      </w:r>
      <w:proofErr w:type="gramEnd"/>
      <w:r w:rsidRPr="00BD2467">
        <w:rPr>
          <w:rFonts w:ascii="맑은 고딕" w:hAnsi="맑은 고딕"/>
          <w:lang w:val="en-US"/>
        </w:rPr>
        <w:t>:&lt;</w:t>
      </w:r>
      <w:proofErr w:type="spellStart"/>
      <w:r w:rsidRPr="00BD2467">
        <w:rPr>
          <w:rFonts w:ascii="맑은 고딕" w:hAnsi="맑은 고딕"/>
          <w:lang w:val="en-US"/>
        </w:rPr>
        <w:t>error_message</w:t>
      </w:r>
      <w:proofErr w:type="spellEnd"/>
      <w:r w:rsidRPr="00BD2467">
        <w:rPr>
          <w:rFonts w:ascii="맑은 고딕" w:hAnsi="맑은 고딕"/>
          <w:lang w:val="en-US"/>
        </w:rPr>
        <w:t>&gt;</w:t>
      </w:r>
    </w:p>
    <w:p w14:paraId="3B859D1F" w14:textId="072CE5E9" w:rsidR="00EF1607" w:rsidRPr="00741EB9" w:rsidRDefault="00EF1607" w:rsidP="00741EB9">
      <w:pPr>
        <w:pStyle w:val="ac"/>
        <w:numPr>
          <w:ilvl w:val="0"/>
          <w:numId w:val="6"/>
        </w:numPr>
        <w:spacing w:after="120"/>
        <w:rPr>
          <w:rFonts w:ascii="맑은 고딕" w:hAnsi="맑은 고딕"/>
          <w:lang w:val="en-US"/>
        </w:rPr>
      </w:pPr>
      <w:r>
        <w:rPr>
          <w:rFonts w:ascii="맑은 고딕" w:hAnsi="맑은 고딕" w:hint="eastAsia"/>
          <w:lang w:val="en-US"/>
        </w:rPr>
        <w:t>예외처리: 서버의 정답데이터가 NULL인 경우, 에러메시지를 전송</w:t>
      </w:r>
      <w:r w:rsidR="00741EB9">
        <w:rPr>
          <w:rFonts w:ascii="맑은 고딕" w:hAnsi="맑은 고딕" w:hint="eastAsia"/>
          <w:lang w:val="en-US"/>
        </w:rPr>
        <w:t xml:space="preserve"> </w:t>
      </w:r>
      <w:r w:rsidR="00741EB9" w:rsidRPr="00741EB9">
        <w:rPr>
          <w:rFonts w:ascii="맑은 고딕" w:hAnsi="맑은 고딕" w:hint="eastAsia"/>
          <w:lang w:val="en-US"/>
        </w:rPr>
        <w:t>(</w:t>
      </w:r>
      <w:proofErr w:type="spellStart"/>
      <w:proofErr w:type="gramStart"/>
      <w:r w:rsidR="00741EB9" w:rsidRPr="00741EB9">
        <w:rPr>
          <w:rFonts w:ascii="맑은 고딕" w:hAnsi="맑은 고딕"/>
          <w:lang w:val="en-US"/>
        </w:rPr>
        <w:t>ERROR:Server</w:t>
      </w:r>
      <w:proofErr w:type="gramEnd"/>
      <w:r w:rsidR="00741EB9" w:rsidRPr="00741EB9">
        <w:rPr>
          <w:rFonts w:ascii="맑은 고딕" w:hAnsi="맑은 고딕"/>
          <w:lang w:val="en-US"/>
        </w:rPr>
        <w:t>-side</w:t>
      </w:r>
      <w:proofErr w:type="spellEnd"/>
      <w:r w:rsidR="00741EB9" w:rsidRPr="00741EB9">
        <w:rPr>
          <w:rFonts w:ascii="맑은 고딕" w:hAnsi="맑은 고딕"/>
          <w:lang w:val="en-US"/>
        </w:rPr>
        <w:t xml:space="preserve"> issue. Skipping this question.</w:t>
      </w:r>
      <w:r w:rsidR="00741EB9" w:rsidRPr="00741EB9">
        <w:rPr>
          <w:rFonts w:ascii="맑은 고딕" w:hAnsi="맑은 고딕" w:hint="eastAsia"/>
          <w:lang w:val="en-US"/>
        </w:rPr>
        <w:t>)</w:t>
      </w:r>
    </w:p>
    <w:p w14:paraId="0B50F38E" w14:textId="77777777" w:rsidR="00EF1607" w:rsidRDefault="00EF1607" w:rsidP="00EF160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7EE91455" w14:textId="4761AFB4" w:rsidR="00EF1607" w:rsidRPr="00EF1607" w:rsidRDefault="00EF1607" w:rsidP="00EF1607">
      <w:pPr>
        <w:pStyle w:val="ac"/>
        <w:tabs>
          <w:tab w:val="clear" w:pos="360"/>
        </w:tabs>
        <w:spacing w:after="120"/>
        <w:rPr>
          <w:rFonts w:ascii="맑은 고딕" w:hAnsi="맑은 고딕"/>
          <w:b/>
          <w:bCs/>
          <w:lang w:val="en-US"/>
        </w:rPr>
      </w:pPr>
      <w:r w:rsidRPr="00EF1607">
        <w:rPr>
          <w:rFonts w:ascii="맑은 고딕" w:hAnsi="맑은 고딕" w:hint="eastAsia"/>
          <w:b/>
          <w:bCs/>
          <w:lang w:val="en-US"/>
        </w:rPr>
        <w:t>[</w:t>
      </w:r>
      <w:r w:rsidR="00541898">
        <w:rPr>
          <w:rFonts w:ascii="맑은 고딕" w:hAnsi="맑은 고딕" w:hint="eastAsia"/>
          <w:b/>
          <w:bCs/>
          <w:lang w:val="en-US"/>
        </w:rPr>
        <w:t>QUIZ_END</w:t>
      </w:r>
      <w:r w:rsidR="006116AE">
        <w:rPr>
          <w:rFonts w:ascii="맑은 고딕" w:hAnsi="맑은 고딕" w:hint="eastAsia"/>
          <w:b/>
          <w:bCs/>
          <w:lang w:val="en-US"/>
        </w:rPr>
        <w:t>, 퀴즈종료를 나타냄</w:t>
      </w:r>
      <w:r w:rsidRPr="00EF1607">
        <w:rPr>
          <w:rFonts w:ascii="맑은 고딕" w:hAnsi="맑은 고딕" w:hint="eastAsia"/>
          <w:b/>
          <w:bCs/>
          <w:lang w:val="en-US"/>
        </w:rPr>
        <w:t>]</w:t>
      </w:r>
    </w:p>
    <w:p w14:paraId="545B2C86" w14:textId="77777777" w:rsidR="00EF1607" w:rsidRDefault="00EF1607" w:rsidP="00EF1607">
      <w:pPr>
        <w:pStyle w:val="ac"/>
        <w:tabs>
          <w:tab w:val="clear" w:pos="360"/>
        </w:tabs>
        <w:spacing w:after="120"/>
        <w:ind w:left="0" w:firstLineChars="100" w:firstLine="180"/>
        <w:rPr>
          <w:lang w:val="en-US"/>
        </w:rPr>
      </w:pPr>
      <w:proofErr w:type="spellStart"/>
      <w:r w:rsidRPr="00EF1607">
        <w:rPr>
          <w:lang w:val="en-US"/>
        </w:rPr>
        <w:t>QUIZ_</w:t>
      </w:r>
      <w:proofErr w:type="gramStart"/>
      <w:r w:rsidRPr="00EF1607">
        <w:rPr>
          <w:lang w:val="en-US"/>
        </w:rPr>
        <w:t>END:Your</w:t>
      </w:r>
      <w:proofErr w:type="spellEnd"/>
      <w:proofErr w:type="gramEnd"/>
      <w:r w:rsidRPr="00EF1607">
        <w:rPr>
          <w:lang w:val="en-US"/>
        </w:rPr>
        <w:t xml:space="preserve"> total score: X/Y</w:t>
      </w:r>
    </w:p>
    <w:p w14:paraId="33C38E15" w14:textId="77777777" w:rsidR="00EF1607" w:rsidRPr="00EF1607" w:rsidRDefault="00EF1607" w:rsidP="00EF1607">
      <w:pPr>
        <w:pStyle w:val="ac"/>
        <w:numPr>
          <w:ilvl w:val="0"/>
          <w:numId w:val="6"/>
        </w:numPr>
        <w:spacing w:after="120"/>
        <w:rPr>
          <w:rFonts w:ascii="맑은 고딕" w:hAnsi="맑은 고딕"/>
          <w:lang w:val="en-US"/>
        </w:rPr>
      </w:pPr>
      <w:r>
        <w:rPr>
          <w:rFonts w:hint="eastAsia"/>
          <w:lang w:val="en-US"/>
        </w:rPr>
        <w:t>최종점수를 전송, X는 맞힌 수, Y는 문제의 수</w:t>
      </w:r>
    </w:p>
    <w:p w14:paraId="2983FBD5" w14:textId="77777777" w:rsidR="00EF1607" w:rsidRDefault="00EF1607" w:rsidP="009A2268">
      <w:pPr>
        <w:pStyle w:val="ac"/>
        <w:tabs>
          <w:tab w:val="clear" w:pos="360"/>
        </w:tabs>
        <w:spacing w:after="120"/>
        <w:ind w:left="0" w:firstLine="0"/>
        <w:rPr>
          <w:rFonts w:hint="eastAsia"/>
          <w:lang w:val="en-US"/>
        </w:rPr>
      </w:pPr>
    </w:p>
    <w:p w14:paraId="5CC85C5B" w14:textId="108D7C28" w:rsidR="00EF1607" w:rsidRPr="009A2268" w:rsidRDefault="00EF1607" w:rsidP="009A2268">
      <w:pPr>
        <w:pStyle w:val="ac"/>
        <w:numPr>
          <w:ilvl w:val="0"/>
          <w:numId w:val="1"/>
        </w:numPr>
        <w:spacing w:after="120"/>
        <w:ind w:left="431" w:hanging="289"/>
        <w:rPr>
          <w:rFonts w:hint="eastAsia"/>
          <w:b/>
          <w:bCs/>
          <w:sz w:val="22"/>
          <w:szCs w:val="22"/>
          <w:lang w:val="en-US"/>
        </w:rPr>
      </w:pPr>
      <w:r w:rsidRPr="00EF1607">
        <w:rPr>
          <w:rFonts w:hint="eastAsia"/>
          <w:b/>
          <w:bCs/>
          <w:sz w:val="22"/>
          <w:szCs w:val="22"/>
          <w:lang w:val="en-US"/>
        </w:rPr>
        <w:t>클라이언트</w:t>
      </w:r>
      <w:r w:rsidRPr="00EF1607">
        <w:rPr>
          <w:rFonts w:hint="eastAsia"/>
          <w:b/>
          <w:bCs/>
          <w:sz w:val="22"/>
          <w:szCs w:val="22"/>
          <w:lang w:val="en-US"/>
        </w:rPr>
        <w:t xml:space="preserve"> -&gt; </w:t>
      </w:r>
      <w:r w:rsidRPr="00EF1607">
        <w:rPr>
          <w:rFonts w:hint="eastAsia"/>
          <w:b/>
          <w:bCs/>
          <w:sz w:val="22"/>
          <w:szCs w:val="22"/>
          <w:lang w:val="en-US"/>
        </w:rPr>
        <w:t xml:space="preserve">서버 </w:t>
      </w:r>
      <w:r w:rsidRPr="00EF1607">
        <w:rPr>
          <w:rFonts w:hint="eastAsia"/>
          <w:b/>
          <w:bCs/>
          <w:sz w:val="22"/>
          <w:szCs w:val="22"/>
          <w:lang w:val="en-US"/>
        </w:rPr>
        <w:t>메시지</w:t>
      </w:r>
    </w:p>
    <w:p w14:paraId="7B304235" w14:textId="5193A117" w:rsidR="00EF1607" w:rsidRPr="00EF1607" w:rsidRDefault="00EF1607" w:rsidP="00EF1607">
      <w:pPr>
        <w:pStyle w:val="ac"/>
        <w:tabs>
          <w:tab w:val="clear" w:pos="360"/>
        </w:tabs>
        <w:spacing w:after="120"/>
        <w:rPr>
          <w:b/>
          <w:bCs/>
          <w:lang w:val="en-US"/>
        </w:rPr>
      </w:pPr>
      <w:r w:rsidRPr="00EF1607">
        <w:rPr>
          <w:rFonts w:hint="eastAsia"/>
          <w:b/>
          <w:bCs/>
          <w:lang w:val="en-US"/>
        </w:rPr>
        <w:t>[</w:t>
      </w:r>
      <w:r w:rsidR="00541898">
        <w:rPr>
          <w:rFonts w:hint="eastAsia"/>
          <w:b/>
          <w:bCs/>
          <w:lang w:val="en-US"/>
        </w:rPr>
        <w:t>ANSWER</w:t>
      </w:r>
      <w:r w:rsidR="006116AE">
        <w:rPr>
          <w:rFonts w:hint="eastAsia"/>
          <w:b/>
          <w:bCs/>
          <w:lang w:val="en-US"/>
        </w:rPr>
        <w:t>, 답변전송</w:t>
      </w:r>
      <w:r w:rsidRPr="00EF1607">
        <w:rPr>
          <w:rFonts w:hint="eastAsia"/>
          <w:b/>
          <w:bCs/>
          <w:lang w:val="en-US"/>
        </w:rPr>
        <w:t>]</w:t>
      </w:r>
    </w:p>
    <w:p w14:paraId="053A3777" w14:textId="77777777" w:rsidR="00EF1607" w:rsidRDefault="00EF1607" w:rsidP="00EF1607">
      <w:pPr>
        <w:pStyle w:val="ac"/>
        <w:tabs>
          <w:tab w:val="clear" w:pos="360"/>
        </w:tabs>
        <w:spacing w:after="120"/>
        <w:rPr>
          <w:lang w:val="en-US"/>
        </w:rPr>
      </w:pPr>
      <w:r w:rsidRPr="00EF1607">
        <w:rPr>
          <w:lang w:val="en-US"/>
        </w:rPr>
        <w:t>ANSWER:&lt;</w:t>
      </w:r>
      <w:proofErr w:type="spellStart"/>
      <w:r w:rsidRPr="00EF1607">
        <w:rPr>
          <w:lang w:val="en-US"/>
        </w:rPr>
        <w:t>user_answer</w:t>
      </w:r>
      <w:proofErr w:type="spellEnd"/>
      <w:r w:rsidRPr="00EF1607"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</w:p>
    <w:p w14:paraId="356D6554" w14:textId="50335D93" w:rsidR="008616ED" w:rsidRPr="006116AE" w:rsidRDefault="00EF1607" w:rsidP="006116AE">
      <w:pPr>
        <w:pStyle w:val="ac"/>
        <w:numPr>
          <w:ilvl w:val="0"/>
          <w:numId w:val="6"/>
        </w:numPr>
        <w:spacing w:after="120"/>
        <w:rPr>
          <w:rFonts w:ascii="맑은 고딕" w:hAnsi="맑은 고딕"/>
          <w:lang w:val="en-US"/>
        </w:rPr>
      </w:pPr>
      <w:r w:rsidRPr="00EF1607">
        <w:rPr>
          <w:lang w:val="en-US"/>
        </w:rPr>
        <w:t>&lt;</w:t>
      </w:r>
      <w:proofErr w:type="spellStart"/>
      <w:r w:rsidRPr="00EF1607">
        <w:rPr>
          <w:lang w:val="en-US"/>
        </w:rPr>
        <w:t>user_answer</w:t>
      </w:r>
      <w:proofErr w:type="spellEnd"/>
      <w:r w:rsidRPr="00EF1607">
        <w:rPr>
          <w:lang w:val="en-US"/>
        </w:rPr>
        <w:t>&gt;: 클라이언트가 제출한 답변의 내용.</w:t>
      </w:r>
      <w:r w:rsidR="008616ED" w:rsidRPr="006116AE">
        <w:rPr>
          <w:lang w:val="en-US"/>
        </w:rPr>
        <w:br w:type="page"/>
      </w:r>
    </w:p>
    <w:p w14:paraId="40D50B8D" w14:textId="1BB35AAE" w:rsidR="003B76EC" w:rsidRDefault="007D5A22" w:rsidP="003B76EC">
      <w:pPr>
        <w:pStyle w:val="2"/>
        <w:rPr>
          <w:rFonts w:hint="eastAsia"/>
        </w:rPr>
      </w:pPr>
      <w:r>
        <w:lastRenderedPageBreak/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  <w:r w:rsidR="00450926">
        <w:rPr>
          <w:rFonts w:hint="eastAsia"/>
        </w:rPr>
        <w:t>- SERVER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1990DEF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java.io.*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65C5608C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java.net.*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6015C003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java.util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.Collections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3D74152C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java.util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.List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295D09E9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java.util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.ArrayList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7151E9B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java.util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.concurrent.ExecutorService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6E7FE28D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java.util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.concurrent.Executors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3B2329BE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java.util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.concurrent.atomic.AtomicInteger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4F0534DD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5C9F02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public class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QuizServer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{</w:t>
            </w:r>
          </w:p>
          <w:p w14:paraId="7F0E06C3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582672CE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// Updated set of questions and their answers</w:t>
            </w:r>
          </w:p>
          <w:p w14:paraId="560F2E5D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private static final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String[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][] QUESTIONS = {</w:t>
            </w:r>
          </w:p>
          <w:p w14:paraId="1F728459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{"Enter the name of matching layer - Protocols that are part of a distributed network application.", "application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layer"}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</w:t>
            </w:r>
          </w:p>
          <w:p w14:paraId="074C06A7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{"Enter the name of matching layer - Transfer of data between one process and another process (typically on different hosts)", "transport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layer"}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</w:t>
            </w:r>
          </w:p>
          <w:p w14:paraId="0AA7F09D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{"Enter the name of matching layer - Delivery of datagrams from a source host to a destination host (typically).", "network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layer"}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</w:t>
            </w:r>
          </w:p>
          <w:p w14:paraId="67C6767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{"Enter the name of matching layer - Transfer of data between neighboring network devices.", "link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layer"}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,</w:t>
            </w:r>
          </w:p>
          <w:p w14:paraId="43BCE09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{"Enter the name of matching layer - Transfer of a bit into and out of a transmission media.", "physical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layer"}</w:t>
            </w:r>
            <w:proofErr w:type="gramEnd"/>
          </w:p>
          <w:p w14:paraId="4000133C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};</w:t>
            </w:r>
          </w:p>
          <w:p w14:paraId="5DEEC89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C9293B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// Atomic counter for client numbers</w:t>
            </w:r>
          </w:p>
          <w:p w14:paraId="0E389551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private static final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AtomicInteger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clientCounter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AtomicInteger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0);</w:t>
            </w:r>
          </w:p>
          <w:p w14:paraId="2BC4F7C1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3E616AD9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public static void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main(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String[]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args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  <w:proofErr w:type="gramEnd"/>
          </w:p>
          <w:p w14:paraId="3A4CE877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ExecutorService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threadPool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Executors.newFixedThreadPool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(5); //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ThreadPool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with 5 threads</w:t>
            </w:r>
          </w:p>
          <w:p w14:paraId="337EEAB5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try 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ServerSocket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serverSocket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ServerSocket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8888)) { // Create server socket on port 8888</w:t>
            </w:r>
          </w:p>
          <w:p w14:paraId="26FEF48D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("Quiz Server is running..."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1DF8940D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4546D7E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while (true)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{ /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/ Keep server running for multiple clients</w:t>
            </w:r>
          </w:p>
          <w:p w14:paraId="15F97283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("Waiting for a client..."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1DAAC91C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Socket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serverSocket.accept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 // Wait for a client connection</w:t>
            </w:r>
          </w:p>
          <w:p w14:paraId="3BF1EF85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int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clientCounter.incrementAndGet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 // Increment client counter</w:t>
            </w:r>
          </w:p>
          <w:p w14:paraId="4B7E8B9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("Client " +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+ " connected!"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50BD3A1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66ADE07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// Submit client handling task to the thread pool</w:t>
            </w:r>
          </w:p>
          <w:p w14:paraId="4CD45935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threadPool.submit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(new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ClientHandler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QUESTIONS,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));</w:t>
            </w:r>
          </w:p>
          <w:p w14:paraId="096F159B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}</w:t>
            </w:r>
          </w:p>
          <w:p w14:paraId="059C9C8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} catch 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IOException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e) {</w:t>
            </w:r>
            <w:proofErr w:type="gramEnd"/>
          </w:p>
          <w:p w14:paraId="642C8F0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("Server error: " +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e.getMessage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1C77BFA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} finally {</w:t>
            </w:r>
          </w:p>
          <w:p w14:paraId="390162A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// Shutdown thread pool gracefully</w:t>
            </w:r>
          </w:p>
          <w:p w14:paraId="0531B453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threadPool.shutdown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5EDF94F7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("Server shut down."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4262A624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}</w:t>
            </w:r>
          </w:p>
          <w:p w14:paraId="5D8C87D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}</w:t>
            </w:r>
          </w:p>
          <w:p w14:paraId="73436DD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}</w:t>
            </w:r>
          </w:p>
          <w:p w14:paraId="7CD98FD1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16F467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//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ClientHandler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implements Runnable to handle each client in a separate thread</w:t>
            </w:r>
          </w:p>
          <w:p w14:paraId="64EF9268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class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ClientHandler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implements Runnable {</w:t>
            </w:r>
          </w:p>
          <w:p w14:paraId="55D082B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private final Socket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3B326AC9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private final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String[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][] questions;</w:t>
            </w:r>
          </w:p>
          <w:p w14:paraId="18377A7D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private final int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  <w:proofErr w:type="gramEnd"/>
          </w:p>
          <w:p w14:paraId="2362BC3E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DDC5E28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public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ClientHandler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Socket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String[][] questions, int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2A14F0E3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this.clientSocket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0069EB77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this.questions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questions;</w:t>
            </w:r>
          </w:p>
          <w:p w14:paraId="7A7AF424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this.clientNumber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59F506F5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}</w:t>
            </w:r>
          </w:p>
          <w:p w14:paraId="2818D33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5B6C12F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@Override</w:t>
            </w:r>
            <w:proofErr w:type="gramEnd"/>
          </w:p>
          <w:p w14:paraId="5C205EB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public void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run(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</w:p>
          <w:p w14:paraId="60DEECF8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try (</w:t>
            </w:r>
          </w:p>
          <w:p w14:paraId="6335D968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BufferedReader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in = new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BufferedReader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InputStreamReader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clientSocket.getInputStream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())); // To read data from the client</w:t>
            </w:r>
          </w:p>
          <w:p w14:paraId="23E25987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BufferedWriter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out = new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BufferedWriter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OutputStreamWriter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clientSocket.getOutputStream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())) // To send data to the client</w:t>
            </w:r>
          </w:p>
          <w:p w14:paraId="3D91555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) {</w:t>
            </w:r>
          </w:p>
          <w:p w14:paraId="0B84383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// Notify client of their number</w:t>
            </w:r>
          </w:p>
          <w:p w14:paraId="6A6D334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out.write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("Welcome, Client " +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+ "!\n");</w:t>
            </w:r>
          </w:p>
          <w:p w14:paraId="7A550574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out.flush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2ABF2B1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2E556F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// Create a list of question indices and shuffle for random order</w:t>
            </w:r>
          </w:p>
          <w:p w14:paraId="334534DE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List&lt;Integer&gt;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questionOrder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ArrayList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&lt;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&gt;(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</w:p>
          <w:p w14:paraId="0109EFE9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for (int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0;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&lt;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questions.length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;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+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+) {</w:t>
            </w:r>
            <w:proofErr w:type="gramEnd"/>
          </w:p>
          <w:p w14:paraId="75457E28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questionOrder.add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</w:t>
            </w:r>
            <w:proofErr w:type="spellEnd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0605AD7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}</w:t>
            </w:r>
          </w:p>
          <w:p w14:paraId="22DB45BB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Collections.shuffle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questionOrder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 // Shuffle the question order</w:t>
            </w:r>
          </w:p>
          <w:p w14:paraId="510ED89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197376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int score = 0; // Initialize score</w:t>
            </w:r>
          </w:p>
          <w:p w14:paraId="61342BA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97B6DF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// Iterate through the shuffled question indices</w:t>
            </w:r>
          </w:p>
          <w:p w14:paraId="7F36CE28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for (int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0;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&lt;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questionOrder.size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();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+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+) {</w:t>
            </w:r>
            <w:proofErr w:type="gramEnd"/>
          </w:p>
          <w:p w14:paraId="748FD987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int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questionIndex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questionOrder.get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</w:t>
            </w:r>
            <w:proofErr w:type="spellEnd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4D98F9C4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String[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] question = questions[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questionIndex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];</w:t>
            </w:r>
          </w:p>
          <w:p w14:paraId="00B2B96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63809A0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// Send question to client with its unique number in ASCII-based format</w:t>
            </w:r>
          </w:p>
          <w:p w14:paraId="57A131E4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out.write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("QUESTION" + 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+ 1) + ":" + question[0] + "\n");</w:t>
            </w:r>
          </w:p>
          <w:p w14:paraId="5E03E419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out.flush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56527EF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35DE2C3D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// Read client's answer</w:t>
            </w:r>
          </w:p>
          <w:p w14:paraId="2753FDD3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String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clientAnswer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in.readLine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5C3D3D13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if 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clientAnswer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==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null) {</w:t>
            </w:r>
            <w:proofErr w:type="gramEnd"/>
          </w:p>
          <w:p w14:paraId="345CEF4C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("Client " +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+ " disconnected unexpectedly."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6C5517F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break; // End the quiz for this client</w:t>
            </w:r>
          </w:p>
          <w:p w14:paraId="17845085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}</w:t>
            </w:r>
          </w:p>
          <w:p w14:paraId="4A11BB6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54E79DE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// Check if the client's message starts with "ANSWER:"</w:t>
            </w:r>
          </w:p>
          <w:p w14:paraId="4EA5F644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if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(!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clientAnswer.startsWith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("ANSWER:")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  <w:proofErr w:type="gramEnd"/>
          </w:p>
          <w:p w14:paraId="4FE56685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out.write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RESULT:INVALID:Invalid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answer format. Please use </w:t>
            </w: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lastRenderedPageBreak/>
              <w:t>'ANSWER:&lt;your answer&gt;'\n"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2E9AD1A9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out.flush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046A15F7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continue; // Skip to the next question</w:t>
            </w:r>
          </w:p>
          <w:p w14:paraId="74D968D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}</w:t>
            </w:r>
          </w:p>
          <w:p w14:paraId="5397DE37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434C338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String answer =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clientAnswer.substring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(7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).trim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().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toLowerCase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7731E9A5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if (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answer.isEmpty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)) {</w:t>
            </w:r>
            <w:proofErr w:type="gramEnd"/>
          </w:p>
          <w:p w14:paraId="50DD68E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out.write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RESULT:INVALID:Answer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cannot be empty\n");</w:t>
            </w:r>
          </w:p>
          <w:p w14:paraId="590D8F6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out.flush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78423794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continue; // Skip to the next question</w:t>
            </w:r>
          </w:p>
          <w:p w14:paraId="1F5B2393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}</w:t>
            </w:r>
          </w:p>
          <w:p w14:paraId="06708D28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26E3E75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String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correctAnswer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question[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1];</w:t>
            </w:r>
          </w:p>
          <w:p w14:paraId="102EA3BD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if 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correctAnswer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==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null) {</w:t>
            </w:r>
            <w:proofErr w:type="gramEnd"/>
          </w:p>
          <w:p w14:paraId="684C46CD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out.write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RESULT:ERROR:Server-side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issue. Skipping this question.\n"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514508B4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out.flush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606BC04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continue; // Skip to the next question</w:t>
            </w:r>
          </w:p>
          <w:p w14:paraId="20BB2F71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}</w:t>
            </w:r>
          </w:p>
          <w:p w14:paraId="4817D3D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5527F95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// Normalize and compare the answers</w:t>
            </w:r>
          </w:p>
          <w:p w14:paraId="79954496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answer =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answer.replace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("layer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", "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").trim();</w:t>
            </w:r>
          </w:p>
          <w:p w14:paraId="6E75215B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correctAnswer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correctAnswer.toLowerCase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).replace</w:t>
            </w:r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("layer", "").trim();</w:t>
            </w:r>
          </w:p>
          <w:p w14:paraId="1E8D8B6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372AE00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if (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answer.equals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correctAnswer</w:t>
            </w:r>
            <w:proofErr w:type="spellEnd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)) {</w:t>
            </w:r>
            <w:proofErr w:type="gramEnd"/>
          </w:p>
          <w:p w14:paraId="02E1BAC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// If the answer is correct</w:t>
            </w:r>
          </w:p>
          <w:p w14:paraId="28C6066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score+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+;</w:t>
            </w:r>
            <w:proofErr w:type="gramEnd"/>
          </w:p>
          <w:p w14:paraId="4FF18A05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out.write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("RESULT:CORRECT\n");</w:t>
            </w:r>
          </w:p>
          <w:p w14:paraId="0048CD6B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} else {</w:t>
            </w:r>
          </w:p>
          <w:p w14:paraId="03FD2F0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// If the answer is incorrect, send the correct answer</w:t>
            </w:r>
          </w:p>
          <w:p w14:paraId="2302F3D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out.write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("RESULT:WRONG:" + question[1] + "\n");</w:t>
            </w:r>
          </w:p>
          <w:p w14:paraId="4352744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}</w:t>
            </w:r>
          </w:p>
          <w:p w14:paraId="4D44DA7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out.flush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657F098F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}</w:t>
            </w:r>
          </w:p>
          <w:p w14:paraId="559EA178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41A54F5C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// Send the final score to the client</w:t>
            </w:r>
          </w:p>
          <w:p w14:paraId="7DE2634C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out.write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QUIZ_END:Your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total score: " + score + "/" +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questions.length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+ "\n");</w:t>
            </w:r>
          </w:p>
          <w:p w14:paraId="7108438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out.flush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6512B774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A14C645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} catch 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IOException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e) {</w:t>
            </w:r>
            <w:proofErr w:type="gramEnd"/>
          </w:p>
          <w:p w14:paraId="2A06F27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("Error handling Client " +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+ ": " +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e.getMessage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6790E8A4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} finally {</w:t>
            </w:r>
          </w:p>
          <w:p w14:paraId="3D39CFDE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// Ensure the client socket is closed</w:t>
            </w:r>
          </w:p>
          <w:p w14:paraId="6DE84DE3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try {</w:t>
            </w:r>
          </w:p>
          <w:p w14:paraId="0401004B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clientSocket.close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3574F66B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("Client " +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+ " connection closed."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631E310C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} catch (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IOException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e) {</w:t>
            </w:r>
            <w:proofErr w:type="gramEnd"/>
          </w:p>
          <w:p w14:paraId="184C92D2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("Error closing Client " + </w:t>
            </w:r>
            <w:proofErr w:type="spell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clientNumber</w:t>
            </w:r>
            <w:proofErr w:type="spell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+ "'s socket: " + </w:t>
            </w:r>
            <w:proofErr w:type="spellStart"/>
            <w:proofErr w:type="gramStart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e.getMessage</w:t>
            </w:r>
            <w:proofErr w:type="spellEnd"/>
            <w:proofErr w:type="gramEnd"/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4CA946A0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}</w:t>
            </w:r>
          </w:p>
          <w:p w14:paraId="150734C8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}</w:t>
            </w:r>
          </w:p>
          <w:p w14:paraId="5080892A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}</w:t>
            </w:r>
          </w:p>
          <w:p w14:paraId="6E1AE60C" w14:textId="77777777" w:rsidR="00450926" w:rsidRPr="00450926" w:rsidRDefault="00450926" w:rsidP="00450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450926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}</w:t>
            </w:r>
          </w:p>
          <w:p w14:paraId="166CD963" w14:textId="625CB4CC" w:rsidR="003B76EC" w:rsidRPr="007D5A22" w:rsidRDefault="003B76EC" w:rsidP="000538A4">
            <w:pPr>
              <w:spacing w:after="20" w:line="240" w:lineRule="auto"/>
              <w:rPr>
                <w:rFonts w:ascii="Consolas" w:hAnsi="Consolas" w:hint="eastAsia"/>
              </w:rPr>
            </w:pPr>
          </w:p>
        </w:tc>
      </w:tr>
    </w:tbl>
    <w:p w14:paraId="5F5B642E" w14:textId="237E73D6" w:rsidR="009C2B19" w:rsidRDefault="00450926" w:rsidP="00450926">
      <w:pPr>
        <w:pStyle w:val="2"/>
        <w:rPr>
          <w:rFonts w:hint="eastAsia"/>
        </w:rPr>
      </w:pPr>
      <w:r>
        <w:lastRenderedPageBreak/>
        <w:t xml:space="preserve">SOURCE </w:t>
      </w:r>
      <w:r w:rsidRPr="003B76EC">
        <w:rPr>
          <w:rFonts w:hint="eastAsia"/>
        </w:rPr>
        <w:t>CODE</w:t>
      </w:r>
      <w:r>
        <w:rPr>
          <w:rFonts w:hint="eastAsia"/>
        </w:rPr>
        <w:t xml:space="preserve">S - </w:t>
      </w:r>
      <w:r>
        <w:rPr>
          <w:rFonts w:hint="eastAsia"/>
        </w:rPr>
        <w:t>CLIENT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0926" w:rsidRPr="007D5A22" w14:paraId="047B6052" w14:textId="77777777" w:rsidTr="00955D87">
        <w:trPr>
          <w:trHeight w:val="761"/>
        </w:trPr>
        <w:tc>
          <w:tcPr>
            <w:tcW w:w="9016" w:type="dxa"/>
          </w:tcPr>
          <w:p w14:paraId="1A518077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java.io.*</w:t>
            </w:r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43BA161E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import 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java.net.*</w:t>
            </w:r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</w:t>
            </w:r>
          </w:p>
          <w:p w14:paraId="54EF6247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7E9A0E6A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public class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QuizClient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{</w:t>
            </w:r>
          </w:p>
          <w:p w14:paraId="7727E36D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504CD498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public static void 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main(</w:t>
            </w:r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String[] </w:t>
            </w:r>
            <w:proofErr w:type="spellStart"/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args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  <w:proofErr w:type="gramEnd"/>
          </w:p>
          <w:p w14:paraId="2E8498C5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String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serverIP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"localhost"; // Default IP</w:t>
            </w:r>
          </w:p>
          <w:p w14:paraId="2FE59755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int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serverPort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8888; // Default port</w:t>
            </w:r>
          </w:p>
          <w:p w14:paraId="15EB6296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0231CBA5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try (Socket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socket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Socket(</w:t>
            </w:r>
            <w:proofErr w:type="spellStart"/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serverIP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,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serverPort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)) { // Connect to server with IP and port</w:t>
            </w:r>
          </w:p>
          <w:p w14:paraId="4B5E206E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("Connected to Quiz Server"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750EEB3C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58635462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try (</w:t>
            </w:r>
          </w:p>
          <w:p w14:paraId="75A9098B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BufferedReader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in = new </w:t>
            </w:r>
            <w:proofErr w:type="spellStart"/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BufferedReader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InputStreamReader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socket.getInputStream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())); // To receive data from the server</w:t>
            </w:r>
          </w:p>
          <w:p w14:paraId="70E00072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BufferedReader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userInput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new </w:t>
            </w:r>
            <w:proofErr w:type="spellStart"/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BufferedReader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InputStreamReader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(System.in)); // To read user input from the console</w:t>
            </w:r>
          </w:p>
          <w:p w14:paraId="5C7E056E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BufferedWriter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out = new </w:t>
            </w:r>
            <w:proofErr w:type="spellStart"/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BufferedWriter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new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OutputStreamWriter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socket.getOutputStream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())) // To send data to the server</w:t>
            </w:r>
          </w:p>
          <w:p w14:paraId="69A33C14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) {</w:t>
            </w:r>
          </w:p>
          <w:p w14:paraId="3644B36B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String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; // Variable to store messages from the server</w:t>
            </w:r>
          </w:p>
          <w:p w14:paraId="04A3D5C8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1C4D1F31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// Loop to handle the quiz interaction</w:t>
            </w:r>
          </w:p>
          <w:p w14:paraId="55B263DB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while ((</w:t>
            </w:r>
            <w:proofErr w:type="spellStart"/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= </w:t>
            </w:r>
            <w:proofErr w:type="spellStart"/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in.readLine</w:t>
            </w:r>
            <w:proofErr w:type="spellEnd"/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 != null) {</w:t>
            </w:r>
          </w:p>
          <w:p w14:paraId="37ADA638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if 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serverMessage.startsWith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("QUESTION"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)) {</w:t>
            </w:r>
            <w:proofErr w:type="gramEnd"/>
          </w:p>
          <w:p w14:paraId="1BCE8E22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    // Display the question to the user</w:t>
            </w:r>
          </w:p>
          <w:p w14:paraId="5E2F7562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</w:t>
            </w:r>
            <w:proofErr w:type="spellEnd"/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5DB711EF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("Your answer: 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5337D5CA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    String answer =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userInput.readLine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 // Read the user's answer</w:t>
            </w:r>
          </w:p>
          <w:p w14:paraId="201189AA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    </w:t>
            </w:r>
            <w:proofErr w:type="spellStart"/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out.write</w:t>
            </w:r>
            <w:proofErr w:type="spellEnd"/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("ANSWER:" + answer + "\n"); // Send the answer to the server</w:t>
            </w:r>
          </w:p>
          <w:p w14:paraId="5BDB0C15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    </w:t>
            </w:r>
            <w:proofErr w:type="spellStart"/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out.flush</w:t>
            </w:r>
            <w:proofErr w:type="spellEnd"/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();</w:t>
            </w:r>
          </w:p>
          <w:p w14:paraId="7D6B6CD9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} else if 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serverMessage.startsWith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("RESULT:"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)) {</w:t>
            </w:r>
            <w:proofErr w:type="gramEnd"/>
          </w:p>
          <w:p w14:paraId="1D3BBE44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    if 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serverMessage.startsWith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RESULT:CORRECT</w:t>
            </w:r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)) {</w:t>
            </w:r>
            <w:proofErr w:type="gramEnd"/>
          </w:p>
          <w:p w14:paraId="17FEECE1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("Correct!"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29D233BB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    } else if 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serverMessage.startsWith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RESULT:WRONG</w:t>
            </w:r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:")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  <w:proofErr w:type="gramEnd"/>
          </w:p>
          <w:p w14:paraId="0017450F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("Wrong! The correct answer is: " +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serverMessage.substring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(13)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17C105CD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    } else if 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serverMessage.startsWith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RESULT:INVALID</w:t>
            </w:r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:")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 {</w:t>
            </w:r>
            <w:proofErr w:type="gramEnd"/>
          </w:p>
          <w:p w14:paraId="63084989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("Invalid answer: " +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serverMessage.substring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(15)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4FF9FFE1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    } else if 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serverMessage.startsWith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RESULT:ERROR</w:t>
            </w:r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:"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)) {</w:t>
            </w:r>
            <w:proofErr w:type="gramEnd"/>
          </w:p>
          <w:p w14:paraId="44DA2CB6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("Error: " +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serverMessage.substring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(13)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00F21105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    }</w:t>
            </w:r>
          </w:p>
          <w:p w14:paraId="6183AA8E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} else if 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serverMessage.startsWith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("QUIZ_END:"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)) {</w:t>
            </w:r>
            <w:proofErr w:type="gramEnd"/>
          </w:p>
          <w:p w14:paraId="1332FD34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    // If the quiz has ended, display the final score</w:t>
            </w:r>
          </w:p>
          <w:p w14:paraId="26287D3F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serverMessage</w:t>
            </w:r>
            <w:proofErr w:type="spellEnd"/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7A59AD0E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    break; // Exit the loop</w:t>
            </w:r>
          </w:p>
          <w:p w14:paraId="5D50E3C0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    }</w:t>
            </w:r>
          </w:p>
          <w:p w14:paraId="033E2BB9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    }</w:t>
            </w:r>
          </w:p>
          <w:p w14:paraId="03200C10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7F7B6999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}</w:t>
            </w:r>
          </w:p>
          <w:p w14:paraId="3C8F14BA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lastRenderedPageBreak/>
              <w:t>        } catch (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IOException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 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e) {</w:t>
            </w:r>
            <w:proofErr w:type="gramEnd"/>
          </w:p>
          <w:p w14:paraId="581B0966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    // Handle client-side errors</w:t>
            </w:r>
          </w:p>
          <w:p w14:paraId="20446220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("Client error: Unable to connect to Quiz Server"</w:t>
            </w:r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);</w:t>
            </w:r>
            <w:proofErr w:type="gramEnd"/>
          </w:p>
          <w:p w14:paraId="7A7537D1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            </w:t>
            </w:r>
            <w:proofErr w:type="spell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System.out.println</w:t>
            </w:r>
            <w:proofErr w:type="spell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 xml:space="preserve">("Error: " + </w:t>
            </w:r>
            <w:proofErr w:type="spellStart"/>
            <w:proofErr w:type="gramStart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e.getMessage</w:t>
            </w:r>
            <w:proofErr w:type="spellEnd"/>
            <w:proofErr w:type="gramEnd"/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());</w:t>
            </w:r>
          </w:p>
          <w:p w14:paraId="7DEB5717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    }</w:t>
            </w:r>
          </w:p>
          <w:p w14:paraId="48790B76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    }</w:t>
            </w:r>
          </w:p>
          <w:p w14:paraId="66B97C51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  <w:r w:rsidRPr="0077181B"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}</w:t>
            </w:r>
          </w:p>
          <w:p w14:paraId="74E31015" w14:textId="77777777" w:rsidR="0077181B" w:rsidRPr="0077181B" w:rsidRDefault="0077181B" w:rsidP="007718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</w:pPr>
          </w:p>
          <w:p w14:paraId="31A0E4EF" w14:textId="1E78C605" w:rsidR="0077181B" w:rsidRPr="007D5A22" w:rsidRDefault="0077181B" w:rsidP="00955D87">
            <w:pPr>
              <w:spacing w:after="20" w:line="240" w:lineRule="auto"/>
              <w:rPr>
                <w:rFonts w:ascii="Consolas" w:hAnsi="Consolas" w:hint="eastAsia"/>
              </w:rPr>
            </w:pPr>
          </w:p>
        </w:tc>
      </w:tr>
    </w:tbl>
    <w:p w14:paraId="5ED304ED" w14:textId="77777777" w:rsidR="00450926" w:rsidRPr="009C2B19" w:rsidRDefault="00450926" w:rsidP="009C2B19">
      <w:pPr>
        <w:rPr>
          <w:rFonts w:hint="eastAsia"/>
        </w:rPr>
      </w:pPr>
    </w:p>
    <w:p w14:paraId="71B632B3" w14:textId="0BC17615" w:rsidR="00996AC3" w:rsidRPr="00996AC3" w:rsidRDefault="008616ED" w:rsidP="00040792">
      <w:pPr>
        <w:pStyle w:val="2"/>
        <w:rPr>
          <w:rFonts w:hint="eastAsia"/>
        </w:rPr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49"/>
        <w:gridCol w:w="8267"/>
      </w:tblGrid>
      <w:tr w:rsidR="00996AC3" w14:paraId="130A254C" w14:textId="77777777" w:rsidTr="0095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75C3F0CA" w14:textId="77777777" w:rsidR="00996AC3" w:rsidRPr="007D5A22" w:rsidRDefault="00996AC3" w:rsidP="00955D87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8F967A5" w14:textId="337CF657" w:rsidR="00996AC3" w:rsidRPr="007D5A22" w:rsidRDefault="00996AC3" w:rsidP="00955D8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Server wait &amp; connection</w:t>
            </w:r>
          </w:p>
        </w:tc>
      </w:tr>
      <w:tr w:rsidR="00996AC3" w14:paraId="4CCD3BD1" w14:textId="77777777" w:rsidTr="00955D8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7458DEF" w14:textId="77777777" w:rsidR="00996AC3" w:rsidRPr="007D5A22" w:rsidRDefault="00996AC3" w:rsidP="00955D8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2C9AE197" w14:textId="5F01C2F8" w:rsidR="00996AC3" w:rsidRPr="007D5A22" w:rsidRDefault="00996AC3" w:rsidP="00955D87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 w:rsidRPr="00996AC3">
              <w:rPr>
                <w:rFonts w:ascii="Arial" w:hAnsi="Arial" w:cs="Arial"/>
                <w:sz w:val="20"/>
              </w:rPr>
              <w:drawing>
                <wp:inline distT="0" distB="0" distL="0" distR="0" wp14:anchorId="06E88A51" wp14:editId="220EE8A5">
                  <wp:extent cx="5731510" cy="542290"/>
                  <wp:effectExtent l="0" t="0" r="2540" b="0"/>
                  <wp:docPr id="4705446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5446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04800" w14:textId="77777777" w:rsidR="00996AC3" w:rsidRPr="00996AC3" w:rsidRDefault="00996AC3" w:rsidP="00996AC3">
      <w:pPr>
        <w:rPr>
          <w:rFonts w:hint="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73"/>
        <w:gridCol w:w="8243"/>
      </w:tblGrid>
      <w:tr w:rsidR="00996AC3" w14:paraId="15462E1D" w14:textId="77777777" w:rsidTr="0095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3D36EE5C" w14:textId="21CA053B" w:rsidR="00996AC3" w:rsidRPr="007D5A22" w:rsidRDefault="00996AC3" w:rsidP="00955D87">
            <w:pPr>
              <w:spacing w:after="0" w:line="240" w:lineRule="auto"/>
              <w:jc w:val="both"/>
              <w:rPr>
                <w:rFonts w:ascii="Arial" w:hAnsi="Arial" w:cs="Arial" w:hint="eastAsia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 w:hint="eastAsia"/>
                <w:b w:val="0"/>
                <w:sz w:val="20"/>
              </w:rPr>
              <w:t>2</w:t>
            </w:r>
          </w:p>
        </w:tc>
        <w:tc>
          <w:tcPr>
            <w:tcW w:w="8577" w:type="dxa"/>
            <w:vAlign w:val="center"/>
          </w:tcPr>
          <w:p w14:paraId="7F630866" w14:textId="17D6610E" w:rsidR="00996AC3" w:rsidRPr="007D5A22" w:rsidRDefault="00996AC3" w:rsidP="00955D8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 xml:space="preserve">Client playing quiz </w:t>
            </w:r>
          </w:p>
        </w:tc>
      </w:tr>
      <w:tr w:rsidR="00996AC3" w14:paraId="0DFC341D" w14:textId="77777777" w:rsidTr="00955D8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63C828" w14:textId="77777777" w:rsidR="00996AC3" w:rsidRPr="007D5A22" w:rsidRDefault="00996AC3" w:rsidP="00955D87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</w:p>
          <w:p w14:paraId="7E39E467" w14:textId="2B8FC1CE" w:rsidR="00996AC3" w:rsidRPr="007D5A22" w:rsidRDefault="00132459" w:rsidP="00955D87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 w:rsidRPr="00132459">
              <w:rPr>
                <w:rFonts w:ascii="Arial" w:hAnsi="Arial" w:cs="Arial"/>
                <w:sz w:val="20"/>
              </w:rPr>
              <w:drawing>
                <wp:inline distT="0" distB="0" distL="0" distR="0" wp14:anchorId="450AC8CA" wp14:editId="49C5B5C3">
                  <wp:extent cx="5731510" cy="2552065"/>
                  <wp:effectExtent l="0" t="0" r="2540" b="635"/>
                  <wp:docPr id="19470941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0941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5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A733E" w14:textId="77777777" w:rsidR="00996AC3" w:rsidRPr="00996AC3" w:rsidRDefault="00996AC3" w:rsidP="00996AC3">
      <w:pPr>
        <w:rPr>
          <w:rFonts w:hint="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58"/>
        <w:gridCol w:w="7958"/>
      </w:tblGrid>
      <w:tr w:rsidR="00996AC3" w14:paraId="3E147858" w14:textId="77777777" w:rsidTr="00E32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D9E2F3" w:themeFill="accent5" w:themeFillTint="33"/>
            <w:vAlign w:val="center"/>
          </w:tcPr>
          <w:p w14:paraId="59DC426F" w14:textId="69E9805E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 w:hint="eastAsia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 w:rsidR="00996AC3">
              <w:rPr>
                <w:rFonts w:ascii="Arial" w:hAnsi="Arial" w:cs="Arial" w:hint="eastAsia"/>
                <w:b w:val="0"/>
                <w:sz w:val="20"/>
              </w:rPr>
              <w:t>3</w:t>
            </w:r>
          </w:p>
        </w:tc>
        <w:tc>
          <w:tcPr>
            <w:tcW w:w="8246" w:type="dxa"/>
            <w:vAlign w:val="center"/>
          </w:tcPr>
          <w:p w14:paraId="71ED77A9" w14:textId="7845C935" w:rsidR="007D5A22" w:rsidRPr="007D5A22" w:rsidRDefault="00996AC3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proofErr w:type="spellStart"/>
            <w:r>
              <w:rPr>
                <w:rFonts w:ascii="Arial" w:hAnsi="Arial" w:cs="Arial" w:hint="eastAsia"/>
                <w:b w:val="0"/>
                <w:sz w:val="20"/>
              </w:rPr>
              <w:t>Multi client</w:t>
            </w:r>
            <w:proofErr w:type="spellEnd"/>
            <w:r>
              <w:rPr>
                <w:rFonts w:ascii="Arial" w:hAnsi="Arial" w:cs="Arial" w:hint="eastAsia"/>
                <w:b w:val="0"/>
                <w:sz w:val="20"/>
              </w:rPr>
              <w:t xml:space="preserve"> support (server thread)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599BD1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2B8642D" w14:textId="7F53FAAB" w:rsidR="000B1F57" w:rsidRPr="007D5A22" w:rsidRDefault="00996AC3" w:rsidP="007D5A22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 w:rsidRPr="00996AC3">
              <w:rPr>
                <w:rFonts w:ascii="Arial" w:hAnsi="Arial" w:cs="Arial"/>
                <w:sz w:val="20"/>
              </w:rPr>
              <w:drawing>
                <wp:inline distT="0" distB="0" distL="0" distR="0" wp14:anchorId="434008BB" wp14:editId="0A9BCDEC">
                  <wp:extent cx="5731510" cy="1120775"/>
                  <wp:effectExtent l="0" t="0" r="2540" b="3175"/>
                  <wp:docPr id="7586709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6709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D90FF" w14:textId="77777777" w:rsidR="00E32D6A" w:rsidRPr="00996AC3" w:rsidRDefault="00E32D6A" w:rsidP="00E32D6A">
      <w:pPr>
        <w:rPr>
          <w:rFonts w:hint="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06"/>
        <w:gridCol w:w="8310"/>
      </w:tblGrid>
      <w:tr w:rsidR="009C2B19" w14:paraId="5E8F9EAD" w14:textId="77777777" w:rsidTr="0095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2D05C5B" w14:textId="2CD0775A" w:rsidR="00E32D6A" w:rsidRPr="007D5A22" w:rsidRDefault="00E32D6A" w:rsidP="00955D87">
            <w:pPr>
              <w:spacing w:after="0" w:line="240" w:lineRule="auto"/>
              <w:jc w:val="both"/>
              <w:rPr>
                <w:rFonts w:ascii="Arial" w:hAnsi="Arial" w:cs="Arial" w:hint="eastAsia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lastRenderedPageBreak/>
              <w:t>#</w:t>
            </w:r>
            <w:r>
              <w:rPr>
                <w:rFonts w:ascii="Arial" w:hAnsi="Arial" w:cs="Arial" w:hint="eastAsia"/>
                <w:b w:val="0"/>
                <w:sz w:val="20"/>
              </w:rPr>
              <w:t>4</w:t>
            </w:r>
          </w:p>
        </w:tc>
        <w:tc>
          <w:tcPr>
            <w:tcW w:w="8577" w:type="dxa"/>
            <w:vAlign w:val="center"/>
          </w:tcPr>
          <w:p w14:paraId="1E73E11C" w14:textId="752E8CDD" w:rsidR="00E32D6A" w:rsidRPr="007D5A22" w:rsidRDefault="009C2B19" w:rsidP="00955D8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 xml:space="preserve">Example of </w:t>
            </w:r>
            <w:proofErr w:type="gramStart"/>
            <w:r>
              <w:rPr>
                <w:rFonts w:ascii="Arial" w:hAnsi="Arial" w:cs="Arial" w:hint="eastAsia"/>
                <w:b w:val="0"/>
                <w:sz w:val="20"/>
              </w:rPr>
              <w:t>RESULT:INVALID</w:t>
            </w:r>
            <w:proofErr w:type="gramEnd"/>
          </w:p>
        </w:tc>
      </w:tr>
      <w:tr w:rsidR="00E32D6A" w14:paraId="0E127E19" w14:textId="77777777" w:rsidTr="00955D8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C732D5" w14:textId="77777777" w:rsidR="00E32D6A" w:rsidRPr="007D5A22" w:rsidRDefault="00E32D6A" w:rsidP="00955D87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</w:p>
          <w:p w14:paraId="62F5E301" w14:textId="5081A27D" w:rsidR="00E32D6A" w:rsidRPr="007D5A22" w:rsidRDefault="00E32D6A" w:rsidP="00955D87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  <w:r w:rsidRPr="00E32D6A">
              <w:rPr>
                <w:rFonts w:ascii="Arial" w:hAnsi="Arial" w:cs="Arial"/>
                <w:sz w:val="20"/>
              </w:rPr>
              <w:drawing>
                <wp:inline distT="0" distB="0" distL="0" distR="0" wp14:anchorId="18436E47" wp14:editId="6DEA5D9A">
                  <wp:extent cx="5731510" cy="929005"/>
                  <wp:effectExtent l="0" t="0" r="2540" b="4445"/>
                  <wp:docPr id="20233293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3293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34A8A" w14:textId="77777777" w:rsidR="00085CDF" w:rsidRDefault="00085CDF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AFB3A" w14:textId="77777777" w:rsidR="00971D69" w:rsidRDefault="00971D69" w:rsidP="003B76EC">
      <w:pPr>
        <w:spacing w:after="0" w:line="240" w:lineRule="auto"/>
      </w:pPr>
      <w:r>
        <w:separator/>
      </w:r>
    </w:p>
  </w:endnote>
  <w:endnote w:type="continuationSeparator" w:id="0">
    <w:p w14:paraId="1F24BF6E" w14:textId="77777777" w:rsidR="00971D69" w:rsidRDefault="00971D69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E7893" w14:textId="77777777" w:rsidR="00971D69" w:rsidRDefault="00971D69" w:rsidP="003B76EC">
      <w:pPr>
        <w:spacing w:after="0" w:line="240" w:lineRule="auto"/>
      </w:pPr>
      <w:r>
        <w:separator/>
      </w:r>
    </w:p>
  </w:footnote>
  <w:footnote w:type="continuationSeparator" w:id="0">
    <w:p w14:paraId="1E1A76B4" w14:textId="77777777" w:rsidR="00971D69" w:rsidRDefault="00971D69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C67A3"/>
    <w:multiLevelType w:val="hybridMultilevel"/>
    <w:tmpl w:val="A5AC26A2"/>
    <w:lvl w:ilvl="0" w:tplc="4F8058E4">
      <w:numFmt w:val="bullet"/>
      <w:lvlText w:val="-"/>
      <w:lvlJc w:val="left"/>
      <w:pPr>
        <w:ind w:left="86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40"/>
      </w:pPr>
      <w:rPr>
        <w:rFonts w:ascii="Wingdings" w:hAnsi="Wingdings" w:hint="default"/>
      </w:rPr>
    </w:lvl>
  </w:abstractNum>
  <w:abstractNum w:abstractNumId="1" w15:restartNumberingAfterBreak="0">
    <w:nsid w:val="35110ACA"/>
    <w:multiLevelType w:val="hybridMultilevel"/>
    <w:tmpl w:val="839EEE5E"/>
    <w:lvl w:ilvl="0" w:tplc="A4364110">
      <w:start w:val="9"/>
      <w:numFmt w:val="bullet"/>
      <w:lvlText w:val="-"/>
      <w:lvlJc w:val="left"/>
      <w:pPr>
        <w:ind w:left="791" w:hanging="360"/>
      </w:pPr>
      <w:rPr>
        <w:rFonts w:ascii="맑은 고딕" w:eastAsia="맑은 고딕" w:hAnsi="맑은 고딕" w:cs="맑은 고딕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3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1" w:hanging="440"/>
      </w:pPr>
      <w:rPr>
        <w:rFonts w:ascii="Wingdings" w:hAnsi="Wingdings" w:hint="default"/>
      </w:rPr>
    </w:lvl>
  </w:abstractNum>
  <w:abstractNum w:abstractNumId="2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BA4FA7"/>
    <w:multiLevelType w:val="hybridMultilevel"/>
    <w:tmpl w:val="CE0C272C"/>
    <w:lvl w:ilvl="0" w:tplc="9162D938">
      <w:start w:val="9"/>
      <w:numFmt w:val="bullet"/>
      <w:lvlText w:val="-"/>
      <w:lvlJc w:val="left"/>
      <w:pPr>
        <w:ind w:left="79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1" w:hanging="440"/>
      </w:pPr>
      <w:rPr>
        <w:rFonts w:ascii="Wingdings" w:hAnsi="Wingdings" w:hint="default"/>
      </w:rPr>
    </w:lvl>
  </w:abstractNum>
  <w:abstractNum w:abstractNumId="4" w15:restartNumberingAfterBreak="0">
    <w:nsid w:val="5D222F9E"/>
    <w:multiLevelType w:val="hybridMultilevel"/>
    <w:tmpl w:val="379E20CC"/>
    <w:lvl w:ilvl="0" w:tplc="ACD26452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16279"/>
    <w:multiLevelType w:val="multilevel"/>
    <w:tmpl w:val="093C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417B6"/>
    <w:multiLevelType w:val="hybridMultilevel"/>
    <w:tmpl w:val="DB362520"/>
    <w:lvl w:ilvl="0" w:tplc="4E92C1B6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num w:numId="1" w16cid:durableId="422336791">
    <w:abstractNumId w:val="5"/>
  </w:num>
  <w:num w:numId="2" w16cid:durableId="1581207200">
    <w:abstractNumId w:val="2"/>
  </w:num>
  <w:num w:numId="3" w16cid:durableId="389231914">
    <w:abstractNumId w:val="6"/>
  </w:num>
  <w:num w:numId="4" w16cid:durableId="1599368724">
    <w:abstractNumId w:val="4"/>
  </w:num>
  <w:num w:numId="5" w16cid:durableId="1643119059">
    <w:abstractNumId w:val="7"/>
  </w:num>
  <w:num w:numId="6" w16cid:durableId="420570065">
    <w:abstractNumId w:val="0"/>
  </w:num>
  <w:num w:numId="7" w16cid:durableId="524833248">
    <w:abstractNumId w:val="3"/>
  </w:num>
  <w:num w:numId="8" w16cid:durableId="179752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40792"/>
    <w:rsid w:val="000538A4"/>
    <w:rsid w:val="00085CDF"/>
    <w:rsid w:val="000B1F57"/>
    <w:rsid w:val="000D3BBB"/>
    <w:rsid w:val="00132459"/>
    <w:rsid w:val="0014313B"/>
    <w:rsid w:val="00154867"/>
    <w:rsid w:val="001557C8"/>
    <w:rsid w:val="001875D7"/>
    <w:rsid w:val="002521B4"/>
    <w:rsid w:val="0029776E"/>
    <w:rsid w:val="0030797D"/>
    <w:rsid w:val="0031006B"/>
    <w:rsid w:val="003750B8"/>
    <w:rsid w:val="00377F94"/>
    <w:rsid w:val="003B76EC"/>
    <w:rsid w:val="003F5762"/>
    <w:rsid w:val="00450926"/>
    <w:rsid w:val="004968CF"/>
    <w:rsid w:val="00503295"/>
    <w:rsid w:val="00541898"/>
    <w:rsid w:val="0056191B"/>
    <w:rsid w:val="00571E14"/>
    <w:rsid w:val="006116AE"/>
    <w:rsid w:val="006267CE"/>
    <w:rsid w:val="006C28DF"/>
    <w:rsid w:val="006C7204"/>
    <w:rsid w:val="006E1116"/>
    <w:rsid w:val="00713E05"/>
    <w:rsid w:val="00741EB9"/>
    <w:rsid w:val="0077181B"/>
    <w:rsid w:val="0079132D"/>
    <w:rsid w:val="007D5A22"/>
    <w:rsid w:val="007F4C01"/>
    <w:rsid w:val="008616ED"/>
    <w:rsid w:val="008C0E9E"/>
    <w:rsid w:val="00940DAE"/>
    <w:rsid w:val="00955E3F"/>
    <w:rsid w:val="00971D69"/>
    <w:rsid w:val="00975F30"/>
    <w:rsid w:val="009835D8"/>
    <w:rsid w:val="00996AC3"/>
    <w:rsid w:val="009A2268"/>
    <w:rsid w:val="009B72E6"/>
    <w:rsid w:val="009C2B19"/>
    <w:rsid w:val="00A050CC"/>
    <w:rsid w:val="00A335CA"/>
    <w:rsid w:val="00A705AB"/>
    <w:rsid w:val="00A920C8"/>
    <w:rsid w:val="00AE7C30"/>
    <w:rsid w:val="00B37E27"/>
    <w:rsid w:val="00B67ABE"/>
    <w:rsid w:val="00B76936"/>
    <w:rsid w:val="00BD2467"/>
    <w:rsid w:val="00C50B47"/>
    <w:rsid w:val="00CA0AA5"/>
    <w:rsid w:val="00CB1C4D"/>
    <w:rsid w:val="00CB279E"/>
    <w:rsid w:val="00CE6095"/>
    <w:rsid w:val="00CE6DE4"/>
    <w:rsid w:val="00D408AA"/>
    <w:rsid w:val="00DF5E81"/>
    <w:rsid w:val="00E32D6A"/>
    <w:rsid w:val="00EF1607"/>
    <w:rsid w:val="00FC3CC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557C8"/>
    <w:rsid w:val="001E37F5"/>
    <w:rsid w:val="00416E4F"/>
    <w:rsid w:val="00576A1B"/>
    <w:rsid w:val="005A346B"/>
    <w:rsid w:val="005D0D0A"/>
    <w:rsid w:val="005D709B"/>
    <w:rsid w:val="007C31F8"/>
    <w:rsid w:val="007E1B40"/>
    <w:rsid w:val="00881CFC"/>
    <w:rsid w:val="008F1CF0"/>
    <w:rsid w:val="00BA581E"/>
    <w:rsid w:val="00BF0A3E"/>
    <w:rsid w:val="00C330BD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156082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Koo, JUNSEO (구준서)</dc:creator>
  <cp:keywords/>
  <dc:description/>
  <cp:lastModifiedBy>Junseo Koo</cp:lastModifiedBy>
  <cp:revision>46</cp:revision>
  <dcterms:created xsi:type="dcterms:W3CDTF">2016-09-22T00:17:00Z</dcterms:created>
  <dcterms:modified xsi:type="dcterms:W3CDTF">2024-11-16T14:10:00Z</dcterms:modified>
</cp:coreProperties>
</file>