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1.开关机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sync把内存中的数据写到磁盘中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shutdown -r now 或rebotot 立刻重启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shutdown -h now 立刻关机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halt 关机</w:t>
      </w:r>
      <w:bookmarkStart w:id="0" w:name="_GoBack"/>
      <w:bookmarkEnd w:id="0"/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poweroff 用于关机和关闭电源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shutdown -h 20:10 预定时间晚上8点10分关机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shutdown -h +10:10分钟后关闭系统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shutdown -c 取消预定时间关闭系统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logout 注销</w:t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2.系统信息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cat /proc/version 查看linux版本信息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uname -r 显示正在使用的内核版本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Date 显示系统日期 （date +%Y/%m/%d : 显示效果如2018/01/01）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date 070314592018.00 设置时间（格式为月日时分年.秒 ）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clock -w 将时间修改保存到 BIOS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cal 2018 显示2018年的日历表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clear 清空命令行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ifconfig 显示或设置网卡（查ip等）（类似windows中ipconfig）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ping -c 3 www.baidu.com 测试百度与本机的连接情况（ -c 3表示测试3次）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3.系统性能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top 动态实时显示cpu、内存、进程等使用情况（类似windows下的任务管理器）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df -h  显示磁盘的空间使用情况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du -sh 查看磁盘文件占用大小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lsof grep| deleted 查看已经删除但是还被进程占用的文件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free -h 查看系统内存及虚拟内存使用情况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kill -9 进程号  强制杀死进程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kill -3  进程号 做系统稳定分析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top -d 2 -p 7427 -d为画面更新的秒数，默认5秒，-p为指定进程pid的信息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vmstat 2 10 每隔2秒采集一次服务器状态，采集10次（查看内存、io读写状态、cpu）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iostat 可查io读写、cpu使用情况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ps aux|grep firefox 获取火狐的进程号（PID）（可查看进程占用cpu、内存百分比及进程触发指令的路径）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who          显示在线登陆用户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whoami      显示当前操作用户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hostname    显示主机名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uname       显示系统信息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ps            显示瞬间进程状态 ps -aux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netstat      显示网络状态信息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netstat -an | grep 3306</w:t>
      </w: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>查询3306端口的占用情况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man        命令不会用了，找男人  如：man ls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clear      清屏</w:t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4.用户操作命令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su  切换用户命令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sudo 系统管理员的身份执行命令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sudo -s 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passwd 用于修改用户的密码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ls　　        显示文件或目录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     -l        列出文件详细信息l(list)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     -a    列出当前目录下所有文件及目录，包括隐藏的a(all)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mkdir         创建目录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     -p           创建目录，若无父目录，则创建p(parent)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cd               切换目录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cd  ..         返回上一级目录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cd  ../..     返回上两级目录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touch          创建空文件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echo            创建带有内容的文件。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cat              查看文件内容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vi            编辑文件内容   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cp                拷贝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mv               移动或重命名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rm               删除文件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     -r            递归删除，可删除子目录及文件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     -f            强制删除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find              在文件系统中搜索某文件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wc                统计文本中行数、字数、字符数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grep             在文本文件中查找某个字符串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rmdir           删除空目录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pwd            显示当前目录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ln              创建链接文件</w:t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5.vi编辑器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vi编辑器支持编辑模式和命令模式，编辑模式下可以完成文本的编辑功能，命令模式下可以完成对文件的操作命令，要正确使用vi编辑器就必须熟练掌握着两种模式的切换。默认情况下，打开vi编辑器后自动进入命令模式。从编辑模式切换到命令模式使用“esc”键，从命令模式切换到编辑模式使用“A”、“a”、“O”、“o”、“I”、“i”键。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vi编辑器提供了丰富的内置命令，有些内置命令使用键盘组合键即可完成，有些内置命令则需要以冒号“：”开头输入。</w:t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:行号 光标跳转到指定行的行首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:$  光标跳转到最后一行的行首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x   删除光标后的一个字符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X   删除光标前的一个字符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D   删除从当前光标到光标所在行尾的全部字符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dd  删除光标行正行内容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ndd  删除当前行及其后n-1行</w:t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a 在当前字符后添加文本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A 在行末添加文本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i  在当前字符前插入文本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I  在行首插入文本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o  在当前行后面插入一空行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O 在当前行前面插入一空行</w:t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按ESC键跳到命令模式，然后：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:w 保存文件但不退出vi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:w! 强制保存不退出vi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q: 不保存文件，退出vi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:q! 不保存文件，强制退出v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:wq 保存文件并退出vi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:wq! 强制保存文件，并退出vi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:w file 将修改另外保存到file中，不退出vi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:e文件名 在命令模式下，打开并编辑指定名称的文件</w:t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6.文件权限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chown  -R  777  /home/mushiny/logs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读（r） 4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写（w） 2 删除和修改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执行（x） 1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r  可以查看目录内的文件列表，但不能访问文件，不能cd进去，不能查看文件的元数据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w 可以创建或删除目录中的文件，要配合x权限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x 可以进入目录，可以访问目录中的文件，但不能查看目录内的文件列表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X 针对目录加x权限，而对文件不加x权限</w:t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第一列文件的类型和权限：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d  目录文件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- 普通文件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l 链接文件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b  用于存储数据的设备文件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c 用于传输数据的设备文件：鼠标、键盘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其余字符每3个一组（rwx），读（r）、写（w）、执行（x）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第一组rwx：文件所有者的权限是读、写和执行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第二组rw-：与文件所有者同一组的用户的权限是读、写但不能执行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第三组r--：不与文件所有者同组的其他用户的权限是读不能写和执行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也可用数字表示为：r=4，w=2，x=1  因此rwx=4+2+1=7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12 表示连接的文件数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mushiny表示用户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mushiny表示用户所在的组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4096表示文件大小（字节）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10月13: 15:27 表示最后修改日期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wms_v8 表示文件名</w:t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7.改变权限的命令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rwxrw-r 1 root root 1213 Feb 2 09:39 abc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chmod 改变文件或目录的权限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chmod 755 abc 赋予abc权限rwxr-xr-x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chmod u=rwx，g=rx，o=rx abc 同上u=用户权限，g=组权限，o=不同组其他用户权限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chmod u-x，g+w abc 给abc去除用户执行的权限，增加组写的权限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chmod a+r abc 给所有用户添加读的权限</w:t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8.改变所有者（chown）和用户组（chgrp）命令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chown mushiny  abc 改变abc的所有者为mushiny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chown -R  mushiny:mushiny  abc 改变abc及abc下所有文件的所有者为mushiny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chgrp  root  abc 改变abc所属的组为root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chown  root  /wms 改变wms这个目录的所有者是root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chown ‐R  root  /wms 改变wms 这个目录及其下面所有的文件和目录的所有者是root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groupadd  组名 在linux中添加组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vi /etc/group  查看linux中所有组信息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useradd ‐g 组名   用户名 创建用户的同时指定将该用户分配到哪个组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vi /etc/passwd  查看linux中所有用户信息</w:t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9.用户及用户组管理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/etc/passwd     存储用户账号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/etc/group       存储组账号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/etc/shadow     存储用户账号的密码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/etc/gshadow   存储用户组账号的密码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useradd       添加用户名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userdel        删除用户名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groupadd     添加组名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groupdel     删除组名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passwd root     给root设置密码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su root       切换到root 用户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su - root 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/etc/profile     系统环境变量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bash_profile     用户环境变量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.bashrc          用户环境变量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su  user        切换用户，加载配置文件.bashrc</w:t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10.文件打包或解压命令tar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>  tar命令的常用参数：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>-c</w:t>
      </w: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>创建一个新tar文件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>-v</w:t>
      </w: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>显示运行过程的信息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>-f</w:t>
      </w: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>指定文件名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>-z</w:t>
      </w: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>调用gzip命令进行压缩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>-t</w:t>
      </w: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>查看压缩文件的内容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>    -x</w:t>
      </w: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>解开tar文件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tar -cvf test.tar test</w:t>
      </w: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 xml:space="preserve"> 将当前目录下的test目录打包成test.tar文件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tar -zcvf test.tar.gz test</w:t>
      </w: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 xml:space="preserve"> 将当前目录下的test目录打包并压缩成test.tar.gz文件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tar -xvf test.tar</w:t>
      </w: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 xml:space="preserve"> 将test.tar文件解压到当前目录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tar -xvf test.tar -C b</w:t>
      </w: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ab/>
      </w:r>
      <w:r>
        <w:rPr>
          <w:rFonts w:hint="eastAsia" w:ascii="仿宋" w:hAnsi="仿宋" w:eastAsia="仿宋" w:cs="仿宋"/>
          <w:sz w:val="28"/>
          <w:szCs w:val="28"/>
        </w:rPr>
        <w:t xml:space="preserve"> 将test.tar文件解压到当前目录的b目录下（解压到指定目录）</w:t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11.网络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hostname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hostname 没有选项，显示主机名字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hostname –d 显示机器所属域名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hostname –f 显示完整的主机名和域名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hostname –i 显示当前机器的 ip 地址</w:t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route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   route命令用于查看或修改主机和网络的路由信息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route 显示路由信息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route add –host 192.168.1.110 dev eth0 给网卡eth0的路由表中加入新地址192.168.1.110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route add -net 192.168.1.0 netmask 255.255.255.0 gw 192.168.1.1  给子网192.168.1.0添加路由和网关，新增加的路由和网关地址为192.168.1.1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route add default gw 192.168.0.1 给路由表中添加默认网关地址192.168.0.1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route del –host 192.168.1.110 dev eth0 删除网卡eth0路由表中的地址192.168.1.110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route del –net 192.168.1.0  netmask 255.255.255.0 在路由表中删除子网192.168.1.0的路由息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route del default 删除默认路由</w:t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service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service命令能够将目录“/etc/init.d/”中有关网络服务或系统服务脚本程序以一种统一的格式执行，格式为：“service 脚本程序 选项”，常用选项有：status、stop、start、restart。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service network status 查看网络的工作状况，将显示当前主机中的所有物理网卡和激活的网卡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service network stop 关闭当前主机中的网卡，该操作将停止当前主机的对外网络连接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service network start  打开当前主机中的网卡，该操作使当前主机获取IP地址，进行对外网络连接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service network restart 先执行service network stop的功能，再执行service network start的功能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service named status 查看当前主机域名服务状态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service network-manager restart 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D2"/>
    <w:rsid w:val="00060036"/>
    <w:rsid w:val="000F014F"/>
    <w:rsid w:val="00141120"/>
    <w:rsid w:val="001446F2"/>
    <w:rsid w:val="00217A04"/>
    <w:rsid w:val="0023516F"/>
    <w:rsid w:val="00242CE9"/>
    <w:rsid w:val="00266C44"/>
    <w:rsid w:val="002D0231"/>
    <w:rsid w:val="002D7768"/>
    <w:rsid w:val="002E15EB"/>
    <w:rsid w:val="0032386D"/>
    <w:rsid w:val="003334F1"/>
    <w:rsid w:val="003B1284"/>
    <w:rsid w:val="003D45FC"/>
    <w:rsid w:val="00434167"/>
    <w:rsid w:val="0044048A"/>
    <w:rsid w:val="00450A4E"/>
    <w:rsid w:val="00491B70"/>
    <w:rsid w:val="00524FD9"/>
    <w:rsid w:val="005574AF"/>
    <w:rsid w:val="00594931"/>
    <w:rsid w:val="005B7BD8"/>
    <w:rsid w:val="005F77C0"/>
    <w:rsid w:val="00772612"/>
    <w:rsid w:val="00774E2E"/>
    <w:rsid w:val="007A4B0D"/>
    <w:rsid w:val="008477D6"/>
    <w:rsid w:val="008C4BFF"/>
    <w:rsid w:val="008C5103"/>
    <w:rsid w:val="008F6452"/>
    <w:rsid w:val="0091589F"/>
    <w:rsid w:val="00916BB4"/>
    <w:rsid w:val="00965A84"/>
    <w:rsid w:val="00970678"/>
    <w:rsid w:val="009938AB"/>
    <w:rsid w:val="009B182C"/>
    <w:rsid w:val="009D5F6B"/>
    <w:rsid w:val="00A0540C"/>
    <w:rsid w:val="00A40B93"/>
    <w:rsid w:val="00AE5709"/>
    <w:rsid w:val="00B061BC"/>
    <w:rsid w:val="00B1301A"/>
    <w:rsid w:val="00B3000A"/>
    <w:rsid w:val="00B70668"/>
    <w:rsid w:val="00B952E1"/>
    <w:rsid w:val="00BB38C8"/>
    <w:rsid w:val="00C13547"/>
    <w:rsid w:val="00D15129"/>
    <w:rsid w:val="00D47B7D"/>
    <w:rsid w:val="00D54EDE"/>
    <w:rsid w:val="00D6464D"/>
    <w:rsid w:val="00D6731F"/>
    <w:rsid w:val="00D759D2"/>
    <w:rsid w:val="00E04C9D"/>
    <w:rsid w:val="00ED57D2"/>
    <w:rsid w:val="00EE7AE7"/>
    <w:rsid w:val="00F06E82"/>
    <w:rsid w:val="00F95514"/>
    <w:rsid w:val="00FD22B0"/>
    <w:rsid w:val="09285F18"/>
    <w:rsid w:val="0C32062E"/>
    <w:rsid w:val="0E373AAE"/>
    <w:rsid w:val="112A2F72"/>
    <w:rsid w:val="14CB44CC"/>
    <w:rsid w:val="16E94561"/>
    <w:rsid w:val="1F8D24B3"/>
    <w:rsid w:val="1FD60451"/>
    <w:rsid w:val="2016741E"/>
    <w:rsid w:val="21DE1431"/>
    <w:rsid w:val="24FB11F5"/>
    <w:rsid w:val="287B4353"/>
    <w:rsid w:val="2A954556"/>
    <w:rsid w:val="322348C8"/>
    <w:rsid w:val="39CB62E9"/>
    <w:rsid w:val="3A7E4613"/>
    <w:rsid w:val="3D3747A0"/>
    <w:rsid w:val="40E848CE"/>
    <w:rsid w:val="43E47C97"/>
    <w:rsid w:val="46E25418"/>
    <w:rsid w:val="4700246D"/>
    <w:rsid w:val="48853E2A"/>
    <w:rsid w:val="4C3E2743"/>
    <w:rsid w:val="4EB1067C"/>
    <w:rsid w:val="54CC482C"/>
    <w:rsid w:val="56C21A5F"/>
    <w:rsid w:val="59AF02A5"/>
    <w:rsid w:val="5B1267CE"/>
    <w:rsid w:val="5D236284"/>
    <w:rsid w:val="60FE7602"/>
    <w:rsid w:val="6202633D"/>
    <w:rsid w:val="68D45F32"/>
    <w:rsid w:val="6B5346D8"/>
    <w:rsid w:val="6CD31B30"/>
    <w:rsid w:val="76FA6D34"/>
    <w:rsid w:val="783C2550"/>
    <w:rsid w:val="79275793"/>
    <w:rsid w:val="7A227A1A"/>
    <w:rsid w:val="7AC208B7"/>
    <w:rsid w:val="7D1E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2610</Words>
  <Characters>4106</Characters>
  <Lines>39</Lines>
  <Paragraphs>11</Paragraphs>
  <TotalTime>7</TotalTime>
  <ScaleCrop>false</ScaleCrop>
  <LinksUpToDate>false</LinksUpToDate>
  <CharactersWithSpaces>5876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2018-10-25T06:03:00Z</dcterms:created>
  <dc:creator>Laptop-9</dc:creator>
  <cp:lastModifiedBy>Laptop-9</cp:lastModifiedBy>
  <dcterms:modified xsi:type="dcterms:W3CDTF">2018-11-15T08:30:08Z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