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4A9E" w14:textId="77777777" w:rsidR="005B6EFE" w:rsidRDefault="005B6EFE" w:rsidP="00E633F8">
      <w:pPr>
        <w:spacing w:after="0"/>
        <w:rPr>
          <w:sz w:val="32"/>
          <w:szCs w:val="32"/>
        </w:rPr>
      </w:pPr>
    </w:p>
    <w:p w14:paraId="4BC874DB" w14:textId="6155CE5E" w:rsidR="00860D69" w:rsidRPr="00926037" w:rsidRDefault="00860D69" w:rsidP="00C579B9">
      <w:pPr>
        <w:spacing w:after="0"/>
        <w:jc w:val="center"/>
        <w:rPr>
          <w:sz w:val="32"/>
          <w:szCs w:val="32"/>
        </w:rPr>
      </w:pPr>
      <w:r w:rsidRPr="00926037">
        <w:rPr>
          <w:sz w:val="32"/>
          <w:szCs w:val="32"/>
        </w:rPr>
        <w:t>HW</w:t>
      </w:r>
    </w:p>
    <w:p w14:paraId="566C414D" w14:textId="42D0DA5C" w:rsidR="00860D69" w:rsidRPr="00926037" w:rsidRDefault="00860D69" w:rsidP="00C579B9">
      <w:pPr>
        <w:spacing w:after="0"/>
        <w:jc w:val="center"/>
        <w:rPr>
          <w:sz w:val="32"/>
          <w:szCs w:val="32"/>
        </w:rPr>
      </w:pPr>
      <w:r w:rsidRPr="00926037">
        <w:rPr>
          <w:sz w:val="32"/>
          <w:szCs w:val="32"/>
        </w:rPr>
        <w:t>Neural network design</w:t>
      </w:r>
      <w:r w:rsidR="005622FA">
        <w:rPr>
          <w:sz w:val="32"/>
          <w:szCs w:val="32"/>
        </w:rPr>
        <w:t xml:space="preserve"> using </w:t>
      </w:r>
      <w:proofErr w:type="spellStart"/>
      <w:r w:rsidR="005622FA">
        <w:rPr>
          <w:sz w:val="32"/>
          <w:szCs w:val="32"/>
        </w:rPr>
        <w:t>Keras</w:t>
      </w:r>
      <w:proofErr w:type="spellEnd"/>
      <w:r w:rsidR="005622FA">
        <w:rPr>
          <w:sz w:val="32"/>
          <w:szCs w:val="32"/>
        </w:rPr>
        <w:t xml:space="preserve"> and </w:t>
      </w:r>
      <w:proofErr w:type="spellStart"/>
      <w:r w:rsidR="005622FA">
        <w:rPr>
          <w:sz w:val="32"/>
          <w:szCs w:val="32"/>
        </w:rPr>
        <w:t>Pytorch</w:t>
      </w:r>
      <w:proofErr w:type="spellEnd"/>
    </w:p>
    <w:p w14:paraId="6004FC90" w14:textId="6A4B1D20" w:rsidR="00860D69" w:rsidRPr="00926037" w:rsidRDefault="00860D69">
      <w:pPr>
        <w:rPr>
          <w:sz w:val="24"/>
          <w:szCs w:val="24"/>
        </w:rPr>
      </w:pPr>
      <w:r w:rsidRPr="00926037">
        <w:rPr>
          <w:sz w:val="24"/>
          <w:szCs w:val="24"/>
        </w:rPr>
        <w:t>You can use the code</w:t>
      </w:r>
      <w:r w:rsidR="00BE73AB">
        <w:rPr>
          <w:sz w:val="24"/>
          <w:szCs w:val="24"/>
        </w:rPr>
        <w:t xml:space="preserve"> in our drive</w:t>
      </w:r>
      <w:r w:rsidRPr="00926037">
        <w:rPr>
          <w:sz w:val="24"/>
          <w:szCs w:val="24"/>
        </w:rPr>
        <w:t xml:space="preserve"> as a template. </w:t>
      </w:r>
      <w:r w:rsidR="00E633F8">
        <w:rPr>
          <w:sz w:val="24"/>
          <w:szCs w:val="24"/>
        </w:rPr>
        <w:t xml:space="preserve">Upload your codes and your results as a report.  </w:t>
      </w:r>
      <w:r w:rsidR="00313963">
        <w:rPr>
          <w:sz w:val="24"/>
          <w:szCs w:val="24"/>
        </w:rPr>
        <w:t xml:space="preserve">Answer all the questions for both </w:t>
      </w:r>
      <w:proofErr w:type="spellStart"/>
      <w:r w:rsidR="00313963">
        <w:rPr>
          <w:sz w:val="24"/>
          <w:szCs w:val="24"/>
        </w:rPr>
        <w:t>Keras</w:t>
      </w:r>
      <w:proofErr w:type="spellEnd"/>
      <w:r w:rsidR="00313963">
        <w:rPr>
          <w:sz w:val="24"/>
          <w:szCs w:val="24"/>
        </w:rPr>
        <w:t xml:space="preserve"> and </w:t>
      </w:r>
      <w:proofErr w:type="spellStart"/>
      <w:r w:rsidR="00313963">
        <w:rPr>
          <w:sz w:val="24"/>
          <w:szCs w:val="24"/>
        </w:rPr>
        <w:t>Pytorch</w:t>
      </w:r>
      <w:proofErr w:type="spellEnd"/>
      <w:r w:rsidR="00313963">
        <w:rPr>
          <w:sz w:val="24"/>
          <w:szCs w:val="24"/>
        </w:rPr>
        <w:t xml:space="preserve"> implementations. Also analyze if there are any performance differences between both the implementations.</w:t>
      </w:r>
    </w:p>
    <w:p w14:paraId="2CC4188F" w14:textId="384DB447" w:rsidR="00860D69" w:rsidRDefault="00860D69" w:rsidP="00860D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037">
        <w:rPr>
          <w:sz w:val="24"/>
          <w:szCs w:val="24"/>
        </w:rPr>
        <w:t xml:space="preserve">Read the </w:t>
      </w:r>
      <w:r w:rsidR="00E633F8">
        <w:rPr>
          <w:sz w:val="24"/>
          <w:szCs w:val="24"/>
        </w:rPr>
        <w:t>datasets</w:t>
      </w:r>
    </w:p>
    <w:p w14:paraId="13B2E9F6" w14:textId="150800EC" w:rsidR="00E633F8" w:rsidRDefault="00E633F8" w:rsidP="00E633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33F8">
        <w:rPr>
          <w:sz w:val="24"/>
          <w:szCs w:val="24"/>
        </w:rPr>
        <w:t>Regression: Use the Boston Housing dataset.</w:t>
      </w:r>
    </w:p>
    <w:p w14:paraId="158F7D0D" w14:textId="0EB7299B" w:rsidR="00E633F8" w:rsidRPr="00926037" w:rsidRDefault="00E633F8" w:rsidP="00E633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33F8">
        <w:rPr>
          <w:sz w:val="24"/>
          <w:szCs w:val="24"/>
        </w:rPr>
        <w:t>Classification: Use the Iris dataset.</w:t>
      </w:r>
    </w:p>
    <w:p w14:paraId="7601F4F6" w14:textId="77777777" w:rsidR="00E633F8" w:rsidRDefault="008E1030" w:rsidP="0092603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NET1: </w:t>
      </w:r>
      <w:r w:rsidR="00E633F8" w:rsidRPr="00E633F8">
        <w:rPr>
          <w:sz w:val="24"/>
          <w:szCs w:val="24"/>
        </w:rPr>
        <w:t>Baseline Network</w:t>
      </w:r>
    </w:p>
    <w:p w14:paraId="07F40D34" w14:textId="75046E44" w:rsidR="00E633F8" w:rsidRDefault="00E633F8" w:rsidP="00E633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33F8">
        <w:rPr>
          <w:sz w:val="24"/>
          <w:szCs w:val="24"/>
        </w:rPr>
        <w:t>For regression: Design a 2-layer neural network with 2 hidden layers, each having 64 neurons.</w:t>
      </w:r>
    </w:p>
    <w:p w14:paraId="18056B24" w14:textId="5B7D7107" w:rsidR="00E633F8" w:rsidRPr="00E633F8" w:rsidRDefault="00E633F8" w:rsidP="00E633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33F8">
        <w:rPr>
          <w:sz w:val="24"/>
          <w:szCs w:val="24"/>
        </w:rPr>
        <w:t>For classification: Design a 2-layer neural network with 2 hidden layers, each having 10 neurons.</w:t>
      </w:r>
    </w:p>
    <w:p w14:paraId="76840F18" w14:textId="10B0F3BD" w:rsidR="00860D69" w:rsidRPr="00926037" w:rsidRDefault="00860818" w:rsidP="00926037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:</w:t>
      </w:r>
      <w:r w:rsidR="00C579B9">
        <w:rPr>
          <w:sz w:val="24"/>
          <w:szCs w:val="24"/>
        </w:rPr>
        <w:t xml:space="preserve"> </w:t>
      </w:r>
    </w:p>
    <w:p w14:paraId="029EF3A4" w14:textId="2F4B47C5" w:rsidR="00860D69" w:rsidRDefault="007651E3" w:rsidP="0086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functions of the keras_dnn.py file.</w:t>
      </w:r>
    </w:p>
    <w:p w14:paraId="6C6A5856" w14:textId="76B45654" w:rsidR="00E633F8" w:rsidRDefault="007651E3" w:rsidP="0086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functions of the torch_dnn.py file.</w:t>
      </w:r>
    </w:p>
    <w:p w14:paraId="3F40BA70" w14:textId="7BBF27DB" w:rsidR="007651E3" w:rsidRPr="00926037" w:rsidRDefault="007651E3" w:rsidP="0086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both to gradescope.</w:t>
      </w:r>
    </w:p>
    <w:p w14:paraId="32D26068" w14:textId="77777777" w:rsidR="008E1030" w:rsidRDefault="00860D69" w:rsidP="00860D69">
      <w:pPr>
        <w:rPr>
          <w:sz w:val="24"/>
          <w:szCs w:val="24"/>
        </w:rPr>
      </w:pPr>
      <w:r w:rsidRPr="00926037">
        <w:rPr>
          <w:sz w:val="24"/>
          <w:szCs w:val="24"/>
        </w:rPr>
        <w:t xml:space="preserve">              </w:t>
      </w:r>
      <w:r w:rsidR="00736100" w:rsidRPr="00926037">
        <w:rPr>
          <w:sz w:val="24"/>
          <w:szCs w:val="24"/>
        </w:rPr>
        <w:t xml:space="preserve">Train the network using the train data set. Test the network using the test data set. </w:t>
      </w:r>
    </w:p>
    <w:p w14:paraId="36723792" w14:textId="21C7D400" w:rsidR="00E633F8" w:rsidRDefault="00E633F8" w:rsidP="00860D69">
      <w:pPr>
        <w:rPr>
          <w:sz w:val="24"/>
          <w:szCs w:val="24"/>
        </w:rPr>
      </w:pPr>
      <w:r>
        <w:rPr>
          <w:sz w:val="24"/>
          <w:szCs w:val="24"/>
        </w:rPr>
        <w:t xml:space="preserve">     Questions:</w:t>
      </w:r>
    </w:p>
    <w:p w14:paraId="0174014E" w14:textId="5A83F3F6" w:rsidR="008E1030" w:rsidRPr="00E633F8" w:rsidRDefault="00E633F8" w:rsidP="00860D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33F8">
        <w:rPr>
          <w:sz w:val="24"/>
          <w:szCs w:val="24"/>
        </w:rPr>
        <w:t>Compare the performance (test loss, accuracy, and training time) of the network using different activation functions</w:t>
      </w:r>
      <w:r w:rsidR="007651E3">
        <w:rPr>
          <w:sz w:val="24"/>
          <w:szCs w:val="24"/>
        </w:rPr>
        <w:t xml:space="preserve"> </w:t>
      </w:r>
      <w:r w:rsidR="007651E3" w:rsidRPr="00E633F8">
        <w:rPr>
          <w:sz w:val="24"/>
          <w:szCs w:val="24"/>
        </w:rPr>
        <w:t>(ReLU, Tanh, Sigmoid)</w:t>
      </w:r>
      <w:r w:rsidRPr="00E633F8">
        <w:rPr>
          <w:sz w:val="24"/>
          <w:szCs w:val="24"/>
        </w:rPr>
        <w:t>. Explain any observed differences.</w:t>
      </w:r>
    </w:p>
    <w:p w14:paraId="621CBB5B" w14:textId="4C20D6FF" w:rsidR="00736100" w:rsidRPr="00C579B9" w:rsidRDefault="00E633F8" w:rsidP="00C579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33F8">
        <w:rPr>
          <w:sz w:val="24"/>
          <w:szCs w:val="24"/>
        </w:rPr>
        <w:t>Compare the performance (test loss, accuracy, and training time) of the network using different optimizers</w:t>
      </w:r>
      <w:r w:rsidR="007651E3">
        <w:rPr>
          <w:sz w:val="24"/>
          <w:szCs w:val="24"/>
        </w:rPr>
        <w:t xml:space="preserve"> </w:t>
      </w:r>
      <w:r w:rsidR="007651E3" w:rsidRPr="00E633F8">
        <w:rPr>
          <w:sz w:val="24"/>
          <w:szCs w:val="24"/>
        </w:rPr>
        <w:t>(SGD, Adam, RMSprop)</w:t>
      </w:r>
      <w:r w:rsidRPr="00E633F8">
        <w:rPr>
          <w:sz w:val="24"/>
          <w:szCs w:val="24"/>
        </w:rPr>
        <w:t>. Explain any observed differences.</w:t>
      </w:r>
      <w:r w:rsidR="00803BAC">
        <w:rPr>
          <w:sz w:val="24"/>
          <w:szCs w:val="24"/>
        </w:rPr>
        <w:t xml:space="preserve"> Be sure to include analysis of the SGD optimizer for the torch framework.</w:t>
      </w:r>
    </w:p>
    <w:p w14:paraId="4A7A3E89" w14:textId="77777777" w:rsidR="008E1030" w:rsidRPr="00926037" w:rsidRDefault="008E1030" w:rsidP="00736100">
      <w:pPr>
        <w:ind w:firstLine="720"/>
        <w:rPr>
          <w:sz w:val="24"/>
          <w:szCs w:val="24"/>
        </w:rPr>
      </w:pPr>
    </w:p>
    <w:p w14:paraId="0A2818CF" w14:textId="5F55A953" w:rsidR="00736100" w:rsidRPr="00C579B9" w:rsidRDefault="008E1030" w:rsidP="00860D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33F8">
        <w:rPr>
          <w:b/>
          <w:bCs/>
          <w:sz w:val="24"/>
          <w:szCs w:val="24"/>
        </w:rPr>
        <w:t>NET</w:t>
      </w:r>
      <w:r w:rsidR="00E633F8" w:rsidRPr="00E633F8">
        <w:rPr>
          <w:b/>
          <w:bCs/>
          <w:sz w:val="24"/>
          <w:szCs w:val="24"/>
        </w:rPr>
        <w:t>2</w:t>
      </w:r>
      <w:r w:rsidR="00E633F8">
        <w:rPr>
          <w:b/>
          <w:bCs/>
          <w:sz w:val="24"/>
          <w:szCs w:val="24"/>
        </w:rPr>
        <w:t xml:space="preserve"> -</w:t>
      </w:r>
      <w:r w:rsidRPr="00E633F8">
        <w:rPr>
          <w:b/>
          <w:bCs/>
          <w:sz w:val="24"/>
          <w:szCs w:val="24"/>
        </w:rPr>
        <w:t xml:space="preserve"> </w:t>
      </w:r>
      <w:r w:rsidR="00E633F8" w:rsidRPr="00E633F8">
        <w:rPr>
          <w:b/>
          <w:bCs/>
          <w:sz w:val="24"/>
          <w:szCs w:val="24"/>
        </w:rPr>
        <w:t>Increased Neurons</w:t>
      </w:r>
      <w:r w:rsidR="00E633F8">
        <w:rPr>
          <w:sz w:val="24"/>
          <w:szCs w:val="24"/>
        </w:rPr>
        <w:t xml:space="preserve">: </w:t>
      </w:r>
      <w:r w:rsidR="00E633F8" w:rsidRPr="00E633F8">
        <w:rPr>
          <w:sz w:val="24"/>
          <w:szCs w:val="24"/>
        </w:rPr>
        <w:t>Increase the number of neurons in each hidden layer to 128</w:t>
      </w:r>
      <w:r w:rsidR="00E633F8">
        <w:rPr>
          <w:sz w:val="24"/>
          <w:szCs w:val="24"/>
        </w:rPr>
        <w:t xml:space="preserve"> and train the network using the same experimental setup as NET1. </w:t>
      </w:r>
      <w:r w:rsidR="00E633F8" w:rsidRPr="00E633F8">
        <w:rPr>
          <w:sz w:val="24"/>
          <w:szCs w:val="24"/>
        </w:rPr>
        <w:t>How does increasing the number of neurons affect the performance of the network? Compare the results of NET1 and NET2.</w:t>
      </w:r>
    </w:p>
    <w:p w14:paraId="16CB6AE3" w14:textId="77777777" w:rsidR="00C579B9" w:rsidRDefault="00C579B9" w:rsidP="00926037">
      <w:pPr>
        <w:ind w:firstLine="360"/>
        <w:rPr>
          <w:sz w:val="24"/>
          <w:szCs w:val="24"/>
        </w:rPr>
      </w:pPr>
    </w:p>
    <w:p w14:paraId="7A37BD8D" w14:textId="2AE5D68A" w:rsidR="00736100" w:rsidRPr="007651E3" w:rsidRDefault="00C579B9" w:rsidP="00860D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79B9">
        <w:rPr>
          <w:sz w:val="24"/>
          <w:szCs w:val="24"/>
        </w:rPr>
        <w:t>NET</w:t>
      </w:r>
      <w:r w:rsidR="00E633F8">
        <w:rPr>
          <w:sz w:val="24"/>
          <w:szCs w:val="24"/>
        </w:rPr>
        <w:t>3 – Additional Hidden Layer</w:t>
      </w:r>
      <w:r w:rsidRPr="00C579B9">
        <w:rPr>
          <w:sz w:val="24"/>
          <w:szCs w:val="24"/>
        </w:rPr>
        <w:t xml:space="preserve">: </w:t>
      </w:r>
      <w:r w:rsidR="00E633F8" w:rsidRPr="00E633F8">
        <w:rPr>
          <w:sz w:val="24"/>
          <w:szCs w:val="24"/>
        </w:rPr>
        <w:t>Add an additional hidden layer with the same number of neurons as the first hidden layer in NET</w:t>
      </w:r>
      <w:r w:rsidR="00E633F8">
        <w:rPr>
          <w:sz w:val="24"/>
          <w:szCs w:val="24"/>
        </w:rPr>
        <w:t xml:space="preserve">1. </w:t>
      </w:r>
      <w:r w:rsidR="00E633F8" w:rsidRPr="00E633F8">
        <w:rPr>
          <w:sz w:val="24"/>
          <w:szCs w:val="24"/>
        </w:rPr>
        <w:t>Train the network using the same experimental setup as NET1</w:t>
      </w:r>
      <w:r w:rsidR="00E633F8">
        <w:rPr>
          <w:sz w:val="24"/>
          <w:szCs w:val="24"/>
        </w:rPr>
        <w:t xml:space="preserve">. </w:t>
      </w:r>
      <w:r w:rsidR="00E633F8" w:rsidRPr="00E633F8">
        <w:rPr>
          <w:sz w:val="24"/>
          <w:szCs w:val="24"/>
        </w:rPr>
        <w:t>How does adding an additional hidden layer affect the performance of the network? Compare the results of NET1 and NET3.</w:t>
      </w:r>
      <w:r w:rsidR="00736100">
        <w:tab/>
      </w:r>
    </w:p>
    <w:sectPr w:rsidR="00736100" w:rsidRPr="007651E3" w:rsidSect="00E63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C52"/>
    <w:multiLevelType w:val="hybridMultilevel"/>
    <w:tmpl w:val="3312B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466E"/>
    <w:multiLevelType w:val="hybridMultilevel"/>
    <w:tmpl w:val="6846D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371F4"/>
    <w:multiLevelType w:val="hybridMultilevel"/>
    <w:tmpl w:val="E8267904"/>
    <w:lvl w:ilvl="0" w:tplc="D31C61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D6398"/>
    <w:multiLevelType w:val="hybridMultilevel"/>
    <w:tmpl w:val="4AF27A02"/>
    <w:lvl w:ilvl="0" w:tplc="DF4C0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2662E6"/>
    <w:multiLevelType w:val="hybridMultilevel"/>
    <w:tmpl w:val="A2202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2461606">
    <w:abstractNumId w:val="0"/>
  </w:num>
  <w:num w:numId="2" w16cid:durableId="2088112892">
    <w:abstractNumId w:val="3"/>
  </w:num>
  <w:num w:numId="3" w16cid:durableId="735905988">
    <w:abstractNumId w:val="2"/>
  </w:num>
  <w:num w:numId="4" w16cid:durableId="959918740">
    <w:abstractNumId w:val="1"/>
  </w:num>
  <w:num w:numId="5" w16cid:durableId="1709139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69"/>
    <w:rsid w:val="00192771"/>
    <w:rsid w:val="002459B0"/>
    <w:rsid w:val="00265D82"/>
    <w:rsid w:val="00313963"/>
    <w:rsid w:val="004446CE"/>
    <w:rsid w:val="005622FA"/>
    <w:rsid w:val="00591507"/>
    <w:rsid w:val="005B6EFE"/>
    <w:rsid w:val="006E2B1A"/>
    <w:rsid w:val="00736100"/>
    <w:rsid w:val="007651E3"/>
    <w:rsid w:val="00781354"/>
    <w:rsid w:val="00803BAC"/>
    <w:rsid w:val="00860818"/>
    <w:rsid w:val="00860D69"/>
    <w:rsid w:val="008A712C"/>
    <w:rsid w:val="008E1030"/>
    <w:rsid w:val="00926037"/>
    <w:rsid w:val="00BE73AB"/>
    <w:rsid w:val="00C579B9"/>
    <w:rsid w:val="00CE0941"/>
    <w:rsid w:val="00CE4BBB"/>
    <w:rsid w:val="00DB3758"/>
    <w:rsid w:val="00E633F8"/>
    <w:rsid w:val="00E65280"/>
    <w:rsid w:val="00F50F5C"/>
    <w:rsid w:val="00F85E42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7C40"/>
  <w15:chartTrackingRefBased/>
  <w15:docId w15:val="{E72160DD-E769-4DD3-93B2-504E7C97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Duysak, Alpaslan</dc:creator>
  <cp:keywords/>
  <dc:description/>
  <cp:lastModifiedBy>Uskim Borik</cp:lastModifiedBy>
  <cp:revision>10</cp:revision>
  <cp:lastPrinted>2023-11-16T14:37:00Z</cp:lastPrinted>
  <dcterms:created xsi:type="dcterms:W3CDTF">2024-04-17T05:04:00Z</dcterms:created>
  <dcterms:modified xsi:type="dcterms:W3CDTF">2025-06-22T22:05:00Z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70037717-eb1c-49e4-bf79-66dce2e014b5</vt:lpwstr>
  </property>
</Properties>
</file>