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CC" w:rsidRPr="0010504F" w:rsidRDefault="00E34DCC" w:rsidP="00E34DCC">
      <w:pPr>
        <w:jc w:val="center"/>
        <w:rPr>
          <w:rFonts w:cstheme="minorHAnsi"/>
          <w:sz w:val="36"/>
          <w:lang w:val="en-CA"/>
        </w:rPr>
      </w:pPr>
      <w:r w:rsidRPr="0010504F">
        <w:rPr>
          <w:rFonts w:cstheme="minorHAnsi"/>
          <w:sz w:val="36"/>
          <w:lang w:val="en-CA"/>
        </w:rPr>
        <w:t>EECS 2011 Assignment 2</w:t>
      </w: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pStyle w:val="p1"/>
        <w:jc w:val="center"/>
        <w:rPr>
          <w:rFonts w:asciiTheme="minorHAnsi" w:hAnsiTheme="minorHAnsi" w:cstheme="minorHAnsi"/>
          <w:sz w:val="36"/>
          <w:szCs w:val="24"/>
          <w:lang w:val="en-CA"/>
        </w:rPr>
      </w:pPr>
      <w:r w:rsidRPr="0010504F">
        <w:rPr>
          <w:rFonts w:asciiTheme="minorHAnsi" w:hAnsiTheme="minorHAnsi" w:cstheme="minorHAnsi"/>
          <w:sz w:val="36"/>
          <w:szCs w:val="24"/>
          <w:lang w:val="en-CA"/>
        </w:rPr>
        <w:t>System for Deterministic Modeling of CPU Scheduling Algorithms</w:t>
      </w: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jc w:val="right"/>
        <w:rPr>
          <w:rFonts w:cstheme="minorHAnsi"/>
          <w:lang w:val="en-CA"/>
        </w:rPr>
      </w:pPr>
      <w:r w:rsidRPr="0010504F">
        <w:rPr>
          <w:rFonts w:cstheme="minorHAnsi"/>
          <w:lang w:val="en-CA"/>
        </w:rPr>
        <w:t>Date: November 8, 2017</w:t>
      </w:r>
    </w:p>
    <w:p w:rsidR="00E34DCC" w:rsidRPr="0010504F" w:rsidRDefault="00E34DCC" w:rsidP="00E34DCC">
      <w:pPr>
        <w:jc w:val="right"/>
        <w:rPr>
          <w:rFonts w:cstheme="minorHAnsi"/>
          <w:lang w:val="en-CA"/>
        </w:rPr>
      </w:pPr>
      <w:r w:rsidRPr="0010504F">
        <w:rPr>
          <w:rFonts w:cstheme="minorHAnsi"/>
          <w:lang w:val="en-CA"/>
        </w:rPr>
        <w:t>Course: EECS 2011</w:t>
      </w:r>
    </w:p>
    <w:p w:rsidR="00E34DCC" w:rsidRPr="0010504F" w:rsidRDefault="00E34DCC" w:rsidP="00E34DCC">
      <w:pPr>
        <w:rPr>
          <w:rFonts w:cstheme="minorHAnsi"/>
          <w:lang w:val="en-CA"/>
        </w:rPr>
      </w:pPr>
    </w:p>
    <w:p w:rsidR="00E34DCC" w:rsidRPr="0010504F" w:rsidRDefault="00E34DCC" w:rsidP="00E34DCC">
      <w:pPr>
        <w:rPr>
          <w:rFonts w:cstheme="minorHAns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504F" w:rsidRPr="0010504F" w:rsidTr="00CF440B">
        <w:tc>
          <w:tcPr>
            <w:tcW w:w="2337" w:type="dxa"/>
            <w:vAlign w:val="center"/>
          </w:tcPr>
          <w:p w:rsidR="00E34DCC" w:rsidRPr="0010504F" w:rsidRDefault="00E34DCC" w:rsidP="00CF440B">
            <w:pPr>
              <w:jc w:val="center"/>
              <w:rPr>
                <w:rFonts w:cstheme="minorHAnsi"/>
                <w:lang w:val="en-CA"/>
              </w:rPr>
            </w:pPr>
            <w:r w:rsidRPr="0010504F">
              <w:rPr>
                <w:rFonts w:cstheme="minorHAnsi"/>
                <w:lang w:val="en-CA"/>
              </w:rPr>
              <w:t>No</w:t>
            </w:r>
          </w:p>
        </w:tc>
        <w:tc>
          <w:tcPr>
            <w:tcW w:w="2337" w:type="dxa"/>
            <w:vAlign w:val="center"/>
          </w:tcPr>
          <w:p w:rsidR="00E34DCC" w:rsidRPr="0010504F" w:rsidRDefault="00E34DCC" w:rsidP="00CF440B">
            <w:pPr>
              <w:jc w:val="center"/>
              <w:rPr>
                <w:rFonts w:cstheme="minorHAnsi"/>
                <w:lang w:val="en-CA"/>
              </w:rPr>
            </w:pPr>
            <w:r w:rsidRPr="0010504F">
              <w:rPr>
                <w:rFonts w:cstheme="minorHAnsi"/>
                <w:lang w:val="en-CA"/>
              </w:rPr>
              <w:t>Name</w:t>
            </w:r>
          </w:p>
        </w:tc>
        <w:tc>
          <w:tcPr>
            <w:tcW w:w="2338" w:type="dxa"/>
            <w:vAlign w:val="center"/>
          </w:tcPr>
          <w:p w:rsidR="00E34DCC" w:rsidRPr="0010504F" w:rsidRDefault="00E34DCC" w:rsidP="00CF440B">
            <w:pPr>
              <w:jc w:val="center"/>
              <w:rPr>
                <w:rFonts w:cstheme="minorHAnsi"/>
                <w:lang w:val="en-CA"/>
              </w:rPr>
            </w:pPr>
            <w:r w:rsidRPr="0010504F">
              <w:rPr>
                <w:rFonts w:cstheme="minorHAnsi"/>
                <w:lang w:val="en-CA"/>
              </w:rPr>
              <w:t>Student ID</w:t>
            </w:r>
          </w:p>
        </w:tc>
        <w:tc>
          <w:tcPr>
            <w:tcW w:w="2338" w:type="dxa"/>
            <w:vAlign w:val="center"/>
          </w:tcPr>
          <w:p w:rsidR="00E34DCC" w:rsidRPr="0010504F" w:rsidRDefault="00E34DCC" w:rsidP="00CF440B">
            <w:pPr>
              <w:jc w:val="center"/>
              <w:rPr>
                <w:rFonts w:cstheme="minorHAnsi"/>
                <w:lang w:val="en-CA"/>
              </w:rPr>
            </w:pPr>
            <w:r w:rsidRPr="0010504F">
              <w:rPr>
                <w:rFonts w:cstheme="minorHAnsi"/>
                <w:lang w:val="en-CA"/>
              </w:rPr>
              <w:t>EECS ID</w:t>
            </w:r>
          </w:p>
        </w:tc>
      </w:tr>
      <w:tr w:rsidR="0010504F" w:rsidRPr="0010504F" w:rsidTr="00CF440B">
        <w:tc>
          <w:tcPr>
            <w:tcW w:w="2337" w:type="dxa"/>
          </w:tcPr>
          <w:p w:rsidR="00E34DCC" w:rsidRPr="0010504F" w:rsidRDefault="00E34DCC" w:rsidP="00CF440B">
            <w:pPr>
              <w:jc w:val="center"/>
              <w:rPr>
                <w:rFonts w:cstheme="minorHAnsi"/>
                <w:lang w:val="en-CA"/>
              </w:rPr>
            </w:pPr>
            <w:r w:rsidRPr="0010504F">
              <w:rPr>
                <w:rFonts w:cstheme="minorHAnsi"/>
                <w:lang w:val="en-CA"/>
              </w:rPr>
              <w:t>1</w:t>
            </w:r>
          </w:p>
        </w:tc>
        <w:tc>
          <w:tcPr>
            <w:tcW w:w="2337" w:type="dxa"/>
          </w:tcPr>
          <w:p w:rsidR="00E34DCC" w:rsidRPr="0010504F" w:rsidRDefault="00402BA5" w:rsidP="00CF440B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Jason Skinner</w:t>
            </w:r>
          </w:p>
        </w:tc>
        <w:tc>
          <w:tcPr>
            <w:tcW w:w="2338" w:type="dxa"/>
          </w:tcPr>
          <w:p w:rsidR="00E34DCC" w:rsidRPr="0010504F" w:rsidRDefault="00402BA5" w:rsidP="00CF440B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215115678</w:t>
            </w:r>
          </w:p>
        </w:tc>
        <w:tc>
          <w:tcPr>
            <w:tcW w:w="2338" w:type="dxa"/>
          </w:tcPr>
          <w:p w:rsidR="00E34DCC" w:rsidRPr="0010504F" w:rsidRDefault="00402BA5" w:rsidP="00CF440B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skinner1</w:t>
            </w:r>
          </w:p>
        </w:tc>
      </w:tr>
      <w:tr w:rsidR="0010504F" w:rsidRPr="0010504F" w:rsidTr="00CF440B">
        <w:tc>
          <w:tcPr>
            <w:tcW w:w="2337" w:type="dxa"/>
          </w:tcPr>
          <w:p w:rsidR="00E34DCC" w:rsidRPr="0010504F" w:rsidRDefault="00E34DCC" w:rsidP="00CF440B">
            <w:pPr>
              <w:jc w:val="center"/>
              <w:rPr>
                <w:rFonts w:cstheme="minorHAnsi"/>
                <w:lang w:val="en-CA"/>
              </w:rPr>
            </w:pPr>
            <w:r w:rsidRPr="0010504F">
              <w:rPr>
                <w:rFonts w:cstheme="minorHAnsi"/>
                <w:lang w:val="en-CA"/>
              </w:rPr>
              <w:t>2</w:t>
            </w:r>
          </w:p>
        </w:tc>
        <w:tc>
          <w:tcPr>
            <w:tcW w:w="2337" w:type="dxa"/>
          </w:tcPr>
          <w:p w:rsidR="00E34DCC" w:rsidRPr="0010504F" w:rsidRDefault="00402BA5" w:rsidP="00CF440B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Sohrab Oryakhel</w:t>
            </w:r>
          </w:p>
        </w:tc>
        <w:tc>
          <w:tcPr>
            <w:tcW w:w="2338" w:type="dxa"/>
          </w:tcPr>
          <w:p w:rsidR="00E34DCC" w:rsidRPr="0010504F" w:rsidRDefault="00402BA5" w:rsidP="00CF440B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214302145</w:t>
            </w:r>
          </w:p>
        </w:tc>
        <w:tc>
          <w:tcPr>
            <w:tcW w:w="2338" w:type="dxa"/>
          </w:tcPr>
          <w:p w:rsidR="00E34DCC" w:rsidRPr="0010504F" w:rsidRDefault="00402BA5" w:rsidP="00CF440B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sohrab23</w:t>
            </w:r>
          </w:p>
        </w:tc>
      </w:tr>
    </w:tbl>
    <w:p w:rsidR="00E34DCC" w:rsidRPr="0010504F" w:rsidRDefault="00E34DCC" w:rsidP="00E34DCC">
      <w:pPr>
        <w:rPr>
          <w:rFonts w:cstheme="minorHAnsi"/>
          <w:lang w:val="en-CA"/>
        </w:rPr>
      </w:pPr>
    </w:p>
    <w:p w:rsidR="00551ED3" w:rsidRPr="0010504F" w:rsidRDefault="00551ED3">
      <w:pPr>
        <w:rPr>
          <w:rFonts w:cstheme="minorHAnsi"/>
          <w:lang w:val="en-CA"/>
        </w:rPr>
      </w:pPr>
      <w:r w:rsidRPr="0010504F">
        <w:rPr>
          <w:rFonts w:cstheme="minorHAnsi"/>
          <w:lang w:val="en-CA"/>
        </w:rPr>
        <w:br w:type="page"/>
      </w:r>
    </w:p>
    <w:p w:rsidR="00E34DCC" w:rsidRPr="00555570" w:rsidRDefault="00E34DCC" w:rsidP="00E34DCC">
      <w:pPr>
        <w:jc w:val="center"/>
        <w:rPr>
          <w:rFonts w:cstheme="minorHAnsi"/>
          <w:b/>
          <w:sz w:val="36"/>
          <w:lang w:val="en-CA"/>
        </w:rPr>
      </w:pPr>
      <w:r w:rsidRPr="00555570">
        <w:rPr>
          <w:rFonts w:cstheme="minorHAnsi"/>
          <w:b/>
          <w:sz w:val="36"/>
          <w:lang w:val="en-CA"/>
        </w:rPr>
        <w:lastRenderedPageBreak/>
        <w:t>Report</w:t>
      </w:r>
    </w:p>
    <w:p w:rsidR="00E34DCC" w:rsidRPr="0010504F" w:rsidRDefault="00E34DCC" w:rsidP="00E34DCC">
      <w:pPr>
        <w:jc w:val="center"/>
        <w:rPr>
          <w:rFonts w:cstheme="minorHAnsi"/>
          <w:sz w:val="28"/>
          <w:lang w:val="en-CA"/>
        </w:rPr>
      </w:pPr>
    </w:p>
    <w:p w:rsidR="0051143D" w:rsidRDefault="0051143D">
      <w:pPr>
        <w:rPr>
          <w:rFonts w:cstheme="minorHAnsi"/>
          <w:lang w:val="en-CA"/>
        </w:rPr>
      </w:pPr>
      <w:r>
        <w:rPr>
          <w:rFonts w:cstheme="minorHAnsi"/>
          <w:lang w:val="en-CA"/>
        </w:rPr>
        <w:br w:type="page"/>
      </w:r>
      <w:bookmarkStart w:id="0" w:name="_GoBack"/>
      <w:bookmarkEnd w:id="0"/>
    </w:p>
    <w:p w:rsidR="0010504F" w:rsidRPr="0051143D" w:rsidRDefault="0010504F" w:rsidP="0010504F">
      <w:pPr>
        <w:jc w:val="center"/>
        <w:rPr>
          <w:rFonts w:cstheme="minorHAnsi"/>
          <w:b/>
          <w:sz w:val="36"/>
          <w:lang w:val="en-CA"/>
        </w:rPr>
      </w:pPr>
      <w:r w:rsidRPr="0051143D">
        <w:rPr>
          <w:rFonts w:cstheme="minorHAnsi"/>
          <w:b/>
          <w:sz w:val="36"/>
          <w:lang w:val="en-CA"/>
        </w:rPr>
        <w:lastRenderedPageBreak/>
        <w:t>README</w:t>
      </w:r>
    </w:p>
    <w:p w:rsidR="0010504F" w:rsidRDefault="0010504F" w:rsidP="0010504F">
      <w:pPr>
        <w:jc w:val="center"/>
        <w:rPr>
          <w:rFonts w:cstheme="minorHAnsi"/>
          <w:lang w:val="en-CA"/>
        </w:rPr>
      </w:pPr>
    </w:p>
    <w:p w:rsidR="00D32E9D" w:rsidRDefault="00D32E9D" w:rsidP="0010504F">
      <w:pPr>
        <w:rPr>
          <w:rFonts w:cstheme="minorHAnsi"/>
          <w:lang w:val="en-CA"/>
        </w:rPr>
      </w:pPr>
    </w:p>
    <w:p w:rsidR="00D32E9D" w:rsidRPr="0010504F" w:rsidRDefault="00D32E9D" w:rsidP="0010504F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Clone in Eclipse © using https://</w:t>
      </w:r>
      <w:r w:rsidR="00402BA5">
        <w:rPr>
          <w:rFonts w:cstheme="minorHAnsi"/>
          <w:lang w:val="en-CA"/>
        </w:rPr>
        <w:t>github.com/jskinner65/EECS2011a3</w:t>
      </w:r>
    </w:p>
    <w:sectPr w:rsidR="00D32E9D" w:rsidRPr="0010504F" w:rsidSect="004B10D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CC"/>
    <w:rsid w:val="00015C55"/>
    <w:rsid w:val="000170E1"/>
    <w:rsid w:val="00040D59"/>
    <w:rsid w:val="00067869"/>
    <w:rsid w:val="000C057B"/>
    <w:rsid w:val="0010504F"/>
    <w:rsid w:val="00120E35"/>
    <w:rsid w:val="001311B1"/>
    <w:rsid w:val="00143126"/>
    <w:rsid w:val="00147D41"/>
    <w:rsid w:val="001551B4"/>
    <w:rsid w:val="001845A9"/>
    <w:rsid w:val="0020021D"/>
    <w:rsid w:val="00220A21"/>
    <w:rsid w:val="0025416F"/>
    <w:rsid w:val="002726CB"/>
    <w:rsid w:val="00274E04"/>
    <w:rsid w:val="002762A8"/>
    <w:rsid w:val="00290F8B"/>
    <w:rsid w:val="002F07E4"/>
    <w:rsid w:val="00336555"/>
    <w:rsid w:val="00343339"/>
    <w:rsid w:val="00345EF7"/>
    <w:rsid w:val="0034631F"/>
    <w:rsid w:val="003B4101"/>
    <w:rsid w:val="003F0F5C"/>
    <w:rsid w:val="00402BA5"/>
    <w:rsid w:val="00433FF4"/>
    <w:rsid w:val="0044093A"/>
    <w:rsid w:val="00463B28"/>
    <w:rsid w:val="0046648A"/>
    <w:rsid w:val="00483F4F"/>
    <w:rsid w:val="00491AAC"/>
    <w:rsid w:val="004A47B8"/>
    <w:rsid w:val="004B10D9"/>
    <w:rsid w:val="004C7B9F"/>
    <w:rsid w:val="004E26FC"/>
    <w:rsid w:val="004E3010"/>
    <w:rsid w:val="004F60D0"/>
    <w:rsid w:val="00502216"/>
    <w:rsid w:val="005108B1"/>
    <w:rsid w:val="0051143D"/>
    <w:rsid w:val="0053282C"/>
    <w:rsid w:val="00551ED3"/>
    <w:rsid w:val="00555570"/>
    <w:rsid w:val="005C3927"/>
    <w:rsid w:val="00607714"/>
    <w:rsid w:val="00610CE3"/>
    <w:rsid w:val="006221D7"/>
    <w:rsid w:val="00645069"/>
    <w:rsid w:val="00671F1B"/>
    <w:rsid w:val="00681B31"/>
    <w:rsid w:val="006B0F45"/>
    <w:rsid w:val="006C7AE4"/>
    <w:rsid w:val="006E48A8"/>
    <w:rsid w:val="0072337B"/>
    <w:rsid w:val="0076399F"/>
    <w:rsid w:val="007862C2"/>
    <w:rsid w:val="007A7107"/>
    <w:rsid w:val="007E1A51"/>
    <w:rsid w:val="007F31C6"/>
    <w:rsid w:val="008768DE"/>
    <w:rsid w:val="008E5B06"/>
    <w:rsid w:val="00904A96"/>
    <w:rsid w:val="009429A3"/>
    <w:rsid w:val="00993D12"/>
    <w:rsid w:val="00A44E02"/>
    <w:rsid w:val="00A73C75"/>
    <w:rsid w:val="00A76174"/>
    <w:rsid w:val="00AA34F3"/>
    <w:rsid w:val="00AB05BF"/>
    <w:rsid w:val="00AF2166"/>
    <w:rsid w:val="00AF36CD"/>
    <w:rsid w:val="00B511DA"/>
    <w:rsid w:val="00B53023"/>
    <w:rsid w:val="00B55845"/>
    <w:rsid w:val="00B57082"/>
    <w:rsid w:val="00B74F4C"/>
    <w:rsid w:val="00BB38C9"/>
    <w:rsid w:val="00BC0EAE"/>
    <w:rsid w:val="00BD0496"/>
    <w:rsid w:val="00BF1E54"/>
    <w:rsid w:val="00C038CE"/>
    <w:rsid w:val="00CD684F"/>
    <w:rsid w:val="00D24A85"/>
    <w:rsid w:val="00D30EEF"/>
    <w:rsid w:val="00D32E9D"/>
    <w:rsid w:val="00D62AD0"/>
    <w:rsid w:val="00D71047"/>
    <w:rsid w:val="00D76D7A"/>
    <w:rsid w:val="00D842DD"/>
    <w:rsid w:val="00DE40D0"/>
    <w:rsid w:val="00E34DCC"/>
    <w:rsid w:val="00E35011"/>
    <w:rsid w:val="00E53757"/>
    <w:rsid w:val="00F5111F"/>
    <w:rsid w:val="00F56D57"/>
    <w:rsid w:val="00F73122"/>
    <w:rsid w:val="00F95F18"/>
    <w:rsid w:val="00FD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E34DCC"/>
    <w:rPr>
      <w:rFonts w:ascii="Times" w:hAnsi="Time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560CA-05F3-4A8D-90D5-471674BD3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Skinner</dc:creator>
  <cp:keywords/>
  <dc:description/>
  <cp:lastModifiedBy>Jason Skinner</cp:lastModifiedBy>
  <cp:revision>11</cp:revision>
  <dcterms:created xsi:type="dcterms:W3CDTF">2017-11-08T15:38:00Z</dcterms:created>
  <dcterms:modified xsi:type="dcterms:W3CDTF">2017-12-05T01:49:00Z</dcterms:modified>
</cp:coreProperties>
</file>