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F84B0" w14:textId="77777777" w:rsidR="008260CA" w:rsidRDefault="00F113B4">
      <w:pPr>
        <w:pStyle w:val="Title"/>
      </w:pPr>
      <w:r>
        <w:t>Minimal Test</w:t>
      </w:r>
    </w:p>
    <w:p w14:paraId="521F84B1" w14:textId="77777777" w:rsidR="008260CA" w:rsidRDefault="00F113B4">
      <w:pPr>
        <w:pStyle w:val="Heading1"/>
      </w:pPr>
      <w:bookmarkStart w:id="0" w:name="test-document"/>
      <w:r>
        <w:t>Test Document</w:t>
      </w:r>
    </w:p>
    <w:p w14:paraId="521F84B2" w14:textId="11C50106" w:rsidR="008260CA" w:rsidRDefault="00F113B4">
      <w:pPr>
        <w:pStyle w:val="FirstParagraph"/>
      </w:pPr>
      <w:r>
        <w:t xml:space="preserve">This is </w:t>
      </w:r>
      <w:ins w:id="1" w:author="Julie Kirkwood" w:date="2025-05-28T20:50:00Z" w16du:dateUtc="2025-05-29T00:50:00Z">
        <w:r>
          <w:t>MODIFIED TEXT</w:t>
        </w:r>
      </w:ins>
      <w:del w:id="2" w:author="Julie Kirkwood" w:date="2025-05-28T20:50:00Z" w16du:dateUtc="2025-05-29T00:50:00Z">
        <w:r w:rsidDel="00F113B4">
          <w:delText>editable text</w:delText>
        </w:r>
      </w:del>
      <w:r>
        <w:t xml:space="preserve"> with </w:t>
      </w:r>
      <w:r>
        <w:rPr>
          <w:rStyle w:val="ProtectedParam"/>
        </w:rPr>
        <w:t>protected content</w:t>
      </w:r>
      <w:r>
        <w:t xml:space="preserve"> here.</w:t>
      </w:r>
    </w:p>
    <w:bookmarkEnd w:id="0"/>
    <w:sectPr w:rsidR="008260C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C6210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6204764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lie Kirkwood">
    <w15:presenceInfo w15:providerId="Windows Live" w15:userId="795856b181e8f4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0CA"/>
    <w:rsid w:val="00655CC8"/>
    <w:rsid w:val="008260CA"/>
    <w:rsid w:val="00E85FE0"/>
    <w:rsid w:val="00F1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84B0"/>
  <w15:docId w15:val="{0B34059C-A2B4-4D35-B4F9-148C61F6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ProtectedParam">
    <w:name w:val="ProtectedParam"/>
    <w:basedOn w:val="CaptionChar"/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Revision">
    <w:name w:val="Revision"/>
    <w:hidden/>
    <w:rsid w:val="00E85FE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 Test</dc:title>
  <dc:creator/>
  <cp:keywords/>
  <cp:lastModifiedBy>Julie Kirkwood</cp:lastModifiedBy>
  <cp:revision>3</cp:revision>
  <dcterms:created xsi:type="dcterms:W3CDTF">2025-05-29T00:49:00Z</dcterms:created>
  <dcterms:modified xsi:type="dcterms:W3CDTF">2025-05-29T00:50:00Z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