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A7DD" w14:textId="77777777" w:rsidR="00D963FC" w:rsidRDefault="00D963FC">
      <w:pPr>
        <w:spacing w:before="400"/>
      </w:pPr>
    </w:p>
    <w:p w14:paraId="05E878B8" w14:textId="77777777" w:rsidR="00D963FC" w:rsidRDefault="00000000">
      <w:pPr>
        <w:spacing w:before="600" w:after="20"/>
        <w:jc w:val="center"/>
      </w:pPr>
      <w:r>
        <w:rPr>
          <w:b/>
          <w:bCs/>
          <w:color w:val="0A1628"/>
          <w:sz w:val="48"/>
          <w:szCs w:val="48"/>
        </w:rPr>
        <w:t>OVR99 MOBILE APP</w:t>
      </w:r>
    </w:p>
    <w:p w14:paraId="426BDD7F" w14:textId="77777777" w:rsidR="00D963FC" w:rsidRDefault="00000000">
      <w:pPr>
        <w:spacing w:before="80" w:after="20"/>
        <w:jc w:val="center"/>
      </w:pPr>
      <w:r>
        <w:rPr>
          <w:b/>
          <w:bCs/>
          <w:color w:val="F5B800"/>
          <w:sz w:val="30"/>
          <w:szCs w:val="30"/>
        </w:rPr>
        <w:t>ATHLETE SCORE CALCULATION</w:t>
      </w:r>
    </w:p>
    <w:p w14:paraId="3F1D22E2" w14:textId="77777777" w:rsidR="00D963FC" w:rsidRDefault="00D963FC">
      <w:pPr>
        <w:pBdr>
          <w:bottom w:val="single" w:sz="6" w:space="1" w:color="F5B800"/>
        </w:pBdr>
        <w:spacing w:before="200" w:after="200"/>
      </w:pPr>
    </w:p>
    <w:p w14:paraId="5BD01875" w14:textId="77777777" w:rsidR="00D963FC" w:rsidRDefault="00000000">
      <w:pPr>
        <w:spacing w:before="80" w:after="20"/>
        <w:jc w:val="center"/>
      </w:pPr>
      <w:r>
        <w:rPr>
          <w:color w:val="666666"/>
          <w:sz w:val="24"/>
          <w:szCs w:val="24"/>
        </w:rPr>
        <w:t>Scope of Work &amp; Requirements Document</w:t>
      </w:r>
    </w:p>
    <w:p w14:paraId="594730F8" w14:textId="77777777" w:rsidR="00D963FC" w:rsidRDefault="00000000">
      <w:pPr>
        <w:spacing w:before="20" w:after="10"/>
        <w:jc w:val="center"/>
      </w:pPr>
      <w:r>
        <w:rPr>
          <w:color w:val="666666"/>
          <w:sz w:val="20"/>
          <w:szCs w:val="20"/>
        </w:rPr>
        <w:t>Prepared for: Contract Development Team</w:t>
      </w:r>
    </w:p>
    <w:p w14:paraId="1B2E8C96" w14:textId="77777777" w:rsidR="00D963FC" w:rsidRDefault="00000000">
      <w:pPr>
        <w:spacing w:before="80" w:after="200"/>
        <w:jc w:val="center"/>
      </w:pPr>
      <w:r>
        <w:rPr>
          <w:color w:val="666666"/>
          <w:sz w:val="20"/>
          <w:szCs w:val="20"/>
        </w:rPr>
        <w:t>Version 1.0  |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27B84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0A1628"/>
              <w:bottom w:val="single" w:sz="1" w:space="0" w:color="DDDDDD"/>
              <w:right w:val="single" w:sz="1" w:space="0" w:color="DDDDDD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41EF2" w14:textId="77777777" w:rsidR="00D963FC" w:rsidRDefault="00000000">
            <w:pPr>
              <w:spacing w:after="60"/>
            </w:pPr>
            <w:r>
              <w:rPr>
                <w:b/>
                <w:bCs/>
                <w:color w:val="0A1628"/>
              </w:rPr>
              <w:t>📋  READ THIS FIRST</w:t>
            </w:r>
          </w:p>
          <w:p w14:paraId="5BB41C8E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21"/>
                <w:szCs w:val="21"/>
              </w:rPr>
              <w:t xml:space="preserve">PURPOSE OF THIS DOCUMENT: </w:t>
            </w:r>
            <w:r>
              <w:rPr>
                <w:color w:val="333333"/>
                <w:sz w:val="21"/>
                <w:szCs w:val="21"/>
              </w:rPr>
              <w:t>This document tells you exactly how to calculate the ATHLETE component of a player’s Overall Rating. It covers ONLY the strength &amp; conditioning scoring engine. Follow the steps in order. Each step depends on the one before it.</w:t>
            </w:r>
          </w:p>
        </w:tc>
      </w:tr>
    </w:tbl>
    <w:p w14:paraId="63FAE637" w14:textId="77777777" w:rsidR="00D963FC" w:rsidRDefault="00D963FC">
      <w:pPr>
        <w:spacing w:before="200"/>
      </w:pPr>
    </w:p>
    <w:p w14:paraId="2B5EC97D" w14:textId="77777777" w:rsidR="00D963FC" w:rsidRDefault="00000000">
      <w:pPr>
        <w:pStyle w:val="Heading1"/>
        <w:spacing w:after="160"/>
      </w:pPr>
      <w:r>
        <w:t>GLOSSARY OF KEY TERMS</w:t>
      </w:r>
    </w:p>
    <w:p w14:paraId="6E647D66" w14:textId="77777777" w:rsidR="00D963FC" w:rsidRDefault="00000000">
      <w:pPr>
        <w:spacing w:before="40" w:after="120"/>
      </w:pPr>
      <w:r>
        <w:rPr>
          <w:i/>
          <w:iCs/>
          <w:color w:val="333333"/>
        </w:rPr>
        <w:t>Before reading further, learn these terms. They are used throughout the document.</w:t>
      </w:r>
    </w:p>
    <w:p w14:paraId="202BACB7" w14:textId="77777777" w:rsidR="00D963FC" w:rsidRDefault="00D963FC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63FC" w14:paraId="18E881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DA94B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480A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D963FC" w14:paraId="399DC8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737B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Grade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F46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The player’s school year: 9, 10, 11, or 12</w:t>
            </w:r>
          </w:p>
        </w:tc>
      </w:tr>
      <w:tr w:rsidR="00D963FC" w14:paraId="1C7559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4EEA9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Power Profile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CFD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One of 3 body-type categories (Light, Medium, Heavy) used for STRENGTH events</w:t>
            </w:r>
          </w:p>
        </w:tc>
      </w:tr>
      <w:tr w:rsidR="00D963FC" w14:paraId="7B2F47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81FED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Speed Profile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B46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One of 2 body-type categories (Standard, Heavy) used for SPEED events</w:t>
            </w:r>
          </w:p>
        </w:tc>
      </w:tr>
      <w:tr w:rsidR="00D963FC" w14:paraId="1472DE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CA4E2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Event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E551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 single physical test (example: Squat, 40-Yard Dash)</w:t>
            </w:r>
          </w:p>
        </w:tc>
      </w:tr>
      <w:tr w:rsidR="00D963FC" w14:paraId="45A4E8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C90C3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Tier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A380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 performance level: Good, Great, All State, or All American</w:t>
            </w:r>
          </w:p>
        </w:tc>
      </w:tr>
      <w:tr w:rsidR="00D963FC" w14:paraId="44942F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21B4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Performance Points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4D5A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 score from 30 to 99 that a player earns on ONE event</w:t>
            </w:r>
          </w:p>
        </w:tc>
      </w:tr>
      <w:tr w:rsidR="00D963FC" w14:paraId="4E769E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A6254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POWER Number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F35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The AVERAGE of all Power event Performance Points for one player</w:t>
            </w:r>
          </w:p>
        </w:tc>
      </w:tr>
      <w:tr w:rsidR="00D963FC" w14:paraId="751019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8E0E4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SPEED Number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8592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The AVERAGE of all Speed event Performance Points for one player</w:t>
            </w:r>
          </w:p>
        </w:tc>
      </w:tr>
      <w:tr w:rsidR="00D963FC" w14:paraId="7E909C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722FA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Top Performance Points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8BC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The AVERAGE of POWER Number and SPEED Number = one final number per player</w:t>
            </w:r>
          </w:p>
        </w:tc>
      </w:tr>
      <w:tr w:rsidR="00D963FC" w14:paraId="0D26E5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AE59E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Overall Rating (OVR)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7856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The team-relative rating (30–99) assigned based on where a player ranks vs. teammates</w:t>
            </w:r>
          </w:p>
        </w:tc>
      </w:tr>
      <w:tr w:rsidR="00D963FC" w14:paraId="29B7DF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FCBE7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Phase Cap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E135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The maximum OVR possible at a point in the season: 79, 89, or 99</w:t>
            </w:r>
          </w:p>
        </w:tc>
      </w:tr>
    </w:tbl>
    <w:p w14:paraId="0DFF1EEA" w14:textId="77777777" w:rsidR="00D963FC" w:rsidRDefault="00000000">
      <w:r>
        <w:br w:type="page"/>
      </w:r>
    </w:p>
    <w:p w14:paraId="0F51AD7C" w14:textId="77777777" w:rsidR="00D963FC" w:rsidRDefault="00000000">
      <w:pPr>
        <w:pStyle w:val="Heading1"/>
        <w:spacing w:after="160"/>
      </w:pPr>
      <w:r>
        <w:lastRenderedPageBreak/>
        <w:t>THE 6-STEP PIPELINE (Summary)</w:t>
      </w:r>
    </w:p>
    <w:p w14:paraId="4B79238C" w14:textId="77777777" w:rsidR="00D963FC" w:rsidRDefault="00000000">
      <w:pPr>
        <w:spacing w:before="40" w:after="120"/>
      </w:pPr>
      <w:r>
        <w:rPr>
          <w:color w:val="333333"/>
        </w:rPr>
        <w:t>The entire Athlete calculation follows these six steps, in this exact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11013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557FDD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📊  THE COMPLETE FLOW</w:t>
            </w:r>
          </w:p>
          <w:p w14:paraId="4816F82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STEP 1 → </w:t>
            </w:r>
            <w:r>
              <w:rPr>
                <w:color w:val="333333"/>
                <w:sz w:val="21"/>
                <w:szCs w:val="21"/>
              </w:rPr>
              <w:t>Player registers. App stores Grade, Height (inches), Weight (lbs).</w:t>
            </w:r>
          </w:p>
          <w:p w14:paraId="343A08B2" w14:textId="77777777" w:rsidR="00D963FC" w:rsidRDefault="00D963FC">
            <w:pPr>
              <w:spacing w:before="20" w:after="20"/>
            </w:pPr>
          </w:p>
          <w:p w14:paraId="316C5986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STEP 2 → </w:t>
            </w:r>
            <w:r>
              <w:rPr>
                <w:color w:val="333333"/>
                <w:sz w:val="21"/>
                <w:szCs w:val="21"/>
              </w:rPr>
              <w:t>App auto-assigns TWO profiles: one Power Profile + one Speed Profile.</w:t>
            </w:r>
          </w:p>
          <w:p w14:paraId="24B340C0" w14:textId="77777777" w:rsidR="00D963FC" w:rsidRDefault="00D963FC">
            <w:pPr>
              <w:spacing w:before="20" w:after="20"/>
            </w:pPr>
          </w:p>
          <w:p w14:paraId="0BC7BBC7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STEP 3 → </w:t>
            </w:r>
            <w:r>
              <w:rPr>
                <w:color w:val="333333"/>
                <w:sz w:val="21"/>
                <w:szCs w:val="21"/>
              </w:rPr>
              <w:t>Coaches select 1–8 events for the season (minimum: 1 Power + 1 Speed).</w:t>
            </w:r>
          </w:p>
          <w:p w14:paraId="087B7359" w14:textId="77777777" w:rsidR="00D963FC" w:rsidRDefault="00D963FC">
            <w:pPr>
              <w:spacing w:before="20" w:after="20"/>
            </w:pPr>
          </w:p>
          <w:p w14:paraId="0304DDB3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STEP 4 → </w:t>
            </w:r>
            <w:r>
              <w:rPr>
                <w:color w:val="333333"/>
                <w:sz w:val="21"/>
                <w:szCs w:val="21"/>
              </w:rPr>
              <w:t>Player enters raw performance data. App converts EACH event to a Performance Points score (30–99).</w:t>
            </w:r>
          </w:p>
          <w:p w14:paraId="6CB9D0A0" w14:textId="77777777" w:rsidR="00D963FC" w:rsidRDefault="00D963FC">
            <w:pPr>
              <w:spacing w:before="20" w:after="20"/>
            </w:pPr>
          </w:p>
          <w:p w14:paraId="2F857799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STEP 5 → </w:t>
            </w:r>
            <w:r>
              <w:rPr>
                <w:color w:val="333333"/>
                <w:sz w:val="21"/>
                <w:szCs w:val="21"/>
              </w:rPr>
              <w:t>App calculates: POWER Number (avg of power scores) + SPEED Number (avg of speed scores) → Top Performance Points.</w:t>
            </w:r>
          </w:p>
          <w:p w14:paraId="2E4A0186" w14:textId="77777777" w:rsidR="00D963FC" w:rsidRDefault="00D963FC">
            <w:pPr>
              <w:spacing w:before="20" w:after="20"/>
            </w:pPr>
          </w:p>
          <w:p w14:paraId="68293C75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STEP 6 → </w:t>
            </w:r>
            <w:r>
              <w:rPr>
                <w:color w:val="333333"/>
                <w:sz w:val="21"/>
                <w:szCs w:val="21"/>
              </w:rPr>
              <w:t>App ranks ALL players on the team. Top player gets the Phase Cap (79, 89, or 99). Everyone else gets a proportional rating.</w:t>
            </w:r>
          </w:p>
        </w:tc>
      </w:tr>
    </w:tbl>
    <w:p w14:paraId="76F3E546" w14:textId="77777777" w:rsidR="00D963FC" w:rsidRDefault="00D963F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684C0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999999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FA472" w14:textId="77777777" w:rsidR="00D963FC" w:rsidRDefault="00000000">
            <w:pPr>
              <w:spacing w:after="60"/>
            </w:pPr>
            <w:r>
              <w:rPr>
                <w:b/>
                <w:bCs/>
                <w:color w:val="999999"/>
              </w:rPr>
              <w:t>➡️  HOW TO READ THIS DOCUMENT</w:t>
            </w:r>
          </w:p>
          <w:p w14:paraId="3E446030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The rest of this document explains each step in full detail, with examples.</w:t>
            </w:r>
          </w:p>
          <w:p w14:paraId="602AE2CF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Sections 1–6 = the logic. Section 7 = the data tables. Section 8 = a full worked example.</w:t>
            </w:r>
          </w:p>
        </w:tc>
      </w:tr>
    </w:tbl>
    <w:p w14:paraId="471EF4FA" w14:textId="77777777" w:rsidR="00D963FC" w:rsidRDefault="00000000">
      <w:r>
        <w:br w:type="page"/>
      </w:r>
    </w:p>
    <w:p w14:paraId="09A8E514" w14:textId="77777777" w:rsidR="00D963FC" w:rsidRDefault="00000000">
      <w:pPr>
        <w:pStyle w:val="Heading1"/>
        <w:spacing w:after="160"/>
      </w:pPr>
      <w:r>
        <w:lastRenderedPageBreak/>
        <w:t>STEP 1: Player Registration</w:t>
      </w:r>
    </w:p>
    <w:p w14:paraId="2F68E3F8" w14:textId="77777777" w:rsidR="00D963FC" w:rsidRDefault="00000000">
      <w:pPr>
        <w:spacing w:before="80" w:after="80"/>
      </w:pPr>
      <w:r>
        <w:rPr>
          <w:color w:val="333333"/>
        </w:rPr>
        <w:t>When a player registers in the app, they must enter three values:</w:t>
      </w:r>
    </w:p>
    <w:p w14:paraId="65FE614E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1F565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B8860B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7E0B9" w14:textId="77777777" w:rsidR="00D963FC" w:rsidRDefault="00000000">
            <w:pPr>
              <w:spacing w:after="60"/>
            </w:pPr>
            <w:r>
              <w:rPr>
                <w:b/>
                <w:bCs/>
                <w:color w:val="B8860B"/>
              </w:rPr>
              <w:t>📝  REQUIRED REGISTRATION DATA</w:t>
            </w:r>
          </w:p>
          <w:p w14:paraId="5CA50EEB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1.  Grade</w:t>
            </w:r>
            <w:r>
              <w:rPr>
                <w:color w:val="333333"/>
                <w:sz w:val="21"/>
                <w:szCs w:val="21"/>
              </w:rPr>
              <w:t xml:space="preserve"> — The player’s school year. Must be one of: 9, 10, 11, or 12.</w:t>
            </w:r>
          </w:p>
          <w:p w14:paraId="433A34FF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2.  Height</w:t>
            </w:r>
            <w:r>
              <w:rPr>
                <w:color w:val="333333"/>
                <w:sz w:val="21"/>
                <w:szCs w:val="21"/>
              </w:rPr>
              <w:t xml:space="preserve"> — In inches (whole number). Example: 5’10” = 70 inches.</w:t>
            </w:r>
          </w:p>
          <w:p w14:paraId="2B0FFC7F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3.  Weight</w:t>
            </w:r>
            <w:r>
              <w:rPr>
                <w:color w:val="333333"/>
                <w:sz w:val="21"/>
                <w:szCs w:val="21"/>
              </w:rPr>
              <w:t xml:space="preserve"> — In pounds (whole number). Example: 185 lbs.</w:t>
            </w:r>
          </w:p>
        </w:tc>
      </w:tr>
    </w:tbl>
    <w:p w14:paraId="4D4DD4F7" w14:textId="77777777" w:rsidR="00D963FC" w:rsidRDefault="00D963FC">
      <w:pPr>
        <w:spacing w:before="80"/>
      </w:pPr>
    </w:p>
    <w:p w14:paraId="3DEFD7AE" w14:textId="77777777" w:rsidR="00D963FC" w:rsidRDefault="00000000">
      <w:pPr>
        <w:spacing w:before="80" w:after="80"/>
      </w:pPr>
      <w:r>
        <w:rPr>
          <w:color w:val="333333"/>
        </w:rPr>
        <w:t>The app must STORE all three values. They are used in Step 2 to assign profiles.</w:t>
      </w:r>
    </w:p>
    <w:p w14:paraId="353200C8" w14:textId="77777777" w:rsidR="00D963FC" w:rsidRDefault="00D963FC">
      <w:pPr>
        <w:pBdr>
          <w:bottom w:val="single" w:sz="6" w:space="1" w:color="F5B800"/>
        </w:pBdr>
        <w:spacing w:before="200" w:after="200"/>
      </w:pPr>
    </w:p>
    <w:p w14:paraId="5A54D8F0" w14:textId="77777777" w:rsidR="00D963FC" w:rsidRDefault="00000000">
      <w:pPr>
        <w:pStyle w:val="Heading1"/>
        <w:spacing w:after="160"/>
      </w:pPr>
      <w:r>
        <w:t>STEP 2: Auto-Assign Two Profiles</w:t>
      </w:r>
    </w:p>
    <w:p w14:paraId="041358B1" w14:textId="77777777" w:rsidR="00D963FC" w:rsidRDefault="00000000">
      <w:pPr>
        <w:spacing w:before="40" w:after="80"/>
      </w:pPr>
      <w:r>
        <w:rPr>
          <w:color w:val="333333"/>
        </w:rPr>
        <w:t>The app must automatically assign EXACTLY TWO profiles to each player, based on their Height and Weight. The player’s Grade does NOT affect profile assignment — only Height and Weight.</w:t>
      </w:r>
    </w:p>
    <w:p w14:paraId="753E282F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6C249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88184" w14:textId="77777777" w:rsidR="00D963FC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⚠️  CRITICAL RULE</w:t>
            </w:r>
          </w:p>
          <w:p w14:paraId="31AD9B1E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C62828"/>
                <w:sz w:val="21"/>
                <w:szCs w:val="21"/>
              </w:rPr>
              <w:t xml:space="preserve">IMPORTANT: </w:t>
            </w:r>
            <w:r>
              <w:rPr>
                <w:color w:val="333333"/>
                <w:sz w:val="21"/>
                <w:szCs w:val="21"/>
              </w:rPr>
              <w:t>Every player gets TWO profiles — one Power Profile AND one Speed Profile. These are assigned separately using different tables.</w:t>
            </w:r>
          </w:p>
        </w:tc>
      </w:tr>
    </w:tbl>
    <w:p w14:paraId="521933CD" w14:textId="77777777" w:rsidR="00D963FC" w:rsidRDefault="00000000">
      <w:pPr>
        <w:pStyle w:val="Heading2"/>
        <w:spacing w:after="120"/>
      </w:pPr>
      <w:r>
        <w:t>STEP 2A: Power Profile (Light / Medium / Heavy)</w:t>
      </w:r>
    </w:p>
    <w:p w14:paraId="2BE5241A" w14:textId="77777777" w:rsidR="00D963FC" w:rsidRDefault="00000000">
      <w:pPr>
        <w:spacing w:before="80" w:after="80"/>
      </w:pPr>
      <w:r>
        <w:rPr>
          <w:color w:val="333333"/>
        </w:rPr>
        <w:t>Look up the player’s Height in the left column. Then find which Weight column they fall into. That is their Power Profile.</w:t>
      </w:r>
    </w:p>
    <w:p w14:paraId="10A6D11D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Power Profile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3BFF97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0CF1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Height Range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A575D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64E2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0C69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43C600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C35F8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Under 69"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F528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130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C9F1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 – 179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FFDB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180+ lbs</w:t>
            </w:r>
          </w:p>
        </w:tc>
      </w:tr>
      <w:tr w:rsidR="00D963FC" w14:paraId="331440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049C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69" to 72"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D985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140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CF8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 – 198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D91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199+ lbs</w:t>
            </w:r>
          </w:p>
        </w:tc>
      </w:tr>
      <w:tr w:rsidR="00D963FC" w14:paraId="7E5838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D776D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73" to 74"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5BF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155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555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155 – 219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9F9F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220+ lbs</w:t>
            </w:r>
          </w:p>
        </w:tc>
      </w:tr>
      <w:tr w:rsidR="00D963FC" w14:paraId="1B4F06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4FD0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75"+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9E0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169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469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169 – 239 lbs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3C73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240+ lbs</w:t>
            </w:r>
          </w:p>
        </w:tc>
      </w:tr>
    </w:tbl>
    <w:p w14:paraId="41B209C6" w14:textId="77777777" w:rsidR="00D963FC" w:rsidRDefault="00000000">
      <w:pPr>
        <w:pStyle w:val="Heading2"/>
        <w:spacing w:after="120"/>
      </w:pPr>
      <w:r>
        <w:t>STEP 2B: Speed Profile (Standard / Heavy)</w:t>
      </w:r>
    </w:p>
    <w:p w14:paraId="662DBB2E" w14:textId="77777777" w:rsidR="00D963FC" w:rsidRDefault="00000000">
      <w:pPr>
        <w:spacing w:before="80" w:after="80"/>
      </w:pPr>
      <w:r>
        <w:rPr>
          <w:color w:val="333333"/>
        </w:rPr>
        <w:t>Same process, different table. Look up Height, find the Weight range.</w:t>
      </w:r>
    </w:p>
    <w:p w14:paraId="0372D424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Speed Profile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1A78FC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1294A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Height Range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9EF4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D1FC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47802B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8C55C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Under 69"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81A8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180 lbs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FCC5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180+ lbs</w:t>
            </w:r>
          </w:p>
        </w:tc>
      </w:tr>
      <w:tr w:rsidR="00D963FC" w14:paraId="49181D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4235D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69" to 72"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D5ED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199 lbs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BE62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199+ lbs</w:t>
            </w:r>
          </w:p>
        </w:tc>
      </w:tr>
      <w:tr w:rsidR="00D963FC" w14:paraId="1F090E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C7348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73" to 74"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F5CE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219 lbs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C229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219+ lbs</w:t>
            </w:r>
          </w:p>
        </w:tc>
      </w:tr>
      <w:tr w:rsidR="00D963FC" w14:paraId="3B5DDE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A489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75"+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BF86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Under 240 lbs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48E9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240+ lbs</w:t>
            </w:r>
          </w:p>
        </w:tc>
      </w:tr>
    </w:tbl>
    <w:p w14:paraId="1B267F27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32F9F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8B7B6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WORKED EXAMPLE</w:t>
            </w:r>
          </w:p>
          <w:p w14:paraId="30DC91F7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EXAMPLE: </w:t>
            </w:r>
            <w:r>
              <w:rPr>
                <w:color w:val="333333"/>
                <w:sz w:val="21"/>
                <w:szCs w:val="21"/>
              </w:rPr>
              <w:t>A player who is 70 inches tall and weighs 185 lbs:</w:t>
            </w:r>
          </w:p>
          <w:p w14:paraId="18D88A33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Height 70" falls in the 69"–72" row.</w:t>
            </w:r>
          </w:p>
          <w:p w14:paraId="463A755C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•  Weight 185 falls in 140–198 → </w:t>
            </w:r>
            <w:r>
              <w:rPr>
                <w:b/>
                <w:bCs/>
                <w:color w:val="333333"/>
                <w:sz w:val="21"/>
                <w:szCs w:val="21"/>
              </w:rPr>
              <w:t>Power Profile = MEDIUM</w:t>
            </w:r>
          </w:p>
          <w:p w14:paraId="4BB5120E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•  Weight 185 falls in Under 199 → </w:t>
            </w:r>
            <w:r>
              <w:rPr>
                <w:b/>
                <w:bCs/>
                <w:color w:val="333333"/>
                <w:sz w:val="21"/>
                <w:szCs w:val="21"/>
              </w:rPr>
              <w:t>Speed Profile = STANDARD</w:t>
            </w:r>
          </w:p>
          <w:p w14:paraId="7C826F6F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•  This player’s full classification: </w:t>
            </w: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Grade 11 / Medium Power / Standard Speed</w:t>
            </w:r>
          </w:p>
        </w:tc>
      </w:tr>
    </w:tbl>
    <w:p w14:paraId="3AD427A3" w14:textId="77777777" w:rsidR="00D963FC" w:rsidRDefault="00000000">
      <w:r>
        <w:br w:type="page"/>
      </w:r>
    </w:p>
    <w:p w14:paraId="78016FBA" w14:textId="77777777" w:rsidR="00D963FC" w:rsidRDefault="00000000">
      <w:pPr>
        <w:pStyle w:val="Heading1"/>
        <w:spacing w:after="160"/>
      </w:pPr>
      <w:r>
        <w:lastRenderedPageBreak/>
        <w:t>STEP 3: Coach Selects Events</w:t>
      </w:r>
    </w:p>
    <w:p w14:paraId="6A2838C4" w14:textId="77777777" w:rsidR="00D963FC" w:rsidRDefault="00000000">
      <w:pPr>
        <w:spacing w:before="80" w:after="80"/>
      </w:pPr>
      <w:r>
        <w:rPr>
          <w:color w:val="333333"/>
        </w:rPr>
        <w:t>Coaches choose which physical tests (events) the team will be scored on for the season.</w:t>
      </w:r>
    </w:p>
    <w:p w14:paraId="24169D55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1AC12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E8F76" w14:textId="77777777" w:rsidR="00D963FC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⚠️  RULES FOR EVENT SELECTION</w:t>
            </w:r>
          </w:p>
          <w:p w14:paraId="67F26394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1: </w:t>
            </w:r>
            <w:r>
              <w:rPr>
                <w:color w:val="333333"/>
                <w:sz w:val="21"/>
                <w:szCs w:val="21"/>
              </w:rPr>
              <w:t>Coaches select between 1 and 8 events total.</w:t>
            </w:r>
          </w:p>
          <w:p w14:paraId="58E30A11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2: </w:t>
            </w:r>
            <w:r>
              <w:rPr>
                <w:color w:val="333333"/>
                <w:sz w:val="21"/>
                <w:szCs w:val="21"/>
              </w:rPr>
              <w:t>There MUST be at least 1 Power event AND at least 1 Speed event selected.</w:t>
            </w:r>
          </w:p>
          <w:p w14:paraId="19061E3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3: </w:t>
            </w:r>
            <w:r>
              <w:rPr>
                <w:color w:val="333333"/>
                <w:sz w:val="21"/>
                <w:szCs w:val="21"/>
              </w:rPr>
              <w:t>The app should ENFORCE Rule 2 — do not allow a coach to save with only Power or only Speed events.</w:t>
            </w:r>
          </w:p>
        </w:tc>
      </w:tr>
    </w:tbl>
    <w:p w14:paraId="7FE23BA6" w14:textId="77777777" w:rsidR="00D963FC" w:rsidRDefault="00D963FC">
      <w:pPr>
        <w:spacing w:before="120"/>
      </w:pPr>
    </w:p>
    <w:p w14:paraId="25173FB3" w14:textId="77777777" w:rsidR="00D963FC" w:rsidRDefault="00000000">
      <w:pPr>
        <w:pStyle w:val="Heading2"/>
        <w:spacing w:after="120"/>
      </w:pPr>
      <w:r>
        <w:t>POWER Events (4 total)</w:t>
      </w:r>
    </w:p>
    <w:p w14:paraId="07F37B31" w14:textId="77777777" w:rsidR="00D963FC" w:rsidRDefault="00000000">
      <w:pPr>
        <w:spacing w:before="80" w:after="80"/>
      </w:pPr>
      <w:r>
        <w:rPr>
          <w:b/>
          <w:bCs/>
          <w:color w:val="333333"/>
        </w:rPr>
        <w:t>Players enter WHOLE NUMBERS (no decimals) for these events. Units = pounds (lbs).</w:t>
      </w:r>
    </w:p>
    <w:p w14:paraId="22C9AD04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Squat (lbs)</w:t>
      </w:r>
    </w:p>
    <w:p w14:paraId="2DFF3E5B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Bench Press (lbs)</w:t>
      </w:r>
    </w:p>
    <w:p w14:paraId="340802F9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Power Clean (lbs)</w:t>
      </w:r>
    </w:p>
    <w:p w14:paraId="3266E319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Dead Lift (lbs)</w:t>
      </w:r>
    </w:p>
    <w:p w14:paraId="30230B5A" w14:textId="77777777" w:rsidR="00D963FC" w:rsidRDefault="00000000">
      <w:pPr>
        <w:pStyle w:val="Heading2"/>
        <w:spacing w:after="120"/>
      </w:pPr>
      <w:r>
        <w:t>SPEED Events (4 total)</w:t>
      </w:r>
    </w:p>
    <w:p w14:paraId="4B774A4B" w14:textId="77777777" w:rsidR="00D963FC" w:rsidRDefault="00000000">
      <w:pPr>
        <w:spacing w:before="80" w:after="80"/>
      </w:pPr>
      <w:r>
        <w:rPr>
          <w:b/>
          <w:bCs/>
          <w:color w:val="333333"/>
        </w:rPr>
        <w:t>Players enter DECIMALS TO TWO PLACES for dash events. Whole numbers for jump events.</w:t>
      </w:r>
    </w:p>
    <w:p w14:paraId="3A6A0DD7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40-Yard Dash (seconds) — LOWER time = BETTER</w:t>
      </w:r>
    </w:p>
    <w:p w14:paraId="11A1CED8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10-Yard Fly (seconds, 30-yard fly-in) — LOWER time = BETTER</w:t>
      </w:r>
    </w:p>
    <w:p w14:paraId="0788F0DD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Vertical Jump (inches) — HIGHER distance = BETTER</w:t>
      </w:r>
    </w:p>
    <w:p w14:paraId="2B8D1133" w14:textId="77777777" w:rsidR="00D963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Standing Long Jump (inches) — HIGHER distance = BETTER</w:t>
      </w:r>
    </w:p>
    <w:p w14:paraId="5DD98CDE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3405A1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E1B74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🛠️  DEVELOPER NOTE</w:t>
            </w:r>
          </w:p>
          <w:p w14:paraId="1870262E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There are exactly 8 defined events (4 Power + 4 Speed).</w:t>
            </w:r>
          </w:p>
          <w:p w14:paraId="217581EA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DEVELOPER NOTE: </w:t>
            </w:r>
            <w:r>
              <w:rPr>
                <w:color w:val="333333"/>
                <w:sz w:val="21"/>
                <w:szCs w:val="21"/>
              </w:rPr>
              <w:t>Build the system so that new events can be added to the database without changing app code. Events should be data-driven, not hard-coded.</w:t>
            </w:r>
          </w:p>
        </w:tc>
      </w:tr>
    </w:tbl>
    <w:p w14:paraId="5708441B" w14:textId="77777777" w:rsidR="00D963FC" w:rsidRDefault="00000000">
      <w:r>
        <w:br w:type="page"/>
      </w:r>
    </w:p>
    <w:p w14:paraId="7329A58F" w14:textId="77777777" w:rsidR="00D963FC" w:rsidRDefault="00000000">
      <w:pPr>
        <w:pStyle w:val="Heading1"/>
        <w:spacing w:after="160"/>
      </w:pPr>
      <w:r>
        <w:lastRenderedPageBreak/>
        <w:t>STEP 4: Convert Raw Data to Performance Points (30–99)</w:t>
      </w:r>
    </w:p>
    <w:p w14:paraId="1FC1526A" w14:textId="77777777" w:rsidR="00D963FC" w:rsidRDefault="00000000">
      <w:pPr>
        <w:spacing w:before="80" w:after="80"/>
      </w:pPr>
      <w:r>
        <w:rPr>
          <w:color w:val="333333"/>
        </w:rPr>
        <w:t>This is the CORE CALCULATION of the entire system. When a player enters a raw number for an event, the app must convert it to a Performance Points score between 30 and 99.</w:t>
      </w:r>
    </w:p>
    <w:p w14:paraId="568382E6" w14:textId="77777777" w:rsidR="00D963FC" w:rsidRDefault="00D963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1655E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19BF5" w14:textId="77777777" w:rsidR="00D963FC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🚨  CRITICAL SCORING RULES — MEMORIZE THESE</w:t>
            </w:r>
          </w:p>
          <w:p w14:paraId="0608B6C9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1: </w:t>
            </w:r>
            <w:r>
              <w:rPr>
                <w:color w:val="333333"/>
                <w:sz w:val="21"/>
                <w:szCs w:val="21"/>
              </w:rPr>
              <w:t>The MINIMUM score is always 30. No player can score below 30.</w:t>
            </w:r>
          </w:p>
          <w:p w14:paraId="1758FA04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2: </w:t>
            </w:r>
            <w:r>
              <w:rPr>
                <w:color w:val="333333"/>
                <w:sz w:val="21"/>
                <w:szCs w:val="21"/>
              </w:rPr>
              <w:t>The MAXIMUM score is always 99. No player can score above 99.</w:t>
            </w:r>
          </w:p>
          <w:p w14:paraId="4B7C196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3: </w:t>
            </w:r>
            <w:r>
              <w:rPr>
                <w:color w:val="333333"/>
                <w:sz w:val="21"/>
                <w:szCs w:val="21"/>
              </w:rPr>
              <w:t>Always ROUND UP (use the ceiling function). Example: 67.1 becomes 68.</w:t>
            </w:r>
          </w:p>
          <w:p w14:paraId="72E6ABB3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4: </w:t>
            </w:r>
            <w:r>
              <w:rPr>
                <w:color w:val="333333"/>
                <w:sz w:val="21"/>
                <w:szCs w:val="21"/>
              </w:rPr>
              <w:t>Each event’s score is calculated using the player’s Grade + Profile + the Tier Table for that event (see Section 7).</w:t>
            </w:r>
          </w:p>
        </w:tc>
      </w:tr>
    </w:tbl>
    <w:p w14:paraId="79DE9751" w14:textId="77777777" w:rsidR="00D963FC" w:rsidRDefault="00D963FC">
      <w:pPr>
        <w:spacing w:before="120"/>
      </w:pPr>
    </w:p>
    <w:p w14:paraId="6B5FEF91" w14:textId="77777777" w:rsidR="00D963FC" w:rsidRDefault="00000000">
      <w:pPr>
        <w:pStyle w:val="Heading2"/>
        <w:spacing w:after="120"/>
      </w:pPr>
      <w:r>
        <w:t>Understanding the Tiers</w:t>
      </w:r>
    </w:p>
    <w:p w14:paraId="5A767227" w14:textId="77777777" w:rsidR="00D963FC" w:rsidRDefault="00000000">
      <w:pPr>
        <w:spacing w:before="80" w:after="80"/>
      </w:pPr>
      <w:r>
        <w:rPr>
          <w:color w:val="333333"/>
        </w:rPr>
        <w:t>Every event has FOUR tier thresholds. These are different for each Grade + Profile combination. The full tables are in Section 7.</w:t>
      </w:r>
    </w:p>
    <w:p w14:paraId="0D063257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The Four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2010AE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5E3D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Name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347D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8B41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It Maps To</w:t>
            </w:r>
          </w:p>
        </w:tc>
      </w:tr>
      <w:tr w:rsidR="00D963FC" w14:paraId="1D5991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B3CFA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127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Minimum acceptable performance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462A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= 30 points (floor)</w:t>
            </w:r>
          </w:p>
        </w:tc>
      </w:tr>
      <w:tr w:rsidR="00D963FC" w14:paraId="63658D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D3754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054F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Above average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4A5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Between 30 and 99</w:t>
            </w:r>
          </w:p>
        </w:tc>
      </w:tr>
      <w:tr w:rsidR="00D963FC" w14:paraId="65828E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3E7E4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3E14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Elite level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65DA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Between 30 and 99</w:t>
            </w:r>
          </w:p>
        </w:tc>
      </w:tr>
      <w:tr w:rsidR="00D963FC" w14:paraId="2F1742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35B02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73F7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Maximum benchmark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A3C4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= 99 points (ceiling)</w:t>
            </w:r>
          </w:p>
        </w:tc>
      </w:tr>
    </w:tbl>
    <w:p w14:paraId="2A56EA33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06F47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36DC8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💡  DEVELOPER SHORTCUT</w:t>
            </w:r>
          </w:p>
          <w:p w14:paraId="787787E4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KEY INSIGHT: </w:t>
            </w:r>
            <w:r>
              <w:rPr>
                <w:color w:val="333333"/>
                <w:sz w:val="21"/>
                <w:szCs w:val="21"/>
              </w:rPr>
              <w:t>For the scoring FORMULA, you only need two values from the table: the GOOD threshold and the ALL AMERICAN threshold. The formula linearly interpolates between them.</w:t>
            </w:r>
          </w:p>
          <w:p w14:paraId="1CA527CC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Great and All State are stored for display/labeling purposes in the app UI, but they are NOT used in the math.</w:t>
            </w:r>
          </w:p>
        </w:tc>
      </w:tr>
    </w:tbl>
    <w:p w14:paraId="6C2829CC" w14:textId="77777777" w:rsidR="00D963FC" w:rsidRDefault="00000000">
      <w:r>
        <w:br w:type="page"/>
      </w:r>
    </w:p>
    <w:p w14:paraId="5BD86D1F" w14:textId="77777777" w:rsidR="00D963FC" w:rsidRDefault="00000000">
      <w:pPr>
        <w:pStyle w:val="Heading2"/>
        <w:spacing w:after="120"/>
      </w:pPr>
      <w:r>
        <w:lastRenderedPageBreak/>
        <w:t>The Scoring Formulas</w:t>
      </w:r>
    </w:p>
    <w:p w14:paraId="18DF1B66" w14:textId="77777777" w:rsidR="00D963FC" w:rsidRDefault="00D963FC">
      <w:pPr>
        <w:spacing w:before="40"/>
      </w:pPr>
    </w:p>
    <w:p w14:paraId="422AE96D" w14:textId="77777777" w:rsidR="00D963FC" w:rsidRDefault="00000000">
      <w:pPr>
        <w:pStyle w:val="Heading3"/>
        <w:spacing w:before="200" w:after="80"/>
      </w:pPr>
      <w:r>
        <w:t>FORMULA A: For events where HIGHER is better</w:t>
      </w:r>
    </w:p>
    <w:p w14:paraId="0349DE7B" w14:textId="77777777" w:rsidR="00D963FC" w:rsidRDefault="00000000">
      <w:pPr>
        <w:spacing w:before="80" w:after="80"/>
      </w:pPr>
      <w:r>
        <w:rPr>
          <w:i/>
          <w:iCs/>
          <w:color w:val="666666"/>
        </w:rPr>
        <w:t>Use this for: Squat, Bench Press, Power Clean, Dead Lift, Vertical Jump, Standing Long Jump</w:t>
      </w:r>
    </w:p>
    <w:p w14:paraId="43E8CD08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45B70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0E7629" w14:textId="77777777" w:rsidR="00D963FC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Performance Points = 30 + ((Raw - Good) /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AllAmerican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 xml:space="preserve"> - Good)) × 69</w:t>
            </w:r>
          </w:p>
          <w:p w14:paraId="26D7F3F7" w14:textId="77777777" w:rsidR="00D963FC" w:rsidRDefault="00000000">
            <w:pPr>
              <w:spacing w:before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Round UP to nearest whole number. Floor = 30. Ceiling = 99.</w:t>
            </w:r>
          </w:p>
        </w:tc>
      </w:tr>
    </w:tbl>
    <w:p w14:paraId="18CFE297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74051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48A20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🔢  WHEN TO USE FORMULA A</w:t>
            </w:r>
          </w:p>
          <w:p w14:paraId="4CA3F49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IF raw value ≤ Good threshold:</w:t>
            </w:r>
            <w:r>
              <w:rPr>
                <w:color w:val="333333"/>
                <w:sz w:val="21"/>
                <w:szCs w:val="21"/>
              </w:rPr>
              <w:t xml:space="preserve">  →  Score = 30  (do NOT use the formula)</w:t>
            </w:r>
          </w:p>
          <w:p w14:paraId="48EA641F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IF raw value ≥ All American threshold:</w:t>
            </w:r>
            <w:r>
              <w:rPr>
                <w:color w:val="333333"/>
                <w:sz w:val="21"/>
                <w:szCs w:val="21"/>
              </w:rPr>
              <w:t xml:space="preserve">  →  Score = 99  (do NOT use the formula)</w:t>
            </w:r>
          </w:p>
          <w:p w14:paraId="630FE65B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IF raw value is between Good and All American:</w:t>
            </w:r>
            <w:r>
              <w:rPr>
                <w:color w:val="333333"/>
                <w:sz w:val="21"/>
                <w:szCs w:val="21"/>
              </w:rPr>
              <w:t xml:space="preserve">  →  Use the formula above</w:t>
            </w:r>
          </w:p>
        </w:tc>
      </w:tr>
    </w:tbl>
    <w:p w14:paraId="0331CC31" w14:textId="77777777" w:rsidR="00D963FC" w:rsidRDefault="00D963FC">
      <w:pPr>
        <w:spacing w:before="200"/>
      </w:pPr>
    </w:p>
    <w:p w14:paraId="28732F38" w14:textId="77777777" w:rsidR="00D963FC" w:rsidRDefault="00000000">
      <w:pPr>
        <w:pStyle w:val="Heading3"/>
        <w:spacing w:before="200" w:after="80"/>
      </w:pPr>
      <w:r>
        <w:t>FORMULA B: For events where LOWER is better (TIMES)</w:t>
      </w:r>
    </w:p>
    <w:p w14:paraId="65E752C2" w14:textId="77777777" w:rsidR="00D963FC" w:rsidRDefault="00000000">
      <w:pPr>
        <w:spacing w:before="80" w:after="80"/>
      </w:pPr>
      <w:r>
        <w:rPr>
          <w:i/>
          <w:iCs/>
          <w:color w:val="666666"/>
        </w:rPr>
        <w:t>Use this ONLY for: 40-Yard Dash, 10-Yard Fly</w:t>
      </w:r>
    </w:p>
    <w:p w14:paraId="765EBE08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08F03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D25C7" w14:textId="77777777" w:rsidR="00D963FC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⚠️  DIRECTION IS REVERSED FOR SPEED EVENTS</w:t>
            </w:r>
          </w:p>
          <w:p w14:paraId="2C8F1A49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C62828"/>
                <w:sz w:val="21"/>
                <w:szCs w:val="21"/>
              </w:rPr>
              <w:t xml:space="preserve">WARNING: </w:t>
            </w:r>
            <w:r>
              <w:rPr>
                <w:color w:val="333333"/>
                <w:sz w:val="21"/>
                <w:szCs w:val="21"/>
              </w:rPr>
              <w:t>For dash events, LOWER times are BETTER. The formula is REVERSED. A player who runs FASTER (lower number) gets a HIGHER score. Pay close attention to the direction of the subtraction.</w:t>
            </w:r>
          </w:p>
        </w:tc>
      </w:tr>
    </w:tbl>
    <w:p w14:paraId="029ECEBA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672D0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6D7590" w14:textId="77777777" w:rsidR="00D963FC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 xml:space="preserve">Performance Points = 30 + ((Good - Raw) / (Good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AllAmerican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)) × 69</w:t>
            </w:r>
          </w:p>
          <w:p w14:paraId="7F43CD6F" w14:textId="77777777" w:rsidR="00D963FC" w:rsidRDefault="00000000">
            <w:pPr>
              <w:spacing w:before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Round UP to nearest whole number. Floor = 30. Ceiling = 99.</w:t>
            </w:r>
          </w:p>
        </w:tc>
      </w:tr>
    </w:tbl>
    <w:p w14:paraId="46807311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048A8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B406C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🔢  WHEN TO USE FORMULA B</w:t>
            </w:r>
          </w:p>
          <w:p w14:paraId="387342A1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IF raw time ≥ Good threshold (slower or equal):</w:t>
            </w:r>
            <w:r>
              <w:rPr>
                <w:color w:val="333333"/>
                <w:sz w:val="21"/>
                <w:szCs w:val="21"/>
              </w:rPr>
              <w:t xml:space="preserve">  →  Score = 30</w:t>
            </w:r>
          </w:p>
          <w:p w14:paraId="38CFFAB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IF raw time ≤ All American threshold (faster or equal):</w:t>
            </w:r>
            <w:r>
              <w:rPr>
                <w:color w:val="333333"/>
                <w:sz w:val="21"/>
                <w:szCs w:val="21"/>
              </w:rPr>
              <w:t xml:space="preserve">  →  Score = 99</w:t>
            </w:r>
          </w:p>
          <w:p w14:paraId="1DD1613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IF raw time is between Good and All American:</w:t>
            </w:r>
            <w:r>
              <w:rPr>
                <w:color w:val="333333"/>
                <w:sz w:val="21"/>
                <w:szCs w:val="21"/>
              </w:rPr>
              <w:t xml:space="preserve">  →  Use the formula above</w:t>
            </w:r>
          </w:p>
        </w:tc>
      </w:tr>
    </w:tbl>
    <w:p w14:paraId="52B1427A" w14:textId="77777777" w:rsidR="00D963FC" w:rsidRDefault="00D963F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127BF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015A3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WORKED EXAMPLES</w:t>
            </w:r>
          </w:p>
          <w:p w14:paraId="1C5B0DD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EXAMPLE — Squat (Formula A, higher = better):</w:t>
            </w:r>
          </w:p>
          <w:p w14:paraId="6C2DF1A6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Player: Grade 11, Medium Power Profile. Raw squat = 300 lbs.</w:t>
            </w:r>
          </w:p>
          <w:p w14:paraId="399C6EA2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From Section 7 table: Good = 260, All American = 410.</w:t>
            </w:r>
          </w:p>
          <w:p w14:paraId="414D03F5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Calculation: </w:t>
            </w:r>
            <w:r>
              <w:rPr>
                <w:color w:val="333333"/>
                <w:sz w:val="21"/>
                <w:szCs w:val="21"/>
              </w:rPr>
              <w:t>30 + ((300 – 260) / (410 – 260)) × 69 = 30 + (40/150) × 69 = 30 + 18.4 = 48.4</w:t>
            </w:r>
          </w:p>
          <w:p w14:paraId="429DB64E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Round UP: </w:t>
            </w:r>
            <w:r>
              <w:rPr>
                <w:b/>
                <w:bCs/>
                <w:color w:val="2E7D32"/>
                <w:sz w:val="21"/>
                <w:szCs w:val="21"/>
              </w:rPr>
              <w:t>49 Performance Points</w:t>
            </w:r>
          </w:p>
          <w:p w14:paraId="3767A22E" w14:textId="77777777" w:rsidR="00D963FC" w:rsidRDefault="00D963FC">
            <w:pPr>
              <w:spacing w:before="20" w:after="20"/>
            </w:pPr>
          </w:p>
          <w:p w14:paraId="1DC5A25E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EXAMPLE — 40-Yard Dash (Formula B, lower = better):</w:t>
            </w:r>
          </w:p>
          <w:p w14:paraId="41F2B9F4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Player: Grade 11, Standard Speed Profile. Raw time = 4.80 seconds.</w:t>
            </w:r>
          </w:p>
          <w:p w14:paraId="17D49C43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From Section 7 table: Good = 5.10, All American = 4.55.</w:t>
            </w:r>
          </w:p>
          <w:p w14:paraId="527B68EA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Calculation: </w:t>
            </w:r>
            <w:r>
              <w:rPr>
                <w:color w:val="333333"/>
                <w:sz w:val="21"/>
                <w:szCs w:val="21"/>
              </w:rPr>
              <w:t>30 + ((5.10 – 4.80) / (5.10 – 4.55)) × 69 = 30 + (0.30/0.55) × 69 = 30 + 37.64 = 67.64</w:t>
            </w:r>
          </w:p>
          <w:p w14:paraId="6374CA26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Round UP: </w:t>
            </w:r>
            <w:r>
              <w:rPr>
                <w:b/>
                <w:bCs/>
                <w:color w:val="2E7D32"/>
                <w:sz w:val="21"/>
                <w:szCs w:val="21"/>
              </w:rPr>
              <w:t>68 Performance Points</w:t>
            </w:r>
          </w:p>
        </w:tc>
      </w:tr>
    </w:tbl>
    <w:p w14:paraId="38F0D240" w14:textId="77777777" w:rsidR="00D963FC" w:rsidRDefault="00000000">
      <w:r>
        <w:lastRenderedPageBreak/>
        <w:br w:type="page"/>
      </w:r>
    </w:p>
    <w:p w14:paraId="09BEB0E7" w14:textId="77777777" w:rsidR="00D963FC" w:rsidRDefault="00000000">
      <w:pPr>
        <w:pStyle w:val="Heading1"/>
        <w:spacing w:after="160"/>
      </w:pPr>
      <w:r>
        <w:lastRenderedPageBreak/>
        <w:t>STEP 5: Calculate POWER Number, SPEED Number, and Top Performance Points</w:t>
      </w:r>
    </w:p>
    <w:p w14:paraId="7395449D" w14:textId="77777777" w:rsidR="00D963FC" w:rsidRDefault="00000000">
      <w:pPr>
        <w:spacing w:before="80" w:after="80"/>
      </w:pPr>
      <w:r>
        <w:rPr>
          <w:color w:val="333333"/>
        </w:rPr>
        <w:t>After the app has scored every event for a player (Step 4), it combines them in three sub-steps.</w:t>
      </w:r>
    </w:p>
    <w:p w14:paraId="40762BCD" w14:textId="77777777" w:rsidR="00D963FC" w:rsidRDefault="00D963FC">
      <w:pPr>
        <w:spacing w:before="80"/>
      </w:pPr>
    </w:p>
    <w:p w14:paraId="107B3F8D" w14:textId="77777777" w:rsidR="00D963FC" w:rsidRDefault="00000000">
      <w:pPr>
        <w:pStyle w:val="Heading2"/>
        <w:spacing w:after="120"/>
      </w:pPr>
      <w:r>
        <w:t>STEP 5A: POWER Number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3EAF38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41C329" w14:textId="77777777" w:rsidR="00D963FC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POWER Number = SUM of all Power Performance Points ÷ Number of Power events</w:t>
            </w:r>
          </w:p>
          <w:p w14:paraId="6CE8EBE9" w14:textId="77777777" w:rsidR="00D963FC" w:rsidRDefault="00000000">
            <w:pPr>
              <w:spacing w:before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Round UP to nearest whole number.</w:t>
            </w:r>
          </w:p>
        </w:tc>
      </w:tr>
    </w:tbl>
    <w:p w14:paraId="631E991E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26E2D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5044B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EXAMPLE</w:t>
            </w:r>
          </w:p>
          <w:p w14:paraId="17E27668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Example: Coach assigned 3 Power events. Player scored 49, 52, 80.</w:t>
            </w:r>
          </w:p>
          <w:p w14:paraId="65E5405B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POWER Number = (49 + 52 + 80) / 3 = 60.33 → Round UP = </w:t>
            </w:r>
            <w:r>
              <w:rPr>
                <w:b/>
                <w:bCs/>
                <w:color w:val="2E7D32"/>
                <w:sz w:val="21"/>
                <w:szCs w:val="21"/>
              </w:rPr>
              <w:t>61</w:t>
            </w:r>
          </w:p>
        </w:tc>
      </w:tr>
    </w:tbl>
    <w:p w14:paraId="671EAB10" w14:textId="77777777" w:rsidR="00D963FC" w:rsidRDefault="00D963FC">
      <w:pPr>
        <w:spacing w:before="120"/>
      </w:pPr>
    </w:p>
    <w:p w14:paraId="1E9583D1" w14:textId="77777777" w:rsidR="00D963FC" w:rsidRDefault="00000000">
      <w:pPr>
        <w:pStyle w:val="Heading2"/>
        <w:spacing w:after="120"/>
      </w:pPr>
      <w:r>
        <w:t>STEP 5B: SPEED Number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5C8AF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EEBE31" w14:textId="77777777" w:rsidR="00D963FC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SPEED Number = SUM of all Speed Performance Points ÷ Number of Speed events</w:t>
            </w:r>
          </w:p>
          <w:p w14:paraId="2A0352C4" w14:textId="77777777" w:rsidR="00D963FC" w:rsidRDefault="00000000">
            <w:pPr>
              <w:spacing w:before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Round UP to nearest whole number.</w:t>
            </w:r>
          </w:p>
        </w:tc>
      </w:tr>
    </w:tbl>
    <w:p w14:paraId="595D0D0F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06E46F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ADB34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EXAMPLE</w:t>
            </w:r>
          </w:p>
          <w:p w14:paraId="3E48432A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Example: Coach assigned 2 Speed events. Player scored 68, 88.</w:t>
            </w:r>
          </w:p>
          <w:p w14:paraId="754583F6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SPEED Number = (68 + 88) / 2 = 78 → </w:t>
            </w:r>
            <w:r>
              <w:rPr>
                <w:b/>
                <w:bCs/>
                <w:color w:val="2E7D32"/>
                <w:sz w:val="21"/>
                <w:szCs w:val="21"/>
              </w:rPr>
              <w:t>78</w:t>
            </w:r>
          </w:p>
        </w:tc>
      </w:tr>
    </w:tbl>
    <w:p w14:paraId="0489E01A" w14:textId="77777777" w:rsidR="00D963FC" w:rsidRDefault="00D963FC">
      <w:pPr>
        <w:spacing w:before="120"/>
      </w:pPr>
    </w:p>
    <w:p w14:paraId="3866F540" w14:textId="77777777" w:rsidR="00D963FC" w:rsidRDefault="00000000">
      <w:pPr>
        <w:pStyle w:val="Heading2"/>
        <w:spacing w:after="120"/>
      </w:pPr>
      <w:r>
        <w:t>STEP 5C: Top Performance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09434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0A1628"/>
              <w:bottom w:val="single" w:sz="1" w:space="0" w:color="DDDDDD"/>
              <w:right w:val="single" w:sz="1" w:space="0" w:color="DDDDDD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B6DBE" w14:textId="77777777" w:rsidR="00D963FC" w:rsidRDefault="00000000">
            <w:pPr>
              <w:spacing w:after="60"/>
            </w:pPr>
            <w:r>
              <w:rPr>
                <w:b/>
                <w:bCs/>
                <w:color w:val="0A1628"/>
              </w:rPr>
              <w:t>⭐  KEY CONCEPT</w:t>
            </w:r>
          </w:p>
          <w:p w14:paraId="5D0DF587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21"/>
                <w:szCs w:val="21"/>
              </w:rPr>
              <w:t>This is the SINGLE MOST IMPORTANT NUMBER for each player.</w:t>
            </w:r>
          </w:p>
          <w:p w14:paraId="7B911E45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It is used in Step 6 to rank every player on the team.</w:t>
            </w:r>
          </w:p>
        </w:tc>
      </w:tr>
    </w:tbl>
    <w:p w14:paraId="7452E912" w14:textId="77777777" w:rsidR="00D963FC" w:rsidRDefault="00D963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3D187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C44FBA" w14:textId="77777777" w:rsidR="00D963FC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Top Performance Points = (POWER Number + SPEED Number) ÷ 2</w:t>
            </w:r>
          </w:p>
          <w:p w14:paraId="25335389" w14:textId="77777777" w:rsidR="00D963FC" w:rsidRDefault="00000000">
            <w:pPr>
              <w:spacing w:before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Round UP to nearest whole number.</w:t>
            </w:r>
          </w:p>
        </w:tc>
      </w:tr>
    </w:tbl>
    <w:p w14:paraId="6E43DC9D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7591B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35E55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EXAMPLE</w:t>
            </w:r>
          </w:p>
          <w:p w14:paraId="30F6C0EA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Continuing the example above: POWER = 61, SPEED = 78.</w:t>
            </w:r>
          </w:p>
          <w:p w14:paraId="0553A947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lastRenderedPageBreak/>
              <w:t xml:space="preserve">Top Performance Points = (61 + 78) / 2 = 69.5 → Round UP = </w:t>
            </w:r>
            <w:r>
              <w:rPr>
                <w:b/>
                <w:bCs/>
                <w:color w:val="2E7D32"/>
                <w:sz w:val="21"/>
                <w:szCs w:val="21"/>
              </w:rPr>
              <w:t>70</w:t>
            </w:r>
          </w:p>
        </w:tc>
      </w:tr>
    </w:tbl>
    <w:p w14:paraId="72C8368C" w14:textId="77777777" w:rsidR="00D963FC" w:rsidRDefault="00000000">
      <w:r>
        <w:lastRenderedPageBreak/>
        <w:br w:type="page"/>
      </w:r>
    </w:p>
    <w:p w14:paraId="05E18596" w14:textId="77777777" w:rsidR="00D963FC" w:rsidRDefault="00000000">
      <w:pPr>
        <w:pStyle w:val="Heading1"/>
        <w:spacing w:after="160"/>
      </w:pPr>
      <w:r>
        <w:lastRenderedPageBreak/>
        <w:t>STEP 6: Assign Overall Rating (Team Ranking)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13434C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0A1628"/>
              <w:bottom w:val="single" w:sz="1" w:space="0" w:color="DDDDDD"/>
              <w:right w:val="single" w:sz="1" w:space="0" w:color="DDDDDD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E6E2F" w14:textId="77777777" w:rsidR="00D963FC" w:rsidRDefault="00000000">
            <w:pPr>
              <w:spacing w:after="60"/>
            </w:pPr>
            <w:r>
              <w:rPr>
                <w:b/>
                <w:bCs/>
                <w:color w:val="0A1628"/>
              </w:rPr>
              <w:t>🏆  KEY CONCEPT</w:t>
            </w:r>
          </w:p>
          <w:p w14:paraId="0565DEBD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21"/>
                <w:szCs w:val="21"/>
              </w:rPr>
              <w:t>The Overall Rating is NOT a personal score. It is a TEAM-RELATIVE RANKING.</w:t>
            </w:r>
          </w:p>
          <w:p w14:paraId="301EAE16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The #1 player gets the Phase Cap. Everyone else is scaled proportionally below them.</w:t>
            </w:r>
          </w:p>
          <w:p w14:paraId="24094907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This means a player’s OVR can change even if their own performance stays the same — because it depends on how they compare to their teammates.</w:t>
            </w:r>
          </w:p>
        </w:tc>
      </w:tr>
    </w:tbl>
    <w:p w14:paraId="17DB158F" w14:textId="77777777" w:rsidR="00D963FC" w:rsidRDefault="00D963FC">
      <w:pPr>
        <w:spacing w:before="120"/>
      </w:pPr>
    </w:p>
    <w:p w14:paraId="4AD6CBDE" w14:textId="77777777" w:rsidR="00D963FC" w:rsidRDefault="00000000">
      <w:pPr>
        <w:pStyle w:val="Heading2"/>
        <w:spacing w:after="120"/>
      </w:pPr>
      <w:r>
        <w:t>STEP 6A: The Three Season Phases</w:t>
      </w:r>
    </w:p>
    <w:p w14:paraId="2D57D0FA" w14:textId="77777777" w:rsidR="00D963FC" w:rsidRDefault="00000000">
      <w:pPr>
        <w:spacing w:before="80" w:after="80"/>
      </w:pPr>
      <w:r>
        <w:rPr>
          <w:color w:val="333333"/>
        </w:rPr>
        <w:t>The season is divided into three phases. At each phase, the top player’s rating increases:</w:t>
      </w:r>
    </w:p>
    <w:p w14:paraId="1CF8CBAF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Rating Caps by Season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6B9C28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AA94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CE52F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When It Happens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0EE2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 Player Gets</w:t>
            </w:r>
          </w:p>
        </w:tc>
      </w:tr>
      <w:tr w:rsidR="00D963FC" w14:paraId="10444F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DFA8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Phase 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51D8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1/3 of the way through the season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99FC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79 OVR</w:t>
            </w:r>
          </w:p>
        </w:tc>
      </w:tr>
      <w:tr w:rsidR="00D963FC" w14:paraId="262DD7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3BA15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Phase 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6816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2/3 of the way through the season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55F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89 OVR</w:t>
            </w:r>
          </w:p>
        </w:tc>
      </w:tr>
      <w:tr w:rsidR="00D963FC" w14:paraId="0CC81B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0C78D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Phase 3 (FINAL)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50B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End of season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8D31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99 OVR</w:t>
            </w:r>
          </w:p>
        </w:tc>
      </w:tr>
    </w:tbl>
    <w:p w14:paraId="73E396B4" w14:textId="77777777" w:rsidR="00D963FC" w:rsidRDefault="00D963FC">
      <w:pPr>
        <w:spacing w:before="120"/>
      </w:pPr>
    </w:p>
    <w:p w14:paraId="7D196828" w14:textId="77777777" w:rsidR="00D963FC" w:rsidRDefault="00000000">
      <w:pPr>
        <w:pStyle w:val="Heading2"/>
        <w:spacing w:after="120"/>
      </w:pPr>
      <w:r>
        <w:t>STEP 6B: The Overall Rating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26441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BDAE9B" w14:textId="77777777" w:rsidR="00D963FC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Player OVR = (Player Top Perf Points / HIGHEST Top Perf Points on Team) × Phase Cap</w:t>
            </w:r>
          </w:p>
          <w:p w14:paraId="51E055B0" w14:textId="77777777" w:rsidR="00D963FC" w:rsidRDefault="00000000">
            <w:pPr>
              <w:spacing w:before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Round UP to nearest whole number. Maximum = Phase Cap.</w:t>
            </w:r>
          </w:p>
        </w:tc>
      </w:tr>
    </w:tbl>
    <w:p w14:paraId="1C6285E0" w14:textId="77777777" w:rsidR="00D963FC" w:rsidRDefault="00D963FC">
      <w:pPr>
        <w:spacing w:before="80"/>
      </w:pPr>
    </w:p>
    <w:p w14:paraId="0AB69D92" w14:textId="77777777" w:rsidR="00D963FC" w:rsidRDefault="00000000">
      <w:pPr>
        <w:pStyle w:val="Heading2"/>
        <w:spacing w:after="120"/>
      </w:pPr>
      <w:r>
        <w:t>STEP 6C: Full Team Example</w:t>
      </w:r>
    </w:p>
    <w:p w14:paraId="1AC7B08D" w14:textId="77777777" w:rsidR="00D963FC" w:rsidRDefault="00000000">
      <w:pPr>
        <w:spacing w:before="80" w:after="80"/>
      </w:pPr>
      <w:r>
        <w:rPr>
          <w:i/>
          <w:iCs/>
          <w:color w:val="333333"/>
        </w:rPr>
        <w:t>End of Season (Phase 3, cap = 99). The team leader has Top Performance Points of 90.</w:t>
      </w:r>
    </w:p>
    <w:p w14:paraId="79CCC1C6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Example: Final Overall 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20C3A1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2BDB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Player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602C2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 Perf. Pts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4930F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A845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OVR</w:t>
            </w:r>
          </w:p>
        </w:tc>
      </w:tr>
      <w:tr w:rsidR="00D963FC" w14:paraId="0F2837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A3F13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Player A (Leader)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77F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3F0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(90 / 90) × 99 = 99.0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92E7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99</w:t>
            </w:r>
          </w:p>
        </w:tc>
      </w:tr>
      <w:tr w:rsidR="00D963FC" w14:paraId="02F0E3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20354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Player B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5C0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0A7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(75 / 90) × 99 = 82.5 → 83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ED8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83</w:t>
            </w:r>
          </w:p>
        </w:tc>
      </w:tr>
      <w:tr w:rsidR="00D963FC" w14:paraId="1FD96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29B5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Player C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5085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6DC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(60 / 90) × 99 = 66.0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987B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66</w:t>
            </w:r>
          </w:p>
        </w:tc>
      </w:tr>
      <w:tr w:rsidR="00D963FC" w14:paraId="48561B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9A75E" w14:textId="77777777" w:rsidR="00D963FC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Player 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A98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2549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(45 / 90) × 99 = 49.5 → 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3252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</w:t>
            </w:r>
          </w:p>
        </w:tc>
      </w:tr>
    </w:tbl>
    <w:p w14:paraId="2A74281D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58EBC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3A851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🔄  COMPARISON: SAME PLAYERS AT PHASE 1</w:t>
            </w:r>
          </w:p>
          <w:p w14:paraId="69CD05B6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SAME DATA — Phase 1 Example (cap = 79):</w:t>
            </w:r>
          </w:p>
          <w:p w14:paraId="79611299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Player A (90 pts): (90/90) × 79 = 79 OVR</w:t>
            </w:r>
          </w:p>
          <w:p w14:paraId="1C135E9C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lastRenderedPageBreak/>
              <w:t>Player B (75 pts): (75/90) × 79 = 65.83 → 66 OVR</w:t>
            </w:r>
          </w:p>
          <w:p w14:paraId="2E215739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Player C (60 pts): (60/90) × 79 = 52.67 → 53 OVR</w:t>
            </w:r>
          </w:p>
          <w:p w14:paraId="501BE34C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Player D (45 pts): (45/90) × 79 = 39.5 → 40 OVR</w:t>
            </w:r>
          </w:p>
        </w:tc>
      </w:tr>
    </w:tbl>
    <w:p w14:paraId="673C9D03" w14:textId="77777777" w:rsidR="00D963FC" w:rsidRDefault="00000000">
      <w:r>
        <w:lastRenderedPageBreak/>
        <w:br w:type="page"/>
      </w:r>
    </w:p>
    <w:p w14:paraId="1B607CE5" w14:textId="77777777" w:rsidR="00D963FC" w:rsidRDefault="00000000">
      <w:pPr>
        <w:pStyle w:val="Heading1"/>
        <w:spacing w:after="160"/>
      </w:pPr>
      <w:r>
        <w:lastRenderedPageBreak/>
        <w:t>SECTION 7: Performance Tier Reference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5A223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0A1628"/>
              <w:bottom w:val="single" w:sz="1" w:space="0" w:color="DDDDDD"/>
              <w:right w:val="single" w:sz="1" w:space="0" w:color="DDDDDD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419E2" w14:textId="77777777" w:rsidR="00D963FC" w:rsidRDefault="00000000">
            <w:pPr>
              <w:spacing w:after="60"/>
            </w:pPr>
            <w:r>
              <w:rPr>
                <w:b/>
                <w:bCs/>
                <w:color w:val="0A1628"/>
              </w:rPr>
              <w:t>🗄️  HOW TO READ THESE TABLES</w:t>
            </w:r>
          </w:p>
          <w:p w14:paraId="3581D1E3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21"/>
                <w:szCs w:val="21"/>
              </w:rPr>
              <w:t>These tables contain ALL the data the developer must store in the database.</w:t>
            </w:r>
          </w:p>
          <w:p w14:paraId="505DC2B0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Each table shows four tiers (Good, Great, All State, All American) for one event at one grade level.</w:t>
            </w:r>
          </w:p>
          <w:p w14:paraId="3802AFE2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For the scoring formula, only the </w:t>
            </w:r>
            <w:r>
              <w:rPr>
                <w:b/>
                <w:bCs/>
                <w:color w:val="2E7D32"/>
                <w:sz w:val="21"/>
                <w:szCs w:val="21"/>
              </w:rPr>
              <w:t xml:space="preserve">Good (green row) </w:t>
            </w:r>
            <w:r>
              <w:rPr>
                <w:color w:val="333333"/>
                <w:sz w:val="21"/>
                <w:szCs w:val="21"/>
              </w:rPr>
              <w:t xml:space="preserve">and </w:t>
            </w:r>
            <w:r>
              <w:rPr>
                <w:b/>
                <w:bCs/>
                <w:color w:val="B8860B"/>
                <w:sz w:val="21"/>
                <w:szCs w:val="21"/>
              </w:rPr>
              <w:t xml:space="preserve">All American (gold row) </w:t>
            </w:r>
            <w:r>
              <w:rPr>
                <w:color w:val="333333"/>
                <w:sz w:val="21"/>
                <w:szCs w:val="21"/>
              </w:rPr>
              <w:t>values are needed. Great and All State are for app display only.</w:t>
            </w:r>
          </w:p>
        </w:tc>
      </w:tr>
    </w:tbl>
    <w:p w14:paraId="6CD91CCE" w14:textId="77777777" w:rsidR="00D963FC" w:rsidRDefault="00D963FC">
      <w:pPr>
        <w:spacing w:before="80"/>
      </w:pPr>
    </w:p>
    <w:p w14:paraId="6032EBF1" w14:textId="77777777" w:rsidR="00D963FC" w:rsidRDefault="00000000">
      <w:pPr>
        <w:pStyle w:val="Heading2"/>
        <w:spacing w:after="120"/>
      </w:pPr>
      <w:r>
        <w:t>7A. POWER EVENT TABLES</w:t>
      </w:r>
    </w:p>
    <w:p w14:paraId="1C9265FA" w14:textId="77777777" w:rsidR="00D963FC" w:rsidRDefault="00000000">
      <w:pPr>
        <w:spacing w:before="80" w:after="80"/>
      </w:pPr>
      <w:r>
        <w:rPr>
          <w:b/>
          <w:bCs/>
          <w:color w:val="333333"/>
        </w:rPr>
        <w:t>Power events use 3 profiles: Light, Medium, Heavy. Player enters whole numbers (lbs).</w:t>
      </w:r>
    </w:p>
    <w:p w14:paraId="375EF11A" w14:textId="77777777" w:rsidR="00D963FC" w:rsidRDefault="00D963FC">
      <w:pPr>
        <w:pBdr>
          <w:bottom w:val="single" w:sz="6" w:space="1" w:color="4472C4"/>
        </w:pBdr>
        <w:spacing w:before="200" w:after="200"/>
      </w:pPr>
    </w:p>
    <w:p w14:paraId="50543EA6" w14:textId="77777777" w:rsidR="00D963FC" w:rsidRDefault="00000000">
      <w:pPr>
        <w:pStyle w:val="Heading3"/>
        <w:spacing w:before="200" w:after="80"/>
      </w:pPr>
      <w:r>
        <w:t>SQUAT</w:t>
      </w:r>
    </w:p>
    <w:p w14:paraId="4AF435BA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Squat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4F362F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E0F1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5BC2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ED82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69F9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2211CF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0663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1F72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8DD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788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250</w:t>
            </w:r>
          </w:p>
        </w:tc>
      </w:tr>
      <w:tr w:rsidR="00D963FC" w14:paraId="4315DE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F0E1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5A25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725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D51B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</w:tr>
      <w:tr w:rsidR="00D963FC" w14:paraId="4397B0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7D8C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A2F3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306A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3509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350</w:t>
            </w:r>
          </w:p>
        </w:tc>
      </w:tr>
      <w:tr w:rsidR="00D963FC" w14:paraId="73DB15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A9E75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DB0BD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23261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3867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400</w:t>
            </w:r>
          </w:p>
        </w:tc>
      </w:tr>
    </w:tbl>
    <w:p w14:paraId="36CDAF33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Squat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611432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70B3A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65F6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7AAA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A51E2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52D8E0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10C97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CDDF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C0FC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6A80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265</w:t>
            </w:r>
          </w:p>
        </w:tc>
      </w:tr>
      <w:tr w:rsidR="00D963FC" w14:paraId="4F290C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2CECF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C9B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B6E9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295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3D8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315</w:t>
            </w:r>
          </w:p>
        </w:tc>
      </w:tr>
      <w:tr w:rsidR="00D963FC" w14:paraId="5E5D6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53B4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207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793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335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B685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365</w:t>
            </w:r>
          </w:p>
        </w:tc>
      </w:tr>
      <w:tr w:rsidR="00D963FC" w14:paraId="596BB0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DBFC2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24F77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330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F67D7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F7441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430</w:t>
            </w:r>
          </w:p>
        </w:tc>
      </w:tr>
    </w:tbl>
    <w:p w14:paraId="13625591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Squat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0C29C0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964C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D177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A07E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DC9F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246AD8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E6812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B5FB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2EB6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CDF9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280</w:t>
            </w:r>
          </w:p>
        </w:tc>
      </w:tr>
      <w:tr w:rsidR="00D963FC" w14:paraId="7AFC3B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F8B5F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27FC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949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E220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330</w:t>
            </w:r>
          </w:p>
        </w:tc>
      </w:tr>
      <w:tr w:rsidR="00D963FC" w14:paraId="70826C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28E8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F0C5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9716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113D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380</w:t>
            </w:r>
          </w:p>
        </w:tc>
      </w:tr>
      <w:tr w:rsidR="00D963FC" w14:paraId="1A3A6B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78012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91BF7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29C03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EB4A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460</w:t>
            </w:r>
          </w:p>
        </w:tc>
      </w:tr>
    </w:tbl>
    <w:p w14:paraId="4E416DA4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Squat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48A41A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8035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52DD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CA05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11B61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6C4E3F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C2E6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6D25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1075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480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</w:tr>
      <w:tr w:rsidR="00D963FC" w14:paraId="3A6A62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43C7A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BBC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1C37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335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4D98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350</w:t>
            </w:r>
          </w:p>
        </w:tc>
      </w:tr>
      <w:tr w:rsidR="00D963FC" w14:paraId="7BE8EC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3E535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CEBD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327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C717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400</w:t>
            </w:r>
          </w:p>
        </w:tc>
      </w:tr>
      <w:tr w:rsidR="00D963FC" w14:paraId="0C32C5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53739" w14:textId="77777777" w:rsidR="00D963FC" w:rsidRDefault="00000000">
            <w:r>
              <w:rPr>
                <w:b/>
                <w:bCs/>
                <w:sz w:val="18"/>
                <w:szCs w:val="18"/>
              </w:rPr>
              <w:lastRenderedPageBreak/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44087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C4512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445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AF1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500</w:t>
            </w:r>
          </w:p>
        </w:tc>
      </w:tr>
    </w:tbl>
    <w:p w14:paraId="12CE391B" w14:textId="77777777" w:rsidR="00D963FC" w:rsidRDefault="00D963FC">
      <w:pPr>
        <w:spacing w:before="80"/>
      </w:pPr>
    </w:p>
    <w:p w14:paraId="0C71703E" w14:textId="77777777" w:rsidR="00D963FC" w:rsidRDefault="00D963FC">
      <w:pPr>
        <w:pBdr>
          <w:bottom w:val="single" w:sz="6" w:space="1" w:color="4472C4"/>
        </w:pBdr>
        <w:spacing w:before="200" w:after="200"/>
      </w:pPr>
    </w:p>
    <w:p w14:paraId="76EBAD2C" w14:textId="77777777" w:rsidR="00D963FC" w:rsidRDefault="00000000">
      <w:pPr>
        <w:pStyle w:val="Heading3"/>
        <w:spacing w:before="200" w:after="80"/>
      </w:pPr>
      <w:r>
        <w:t>BENCH PRESS</w:t>
      </w:r>
    </w:p>
    <w:p w14:paraId="4A5F6918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Bench Press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68F39B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F9E2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30F3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C858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B7B3D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14EB95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14828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A12C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2E5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BB9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185</w:t>
            </w:r>
          </w:p>
        </w:tc>
      </w:tr>
      <w:tr w:rsidR="00D963FC" w14:paraId="50C33F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B133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9C6F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20E7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1382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</w:tr>
      <w:tr w:rsidR="00D963FC" w14:paraId="1FB267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41E18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36A1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9D97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526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260</w:t>
            </w:r>
          </w:p>
        </w:tc>
      </w:tr>
      <w:tr w:rsidR="00D963FC" w14:paraId="2E6ED7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250FF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9F4DD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3C542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3624D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300</w:t>
            </w:r>
          </w:p>
        </w:tc>
      </w:tr>
    </w:tbl>
    <w:p w14:paraId="6D60478B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Bench Press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3403C3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5826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87A4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75C2B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7B2D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2C0B49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2114E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945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672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410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190</w:t>
            </w:r>
          </w:p>
        </w:tc>
      </w:tr>
      <w:tr w:rsidR="00D963FC" w14:paraId="28C187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C2DA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70E2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73D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2FDD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230</w:t>
            </w:r>
          </w:p>
        </w:tc>
      </w:tr>
      <w:tr w:rsidR="00D963FC" w14:paraId="395F14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11496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777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DF5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5529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270</w:t>
            </w:r>
          </w:p>
        </w:tc>
      </w:tr>
      <w:tr w:rsidR="00D963FC" w14:paraId="799038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88C1B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3ABC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220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174BD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270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85E23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315</w:t>
            </w:r>
          </w:p>
        </w:tc>
      </w:tr>
    </w:tbl>
    <w:p w14:paraId="2CD9897A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Bench Press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70BC0F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BD314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D843A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6765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7D11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3E90C6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30708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1C1D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6C37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50B5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195</w:t>
            </w:r>
          </w:p>
        </w:tc>
      </w:tr>
      <w:tr w:rsidR="00D963FC" w14:paraId="5BE043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A9219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3BDD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5FAF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A32E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240</w:t>
            </w:r>
          </w:p>
        </w:tc>
      </w:tr>
      <w:tr w:rsidR="00D963FC" w14:paraId="75AD9C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4AD7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EECE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328B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EDE2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285</w:t>
            </w:r>
          </w:p>
        </w:tc>
      </w:tr>
      <w:tr w:rsidR="00D963FC" w14:paraId="5B2241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A075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F5CB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3C8F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285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136D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330</w:t>
            </w:r>
          </w:p>
        </w:tc>
      </w:tr>
    </w:tbl>
    <w:p w14:paraId="4C3BAD2D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Bench Press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575F03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F775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1C581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2C69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9A22A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737B01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86CC4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1A29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7AA1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5EEE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200</w:t>
            </w:r>
          </w:p>
        </w:tc>
      </w:tr>
      <w:tr w:rsidR="00D963FC" w14:paraId="447B1A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81A3B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22A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6072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C9DB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250</w:t>
            </w:r>
          </w:p>
        </w:tc>
      </w:tr>
      <w:tr w:rsidR="00D963FC" w14:paraId="1B15D5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E89E5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CED8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258D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44C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</w:tr>
      <w:tr w:rsidR="00D963FC" w14:paraId="7362DA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BA0E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6C81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33EE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305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0B99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350</w:t>
            </w:r>
          </w:p>
        </w:tc>
      </w:tr>
    </w:tbl>
    <w:p w14:paraId="3256ECE5" w14:textId="77777777" w:rsidR="00D963FC" w:rsidRDefault="00D963FC">
      <w:pPr>
        <w:spacing w:before="80"/>
      </w:pPr>
    </w:p>
    <w:p w14:paraId="4BCADCFD" w14:textId="77777777" w:rsidR="00D963FC" w:rsidRDefault="00D963FC">
      <w:pPr>
        <w:pBdr>
          <w:bottom w:val="single" w:sz="6" w:space="1" w:color="4472C4"/>
        </w:pBdr>
        <w:spacing w:before="200" w:after="200"/>
      </w:pPr>
    </w:p>
    <w:p w14:paraId="408CC0E8" w14:textId="77777777" w:rsidR="00D963FC" w:rsidRDefault="00000000">
      <w:pPr>
        <w:pStyle w:val="Heading3"/>
        <w:spacing w:before="200" w:after="80"/>
      </w:pPr>
      <w:r>
        <w:t>POWER CLEAN</w:t>
      </w:r>
    </w:p>
    <w:p w14:paraId="72D16CCE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Power Clean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30AC15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8039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E68C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6B1F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58354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3F9277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C878C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8DBE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0E4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93EF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</w:t>
            </w:r>
          </w:p>
        </w:tc>
      </w:tr>
      <w:tr w:rsidR="00D963FC" w14:paraId="19FE35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90D03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52D7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08E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630E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185</w:t>
            </w:r>
          </w:p>
        </w:tc>
      </w:tr>
      <w:tr w:rsidR="00D963FC" w14:paraId="787E2D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E355" w14:textId="77777777" w:rsidR="00D963FC" w:rsidRDefault="00000000">
            <w:r>
              <w:rPr>
                <w:b/>
                <w:bCs/>
                <w:sz w:val="18"/>
                <w:szCs w:val="18"/>
              </w:rPr>
              <w:lastRenderedPageBreak/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D0CB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BF3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9C9C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205</w:t>
            </w:r>
          </w:p>
        </w:tc>
      </w:tr>
      <w:tr w:rsidR="00D963FC" w14:paraId="5E63F9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69A1F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629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1D35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4D7F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240</w:t>
            </w:r>
          </w:p>
        </w:tc>
      </w:tr>
    </w:tbl>
    <w:p w14:paraId="3C71E557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Power Clean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09F774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80E3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695D2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E6F8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990DF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7E5CCB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B3982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A31E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A3B1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AEEE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165</w:t>
            </w:r>
          </w:p>
        </w:tc>
      </w:tr>
      <w:tr w:rsidR="00D963FC" w14:paraId="620800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F3E16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AFE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1151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20E3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195</w:t>
            </w:r>
          </w:p>
        </w:tc>
      </w:tr>
      <w:tr w:rsidR="00D963FC" w14:paraId="56D742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030D0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8E9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396A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6C10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</w:tr>
      <w:tr w:rsidR="00D963FC" w14:paraId="41D361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B24A5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983D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368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96563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260</w:t>
            </w:r>
          </w:p>
        </w:tc>
      </w:tr>
    </w:tbl>
    <w:p w14:paraId="6543EFDC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Power Clean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20D307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5B611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6A0A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D6DC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A0A1F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7BC9BE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1611F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7CA5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2A8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068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170</w:t>
            </w:r>
          </w:p>
        </w:tc>
      </w:tr>
      <w:tr w:rsidR="00D963FC" w14:paraId="019DF8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60DFC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3232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7BE1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48A6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205</w:t>
            </w:r>
          </w:p>
        </w:tc>
      </w:tr>
      <w:tr w:rsidR="00D963FC" w14:paraId="21E521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03A22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2DEA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489C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6054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235</w:t>
            </w:r>
          </w:p>
        </w:tc>
      </w:tr>
      <w:tr w:rsidR="00D963FC" w14:paraId="44B4C1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87CE4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C3A55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195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679F7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1BD37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280</w:t>
            </w:r>
          </w:p>
        </w:tc>
      </w:tr>
    </w:tbl>
    <w:p w14:paraId="6572C8AA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Power Clean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120DFE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91EA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A31BB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2A1D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74C7B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7129AC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18DF0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125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F91D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B813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175</w:t>
            </w:r>
          </w:p>
        </w:tc>
      </w:tr>
      <w:tr w:rsidR="00D963FC" w14:paraId="3EAC9E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1B15E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641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3041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237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215</w:t>
            </w:r>
          </w:p>
        </w:tc>
      </w:tr>
      <w:tr w:rsidR="00D963FC" w14:paraId="7C862A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0ADC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EA46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55D9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3DB0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250</w:t>
            </w:r>
          </w:p>
        </w:tc>
      </w:tr>
      <w:tr w:rsidR="00D963FC" w14:paraId="0CCBAC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64460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9F2D1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4EA88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63C7E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300</w:t>
            </w:r>
          </w:p>
        </w:tc>
      </w:tr>
    </w:tbl>
    <w:p w14:paraId="7CB3036E" w14:textId="77777777" w:rsidR="00D963FC" w:rsidRDefault="00D963FC">
      <w:pPr>
        <w:spacing w:before="80"/>
      </w:pPr>
    </w:p>
    <w:p w14:paraId="7A9783CD" w14:textId="77777777" w:rsidR="00D963FC" w:rsidRDefault="00D963FC">
      <w:pPr>
        <w:pBdr>
          <w:bottom w:val="single" w:sz="6" w:space="1" w:color="4472C4"/>
        </w:pBdr>
        <w:spacing w:before="200" w:after="200"/>
      </w:pPr>
    </w:p>
    <w:p w14:paraId="21A83E72" w14:textId="77777777" w:rsidR="00D963FC" w:rsidRDefault="00000000">
      <w:pPr>
        <w:pStyle w:val="Heading3"/>
        <w:spacing w:before="200" w:after="80"/>
      </w:pPr>
      <w:r>
        <w:t>DEAD LIFT</w:t>
      </w:r>
    </w:p>
    <w:p w14:paraId="4E704F57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Dead Lift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2AA1FF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091B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34D3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6C74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77F0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622A28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7D71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0FA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E249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F04D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350</w:t>
            </w:r>
          </w:p>
        </w:tc>
      </w:tr>
      <w:tr w:rsidR="00D963FC" w14:paraId="5AAD4B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C4E36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124D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F20E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EF4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400</w:t>
            </w:r>
          </w:p>
        </w:tc>
      </w:tr>
      <w:tr w:rsidR="00D963FC" w14:paraId="7EDDE4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0BBE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E608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AC39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F0EF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450</w:t>
            </w:r>
          </w:p>
        </w:tc>
      </w:tr>
      <w:tr w:rsidR="00D963FC" w14:paraId="2ABFF8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9F373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D4457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94F9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6E65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480</w:t>
            </w:r>
          </w:p>
        </w:tc>
      </w:tr>
    </w:tbl>
    <w:p w14:paraId="21BFEA23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Dead Lift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6A8D93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60D9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441A1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6AD4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27D4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3AD4B0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E7B85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58F4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6A18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D41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375</w:t>
            </w:r>
          </w:p>
        </w:tc>
      </w:tr>
      <w:tr w:rsidR="00D963FC" w14:paraId="3C8567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730C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3449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330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154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CC02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425</w:t>
            </w:r>
          </w:p>
        </w:tc>
      </w:tr>
      <w:tr w:rsidR="00D963FC" w14:paraId="7CE1F3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80056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D9E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24E8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AC34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475</w:t>
            </w:r>
          </w:p>
        </w:tc>
      </w:tr>
      <w:tr w:rsidR="00D963FC" w14:paraId="247E97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704E9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40C6C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385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D8AC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445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15175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500</w:t>
            </w:r>
          </w:p>
        </w:tc>
      </w:tr>
    </w:tbl>
    <w:p w14:paraId="277C3582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lastRenderedPageBreak/>
        <w:t>Dead Lift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01AE94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D80D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56072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1DE2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4C88D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079BA4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66839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9143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8A99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345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DECA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390</w:t>
            </w:r>
          </w:p>
        </w:tc>
      </w:tr>
      <w:tr w:rsidR="00D963FC" w14:paraId="1E6E8B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0C451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8584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06BF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BF04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460</w:t>
            </w:r>
          </w:p>
        </w:tc>
      </w:tr>
      <w:tr w:rsidR="00D963FC" w14:paraId="69B6CC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3277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5AB3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6285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20E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490</w:t>
            </w:r>
          </w:p>
        </w:tc>
      </w:tr>
      <w:tr w:rsidR="00D963FC" w14:paraId="38C336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0C684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C79B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420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53691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470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B4C8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520</w:t>
            </w:r>
          </w:p>
        </w:tc>
      </w:tr>
    </w:tbl>
    <w:p w14:paraId="34183293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Dead Lift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63FC" w14:paraId="05F172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90E8A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F9581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759B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AACB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3D36C6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4654A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E881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F41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365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CA58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400</w:t>
            </w:r>
          </w:p>
        </w:tc>
      </w:tr>
      <w:tr w:rsidR="00D963FC" w14:paraId="7B4892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0D89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C274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6E7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445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A84E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500</w:t>
            </w:r>
          </w:p>
        </w:tc>
      </w:tr>
      <w:tr w:rsidR="00D963FC" w14:paraId="774AD4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8F96B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5529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F3B9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485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A83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550</w:t>
            </w:r>
          </w:p>
        </w:tc>
      </w:tr>
      <w:tr w:rsidR="00D963FC" w14:paraId="250DC3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1EF32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0AF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455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A4E62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530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E0475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600</w:t>
            </w:r>
          </w:p>
        </w:tc>
      </w:tr>
    </w:tbl>
    <w:p w14:paraId="1C219F75" w14:textId="77777777" w:rsidR="00D963FC" w:rsidRDefault="00000000">
      <w:r>
        <w:br w:type="page"/>
      </w:r>
    </w:p>
    <w:p w14:paraId="50EF0EDD" w14:textId="77777777" w:rsidR="00D963FC" w:rsidRDefault="00000000">
      <w:pPr>
        <w:pStyle w:val="Heading2"/>
        <w:spacing w:after="120"/>
      </w:pPr>
      <w:r>
        <w:lastRenderedPageBreak/>
        <w:t>7B. SPEED EVENT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4A1FB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A196F" w14:textId="77777777" w:rsidR="00D963FC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⚠️  DIRECTION WARNING</w:t>
            </w:r>
          </w:p>
          <w:p w14:paraId="4A4EBFC5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C62828"/>
                <w:sz w:val="21"/>
                <w:szCs w:val="21"/>
              </w:rPr>
              <w:t xml:space="preserve">REMINDER: </w:t>
            </w:r>
            <w:r>
              <w:rPr>
                <w:color w:val="333333"/>
                <w:sz w:val="21"/>
                <w:szCs w:val="21"/>
              </w:rPr>
              <w:t>For 40-Yard Dash and 10-Yard Fly, LOWER numbers are BETTER (use Formula B). For Vertical Jump and Standing Long Jump, HIGHER numbers are BETTER (use Formula A).</w:t>
            </w:r>
          </w:p>
        </w:tc>
      </w:tr>
    </w:tbl>
    <w:p w14:paraId="3E1EB0B7" w14:textId="77777777" w:rsidR="00D963FC" w:rsidRDefault="00D963FC">
      <w:pPr>
        <w:spacing w:before="80"/>
      </w:pPr>
    </w:p>
    <w:p w14:paraId="3A6E296F" w14:textId="77777777" w:rsidR="00D963FC" w:rsidRDefault="00000000">
      <w:pPr>
        <w:spacing w:before="80" w:after="80"/>
      </w:pPr>
      <w:r>
        <w:rPr>
          <w:b/>
          <w:bCs/>
          <w:color w:val="333333"/>
        </w:rPr>
        <w:t>Speed events use 2 profiles: Standard, Heavy. Dash events use decimals to two places; Jump events use whole numbers.</w:t>
      </w:r>
    </w:p>
    <w:p w14:paraId="2F384FB5" w14:textId="77777777" w:rsidR="00D963FC" w:rsidRDefault="00D963FC">
      <w:pPr>
        <w:pBdr>
          <w:bottom w:val="single" w:sz="6" w:space="1" w:color="E65100"/>
        </w:pBdr>
        <w:spacing w:before="200" w:after="200"/>
      </w:pPr>
    </w:p>
    <w:p w14:paraId="1E569811" w14:textId="77777777" w:rsidR="00D963FC" w:rsidRDefault="00000000">
      <w:pPr>
        <w:pStyle w:val="Heading3"/>
        <w:spacing w:before="200" w:after="80"/>
      </w:pPr>
      <w:r>
        <w:t>40-YARD DASH (seconds — lower is better)</w:t>
      </w:r>
    </w:p>
    <w:p w14:paraId="7B147853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40-Yard Dash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727C2B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8F22D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F831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4BB8F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4346C0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408F9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9005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5.25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DDE5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5.50</w:t>
            </w:r>
          </w:p>
        </w:tc>
      </w:tr>
      <w:tr w:rsidR="00D963FC" w14:paraId="16BB6C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EC66D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EA3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4.95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FBD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5.20</w:t>
            </w:r>
          </w:p>
        </w:tc>
      </w:tr>
      <w:tr w:rsidR="00D963FC" w14:paraId="54D67E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20419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3F6B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4.75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DB1B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5.05</w:t>
            </w:r>
          </w:p>
        </w:tc>
      </w:tr>
      <w:tr w:rsidR="00D963FC" w14:paraId="3EF5DD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12031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CA25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4.65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3DF2F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4.95</w:t>
            </w:r>
          </w:p>
        </w:tc>
      </w:tr>
    </w:tbl>
    <w:p w14:paraId="79421F86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40-Yard Dash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2F88B9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050B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45744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491C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5D704B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9F2E1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759C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5.20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C48C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5.40</w:t>
            </w:r>
          </w:p>
        </w:tc>
      </w:tr>
      <w:tr w:rsidR="00D963FC" w14:paraId="536BD4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8FA0B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D531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4.90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A2E3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5.10</w:t>
            </w:r>
          </w:p>
        </w:tc>
      </w:tr>
      <w:tr w:rsidR="00D963FC" w14:paraId="148CA8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5839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F85A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4.70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8518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5.00</w:t>
            </w:r>
          </w:p>
        </w:tc>
      </w:tr>
      <w:tr w:rsidR="00D963FC" w14:paraId="3CA0E6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369A7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90E9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4.60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0EE4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4.90</w:t>
            </w:r>
          </w:p>
        </w:tc>
      </w:tr>
    </w:tbl>
    <w:p w14:paraId="03BFCFAE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40-Yard Dash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26AC5A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EE77A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3260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04B4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453D1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F29C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2AE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5.10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6DC4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5.30</w:t>
            </w:r>
          </w:p>
        </w:tc>
      </w:tr>
      <w:tr w:rsidR="00D963FC" w14:paraId="2AFCD6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8EB65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B550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4.85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92D5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5.05</w:t>
            </w:r>
          </w:p>
        </w:tc>
      </w:tr>
      <w:tr w:rsidR="00D963FC" w14:paraId="42A902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3E37D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AF98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4.65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3254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4.95</w:t>
            </w:r>
          </w:p>
        </w:tc>
      </w:tr>
      <w:tr w:rsidR="00D963FC" w14:paraId="24F793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02628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4BCB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4.55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7F5A6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4.85</w:t>
            </w:r>
          </w:p>
        </w:tc>
      </w:tr>
    </w:tbl>
    <w:p w14:paraId="48F10FE1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40-Yard Dash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6AF86F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B0F3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3A112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7258D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7DE98E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20DEC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CFED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5.00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8308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5.20</w:t>
            </w:r>
          </w:p>
        </w:tc>
      </w:tr>
      <w:tr w:rsidR="00D963FC" w14:paraId="63B393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D4D00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FB3D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4.75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2495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5.00</w:t>
            </w:r>
          </w:p>
        </w:tc>
      </w:tr>
      <w:tr w:rsidR="00D963FC" w14:paraId="26146F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F9DDA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A67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4.60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D6D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4.90</w:t>
            </w:r>
          </w:p>
        </w:tc>
      </w:tr>
      <w:tr w:rsidR="00D963FC" w14:paraId="5B872C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995C4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3758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4.50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11A35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4.80</w:t>
            </w:r>
          </w:p>
        </w:tc>
      </w:tr>
    </w:tbl>
    <w:p w14:paraId="6BBE903A" w14:textId="77777777" w:rsidR="00D963FC" w:rsidRDefault="00D963FC">
      <w:pPr>
        <w:spacing w:before="80"/>
      </w:pPr>
    </w:p>
    <w:p w14:paraId="08AFFF1A" w14:textId="77777777" w:rsidR="00D963FC" w:rsidRDefault="00D963FC">
      <w:pPr>
        <w:pBdr>
          <w:bottom w:val="single" w:sz="6" w:space="1" w:color="E65100"/>
        </w:pBdr>
        <w:spacing w:before="200" w:after="200"/>
      </w:pPr>
    </w:p>
    <w:p w14:paraId="62DA4FDA" w14:textId="77777777" w:rsidR="00D963FC" w:rsidRDefault="00000000">
      <w:pPr>
        <w:pStyle w:val="Heading3"/>
        <w:spacing w:before="200" w:after="80"/>
      </w:pPr>
      <w:r>
        <w:t>10-YARD FLY (seconds, 30-yard fly-in — lower is better)</w:t>
      </w:r>
    </w:p>
    <w:p w14:paraId="6C363C01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10-Yard Fly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74598D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8DC1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01D3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DD679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0A899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0579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BC0F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543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1.23</w:t>
            </w:r>
          </w:p>
        </w:tc>
      </w:tr>
      <w:tr w:rsidR="00D963FC" w14:paraId="270D2F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21B8C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7A8F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1.07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912A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1.14</w:t>
            </w:r>
          </w:p>
        </w:tc>
      </w:tr>
      <w:tr w:rsidR="00D963FC" w14:paraId="5CCEFF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E344A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8DCA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412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1.09</w:t>
            </w:r>
          </w:p>
        </w:tc>
      </w:tr>
      <w:tr w:rsidR="00D963FC" w14:paraId="780AAE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E20B6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95D8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0.98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6745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1.07</w:t>
            </w:r>
          </w:p>
        </w:tc>
      </w:tr>
    </w:tbl>
    <w:p w14:paraId="4CDC516E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10-Yard Fly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192FE8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CCB5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1B56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9005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2D346C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BB20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AA42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72FE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1.20</w:t>
            </w:r>
          </w:p>
        </w:tc>
      </w:tr>
      <w:tr w:rsidR="00D963FC" w14:paraId="0E7018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944D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338F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D6A9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1.11</w:t>
            </w:r>
          </w:p>
        </w:tc>
      </w:tr>
      <w:tr w:rsidR="00D963FC" w14:paraId="22AACE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B4118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270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0.99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E6A2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1.08</w:t>
            </w:r>
          </w:p>
        </w:tc>
      </w:tr>
      <w:tr w:rsidR="00D963FC" w14:paraId="13B7AD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150DD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7DDF1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0.96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2E1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1.05</w:t>
            </w:r>
          </w:p>
        </w:tc>
      </w:tr>
    </w:tbl>
    <w:p w14:paraId="088A0212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10-Yard Fly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7CF16C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E2C14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DD64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33C6A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3005CA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5805F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A9CA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8418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1.17</w:t>
            </w:r>
          </w:p>
        </w:tc>
      </w:tr>
      <w:tr w:rsidR="00D963FC" w14:paraId="6335E4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CC63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DEF2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D327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1.09</w:t>
            </w:r>
          </w:p>
        </w:tc>
      </w:tr>
      <w:tr w:rsidR="00D963FC" w14:paraId="6C9B98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90655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4AA0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0.98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C468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1.07</w:t>
            </w:r>
          </w:p>
        </w:tc>
      </w:tr>
      <w:tr w:rsidR="00D963FC" w14:paraId="3DDF41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D4B16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6517F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0.95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726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1.03</w:t>
            </w:r>
          </w:p>
        </w:tc>
      </w:tr>
    </w:tbl>
    <w:p w14:paraId="38D9C773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10-Yard Fly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7E67E7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5466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A4C5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F493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77CCBB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4E8A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EF61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1.08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4018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1.14</w:t>
            </w:r>
          </w:p>
        </w:tc>
      </w:tr>
      <w:tr w:rsidR="00D963FC" w14:paraId="51D464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64A6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1EB1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42FA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1.08</w:t>
            </w:r>
          </w:p>
        </w:tc>
      </w:tr>
      <w:tr w:rsidR="00D963FC" w14:paraId="6FDE31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0CB6D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9053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0.96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9E90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1.05</w:t>
            </w:r>
          </w:p>
        </w:tc>
      </w:tr>
      <w:tr w:rsidR="00D963FC" w14:paraId="43A43A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0A181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0A842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0.93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3B00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1.02</w:t>
            </w:r>
          </w:p>
        </w:tc>
      </w:tr>
    </w:tbl>
    <w:p w14:paraId="0E5ACCCB" w14:textId="77777777" w:rsidR="00D963FC" w:rsidRDefault="00D963FC">
      <w:pPr>
        <w:spacing w:before="80"/>
      </w:pPr>
    </w:p>
    <w:p w14:paraId="4C6F35AD" w14:textId="77777777" w:rsidR="00D963FC" w:rsidRDefault="00D963FC">
      <w:pPr>
        <w:pBdr>
          <w:bottom w:val="single" w:sz="6" w:space="1" w:color="E65100"/>
        </w:pBdr>
        <w:spacing w:before="200" w:after="200"/>
      </w:pPr>
    </w:p>
    <w:p w14:paraId="616B14F3" w14:textId="77777777" w:rsidR="00D963FC" w:rsidRDefault="00000000">
      <w:pPr>
        <w:pStyle w:val="Heading3"/>
        <w:spacing w:before="200" w:after="80"/>
      </w:pPr>
      <w:r>
        <w:t>VERTICAL JUMP (inches — higher is better)</w:t>
      </w:r>
    </w:p>
    <w:p w14:paraId="640F85B7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Vertical Jump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1F6B95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9BCB5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955E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4DB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5F7CD5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A3C5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AE3B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FC6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</w:tr>
      <w:tr w:rsidR="00D963FC" w14:paraId="69702C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C7600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7C92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C86E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</w:t>
            </w:r>
          </w:p>
        </w:tc>
      </w:tr>
      <w:tr w:rsidR="00D963FC" w14:paraId="6B3F0F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529A4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B3C7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B6A6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</w:tr>
      <w:tr w:rsidR="00D963FC" w14:paraId="627561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A447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5260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0226C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27</w:t>
            </w:r>
          </w:p>
        </w:tc>
      </w:tr>
    </w:tbl>
    <w:p w14:paraId="4C1EC4CF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lastRenderedPageBreak/>
        <w:t>Vertical Jump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50B818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1068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42DE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1CDF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3EDD05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1613D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C47E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EAA6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</w:t>
            </w:r>
          </w:p>
        </w:tc>
      </w:tr>
      <w:tr w:rsidR="00D963FC" w14:paraId="0675E5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8457A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E2D2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787E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</w:tr>
      <w:tr w:rsidR="00D963FC" w14:paraId="51BB2A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E332D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E44A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C858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</w:t>
            </w:r>
          </w:p>
        </w:tc>
      </w:tr>
      <w:tr w:rsidR="00D963FC" w14:paraId="36797B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746AF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F737A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DE93C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28</w:t>
            </w:r>
          </w:p>
        </w:tc>
      </w:tr>
    </w:tbl>
    <w:p w14:paraId="6D814CF4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Vertical Jump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050847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2219B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FFF9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E0EBD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4709F0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3F1E6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3BC61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951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</w:t>
            </w:r>
          </w:p>
        </w:tc>
      </w:tr>
      <w:tr w:rsidR="00D963FC" w14:paraId="461209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83F84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990A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5CF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</w:tr>
      <w:tr w:rsidR="00D963FC" w14:paraId="71BB88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5EB9A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C51B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442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</w:t>
            </w:r>
          </w:p>
        </w:tc>
      </w:tr>
      <w:tr w:rsidR="00D963FC" w14:paraId="3AA062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F70E9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6426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DE6EA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29</w:t>
            </w:r>
          </w:p>
        </w:tc>
      </w:tr>
    </w:tbl>
    <w:p w14:paraId="35DF15D2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Vertical Jump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3FB9BE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4E57E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4E23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686B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264A5E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7F67B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7B59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DFA5C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</w:t>
            </w:r>
          </w:p>
        </w:tc>
      </w:tr>
      <w:tr w:rsidR="00D963FC" w14:paraId="6A080A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924FA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C454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0F4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</w:t>
            </w:r>
          </w:p>
        </w:tc>
      </w:tr>
      <w:tr w:rsidR="00D963FC" w14:paraId="4EF8AC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2F5F1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1FC1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FBFA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</w:t>
            </w:r>
          </w:p>
        </w:tc>
      </w:tr>
      <w:tr w:rsidR="00D963FC" w14:paraId="7BE251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C8F7D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98D6B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280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30</w:t>
            </w:r>
          </w:p>
        </w:tc>
      </w:tr>
    </w:tbl>
    <w:p w14:paraId="346362B6" w14:textId="77777777" w:rsidR="00D963FC" w:rsidRDefault="00D963FC">
      <w:pPr>
        <w:spacing w:before="80"/>
      </w:pPr>
    </w:p>
    <w:p w14:paraId="63CEC14C" w14:textId="77777777" w:rsidR="00D963FC" w:rsidRDefault="00D963FC">
      <w:pPr>
        <w:pBdr>
          <w:bottom w:val="single" w:sz="6" w:space="1" w:color="E65100"/>
        </w:pBdr>
        <w:spacing w:before="200" w:after="200"/>
      </w:pPr>
    </w:p>
    <w:p w14:paraId="0DDA7101" w14:textId="77777777" w:rsidR="00D963FC" w:rsidRDefault="00000000">
      <w:pPr>
        <w:pStyle w:val="Heading3"/>
        <w:spacing w:before="200" w:after="80"/>
      </w:pPr>
      <w:r>
        <w:t>STANDING LONG JUMP (inches — higher is better)</w:t>
      </w:r>
    </w:p>
    <w:p w14:paraId="102DF886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Standing Long Jump — Grade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5854D0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3F941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E24E2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9A5A6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151131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83BF8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167B2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DFE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84</w:t>
            </w:r>
          </w:p>
        </w:tc>
      </w:tr>
      <w:tr w:rsidR="00D963FC" w14:paraId="1A8BDA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533DA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31B7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1AC4D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93</w:t>
            </w:r>
          </w:p>
        </w:tc>
      </w:tr>
      <w:tr w:rsidR="00D963FC" w14:paraId="18563B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7098D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60F0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8C1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99</w:t>
            </w:r>
          </w:p>
        </w:tc>
      </w:tr>
      <w:tr w:rsidR="00D963FC" w14:paraId="399723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3AFCE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C4ADA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111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05EF2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105</w:t>
            </w:r>
          </w:p>
        </w:tc>
      </w:tr>
    </w:tbl>
    <w:p w14:paraId="76496BBF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Standing Long Jump — Grade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209337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770E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2303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FBA83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10BFCE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DDE57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7871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7901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87</w:t>
            </w:r>
          </w:p>
        </w:tc>
      </w:tr>
      <w:tr w:rsidR="00D963FC" w14:paraId="3493A6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246A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4B839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C21A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96</w:t>
            </w:r>
          </w:p>
        </w:tc>
      </w:tr>
      <w:tr w:rsidR="00D963FC" w14:paraId="5306FF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8F40D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7518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00B87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103</w:t>
            </w:r>
          </w:p>
        </w:tc>
      </w:tr>
      <w:tr w:rsidR="00D963FC" w14:paraId="39F346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93A77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4D980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115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B70C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109</w:t>
            </w:r>
          </w:p>
        </w:tc>
      </w:tr>
    </w:tbl>
    <w:p w14:paraId="44DF330E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Standing Long Jump — Grade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599EC6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66EB0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11E2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F355C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7DD8FE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E02D6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AD73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E938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</w:tr>
      <w:tr w:rsidR="00D963FC" w14:paraId="5B857D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3C4CE" w14:textId="77777777" w:rsidR="00D963FC" w:rsidRDefault="00000000">
            <w:r>
              <w:rPr>
                <w:b/>
                <w:bCs/>
                <w:sz w:val="18"/>
                <w:szCs w:val="18"/>
              </w:rPr>
              <w:lastRenderedPageBreak/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1C62A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FCFE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99</w:t>
            </w:r>
          </w:p>
        </w:tc>
      </w:tr>
      <w:tr w:rsidR="00D963FC" w14:paraId="4646E5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BFAC2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FB746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6C74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111</w:t>
            </w:r>
          </w:p>
        </w:tc>
      </w:tr>
      <w:tr w:rsidR="00D963FC" w14:paraId="14C12F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8C833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51104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120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7AAE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115</w:t>
            </w:r>
          </w:p>
        </w:tc>
      </w:tr>
    </w:tbl>
    <w:p w14:paraId="525521A6" w14:textId="77777777" w:rsidR="00D963FC" w:rsidRDefault="00000000">
      <w:pPr>
        <w:spacing w:before="200" w:after="60"/>
      </w:pPr>
      <w:r>
        <w:rPr>
          <w:b/>
          <w:bCs/>
          <w:color w:val="0A1628"/>
          <w:sz w:val="20"/>
          <w:szCs w:val="20"/>
        </w:rPr>
        <w:t>Standing Long Jump — Grade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63FC" w14:paraId="3D4FD2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8AF47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905B2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C3B68" w14:textId="77777777" w:rsidR="00D96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</w:t>
            </w:r>
          </w:p>
        </w:tc>
      </w:tr>
      <w:tr w:rsidR="00D963FC" w14:paraId="02EDB1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96129" w14:textId="77777777" w:rsidR="00D963F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13D15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2AA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93</w:t>
            </w:r>
          </w:p>
        </w:tc>
      </w:tr>
      <w:tr w:rsidR="00D963FC" w14:paraId="0DDE98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E9EB" w14:textId="77777777" w:rsidR="00D963FC" w:rsidRDefault="00000000">
            <w:r>
              <w:rPr>
                <w:b/>
                <w:bCs/>
                <w:sz w:val="18"/>
                <w:szCs w:val="18"/>
              </w:rPr>
              <w:t>Great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DDBD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108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1D60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102</w:t>
            </w:r>
          </w:p>
        </w:tc>
      </w:tr>
      <w:tr w:rsidR="00D963FC" w14:paraId="3F86BD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43CE1" w14:textId="77777777" w:rsidR="00D963FC" w:rsidRDefault="00000000">
            <w:r>
              <w:rPr>
                <w:b/>
                <w:bCs/>
                <w:sz w:val="18"/>
                <w:szCs w:val="18"/>
              </w:rPr>
              <w:t>All State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04C44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C64F" w14:textId="77777777" w:rsidR="00D963FC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114</w:t>
            </w:r>
          </w:p>
        </w:tc>
      </w:tr>
      <w:tr w:rsidR="00D963FC" w14:paraId="517F08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50A7" w14:textId="77777777" w:rsidR="00D963FC" w:rsidRDefault="00000000">
            <w:r>
              <w:rPr>
                <w:b/>
                <w:bCs/>
                <w:sz w:val="18"/>
                <w:szCs w:val="18"/>
              </w:rPr>
              <w:t>All American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4EA4A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126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CE7A2" w14:textId="77777777" w:rsidR="00D963FC" w:rsidRDefault="00000000">
            <w:pPr>
              <w:jc w:val="center"/>
            </w:pPr>
            <w:r>
              <w:rPr>
                <w:color w:val="B8860B"/>
                <w:sz w:val="18"/>
                <w:szCs w:val="18"/>
              </w:rPr>
              <w:t>120</w:t>
            </w:r>
          </w:p>
        </w:tc>
      </w:tr>
    </w:tbl>
    <w:p w14:paraId="11637D50" w14:textId="77777777" w:rsidR="00D963FC" w:rsidRDefault="00000000">
      <w:r>
        <w:br w:type="page"/>
      </w:r>
    </w:p>
    <w:p w14:paraId="30CB2335" w14:textId="77777777" w:rsidR="00D963FC" w:rsidRDefault="00000000">
      <w:pPr>
        <w:pStyle w:val="Heading1"/>
        <w:spacing w:after="160"/>
      </w:pPr>
      <w:r>
        <w:lastRenderedPageBreak/>
        <w:t>SECTION 8: Complete End-to-End Worked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244AF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0A1628"/>
              <w:bottom w:val="single" w:sz="1" w:space="0" w:color="DDDDDD"/>
              <w:right w:val="single" w:sz="1" w:space="0" w:color="DDDDDD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2641E" w14:textId="77777777" w:rsidR="00D963FC" w:rsidRDefault="00000000">
            <w:pPr>
              <w:spacing w:after="60"/>
            </w:pPr>
            <w:r>
              <w:rPr>
                <w:b/>
                <w:bCs/>
                <w:color w:val="0A1628"/>
              </w:rPr>
              <w:t>🎯  USE THIS AS YOUR TEST CASE</w:t>
            </w:r>
          </w:p>
          <w:p w14:paraId="6897D81E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21"/>
                <w:szCs w:val="21"/>
              </w:rPr>
              <w:t>Follow this example from start to finish. If your code produces the same numbers at each step, your implementation is correct.</w:t>
            </w:r>
          </w:p>
        </w:tc>
      </w:tr>
    </w:tbl>
    <w:p w14:paraId="6AB734F6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39FE9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B8860B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77A8B2" w14:textId="77777777" w:rsidR="00D963FC" w:rsidRDefault="00000000">
            <w:pPr>
              <w:spacing w:after="60"/>
            </w:pPr>
            <w:r>
              <w:rPr>
                <w:b/>
                <w:bCs/>
                <w:color w:val="B8860B"/>
              </w:rPr>
              <w:t>🏈  PLAYER DATA</w:t>
            </w:r>
          </w:p>
          <w:p w14:paraId="368F7AA6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4"/>
                <w:szCs w:val="24"/>
              </w:rPr>
              <w:t>TEST PLAYER: Joe Sample</w:t>
            </w:r>
          </w:p>
          <w:p w14:paraId="3960FECF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Grade: </w:t>
            </w:r>
            <w:r>
              <w:rPr>
                <w:color w:val="333333"/>
                <w:sz w:val="21"/>
                <w:szCs w:val="21"/>
              </w:rPr>
              <w:t>11</w:t>
            </w:r>
          </w:p>
          <w:p w14:paraId="591C102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Height: </w:t>
            </w:r>
            <w:r>
              <w:rPr>
                <w:color w:val="333333"/>
                <w:sz w:val="21"/>
                <w:szCs w:val="21"/>
              </w:rPr>
              <w:t>70 inches (5’10”)</w:t>
            </w:r>
          </w:p>
          <w:p w14:paraId="24A3C663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Weight: </w:t>
            </w:r>
            <w:r>
              <w:rPr>
                <w:color w:val="333333"/>
                <w:sz w:val="21"/>
                <w:szCs w:val="21"/>
              </w:rPr>
              <w:t>185 lbs</w:t>
            </w:r>
          </w:p>
        </w:tc>
      </w:tr>
    </w:tbl>
    <w:p w14:paraId="77BC5C38" w14:textId="77777777" w:rsidR="00D963FC" w:rsidRDefault="00D963FC">
      <w:pPr>
        <w:spacing w:before="120"/>
      </w:pPr>
    </w:p>
    <w:p w14:paraId="102AD9EA" w14:textId="77777777" w:rsidR="00D963FC" w:rsidRDefault="00000000">
      <w:pPr>
        <w:pStyle w:val="Heading2"/>
        <w:spacing w:after="120"/>
      </w:pPr>
      <w:r>
        <w:t>STEP 1 → Registration</w:t>
      </w:r>
    </w:p>
    <w:p w14:paraId="56F6AC5D" w14:textId="77777777" w:rsidR="00D963FC" w:rsidRDefault="00000000">
      <w:pPr>
        <w:spacing w:before="80" w:after="80"/>
      </w:pPr>
      <w:r>
        <w:rPr>
          <w:color w:val="333333"/>
        </w:rPr>
        <w:t>App stores: Grade = 11, Height = 70, Weight = 185.</w:t>
      </w:r>
    </w:p>
    <w:p w14:paraId="503F5B21" w14:textId="77777777" w:rsidR="00D963FC" w:rsidRDefault="00000000">
      <w:pPr>
        <w:pStyle w:val="Heading2"/>
        <w:spacing w:after="120"/>
      </w:pPr>
      <w:r>
        <w:t>STEP 2 → Profile Assignment</w:t>
      </w:r>
    </w:p>
    <w:p w14:paraId="2997D7AF" w14:textId="77777777" w:rsidR="00D963FC" w:rsidRDefault="00000000">
      <w:pPr>
        <w:spacing w:before="80" w:after="80"/>
      </w:pPr>
      <w:r>
        <w:rPr>
          <w:color w:val="333333"/>
        </w:rPr>
        <w:t>Height 70" falls in the 69"–72" row of both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3C75E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A0E1F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RESULT</w:t>
            </w:r>
          </w:p>
          <w:p w14:paraId="6B3C81EB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Power Profile: </w:t>
            </w:r>
            <w:r>
              <w:rPr>
                <w:color w:val="333333"/>
                <w:sz w:val="21"/>
                <w:szCs w:val="21"/>
              </w:rPr>
              <w:t xml:space="preserve">Weight 185 is in 140–198 range → </w:t>
            </w:r>
            <w:r>
              <w:rPr>
                <w:b/>
                <w:bCs/>
                <w:color w:val="2E7D32"/>
                <w:sz w:val="21"/>
                <w:szCs w:val="21"/>
              </w:rPr>
              <w:t>MEDIUM</w:t>
            </w:r>
          </w:p>
          <w:p w14:paraId="0B50F93A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Speed Profile: </w:t>
            </w:r>
            <w:r>
              <w:rPr>
                <w:color w:val="333333"/>
                <w:sz w:val="21"/>
                <w:szCs w:val="21"/>
              </w:rPr>
              <w:t xml:space="preserve">Weight 185 is under 199 → </w:t>
            </w:r>
            <w:r>
              <w:rPr>
                <w:b/>
                <w:bCs/>
                <w:color w:val="2E7D32"/>
                <w:sz w:val="21"/>
                <w:szCs w:val="21"/>
              </w:rPr>
              <w:t>STANDARD</w:t>
            </w:r>
          </w:p>
        </w:tc>
      </w:tr>
    </w:tbl>
    <w:p w14:paraId="12F64134" w14:textId="77777777" w:rsidR="00D963FC" w:rsidRDefault="00000000">
      <w:pPr>
        <w:pStyle w:val="Heading2"/>
        <w:spacing w:after="120"/>
      </w:pPr>
      <w:r>
        <w:t>STEP 3 → Coach Selects 4 Events</w:t>
      </w:r>
    </w:p>
    <w:p w14:paraId="0C302077" w14:textId="77777777" w:rsidR="00D963FC" w:rsidRDefault="00000000">
      <w:pPr>
        <w:spacing w:before="80" w:after="80"/>
      </w:pPr>
      <w:r>
        <w:rPr>
          <w:color w:val="333333"/>
        </w:rPr>
        <w:t>Coach picks: Squat (Power), Bench Press (Power), 40-Yard Dash (Speed), Vertical Jump (Speed).</w:t>
      </w:r>
    </w:p>
    <w:p w14:paraId="2D5A2E07" w14:textId="77777777" w:rsidR="00D963FC" w:rsidRDefault="00000000">
      <w:pPr>
        <w:pStyle w:val="Heading2"/>
        <w:spacing w:after="120"/>
      </w:pPr>
      <w:r>
        <w:t>STEP 4 → Convert Raw Data to Performance Points</w:t>
      </w:r>
    </w:p>
    <w:p w14:paraId="77A4903E" w14:textId="77777777" w:rsidR="00D963FC" w:rsidRDefault="00000000">
      <w:pPr>
        <w:spacing w:before="80" w:after="80"/>
      </w:pPr>
      <w:r>
        <w:rPr>
          <w:color w:val="333333"/>
        </w:rPr>
        <w:t>Joe enters his raw numbers. The app scores each one:</w:t>
      </w:r>
    </w:p>
    <w:p w14:paraId="7F3E8238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2A32A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6AD89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🏋️  SQUAT</w:t>
            </w:r>
          </w:p>
          <w:p w14:paraId="2D0C18BE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EVENT 1: SQUAT = 300 lbs</w:t>
            </w:r>
          </w:p>
          <w:p w14:paraId="441DFECD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Lookup: Grade 11, Medium Power → Good = 260, All American = 410</w:t>
            </w:r>
          </w:p>
          <w:p w14:paraId="4DC4C6C7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Formula A (higher = better): 30 + ((300 – 260) / (410 – 260)) × 69</w:t>
            </w:r>
          </w:p>
          <w:p w14:paraId="110AA500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= 30 + (40 / 150) × 69 = 30 + 18.4 = 48.4</w:t>
            </w:r>
          </w:p>
          <w:p w14:paraId="6068A945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Round UP → </w:t>
            </w:r>
            <w:r>
              <w:rPr>
                <w:b/>
                <w:bCs/>
                <w:color w:val="2E7D32"/>
                <w:sz w:val="21"/>
                <w:szCs w:val="21"/>
              </w:rPr>
              <w:t>49 Performance Points</w:t>
            </w:r>
          </w:p>
        </w:tc>
      </w:tr>
    </w:tbl>
    <w:p w14:paraId="740C3BAA" w14:textId="77777777" w:rsidR="00D963FC" w:rsidRDefault="00D963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70903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9CEF7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🏋️  BENCH PRESS</w:t>
            </w:r>
          </w:p>
          <w:p w14:paraId="546583EA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EVENT 2: BENCH PRESS = 210 lbs</w:t>
            </w:r>
          </w:p>
          <w:p w14:paraId="55828BF6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Lookup: Grade 11, Medium Power → Good = 175, All American = 285</w:t>
            </w:r>
          </w:p>
          <w:p w14:paraId="0C40420C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lastRenderedPageBreak/>
              <w:t>Formula A: 30 + ((210 – 175) / (285 – 175)) × 69</w:t>
            </w:r>
          </w:p>
          <w:p w14:paraId="18328C7F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= 30 + (35 / 110) × 69 = 30 + 21.95 = 51.95</w:t>
            </w:r>
          </w:p>
          <w:p w14:paraId="66449836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Round UP → </w:t>
            </w:r>
            <w:r>
              <w:rPr>
                <w:b/>
                <w:bCs/>
                <w:color w:val="2E7D32"/>
                <w:sz w:val="21"/>
                <w:szCs w:val="21"/>
              </w:rPr>
              <w:t>52 Performance Points</w:t>
            </w:r>
          </w:p>
        </w:tc>
      </w:tr>
    </w:tbl>
    <w:p w14:paraId="66F4CF44" w14:textId="77777777" w:rsidR="00D963FC" w:rsidRDefault="00D963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2013B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05B5D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🏃  40-YARD DASH</w:t>
            </w:r>
          </w:p>
          <w:p w14:paraId="667DDBB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EVENT 3: 40-YARD DASH = 4.80 seconds</w:t>
            </w:r>
          </w:p>
          <w:p w14:paraId="05621E80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Lookup: Grade 11, Standard Speed → Good = 5.10, All American = 4.55</w:t>
            </w:r>
          </w:p>
          <w:p w14:paraId="2038B805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Formula B (lower = better, REVERSED): </w:t>
            </w:r>
            <w:r>
              <w:rPr>
                <w:color w:val="333333"/>
                <w:sz w:val="21"/>
                <w:szCs w:val="21"/>
              </w:rPr>
              <w:t>30 + ((5.10 – 4.80) / (5.10 – 4.55)) × 69</w:t>
            </w:r>
          </w:p>
          <w:p w14:paraId="3AF84F0A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= 30 + (0.30 / 0.55) × 69 = 30 + 37.64 = 67.64</w:t>
            </w:r>
          </w:p>
          <w:p w14:paraId="62FD0773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Round UP → </w:t>
            </w:r>
            <w:r>
              <w:rPr>
                <w:b/>
                <w:bCs/>
                <w:color w:val="2E7D32"/>
                <w:sz w:val="21"/>
                <w:szCs w:val="21"/>
              </w:rPr>
              <w:t>68 Performance Points</w:t>
            </w:r>
          </w:p>
        </w:tc>
      </w:tr>
    </w:tbl>
    <w:p w14:paraId="2F91F634" w14:textId="77777777" w:rsidR="00D963FC" w:rsidRDefault="00D963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3581B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F0462" w14:textId="77777777" w:rsidR="00D963FC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⬆️  VERTICAL JUMP</w:t>
            </w:r>
          </w:p>
          <w:p w14:paraId="2877CEC3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  <w:u w:val="single"/>
              </w:rPr>
              <w:t>EVENT 4: VERTICAL JUMP = 32 inches</w:t>
            </w:r>
          </w:p>
          <w:p w14:paraId="1743DA4C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Lookup: Grade 11, Standard Speed → Good = 22, All American = 34</w:t>
            </w:r>
          </w:p>
          <w:p w14:paraId="211A45B7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Formula A (higher = better): 30 + ((32 – 22) / (34 – 22)) × 69</w:t>
            </w:r>
          </w:p>
          <w:p w14:paraId="07F1487D" w14:textId="77777777" w:rsidR="00D963FC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= 30 + (10 / 12) × 69 = 30 + 57.5 = 87.5</w:t>
            </w:r>
          </w:p>
          <w:p w14:paraId="4E769011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Round UP → </w:t>
            </w:r>
            <w:r>
              <w:rPr>
                <w:b/>
                <w:bCs/>
                <w:color w:val="2E7D32"/>
                <w:sz w:val="21"/>
                <w:szCs w:val="21"/>
              </w:rPr>
              <w:t>88 Performance Points</w:t>
            </w:r>
          </w:p>
        </w:tc>
      </w:tr>
    </w:tbl>
    <w:p w14:paraId="4DABF80E" w14:textId="77777777" w:rsidR="00D963FC" w:rsidRDefault="00D963FC">
      <w:pPr>
        <w:spacing w:before="120"/>
      </w:pPr>
    </w:p>
    <w:p w14:paraId="59580395" w14:textId="77777777" w:rsidR="00D963FC" w:rsidRDefault="00000000">
      <w:pPr>
        <w:pStyle w:val="Heading2"/>
        <w:spacing w:after="120"/>
      </w:pPr>
      <w:r>
        <w:t>STEP 5 → Calculate POWER, SPEED, Top Performance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597C1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E4472" w14:textId="77777777" w:rsidR="00D963FC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📊  RESULTS</w:t>
            </w:r>
          </w:p>
          <w:p w14:paraId="0CE490AD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POWER Number: </w:t>
            </w:r>
            <w:r>
              <w:rPr>
                <w:color w:val="333333"/>
                <w:sz w:val="21"/>
                <w:szCs w:val="21"/>
              </w:rPr>
              <w:t xml:space="preserve">(49 + 52) / 2 = 50.5 → Round UP = </w:t>
            </w:r>
            <w:r>
              <w:rPr>
                <w:b/>
                <w:bCs/>
                <w:color w:val="2E7D32"/>
                <w:sz w:val="21"/>
                <w:szCs w:val="21"/>
              </w:rPr>
              <w:t>51</w:t>
            </w:r>
          </w:p>
          <w:p w14:paraId="378EE65C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SPEED Number: </w:t>
            </w:r>
            <w:r>
              <w:rPr>
                <w:color w:val="333333"/>
                <w:sz w:val="21"/>
                <w:szCs w:val="21"/>
              </w:rPr>
              <w:t xml:space="preserve">(68 + 88) / 2 = 78.0 = </w:t>
            </w:r>
            <w:r>
              <w:rPr>
                <w:b/>
                <w:bCs/>
                <w:color w:val="2E7D32"/>
                <w:sz w:val="21"/>
                <w:szCs w:val="21"/>
              </w:rPr>
              <w:t>78</w:t>
            </w:r>
          </w:p>
          <w:p w14:paraId="00282307" w14:textId="77777777" w:rsidR="00D963FC" w:rsidRDefault="00D963FC">
            <w:pPr>
              <w:spacing w:before="20" w:after="20"/>
            </w:pPr>
          </w:p>
          <w:p w14:paraId="1ED48196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Top Performance Points: </w:t>
            </w:r>
            <w:r>
              <w:rPr>
                <w:color w:val="333333"/>
                <w:sz w:val="21"/>
                <w:szCs w:val="21"/>
              </w:rPr>
              <w:t xml:space="preserve">(51 + 78) / 2 = 64.5 → Round UP = </w:t>
            </w:r>
            <w:r>
              <w:rPr>
                <w:b/>
                <w:bCs/>
                <w:color w:val="2E7D32"/>
                <w:sz w:val="26"/>
                <w:szCs w:val="26"/>
              </w:rPr>
              <w:t>65</w:t>
            </w:r>
          </w:p>
        </w:tc>
      </w:tr>
    </w:tbl>
    <w:p w14:paraId="090811C6" w14:textId="77777777" w:rsidR="00D963FC" w:rsidRDefault="00D963FC">
      <w:pPr>
        <w:spacing w:before="120"/>
      </w:pPr>
    </w:p>
    <w:p w14:paraId="159E8A76" w14:textId="77777777" w:rsidR="00D963FC" w:rsidRDefault="00000000">
      <w:pPr>
        <w:pStyle w:val="Heading2"/>
        <w:spacing w:after="120"/>
      </w:pPr>
      <w:r>
        <w:t>STEP 6 → Assign Overall Rating</w:t>
      </w:r>
    </w:p>
    <w:p w14:paraId="7E3286D0" w14:textId="77777777" w:rsidR="00D963FC" w:rsidRDefault="00000000">
      <w:pPr>
        <w:spacing w:before="80" w:after="80"/>
      </w:pPr>
      <w:r>
        <w:rPr>
          <w:color w:val="333333"/>
        </w:rPr>
        <w:t>Assume: End of season (Phase 3, cap = 99). The team leader has Top Performance Points of 90.</w:t>
      </w:r>
    </w:p>
    <w:p w14:paraId="736AD15F" w14:textId="77777777" w:rsidR="00D963FC" w:rsidRDefault="00D963F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65EFC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EF146F" w14:textId="77777777" w:rsidR="00D963FC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Joe’s OVR = (65 / 90) × 99 = 71.5 → Round UP = 72</w:t>
            </w:r>
          </w:p>
        </w:tc>
      </w:tr>
    </w:tbl>
    <w:p w14:paraId="3AD6CF7B" w14:textId="77777777" w:rsidR="00D963FC" w:rsidRDefault="00D96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3FC" w14:paraId="7D86E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F5B800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2747A" w14:textId="77777777" w:rsidR="00D963FC" w:rsidRDefault="00000000">
            <w:pPr>
              <w:spacing w:after="60"/>
            </w:pPr>
            <w:r>
              <w:rPr>
                <w:b/>
                <w:bCs/>
                <w:color w:val="F5B800"/>
              </w:rPr>
              <w:t>🏆  FINAL RESULT</w:t>
            </w:r>
          </w:p>
          <w:p w14:paraId="539B6182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24"/>
                <w:szCs w:val="24"/>
              </w:rPr>
              <w:t>JOE SAMPLE’S FINAL ATHLETE OVERALL RATING:</w:t>
            </w:r>
          </w:p>
          <w:p w14:paraId="0AF8955E" w14:textId="77777777" w:rsidR="00D963FC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36"/>
                <w:szCs w:val="36"/>
              </w:rPr>
              <w:t>72 OVR</w:t>
            </w:r>
          </w:p>
        </w:tc>
      </w:tr>
    </w:tbl>
    <w:p w14:paraId="3A9EFC69" w14:textId="77777777" w:rsidR="00D963FC" w:rsidRDefault="00D963FC">
      <w:pPr>
        <w:spacing w:before="200"/>
      </w:pPr>
    </w:p>
    <w:p w14:paraId="004626EF" w14:textId="77777777" w:rsidR="00D963FC" w:rsidRDefault="00D963FC">
      <w:pPr>
        <w:pBdr>
          <w:bottom w:val="single" w:sz="6" w:space="1" w:color="F5B800"/>
        </w:pBdr>
        <w:spacing w:before="200" w:after="200"/>
      </w:pPr>
    </w:p>
    <w:p w14:paraId="1E5049B0" w14:textId="77777777" w:rsidR="00D963FC" w:rsidRDefault="00000000">
      <w:pPr>
        <w:spacing w:before="80" w:after="80"/>
        <w:jc w:val="center"/>
      </w:pPr>
      <w:r>
        <w:rPr>
          <w:b/>
          <w:bCs/>
          <w:color w:val="AAAAAA"/>
          <w:sz w:val="18"/>
          <w:szCs w:val="18"/>
        </w:rPr>
        <w:t>END OF DOCUMENT</w:t>
      </w:r>
    </w:p>
    <w:sectPr w:rsidR="00D963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C7266" w14:textId="77777777" w:rsidR="00807E50" w:rsidRDefault="00807E50">
      <w:r>
        <w:separator/>
      </w:r>
    </w:p>
  </w:endnote>
  <w:endnote w:type="continuationSeparator" w:id="0">
    <w:p w14:paraId="39A2930A" w14:textId="77777777" w:rsidR="00807E50" w:rsidRDefault="0080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2555B" w14:textId="77777777" w:rsidR="00D963FC" w:rsidRDefault="00000000">
    <w:pPr>
      <w:pBdr>
        <w:top w:val="single" w:sz="1" w:space="4" w:color="DDDDDD"/>
      </w:pBdr>
      <w:jc w:val="center"/>
    </w:pPr>
    <w:r>
      <w:rPr>
        <w:color w:val="AAAAAA"/>
        <w:sz w:val="14"/>
        <w:szCs w:val="14"/>
      </w:rPr>
      <w:t xml:space="preserve">CONFIDENTIAL  —  Page </w:t>
    </w:r>
    <w:r>
      <w:rPr>
        <w:color w:val="AAAAAA"/>
        <w:sz w:val="14"/>
        <w:szCs w:val="14"/>
      </w:rPr>
      <w:fldChar w:fldCharType="begin"/>
    </w:r>
    <w:r>
      <w:rPr>
        <w:color w:val="AAAAAA"/>
        <w:sz w:val="14"/>
        <w:szCs w:val="14"/>
      </w:rPr>
      <w:instrText>PAGE</w:instrText>
    </w:r>
    <w:r>
      <w:rPr>
        <w:color w:val="AAAAAA"/>
        <w:sz w:val="14"/>
        <w:szCs w:val="14"/>
      </w:rPr>
      <w:fldChar w:fldCharType="separate"/>
    </w:r>
    <w:r w:rsidR="009F3E94">
      <w:rPr>
        <w:noProof/>
        <w:color w:val="AAAAAA"/>
        <w:sz w:val="14"/>
        <w:szCs w:val="14"/>
      </w:rPr>
      <w:t>1</w:t>
    </w:r>
    <w:r>
      <w:rPr>
        <w:color w:val="AAAAA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2285D" w14:textId="77777777" w:rsidR="00807E50" w:rsidRDefault="00807E50">
      <w:r>
        <w:separator/>
      </w:r>
    </w:p>
  </w:footnote>
  <w:footnote w:type="continuationSeparator" w:id="0">
    <w:p w14:paraId="0F3B76E0" w14:textId="77777777" w:rsidR="00807E50" w:rsidRDefault="00807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80E6" w14:textId="77777777" w:rsidR="00D963FC" w:rsidRDefault="00000000">
    <w:pPr>
      <w:pBdr>
        <w:bottom w:val="single" w:sz="2" w:space="4" w:color="F5B800"/>
      </w:pBdr>
      <w:jc w:val="right"/>
    </w:pPr>
    <w:r>
      <w:rPr>
        <w:b/>
        <w:bCs/>
        <w:color w:val="0A1628"/>
        <w:sz w:val="16"/>
        <w:szCs w:val="16"/>
      </w:rPr>
      <w:t xml:space="preserve">OVR99  </w:t>
    </w:r>
    <w:r>
      <w:rPr>
        <w:color w:val="999999"/>
        <w:sz w:val="16"/>
        <w:szCs w:val="16"/>
      </w:rPr>
      <w:t>|  ATHLETE CALCULATION  |  SCOPE OF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3167"/>
    <w:multiLevelType w:val="hybridMultilevel"/>
    <w:tmpl w:val="E680475E"/>
    <w:lvl w:ilvl="0" w:tplc="71901CFE">
      <w:start w:val="1"/>
      <w:numFmt w:val="bullet"/>
      <w:lvlText w:val="•"/>
      <w:lvlJc w:val="left"/>
      <w:pPr>
        <w:ind w:left="720" w:hanging="360"/>
      </w:pPr>
    </w:lvl>
    <w:lvl w:ilvl="1" w:tplc="C24A2506">
      <w:numFmt w:val="decimal"/>
      <w:lvlText w:val=""/>
      <w:lvlJc w:val="left"/>
    </w:lvl>
    <w:lvl w:ilvl="2" w:tplc="B6CE6C54">
      <w:numFmt w:val="decimal"/>
      <w:lvlText w:val=""/>
      <w:lvlJc w:val="left"/>
    </w:lvl>
    <w:lvl w:ilvl="3" w:tplc="3AFEA0B6">
      <w:numFmt w:val="decimal"/>
      <w:lvlText w:val=""/>
      <w:lvlJc w:val="left"/>
    </w:lvl>
    <w:lvl w:ilvl="4" w:tplc="10A8501E">
      <w:numFmt w:val="decimal"/>
      <w:lvlText w:val=""/>
      <w:lvlJc w:val="left"/>
    </w:lvl>
    <w:lvl w:ilvl="5" w:tplc="231AE03A">
      <w:numFmt w:val="decimal"/>
      <w:lvlText w:val=""/>
      <w:lvlJc w:val="left"/>
    </w:lvl>
    <w:lvl w:ilvl="6" w:tplc="8F66A3A8">
      <w:numFmt w:val="decimal"/>
      <w:lvlText w:val=""/>
      <w:lvlJc w:val="left"/>
    </w:lvl>
    <w:lvl w:ilvl="7" w:tplc="CDC0C50A">
      <w:numFmt w:val="decimal"/>
      <w:lvlText w:val=""/>
      <w:lvlJc w:val="left"/>
    </w:lvl>
    <w:lvl w:ilvl="8" w:tplc="A9269C26">
      <w:numFmt w:val="decimal"/>
      <w:lvlText w:val=""/>
      <w:lvlJc w:val="left"/>
    </w:lvl>
  </w:abstractNum>
  <w:abstractNum w:abstractNumId="1" w15:restartNumberingAfterBreak="0">
    <w:nsid w:val="1C4D5B62"/>
    <w:multiLevelType w:val="hybridMultilevel"/>
    <w:tmpl w:val="0E3EB1AA"/>
    <w:lvl w:ilvl="0" w:tplc="7CE60198">
      <w:start w:val="1"/>
      <w:numFmt w:val="decimal"/>
      <w:lvlText w:val="%1."/>
      <w:lvlJc w:val="left"/>
      <w:pPr>
        <w:ind w:left="720" w:hanging="360"/>
      </w:pPr>
    </w:lvl>
    <w:lvl w:ilvl="1" w:tplc="8CBEE278">
      <w:numFmt w:val="decimal"/>
      <w:lvlText w:val=""/>
      <w:lvlJc w:val="left"/>
    </w:lvl>
    <w:lvl w:ilvl="2" w:tplc="D7A2F860">
      <w:numFmt w:val="decimal"/>
      <w:lvlText w:val=""/>
      <w:lvlJc w:val="left"/>
    </w:lvl>
    <w:lvl w:ilvl="3" w:tplc="3A58B494">
      <w:numFmt w:val="decimal"/>
      <w:lvlText w:val=""/>
      <w:lvlJc w:val="left"/>
    </w:lvl>
    <w:lvl w:ilvl="4" w:tplc="1A709122">
      <w:numFmt w:val="decimal"/>
      <w:lvlText w:val=""/>
      <w:lvlJc w:val="left"/>
    </w:lvl>
    <w:lvl w:ilvl="5" w:tplc="458A2164">
      <w:numFmt w:val="decimal"/>
      <w:lvlText w:val=""/>
      <w:lvlJc w:val="left"/>
    </w:lvl>
    <w:lvl w:ilvl="6" w:tplc="730284AC">
      <w:numFmt w:val="decimal"/>
      <w:lvlText w:val=""/>
      <w:lvlJc w:val="left"/>
    </w:lvl>
    <w:lvl w:ilvl="7" w:tplc="417ECF6C">
      <w:numFmt w:val="decimal"/>
      <w:lvlText w:val=""/>
      <w:lvlJc w:val="left"/>
    </w:lvl>
    <w:lvl w:ilvl="8" w:tplc="E3C0E4B6">
      <w:numFmt w:val="decimal"/>
      <w:lvlText w:val=""/>
      <w:lvlJc w:val="left"/>
    </w:lvl>
  </w:abstractNum>
  <w:abstractNum w:abstractNumId="2" w15:restartNumberingAfterBreak="0">
    <w:nsid w:val="221C440C"/>
    <w:multiLevelType w:val="hybridMultilevel"/>
    <w:tmpl w:val="632E67C4"/>
    <w:lvl w:ilvl="0" w:tplc="5E80AE88">
      <w:start w:val="1"/>
      <w:numFmt w:val="bullet"/>
      <w:lvlText w:val="●"/>
      <w:lvlJc w:val="left"/>
      <w:pPr>
        <w:ind w:left="720" w:hanging="360"/>
      </w:pPr>
    </w:lvl>
    <w:lvl w:ilvl="1" w:tplc="189EAA84">
      <w:start w:val="1"/>
      <w:numFmt w:val="bullet"/>
      <w:lvlText w:val="○"/>
      <w:lvlJc w:val="left"/>
      <w:pPr>
        <w:ind w:left="1440" w:hanging="360"/>
      </w:pPr>
    </w:lvl>
    <w:lvl w:ilvl="2" w:tplc="FDE28238">
      <w:start w:val="1"/>
      <w:numFmt w:val="bullet"/>
      <w:lvlText w:val="■"/>
      <w:lvlJc w:val="left"/>
      <w:pPr>
        <w:ind w:left="2160" w:hanging="360"/>
      </w:pPr>
    </w:lvl>
    <w:lvl w:ilvl="3" w:tplc="28581896">
      <w:start w:val="1"/>
      <w:numFmt w:val="bullet"/>
      <w:lvlText w:val="●"/>
      <w:lvlJc w:val="left"/>
      <w:pPr>
        <w:ind w:left="2880" w:hanging="360"/>
      </w:pPr>
    </w:lvl>
    <w:lvl w:ilvl="4" w:tplc="B0E85D0A">
      <w:start w:val="1"/>
      <w:numFmt w:val="bullet"/>
      <w:lvlText w:val="○"/>
      <w:lvlJc w:val="left"/>
      <w:pPr>
        <w:ind w:left="3600" w:hanging="360"/>
      </w:pPr>
    </w:lvl>
    <w:lvl w:ilvl="5" w:tplc="B60A1012">
      <w:start w:val="1"/>
      <w:numFmt w:val="bullet"/>
      <w:lvlText w:val="■"/>
      <w:lvlJc w:val="left"/>
      <w:pPr>
        <w:ind w:left="4320" w:hanging="360"/>
      </w:pPr>
    </w:lvl>
    <w:lvl w:ilvl="6" w:tplc="C6CE673A">
      <w:start w:val="1"/>
      <w:numFmt w:val="bullet"/>
      <w:lvlText w:val="●"/>
      <w:lvlJc w:val="left"/>
      <w:pPr>
        <w:ind w:left="5040" w:hanging="360"/>
      </w:pPr>
    </w:lvl>
    <w:lvl w:ilvl="7" w:tplc="A8A65362">
      <w:start w:val="1"/>
      <w:numFmt w:val="bullet"/>
      <w:lvlText w:val="●"/>
      <w:lvlJc w:val="left"/>
      <w:pPr>
        <w:ind w:left="5760" w:hanging="360"/>
      </w:pPr>
    </w:lvl>
    <w:lvl w:ilvl="8" w:tplc="634E2F2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75D43FB"/>
    <w:multiLevelType w:val="hybridMultilevel"/>
    <w:tmpl w:val="93023964"/>
    <w:lvl w:ilvl="0" w:tplc="3FB8E2D2">
      <w:start w:val="1"/>
      <w:numFmt w:val="decimal"/>
      <w:lvlText w:val="%1."/>
      <w:lvlJc w:val="left"/>
      <w:pPr>
        <w:ind w:left="720" w:hanging="360"/>
      </w:pPr>
    </w:lvl>
    <w:lvl w:ilvl="1" w:tplc="47609CC0">
      <w:numFmt w:val="decimal"/>
      <w:lvlText w:val=""/>
      <w:lvlJc w:val="left"/>
    </w:lvl>
    <w:lvl w:ilvl="2" w:tplc="1B8C0F7A">
      <w:numFmt w:val="decimal"/>
      <w:lvlText w:val=""/>
      <w:lvlJc w:val="left"/>
    </w:lvl>
    <w:lvl w:ilvl="3" w:tplc="214E06A6">
      <w:numFmt w:val="decimal"/>
      <w:lvlText w:val=""/>
      <w:lvlJc w:val="left"/>
    </w:lvl>
    <w:lvl w:ilvl="4" w:tplc="702A8342">
      <w:numFmt w:val="decimal"/>
      <w:lvlText w:val=""/>
      <w:lvlJc w:val="left"/>
    </w:lvl>
    <w:lvl w:ilvl="5" w:tplc="DEC6ECF8">
      <w:numFmt w:val="decimal"/>
      <w:lvlText w:val=""/>
      <w:lvlJc w:val="left"/>
    </w:lvl>
    <w:lvl w:ilvl="6" w:tplc="8EEC8D5E">
      <w:numFmt w:val="decimal"/>
      <w:lvlText w:val=""/>
      <w:lvlJc w:val="left"/>
    </w:lvl>
    <w:lvl w:ilvl="7" w:tplc="EF54296A">
      <w:numFmt w:val="decimal"/>
      <w:lvlText w:val=""/>
      <w:lvlJc w:val="left"/>
    </w:lvl>
    <w:lvl w:ilvl="8" w:tplc="16701F40">
      <w:numFmt w:val="decimal"/>
      <w:lvlText w:val=""/>
      <w:lvlJc w:val="left"/>
    </w:lvl>
  </w:abstractNum>
  <w:abstractNum w:abstractNumId="4" w15:restartNumberingAfterBreak="0">
    <w:nsid w:val="6CF94A0D"/>
    <w:multiLevelType w:val="hybridMultilevel"/>
    <w:tmpl w:val="145099A6"/>
    <w:lvl w:ilvl="0" w:tplc="F568423E">
      <w:start w:val="1"/>
      <w:numFmt w:val="decimal"/>
      <w:lvlText w:val="%1."/>
      <w:lvlJc w:val="left"/>
      <w:pPr>
        <w:ind w:left="720" w:hanging="360"/>
      </w:pPr>
    </w:lvl>
    <w:lvl w:ilvl="1" w:tplc="A8463326">
      <w:numFmt w:val="decimal"/>
      <w:lvlText w:val=""/>
      <w:lvlJc w:val="left"/>
    </w:lvl>
    <w:lvl w:ilvl="2" w:tplc="B65A1718">
      <w:numFmt w:val="decimal"/>
      <w:lvlText w:val=""/>
      <w:lvlJc w:val="left"/>
    </w:lvl>
    <w:lvl w:ilvl="3" w:tplc="54581260">
      <w:numFmt w:val="decimal"/>
      <w:lvlText w:val=""/>
      <w:lvlJc w:val="left"/>
    </w:lvl>
    <w:lvl w:ilvl="4" w:tplc="520C2DD2">
      <w:numFmt w:val="decimal"/>
      <w:lvlText w:val=""/>
      <w:lvlJc w:val="left"/>
    </w:lvl>
    <w:lvl w:ilvl="5" w:tplc="31A63E34">
      <w:numFmt w:val="decimal"/>
      <w:lvlText w:val=""/>
      <w:lvlJc w:val="left"/>
    </w:lvl>
    <w:lvl w:ilvl="6" w:tplc="B9BE5D3A">
      <w:numFmt w:val="decimal"/>
      <w:lvlText w:val=""/>
      <w:lvlJc w:val="left"/>
    </w:lvl>
    <w:lvl w:ilvl="7" w:tplc="DC2054F6">
      <w:numFmt w:val="decimal"/>
      <w:lvlText w:val=""/>
      <w:lvlJc w:val="left"/>
    </w:lvl>
    <w:lvl w:ilvl="8" w:tplc="B19E7184">
      <w:numFmt w:val="decimal"/>
      <w:lvlText w:val=""/>
      <w:lvlJc w:val="left"/>
    </w:lvl>
  </w:abstractNum>
  <w:num w:numId="1" w16cid:durableId="1867867306">
    <w:abstractNumId w:val="2"/>
    <w:lvlOverride w:ilvl="0">
      <w:startOverride w:val="1"/>
    </w:lvlOverride>
  </w:num>
  <w:num w:numId="2" w16cid:durableId="663823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3FC"/>
    <w:rsid w:val="007174BB"/>
    <w:rsid w:val="00807E50"/>
    <w:rsid w:val="009F3E94"/>
    <w:rsid w:val="00D9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CEB1E"/>
  <w15:docId w15:val="{52781EC4-308A-3442-A77E-51C6332F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A1628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0A1628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3486</Words>
  <Characters>14957</Characters>
  <Application>Microsoft Office Word</Application>
  <DocSecurity>0</DocSecurity>
  <Lines>1150</Lines>
  <Paragraphs>1152</Paragraphs>
  <ScaleCrop>false</ScaleCrop>
  <Company/>
  <LinksUpToDate>false</LinksUpToDate>
  <CharactersWithSpaces>17291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Randy Jackson</cp:lastModifiedBy>
  <cp:revision>2</cp:revision>
  <dcterms:created xsi:type="dcterms:W3CDTF">2026-03-31T01:45:00Z</dcterms:created>
  <dcterms:modified xsi:type="dcterms:W3CDTF">2026-03-31T01:45:00Z</dcterms:modified>
</cp:coreProperties>
</file>