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51FD" w14:textId="77777777" w:rsidR="00D2661D" w:rsidRDefault="00D2661D">
      <w:pPr>
        <w:spacing w:before="400"/>
      </w:pPr>
    </w:p>
    <w:p w14:paraId="6772055D" w14:textId="77777777" w:rsidR="00D2661D" w:rsidRDefault="00000000">
      <w:pPr>
        <w:spacing w:before="600" w:after="20"/>
        <w:jc w:val="center"/>
      </w:pPr>
      <w:r>
        <w:rPr>
          <w:b/>
          <w:bCs/>
          <w:color w:val="0A1628"/>
          <w:sz w:val="48"/>
          <w:szCs w:val="48"/>
        </w:rPr>
        <w:t>OVR99 MOBILE APP</w:t>
      </w:r>
    </w:p>
    <w:p w14:paraId="1C44B24E" w14:textId="77777777" w:rsidR="00D2661D" w:rsidRDefault="00000000">
      <w:pPr>
        <w:spacing w:before="80" w:after="20"/>
        <w:jc w:val="center"/>
      </w:pPr>
      <w:r>
        <w:rPr>
          <w:b/>
          <w:bCs/>
          <w:color w:val="F5B800"/>
          <w:sz w:val="30"/>
          <w:szCs w:val="30"/>
        </w:rPr>
        <w:t>TECHNICAL IMPLEMENTATION GUIDE</w:t>
      </w:r>
    </w:p>
    <w:p w14:paraId="127914EF" w14:textId="77777777" w:rsidR="00D2661D" w:rsidRDefault="00D2661D">
      <w:pPr>
        <w:pBdr>
          <w:bottom w:val="single" w:sz="6" w:space="1" w:color="F5B800"/>
        </w:pBdr>
        <w:spacing w:before="200" w:after="200"/>
      </w:pPr>
    </w:p>
    <w:p w14:paraId="4A24C9F3" w14:textId="77777777" w:rsidR="00D2661D" w:rsidRDefault="00000000">
      <w:pPr>
        <w:spacing w:before="80" w:after="20"/>
        <w:jc w:val="center"/>
      </w:pPr>
      <w:r>
        <w:rPr>
          <w:color w:val="666666"/>
        </w:rPr>
        <w:t>Companion to: Athlete Score Calculation — Scope of Work</w:t>
      </w:r>
    </w:p>
    <w:p w14:paraId="006440CE" w14:textId="77777777" w:rsidR="00D2661D" w:rsidRDefault="00000000">
      <w:pPr>
        <w:spacing w:before="80" w:after="20"/>
        <w:jc w:val="center"/>
      </w:pPr>
      <w:r>
        <w:rPr>
          <w:color w:val="666666"/>
          <w:sz w:val="20"/>
          <w:szCs w:val="20"/>
        </w:rPr>
        <w:t xml:space="preserve">Dart / Flutter Code + </w:t>
      </w:r>
      <w:proofErr w:type="spellStart"/>
      <w:r>
        <w:rPr>
          <w:color w:val="666666"/>
          <w:sz w:val="20"/>
          <w:szCs w:val="20"/>
        </w:rPr>
        <w:t>Firestore</w:t>
      </w:r>
      <w:proofErr w:type="spellEnd"/>
      <w:r>
        <w:rPr>
          <w:color w:val="666666"/>
          <w:sz w:val="20"/>
          <w:szCs w:val="20"/>
        </w:rPr>
        <w:t xml:space="preserve"> Schema</w:t>
      </w:r>
    </w:p>
    <w:p w14:paraId="2116C3ED" w14:textId="77777777" w:rsidR="00D2661D" w:rsidRDefault="00000000">
      <w:pPr>
        <w:spacing w:before="80" w:after="200"/>
        <w:jc w:val="center"/>
      </w:pPr>
      <w:r>
        <w:rPr>
          <w:color w:val="666666"/>
          <w:sz w:val="20"/>
          <w:szCs w:val="20"/>
        </w:rPr>
        <w:t>Version 1.0  | 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70C99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0A1628"/>
              <w:bottom w:val="single" w:sz="1" w:space="0" w:color="DDDDDD"/>
              <w:right w:val="single" w:sz="1" w:space="0" w:color="DDDDDD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73192" w14:textId="77777777" w:rsidR="00D2661D" w:rsidRDefault="00000000">
            <w:pPr>
              <w:spacing w:after="60"/>
            </w:pPr>
            <w:r>
              <w:rPr>
                <w:b/>
                <w:bCs/>
                <w:color w:val="0A1628"/>
              </w:rPr>
              <w:t>💻  READ THIS FIRST</w:t>
            </w:r>
          </w:p>
          <w:p w14:paraId="6EE56110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0A1628"/>
                <w:sz w:val="21"/>
                <w:szCs w:val="21"/>
              </w:rPr>
              <w:t xml:space="preserve">PURPOSE: </w:t>
            </w:r>
            <w:r>
              <w:rPr>
                <w:color w:val="333333"/>
                <w:sz w:val="21"/>
                <w:szCs w:val="21"/>
              </w:rPr>
              <w:t>This document provides the actual Dart code that implements the Athlete scoring engine described in the Scope of Work document. Four .dart files are included alongside this document.</w:t>
            </w:r>
          </w:p>
        </w:tc>
      </w:tr>
    </w:tbl>
    <w:p w14:paraId="00C221B7" w14:textId="77777777" w:rsidR="00D2661D" w:rsidRDefault="00D2661D">
      <w:pPr>
        <w:spacing w:before="200"/>
      </w:pPr>
    </w:p>
    <w:p w14:paraId="32940E1F" w14:textId="77777777" w:rsidR="00D2661D" w:rsidRDefault="00000000">
      <w:pPr>
        <w:pStyle w:val="Heading1"/>
        <w:spacing w:after="160"/>
      </w:pPr>
      <w:r>
        <w:t>DELIVERED FILES</w:t>
      </w:r>
    </w:p>
    <w:p w14:paraId="74EE8E48" w14:textId="77777777" w:rsidR="00D2661D" w:rsidRDefault="00000000">
      <w:pPr>
        <w:spacing w:before="80" w:after="80"/>
      </w:pPr>
      <w:r>
        <w:rPr>
          <w:color w:val="333333"/>
        </w:rPr>
        <w:t>You should have received FOUR Dart files along with this document:</w:t>
      </w:r>
    </w:p>
    <w:p w14:paraId="7ED54F62" w14:textId="77777777" w:rsidR="00D2661D" w:rsidRDefault="00D2661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2661D" w14:paraId="2F1EB2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36859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Name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70104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B265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Corresponds To</w:t>
            </w:r>
          </w:p>
        </w:tc>
      </w:tr>
      <w:tr w:rsidR="00D2661D" w14:paraId="66E196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36C63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profile_assignment.dart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1E429" w14:textId="77777777" w:rsidR="00D2661D" w:rsidRDefault="00000000">
            <w:r>
              <w:rPr>
                <w:color w:val="333333"/>
                <w:sz w:val="18"/>
                <w:szCs w:val="18"/>
              </w:rPr>
              <w:t>Assigns Power + Speed profiles from height/weight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ADCB2" w14:textId="77777777" w:rsidR="00D2661D" w:rsidRDefault="00000000">
            <w:r>
              <w:rPr>
                <w:color w:val="333333"/>
                <w:sz w:val="18"/>
                <w:szCs w:val="18"/>
              </w:rPr>
              <w:t>Scope Doc Step 2</w:t>
            </w:r>
          </w:p>
        </w:tc>
      </w:tr>
      <w:tr w:rsidR="00D2661D" w14:paraId="042EBF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1D1F0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tier_tables.dart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FE43D" w14:textId="77777777" w:rsidR="00D2661D" w:rsidRDefault="00000000">
            <w:r>
              <w:rPr>
                <w:color w:val="333333"/>
                <w:sz w:val="18"/>
                <w:szCs w:val="18"/>
              </w:rPr>
              <w:t>ALL performance tier data (Good through All American)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E256" w14:textId="77777777" w:rsidR="00D2661D" w:rsidRDefault="00000000">
            <w:r>
              <w:rPr>
                <w:color w:val="333333"/>
                <w:sz w:val="18"/>
                <w:szCs w:val="18"/>
              </w:rPr>
              <w:t>Scope Doc Section 7</w:t>
            </w:r>
          </w:p>
        </w:tc>
      </w:tr>
      <w:tr w:rsidR="00D2661D" w14:paraId="26F32F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77AEA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scoring_engine.dart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30BB1" w14:textId="77777777" w:rsidR="00D2661D" w:rsidRDefault="00000000">
            <w:r>
              <w:rPr>
                <w:color w:val="333333"/>
                <w:sz w:val="18"/>
                <w:szCs w:val="18"/>
              </w:rPr>
              <w:t xml:space="preserve">Core math: </w:t>
            </w:r>
            <w:proofErr w:type="spellStart"/>
            <w:r>
              <w:rPr>
                <w:color w:val="333333"/>
                <w:sz w:val="18"/>
                <w:szCs w:val="18"/>
              </w:rPr>
              <w:t>scoreEvent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calculateNumbers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assignOverallRatings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47758" w14:textId="77777777" w:rsidR="00D2661D" w:rsidRDefault="00000000">
            <w:r>
              <w:rPr>
                <w:color w:val="333333"/>
                <w:sz w:val="18"/>
                <w:szCs w:val="18"/>
              </w:rPr>
              <w:t>Scope Doc Steps 4, 5, 6</w:t>
            </w:r>
          </w:p>
        </w:tc>
      </w:tr>
      <w:tr w:rsidR="00D2661D" w14:paraId="0454E4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46ED3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test_cases.dart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C68CC" w14:textId="77777777" w:rsidR="00D2661D" w:rsidRDefault="00000000">
            <w:r>
              <w:rPr>
                <w:color w:val="333333"/>
                <w:sz w:val="18"/>
                <w:szCs w:val="18"/>
              </w:rPr>
              <w:t>Runnable test using Joe Sample walkthrough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D3345" w14:textId="77777777" w:rsidR="00D2661D" w:rsidRDefault="00000000">
            <w:r>
              <w:rPr>
                <w:color w:val="333333"/>
                <w:sz w:val="18"/>
                <w:szCs w:val="18"/>
              </w:rPr>
              <w:t>Scope Doc Section 8</w:t>
            </w:r>
          </w:p>
        </w:tc>
      </w:tr>
      <w:tr w:rsidR="00D2661D" w14:paraId="3A7977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004BA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firestore_schema.dart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22565" w14:textId="77777777" w:rsidR="00D2661D" w:rsidRDefault="00000000">
            <w:r>
              <w:rPr>
                <w:color w:val="333333"/>
                <w:sz w:val="18"/>
                <w:szCs w:val="18"/>
              </w:rPr>
              <w:t>Database structure reference (not executable)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154A8" w14:textId="77777777" w:rsidR="00D2661D" w:rsidRDefault="00000000">
            <w:r>
              <w:rPr>
                <w:color w:val="333333"/>
                <w:sz w:val="18"/>
                <w:szCs w:val="18"/>
              </w:rPr>
              <w:t>This document Section 5</w:t>
            </w:r>
          </w:p>
        </w:tc>
      </w:tr>
    </w:tbl>
    <w:p w14:paraId="60D7A0F4" w14:textId="77777777" w:rsidR="00D2661D" w:rsidRDefault="00D266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1B4F7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69BF0" w14:textId="77777777" w:rsidR="00D2661D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✅  START HERE</w:t>
            </w:r>
          </w:p>
          <w:p w14:paraId="6ED92438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HOW TO VERIFY: </w:t>
            </w:r>
            <w:r>
              <w:rPr>
                <w:color w:val="333333"/>
                <w:sz w:val="21"/>
                <w:szCs w:val="21"/>
              </w:rPr>
              <w:t xml:space="preserve">Run </w:t>
            </w:r>
            <w:proofErr w:type="spellStart"/>
            <w:r>
              <w:rPr>
                <w:color w:val="333333"/>
                <w:sz w:val="21"/>
                <w:szCs w:val="21"/>
              </w:rPr>
              <w:t>test_cases.dart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first. If all tests pass, the scoring engine is implemented correctly. Then integrate the functions into your Flutter app.</w:t>
            </w:r>
          </w:p>
        </w:tc>
      </w:tr>
    </w:tbl>
    <w:p w14:paraId="5294073F" w14:textId="77777777" w:rsidR="00D2661D" w:rsidRDefault="00000000">
      <w:r>
        <w:br w:type="page"/>
      </w:r>
    </w:p>
    <w:p w14:paraId="13E6DF18" w14:textId="77777777" w:rsidR="00D2661D" w:rsidRDefault="00000000">
      <w:pPr>
        <w:pStyle w:val="Heading1"/>
        <w:spacing w:after="160"/>
      </w:pPr>
      <w:r>
        <w:lastRenderedPageBreak/>
        <w:t>1. Profile Assignment (</w:t>
      </w:r>
      <w:proofErr w:type="spellStart"/>
      <w:r>
        <w:t>profile_assignment.dart</w:t>
      </w:r>
      <w:proofErr w:type="spellEnd"/>
      <w:r>
        <w:t>)</w:t>
      </w:r>
    </w:p>
    <w:p w14:paraId="1B096214" w14:textId="77777777" w:rsidR="00D2661D" w:rsidRDefault="00000000">
      <w:pPr>
        <w:spacing w:before="80" w:after="80"/>
      </w:pPr>
      <w:r>
        <w:rPr>
          <w:color w:val="333333"/>
        </w:rPr>
        <w:t>This file contains two functions. Each takes height (inches) and weight (lbs) and returns a profile.</w:t>
      </w:r>
    </w:p>
    <w:p w14:paraId="5204623F" w14:textId="77777777" w:rsidR="00D2661D" w:rsidRDefault="00D2661D">
      <w:pPr>
        <w:spacing w:before="60"/>
      </w:pPr>
    </w:p>
    <w:p w14:paraId="0D39E195" w14:textId="77777777" w:rsidR="00D2661D" w:rsidRDefault="00000000">
      <w:pPr>
        <w:pStyle w:val="Heading2"/>
        <w:spacing w:after="120"/>
      </w:pPr>
      <w:r>
        <w:t xml:space="preserve">1A. </w:t>
      </w:r>
      <w:proofErr w:type="spellStart"/>
      <w:r>
        <w:t>assignPowerProfile</w:t>
      </w:r>
      <w:proofErr w:type="spellEnd"/>
      <w:r>
        <w:t>()</w:t>
      </w:r>
    </w:p>
    <w:p w14:paraId="008FCAAE" w14:textId="77777777" w:rsidR="00D2661D" w:rsidRDefault="00000000">
      <w:pPr>
        <w:spacing w:before="80" w:after="80"/>
      </w:pPr>
      <w:r>
        <w:rPr>
          <w:color w:val="333333"/>
        </w:rPr>
        <w:t xml:space="preserve">Returns one of: </w:t>
      </w:r>
      <w:proofErr w:type="spellStart"/>
      <w:r>
        <w:rPr>
          <w:color w:val="333333"/>
        </w:rPr>
        <w:t>PowerProfile.light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PowerProfile.medium</w:t>
      </w:r>
      <w:proofErr w:type="spellEnd"/>
      <w:r>
        <w:rPr>
          <w:color w:val="333333"/>
        </w:rPr>
        <w:t xml:space="preserve">, or </w:t>
      </w:r>
      <w:proofErr w:type="spellStart"/>
      <w:r>
        <w:rPr>
          <w:color w:val="333333"/>
        </w:rPr>
        <w:t>PowerProfile.heavy</w:t>
      </w:r>
      <w:proofErr w:type="spellEnd"/>
    </w:p>
    <w:p w14:paraId="275F1582" w14:textId="77777777" w:rsidR="00D2661D" w:rsidRDefault="00D2661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1769A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5C8DAB9" w14:textId="77777777" w:rsidR="00D2661D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PowerProfile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assignPowerProfile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(int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heightInches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weightLbs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{</w:t>
            </w:r>
          </w:p>
          <w:p w14:paraId="057B968F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714B8F46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mediumThreshold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7AC47623" w14:textId="77777777" w:rsidR="00D2661D" w:rsidRDefault="00D2661D"/>
          <w:p w14:paraId="5DF50EF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heightInches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 69) {</w:t>
            </w:r>
          </w:p>
          <w:p w14:paraId="1D4C8D2D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mediumThreshold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130;</w:t>
            </w:r>
            <w:proofErr w:type="gramEnd"/>
          </w:p>
          <w:p w14:paraId="1CD0B09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180;</w:t>
            </w:r>
            <w:proofErr w:type="gramEnd"/>
          </w:p>
          <w:p w14:paraId="0D13885F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} else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heightInches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&lt;= 72) {</w:t>
            </w:r>
          </w:p>
          <w:p w14:paraId="41634D2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mediumThreshold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140;</w:t>
            </w:r>
            <w:proofErr w:type="gramEnd"/>
          </w:p>
          <w:p w14:paraId="19928956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199;</w:t>
            </w:r>
            <w:proofErr w:type="gramEnd"/>
          </w:p>
          <w:p w14:paraId="25AB716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} else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heightInches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&lt;= 74) {</w:t>
            </w:r>
          </w:p>
          <w:p w14:paraId="3D292E24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mediumThreshold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155;</w:t>
            </w:r>
            <w:proofErr w:type="gramEnd"/>
          </w:p>
          <w:p w14:paraId="6FDBF2BE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220;</w:t>
            </w:r>
            <w:proofErr w:type="gramEnd"/>
          </w:p>
          <w:p w14:paraId="63FC50C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} else {</w:t>
            </w:r>
          </w:p>
          <w:p w14:paraId="61B459A1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mediumThreshold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169;</w:t>
            </w:r>
            <w:proofErr w:type="gramEnd"/>
          </w:p>
          <w:p w14:paraId="5EDF662E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240;</w:t>
            </w:r>
            <w:proofErr w:type="gramEnd"/>
          </w:p>
          <w:p w14:paraId="3B5FD3BE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}</w:t>
            </w:r>
          </w:p>
          <w:p w14:paraId="664B027A" w14:textId="77777777" w:rsidR="00D2661D" w:rsidRDefault="00D2661D"/>
          <w:p w14:paraId="66AAF615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weightLbs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 return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PowerProfile.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47AF75D2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weightLbs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mediumThreshold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 return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PowerProfile.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medium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3147CC3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PowerProfile.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light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2A72F68F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</w:tbl>
    <w:p w14:paraId="4A4C5097" w14:textId="77777777" w:rsidR="00D2661D" w:rsidRDefault="00D266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181168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C8DB0" w14:textId="77777777" w:rsidR="00D2661D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🔍  EXPLANATION</w:t>
            </w:r>
          </w:p>
          <w:p w14:paraId="18949B2A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HOW IT WORKS: </w:t>
            </w:r>
            <w:r>
              <w:rPr>
                <w:color w:val="333333"/>
                <w:sz w:val="21"/>
                <w:szCs w:val="21"/>
              </w:rPr>
              <w:t>The function picks the right thresholds based on height, then checks weight against those thresholds from heaviest to lightest. First match wins.</w:t>
            </w:r>
          </w:p>
        </w:tc>
      </w:tr>
    </w:tbl>
    <w:p w14:paraId="6ED9892F" w14:textId="77777777" w:rsidR="00D2661D" w:rsidRDefault="00D2661D">
      <w:pPr>
        <w:spacing w:before="120"/>
      </w:pPr>
    </w:p>
    <w:p w14:paraId="2A70CEC8" w14:textId="77777777" w:rsidR="00D2661D" w:rsidRDefault="00000000">
      <w:pPr>
        <w:pStyle w:val="Heading2"/>
        <w:spacing w:after="120"/>
      </w:pPr>
      <w:r>
        <w:t xml:space="preserve">1B. </w:t>
      </w:r>
      <w:proofErr w:type="spellStart"/>
      <w:r>
        <w:t>assignSpeedProfile</w:t>
      </w:r>
      <w:proofErr w:type="spellEnd"/>
      <w:r>
        <w:t>()</w:t>
      </w:r>
    </w:p>
    <w:p w14:paraId="44B98820" w14:textId="77777777" w:rsidR="00D2661D" w:rsidRDefault="00000000">
      <w:pPr>
        <w:spacing w:before="80" w:after="80"/>
      </w:pPr>
      <w:r>
        <w:rPr>
          <w:color w:val="333333"/>
        </w:rPr>
        <w:t xml:space="preserve">Same pattern, but only two outcomes: </w:t>
      </w:r>
      <w:proofErr w:type="spellStart"/>
      <w:r>
        <w:rPr>
          <w:color w:val="333333"/>
        </w:rPr>
        <w:t>SpeedProfile.standard</w:t>
      </w:r>
      <w:proofErr w:type="spellEnd"/>
      <w:r>
        <w:rPr>
          <w:color w:val="333333"/>
        </w:rPr>
        <w:t xml:space="preserve"> or </w:t>
      </w:r>
      <w:proofErr w:type="spellStart"/>
      <w:r>
        <w:rPr>
          <w:color w:val="333333"/>
        </w:rPr>
        <w:t>SpeedProfile.heavy</w:t>
      </w:r>
      <w:proofErr w:type="spellEnd"/>
      <w:r>
        <w:rPr>
          <w:color w:val="333333"/>
        </w:rPr>
        <w:t>.</w:t>
      </w:r>
    </w:p>
    <w:p w14:paraId="1CA819AE" w14:textId="77777777" w:rsidR="00D2661D" w:rsidRDefault="00D2661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2424A0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7EDEAD2" w14:textId="77777777" w:rsidR="00D2661D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SpeedProfile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assignSpeedProfile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(int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heightInches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weightLbs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{</w:t>
            </w:r>
          </w:p>
          <w:p w14:paraId="7D56667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76A687F9" w14:textId="77777777" w:rsidR="00D2661D" w:rsidRDefault="00D2661D"/>
          <w:p w14:paraId="6DBB4F12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heightInches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 69)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180;</w:t>
            </w:r>
            <w:proofErr w:type="gramEnd"/>
          </w:p>
          <w:p w14:paraId="45D549DE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else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heightInches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&lt;= 72)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199;</w:t>
            </w:r>
            <w:proofErr w:type="gramEnd"/>
          </w:p>
          <w:p w14:paraId="227FABE2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else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heightInches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&lt;= 74)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219;</w:t>
            </w:r>
            <w:proofErr w:type="gramEnd"/>
          </w:p>
          <w:p w14:paraId="16F1B59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else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240;</w:t>
            </w:r>
            <w:proofErr w:type="gramEnd"/>
          </w:p>
          <w:p w14:paraId="51D086C6" w14:textId="77777777" w:rsidR="00D2661D" w:rsidRDefault="00D2661D"/>
          <w:p w14:paraId="47CF2BC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weightLbs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 return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SpeedProfile.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heavy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71CE4C1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SpeedProfile.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standard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1249614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}</w:t>
            </w:r>
          </w:p>
        </w:tc>
      </w:tr>
    </w:tbl>
    <w:p w14:paraId="2C37D10D" w14:textId="77777777" w:rsidR="00D2661D" w:rsidRDefault="00000000">
      <w:r>
        <w:lastRenderedPageBreak/>
        <w:br w:type="page"/>
      </w:r>
    </w:p>
    <w:p w14:paraId="745B9764" w14:textId="77777777" w:rsidR="00D2661D" w:rsidRDefault="00000000">
      <w:pPr>
        <w:pStyle w:val="Heading1"/>
        <w:spacing w:after="160"/>
      </w:pPr>
      <w:r>
        <w:lastRenderedPageBreak/>
        <w:t>2. Tier Tables Data (</w:t>
      </w:r>
      <w:proofErr w:type="spellStart"/>
      <w:r>
        <w:t>tier_tables.dart</w:t>
      </w:r>
      <w:proofErr w:type="spellEnd"/>
      <w:r>
        <w:t>)</w:t>
      </w:r>
    </w:p>
    <w:p w14:paraId="78CBD5F4" w14:textId="77777777" w:rsidR="00D2661D" w:rsidRDefault="00000000">
      <w:pPr>
        <w:spacing w:before="80" w:after="80"/>
      </w:pPr>
      <w:r>
        <w:rPr>
          <w:color w:val="333333"/>
        </w:rPr>
        <w:t>This file contains ALL 192 tier threshold values as a nested Dart map. It is the largest file, but it is just data — no logic.</w:t>
      </w:r>
    </w:p>
    <w:p w14:paraId="3EDBF0CB" w14:textId="77777777" w:rsidR="00D2661D" w:rsidRDefault="00D2661D">
      <w:pPr>
        <w:spacing w:before="60"/>
      </w:pPr>
    </w:p>
    <w:p w14:paraId="16B17F07" w14:textId="77777777" w:rsidR="00D2661D" w:rsidRDefault="00000000">
      <w:pPr>
        <w:pStyle w:val="Heading2"/>
        <w:spacing w:after="120"/>
      </w:pPr>
      <w:r>
        <w:t>Data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27DA7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262FCDF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// Lookup pattern:</w:t>
            </w:r>
          </w:p>
          <w:p w14:paraId="1A8BBBE0" w14:textId="77777777" w:rsidR="00D2661D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tierTables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][grade][profile]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TierThresholds</w:t>
            </w:r>
            <w:proofErr w:type="spellEnd"/>
          </w:p>
          <w:p w14:paraId="7DB33113" w14:textId="77777777" w:rsidR="00D2661D" w:rsidRDefault="00D2661D"/>
          <w:p w14:paraId="5E6EA8A7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TierThresholds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object:</w:t>
            </w:r>
          </w:p>
          <w:p w14:paraId="5648E72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TierThresholds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{</w:t>
            </w:r>
          </w:p>
          <w:p w14:paraId="45D8D73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final double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good;</w:t>
            </w:r>
            <w:proofErr w:type="gramEnd"/>
          </w:p>
          <w:p w14:paraId="2AC5A2E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final double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great;</w:t>
            </w:r>
            <w:proofErr w:type="gramEnd"/>
          </w:p>
          <w:p w14:paraId="7B07B27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final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allState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71574A3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final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allAmerican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</w:t>
            </w:r>
            <w:proofErr w:type="gramEnd"/>
          </w:p>
          <w:p w14:paraId="3CC5F91E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final bool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lowerIsBetter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;  // true for dash events only</w:t>
            </w:r>
          </w:p>
          <w:p w14:paraId="11F2BA1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</w:tbl>
    <w:p w14:paraId="044F3FEB" w14:textId="77777777" w:rsidR="00D2661D" w:rsidRDefault="00D2661D">
      <w:pPr>
        <w:spacing w:before="80"/>
      </w:pPr>
    </w:p>
    <w:p w14:paraId="6F53D32A" w14:textId="77777777" w:rsidR="00D2661D" w:rsidRDefault="00000000">
      <w:pPr>
        <w:pStyle w:val="Heading2"/>
        <w:spacing w:after="120"/>
      </w:pPr>
      <w:r>
        <w:t>Event Name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2661D" w14:paraId="018A2B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8E651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8BF92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in Map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9E72E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6B0D2" w14:textId="77777777" w:rsidR="00D266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lowerIsBetter</w:t>
            </w:r>
            <w:proofErr w:type="spellEnd"/>
          </w:p>
        </w:tc>
      </w:tr>
      <w:tr w:rsidR="00D2661D" w14:paraId="418FA9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DE4FA" w14:textId="77777777" w:rsidR="00D2661D" w:rsidRDefault="00000000">
            <w:r>
              <w:rPr>
                <w:color w:val="333333"/>
                <w:sz w:val="18"/>
                <w:szCs w:val="18"/>
              </w:rPr>
              <w:t>Squat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624AE" w14:textId="77777777" w:rsidR="00D2661D" w:rsidRDefault="00000000">
            <w:r>
              <w:rPr>
                <w:color w:val="333333"/>
                <w:sz w:val="18"/>
                <w:szCs w:val="18"/>
              </w:rPr>
              <w:t>"squat"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9F10E" w14:textId="77777777" w:rsidR="00D2661D" w:rsidRDefault="00000000">
            <w:r>
              <w:rPr>
                <w:color w:val="333333"/>
                <w:sz w:val="18"/>
                <w:szCs w:val="18"/>
              </w:rPr>
              <w:t>Power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6D02" w14:textId="77777777" w:rsidR="00D2661D" w:rsidRDefault="00000000">
            <w:r>
              <w:rPr>
                <w:color w:val="333333"/>
                <w:sz w:val="18"/>
                <w:szCs w:val="18"/>
              </w:rPr>
              <w:t>false</w:t>
            </w:r>
          </w:p>
        </w:tc>
      </w:tr>
      <w:tr w:rsidR="00D2661D" w14:paraId="5548B7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8590" w14:textId="77777777" w:rsidR="00D2661D" w:rsidRDefault="00000000">
            <w:r>
              <w:rPr>
                <w:color w:val="333333"/>
                <w:sz w:val="18"/>
                <w:szCs w:val="18"/>
              </w:rPr>
              <w:t>Bench Press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7C811" w14:textId="77777777" w:rsidR="00D2661D" w:rsidRDefault="00000000">
            <w:r>
              <w:rPr>
                <w:color w:val="333333"/>
                <w:sz w:val="18"/>
                <w:szCs w:val="18"/>
              </w:rPr>
              <w:t>"</w:t>
            </w:r>
            <w:proofErr w:type="spellStart"/>
            <w:r>
              <w:rPr>
                <w:color w:val="333333"/>
                <w:sz w:val="18"/>
                <w:szCs w:val="18"/>
              </w:rPr>
              <w:t>bench_press</w:t>
            </w:r>
            <w:proofErr w:type="spellEnd"/>
            <w:r>
              <w:rPr>
                <w:color w:val="333333"/>
                <w:sz w:val="18"/>
                <w:szCs w:val="18"/>
              </w:rPr>
              <w:t>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31D74" w14:textId="77777777" w:rsidR="00D2661D" w:rsidRDefault="00000000">
            <w:r>
              <w:rPr>
                <w:color w:val="333333"/>
                <w:sz w:val="18"/>
                <w:szCs w:val="18"/>
              </w:rPr>
              <w:t>Power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DA67B" w14:textId="77777777" w:rsidR="00D2661D" w:rsidRDefault="00000000">
            <w:r>
              <w:rPr>
                <w:color w:val="333333"/>
                <w:sz w:val="18"/>
                <w:szCs w:val="18"/>
              </w:rPr>
              <w:t>false</w:t>
            </w:r>
          </w:p>
        </w:tc>
      </w:tr>
      <w:tr w:rsidR="00D2661D" w14:paraId="64F0B5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42B72" w14:textId="77777777" w:rsidR="00D2661D" w:rsidRDefault="00000000">
            <w:r>
              <w:rPr>
                <w:color w:val="333333"/>
                <w:sz w:val="18"/>
                <w:szCs w:val="18"/>
              </w:rPr>
              <w:t>Power Clean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3A9FA" w14:textId="77777777" w:rsidR="00D2661D" w:rsidRDefault="00000000">
            <w:r>
              <w:rPr>
                <w:color w:val="333333"/>
                <w:sz w:val="18"/>
                <w:szCs w:val="18"/>
              </w:rPr>
              <w:t>"</w:t>
            </w:r>
            <w:proofErr w:type="spellStart"/>
            <w:r>
              <w:rPr>
                <w:color w:val="333333"/>
                <w:sz w:val="18"/>
                <w:szCs w:val="18"/>
              </w:rPr>
              <w:t>power_clean</w:t>
            </w:r>
            <w:proofErr w:type="spellEnd"/>
            <w:r>
              <w:rPr>
                <w:color w:val="333333"/>
                <w:sz w:val="18"/>
                <w:szCs w:val="18"/>
              </w:rPr>
              <w:t>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CB56F" w14:textId="77777777" w:rsidR="00D2661D" w:rsidRDefault="00000000">
            <w:r>
              <w:rPr>
                <w:color w:val="333333"/>
                <w:sz w:val="18"/>
                <w:szCs w:val="18"/>
              </w:rPr>
              <w:t>Power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4673" w14:textId="77777777" w:rsidR="00D2661D" w:rsidRDefault="00000000">
            <w:r>
              <w:rPr>
                <w:color w:val="333333"/>
                <w:sz w:val="18"/>
                <w:szCs w:val="18"/>
              </w:rPr>
              <w:t>false</w:t>
            </w:r>
          </w:p>
        </w:tc>
      </w:tr>
      <w:tr w:rsidR="00D2661D" w14:paraId="49D300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EDF4C" w14:textId="77777777" w:rsidR="00D2661D" w:rsidRDefault="00000000">
            <w:r>
              <w:rPr>
                <w:color w:val="333333"/>
                <w:sz w:val="18"/>
                <w:szCs w:val="18"/>
              </w:rPr>
              <w:t>Dead Lift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9168F" w14:textId="77777777" w:rsidR="00D2661D" w:rsidRDefault="00000000">
            <w:r>
              <w:rPr>
                <w:color w:val="333333"/>
                <w:sz w:val="18"/>
                <w:szCs w:val="18"/>
              </w:rPr>
              <w:t>"</w:t>
            </w:r>
            <w:proofErr w:type="spellStart"/>
            <w:r>
              <w:rPr>
                <w:color w:val="333333"/>
                <w:sz w:val="18"/>
                <w:szCs w:val="18"/>
              </w:rPr>
              <w:t>dead_lift</w:t>
            </w:r>
            <w:proofErr w:type="spellEnd"/>
            <w:r>
              <w:rPr>
                <w:color w:val="333333"/>
                <w:sz w:val="18"/>
                <w:szCs w:val="18"/>
              </w:rPr>
              <w:t>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375BE" w14:textId="77777777" w:rsidR="00D2661D" w:rsidRDefault="00000000">
            <w:r>
              <w:rPr>
                <w:color w:val="333333"/>
                <w:sz w:val="18"/>
                <w:szCs w:val="18"/>
              </w:rPr>
              <w:t>Power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8E0C0" w14:textId="77777777" w:rsidR="00D2661D" w:rsidRDefault="00000000">
            <w:r>
              <w:rPr>
                <w:color w:val="333333"/>
                <w:sz w:val="18"/>
                <w:szCs w:val="18"/>
              </w:rPr>
              <w:t>false</w:t>
            </w:r>
          </w:p>
        </w:tc>
      </w:tr>
      <w:tr w:rsidR="00D2661D" w14:paraId="770563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F3396" w14:textId="77777777" w:rsidR="00D2661D" w:rsidRDefault="00000000">
            <w:r>
              <w:rPr>
                <w:color w:val="333333"/>
                <w:sz w:val="18"/>
                <w:szCs w:val="18"/>
              </w:rPr>
              <w:t>40-Yard Dash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AE9CB" w14:textId="77777777" w:rsidR="00D2661D" w:rsidRDefault="00000000">
            <w:r>
              <w:rPr>
                <w:color w:val="333333"/>
                <w:sz w:val="18"/>
                <w:szCs w:val="18"/>
              </w:rPr>
              <w:t>"40_yard_dash"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7E498" w14:textId="77777777" w:rsidR="00D2661D" w:rsidRDefault="00000000">
            <w:r>
              <w:rPr>
                <w:color w:val="333333"/>
                <w:sz w:val="18"/>
                <w:szCs w:val="18"/>
              </w:rPr>
              <w:t>Speed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95883" w14:textId="77777777" w:rsidR="00D2661D" w:rsidRDefault="00000000">
            <w:r>
              <w:rPr>
                <w:color w:val="333333"/>
                <w:sz w:val="18"/>
                <w:szCs w:val="18"/>
              </w:rPr>
              <w:t>true</w:t>
            </w:r>
          </w:p>
        </w:tc>
      </w:tr>
      <w:tr w:rsidR="00D2661D" w14:paraId="6B74AB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2F04F" w14:textId="77777777" w:rsidR="00D2661D" w:rsidRDefault="00000000">
            <w:r>
              <w:rPr>
                <w:color w:val="333333"/>
                <w:sz w:val="18"/>
                <w:szCs w:val="18"/>
              </w:rPr>
              <w:t>20-Yard Dash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9DFA3" w14:textId="77777777" w:rsidR="00D2661D" w:rsidRDefault="00000000">
            <w:r>
              <w:rPr>
                <w:color w:val="333333"/>
                <w:sz w:val="18"/>
                <w:szCs w:val="18"/>
              </w:rPr>
              <w:t>"20_yard_dash"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5615B" w14:textId="77777777" w:rsidR="00D2661D" w:rsidRDefault="00000000">
            <w:r>
              <w:rPr>
                <w:color w:val="333333"/>
                <w:sz w:val="18"/>
                <w:szCs w:val="18"/>
              </w:rPr>
              <w:t>Speed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C489" w14:textId="77777777" w:rsidR="00D2661D" w:rsidRDefault="00000000">
            <w:r>
              <w:rPr>
                <w:color w:val="333333"/>
                <w:sz w:val="18"/>
                <w:szCs w:val="18"/>
              </w:rPr>
              <w:t>true</w:t>
            </w:r>
          </w:p>
        </w:tc>
      </w:tr>
      <w:tr w:rsidR="00D2661D" w14:paraId="778152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4ECCD" w14:textId="77777777" w:rsidR="00D2661D" w:rsidRDefault="00000000">
            <w:r>
              <w:rPr>
                <w:color w:val="333333"/>
                <w:sz w:val="18"/>
                <w:szCs w:val="18"/>
              </w:rPr>
              <w:t>Vertical Jump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73C6" w14:textId="77777777" w:rsidR="00D2661D" w:rsidRDefault="00000000">
            <w:r>
              <w:rPr>
                <w:color w:val="333333"/>
                <w:sz w:val="18"/>
                <w:szCs w:val="18"/>
              </w:rPr>
              <w:t>"</w:t>
            </w:r>
            <w:proofErr w:type="spellStart"/>
            <w:r>
              <w:rPr>
                <w:color w:val="333333"/>
                <w:sz w:val="18"/>
                <w:szCs w:val="18"/>
              </w:rPr>
              <w:t>vertical_jump</w:t>
            </w:r>
            <w:proofErr w:type="spellEnd"/>
            <w:r>
              <w:rPr>
                <w:color w:val="333333"/>
                <w:sz w:val="18"/>
                <w:szCs w:val="18"/>
              </w:rPr>
              <w:t>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F6425" w14:textId="77777777" w:rsidR="00D2661D" w:rsidRDefault="00000000">
            <w:r>
              <w:rPr>
                <w:color w:val="333333"/>
                <w:sz w:val="18"/>
                <w:szCs w:val="18"/>
              </w:rPr>
              <w:t>Speed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1CAE4" w14:textId="77777777" w:rsidR="00D2661D" w:rsidRDefault="00000000">
            <w:r>
              <w:rPr>
                <w:color w:val="333333"/>
                <w:sz w:val="18"/>
                <w:szCs w:val="18"/>
              </w:rPr>
              <w:t>false</w:t>
            </w:r>
          </w:p>
        </w:tc>
      </w:tr>
      <w:tr w:rsidR="00D2661D" w14:paraId="5EED04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62B6" w14:textId="77777777" w:rsidR="00D2661D" w:rsidRDefault="00000000">
            <w:r>
              <w:rPr>
                <w:color w:val="333333"/>
                <w:sz w:val="18"/>
                <w:szCs w:val="18"/>
              </w:rPr>
              <w:t>Standing Long Jump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BB9A8" w14:textId="77777777" w:rsidR="00D2661D" w:rsidRDefault="00000000">
            <w:r>
              <w:rPr>
                <w:color w:val="333333"/>
                <w:sz w:val="18"/>
                <w:szCs w:val="18"/>
              </w:rPr>
              <w:t>"</w:t>
            </w:r>
            <w:proofErr w:type="spellStart"/>
            <w:r>
              <w:rPr>
                <w:color w:val="333333"/>
                <w:sz w:val="18"/>
                <w:szCs w:val="18"/>
              </w:rPr>
              <w:t>standing_long_jump</w:t>
            </w:r>
            <w:proofErr w:type="spellEnd"/>
            <w:r>
              <w:rPr>
                <w:color w:val="333333"/>
                <w:sz w:val="18"/>
                <w:szCs w:val="18"/>
              </w:rPr>
              <w:t>"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E3E31" w14:textId="77777777" w:rsidR="00D2661D" w:rsidRDefault="00000000">
            <w:r>
              <w:rPr>
                <w:color w:val="333333"/>
                <w:sz w:val="18"/>
                <w:szCs w:val="18"/>
              </w:rPr>
              <w:t>Speed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4C7AC" w14:textId="77777777" w:rsidR="00D2661D" w:rsidRDefault="00000000">
            <w:r>
              <w:rPr>
                <w:color w:val="333333"/>
                <w:sz w:val="18"/>
                <w:szCs w:val="18"/>
              </w:rPr>
              <w:t>false</w:t>
            </w:r>
          </w:p>
        </w:tc>
      </w:tr>
    </w:tbl>
    <w:p w14:paraId="45D83530" w14:textId="77777777" w:rsidR="00D2661D" w:rsidRDefault="00D2661D">
      <w:pPr>
        <w:spacing w:before="80"/>
      </w:pPr>
    </w:p>
    <w:p w14:paraId="127D46F6" w14:textId="77777777" w:rsidR="00D2661D" w:rsidRDefault="00000000">
      <w:pPr>
        <w:pStyle w:val="Heading2"/>
        <w:spacing w:after="120"/>
      </w:pPr>
      <w:r>
        <w:t>Profile Key Names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661D" w14:paraId="5E91F2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7FAA5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 Type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77D63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Profile Keys</w:t>
            </w:r>
          </w:p>
        </w:tc>
      </w:tr>
      <w:tr w:rsidR="00D2661D" w14:paraId="5A2AE0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46A77" w14:textId="77777777" w:rsidR="00D2661D" w:rsidRDefault="00000000">
            <w:r>
              <w:rPr>
                <w:color w:val="333333"/>
                <w:sz w:val="18"/>
                <w:szCs w:val="18"/>
              </w:rPr>
              <w:t>Power events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52861" w14:textId="77777777" w:rsidR="00D2661D" w:rsidRDefault="00000000">
            <w:r>
              <w:rPr>
                <w:color w:val="333333"/>
                <w:sz w:val="18"/>
                <w:szCs w:val="18"/>
              </w:rPr>
              <w:t>"light", "medium", "heavy"</w:t>
            </w:r>
          </w:p>
        </w:tc>
      </w:tr>
      <w:tr w:rsidR="00D2661D" w14:paraId="73EE05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62B1" w14:textId="77777777" w:rsidR="00D2661D" w:rsidRDefault="00000000">
            <w:r>
              <w:rPr>
                <w:color w:val="333333"/>
                <w:sz w:val="18"/>
                <w:szCs w:val="18"/>
              </w:rPr>
              <w:t>Speed events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EE96F" w14:textId="77777777" w:rsidR="00D2661D" w:rsidRDefault="00000000">
            <w:r>
              <w:rPr>
                <w:color w:val="333333"/>
                <w:sz w:val="18"/>
                <w:szCs w:val="18"/>
              </w:rPr>
              <w:t>"standard", "heavy"</w:t>
            </w:r>
          </w:p>
        </w:tc>
      </w:tr>
    </w:tbl>
    <w:p w14:paraId="0D594986" w14:textId="77777777" w:rsidR="00D2661D" w:rsidRDefault="00D266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381FB0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C62828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66116" w14:textId="77777777" w:rsidR="00D2661D" w:rsidRDefault="00000000">
            <w:pPr>
              <w:spacing w:after="60"/>
            </w:pPr>
            <w:r>
              <w:rPr>
                <w:b/>
                <w:bCs/>
                <w:color w:val="C62828"/>
              </w:rPr>
              <w:t>⚠️  CRITICAL DESIGN DECISION</w:t>
            </w:r>
          </w:p>
          <w:p w14:paraId="33A766CE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C62828"/>
                <w:sz w:val="21"/>
                <w:szCs w:val="21"/>
              </w:rPr>
              <w:t xml:space="preserve">IMPORTANT: </w:t>
            </w:r>
            <w:r>
              <w:rPr>
                <w:color w:val="333333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333333"/>
                <w:sz w:val="21"/>
                <w:szCs w:val="21"/>
              </w:rPr>
              <w:t>lowerIsBetter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flag on each </w:t>
            </w:r>
            <w:proofErr w:type="spellStart"/>
            <w:r>
              <w:rPr>
                <w:color w:val="333333"/>
                <w:sz w:val="21"/>
                <w:szCs w:val="21"/>
              </w:rPr>
              <w:t>TierThresholds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object tells the scoring function which formula direction to use. This is built into the data so the scoring function doesn’t need to know which events are dashes — it just checks the flag.</w:t>
            </w:r>
          </w:p>
        </w:tc>
      </w:tr>
    </w:tbl>
    <w:p w14:paraId="32B75352" w14:textId="77777777" w:rsidR="00D2661D" w:rsidRDefault="00D266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476D8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042C82" w14:textId="77777777" w:rsidR="00D2661D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lastRenderedPageBreak/>
              <w:t>🛠️  DATABASE NOTE</w:t>
            </w:r>
          </w:p>
          <w:p w14:paraId="412C4826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FOR FIRESTORE: </w:t>
            </w:r>
            <w:r>
              <w:rPr>
                <w:color w:val="333333"/>
                <w:sz w:val="21"/>
                <w:szCs w:val="21"/>
              </w:rPr>
              <w:t xml:space="preserve">When you seed </w:t>
            </w:r>
            <w:proofErr w:type="spellStart"/>
            <w:r>
              <w:rPr>
                <w:color w:val="333333"/>
                <w:sz w:val="21"/>
                <w:szCs w:val="21"/>
              </w:rPr>
              <w:t>Firestore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each event becomes a document in the </w:t>
            </w:r>
            <w:proofErr w:type="spellStart"/>
            <w:r>
              <w:rPr>
                <w:color w:val="333333"/>
                <w:sz w:val="21"/>
                <w:szCs w:val="21"/>
              </w:rPr>
              <w:t>tier_tables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collection. The thresholds nested map holds all grade/profile combinations. See </w:t>
            </w:r>
            <w:proofErr w:type="spellStart"/>
            <w:r>
              <w:rPr>
                <w:color w:val="333333"/>
                <w:sz w:val="21"/>
                <w:szCs w:val="21"/>
              </w:rPr>
              <w:t>firestore_schema.dart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for the exact structure.</w:t>
            </w:r>
          </w:p>
          <w:p w14:paraId="5AD8BA3C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When adding new events in the future, just add a new document to this collection. No code changes needed.</w:t>
            </w:r>
          </w:p>
        </w:tc>
      </w:tr>
    </w:tbl>
    <w:p w14:paraId="4FE9D0CD" w14:textId="77777777" w:rsidR="00D2661D" w:rsidRDefault="00000000">
      <w:r>
        <w:br w:type="page"/>
      </w:r>
    </w:p>
    <w:p w14:paraId="57FC37AA" w14:textId="77777777" w:rsidR="00D2661D" w:rsidRDefault="00000000">
      <w:pPr>
        <w:pStyle w:val="Heading1"/>
        <w:spacing w:after="160"/>
      </w:pPr>
      <w:r>
        <w:lastRenderedPageBreak/>
        <w:t>3. Scoring Engine (</w:t>
      </w:r>
      <w:proofErr w:type="spellStart"/>
      <w:r>
        <w:t>scoring_engine.dart</w:t>
      </w:r>
      <w:proofErr w:type="spellEnd"/>
      <w:r>
        <w:t>)</w:t>
      </w:r>
    </w:p>
    <w:p w14:paraId="01F063E1" w14:textId="77777777" w:rsidR="00D2661D" w:rsidRDefault="00000000">
      <w:pPr>
        <w:spacing w:before="80" w:after="80"/>
      </w:pPr>
      <w:r>
        <w:rPr>
          <w:color w:val="333333"/>
        </w:rPr>
        <w:t>This is the core logic file. It has three main functions, one for each of Steps 4, 5, and 6.</w:t>
      </w:r>
    </w:p>
    <w:p w14:paraId="7E347086" w14:textId="77777777" w:rsidR="00D2661D" w:rsidRDefault="00D2661D">
      <w:pPr>
        <w:spacing w:before="80"/>
      </w:pPr>
    </w:p>
    <w:p w14:paraId="3CCDB0F4" w14:textId="77777777" w:rsidR="00D2661D" w:rsidRDefault="00000000">
      <w:pPr>
        <w:pStyle w:val="Heading2"/>
        <w:spacing w:after="120"/>
      </w:pPr>
      <w:r>
        <w:t xml:space="preserve">3A. </w:t>
      </w:r>
      <w:proofErr w:type="spellStart"/>
      <w:r>
        <w:t>scoreEvent</w:t>
      </w:r>
      <w:proofErr w:type="spellEnd"/>
      <w:r>
        <w:t>() — Step 4</w:t>
      </w:r>
    </w:p>
    <w:p w14:paraId="3A0A5D2E" w14:textId="77777777" w:rsidR="00D2661D" w:rsidRDefault="00000000">
      <w:pPr>
        <w:spacing w:before="80" w:after="80"/>
      </w:pPr>
      <w:r>
        <w:rPr>
          <w:color w:val="333333"/>
        </w:rPr>
        <w:t>Converts one raw performance value to Performance Points (30–99).</w:t>
      </w:r>
    </w:p>
    <w:p w14:paraId="3AA56DB3" w14:textId="77777777" w:rsidR="00D2661D" w:rsidRDefault="00D2661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34929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76E4A82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scoreEvent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(double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TierThresholds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thresholds) {</w:t>
            </w:r>
          </w:p>
          <w:p w14:paraId="5D2D5F4D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const int floor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30;</w:t>
            </w:r>
            <w:proofErr w:type="gramEnd"/>
          </w:p>
          <w:p w14:paraId="30ADF367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const int ceiling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99;</w:t>
            </w:r>
            <w:proofErr w:type="gramEnd"/>
          </w:p>
          <w:p w14:paraId="1C5F758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const int range = 69;  // ceiling - floor</w:t>
            </w:r>
          </w:p>
          <w:p w14:paraId="152BD3D2" w14:textId="77777777" w:rsidR="00D2661D" w:rsidRDefault="00D2661D"/>
          <w:p w14:paraId="4D69DFB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thresholds.lowerIsBetter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{</w:t>
            </w:r>
          </w:p>
          <w:p w14:paraId="71B8C48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// FORMULA B: Lower is better (dash events)</w:t>
            </w:r>
          </w:p>
          <w:p w14:paraId="58574BD9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thresholds.good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       return floor;   // 30</w:t>
            </w:r>
          </w:p>
          <w:p w14:paraId="2805AC82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thresholds.allAmerican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 return ceiling; // 99</w:t>
            </w:r>
          </w:p>
          <w:p w14:paraId="7CB7C78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double ratio =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thresholds.good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/</w:t>
            </w:r>
          </w:p>
          <w:p w14:paraId="316F3B46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thresholds.good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thresholds.allAmerican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1341B82F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return min(ceiling, (floor + ratio * range).ceil()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5B43AF0D" w14:textId="77777777" w:rsidR="00D2661D" w:rsidRDefault="00D2661D"/>
          <w:p w14:paraId="4E9F669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} else {</w:t>
            </w:r>
          </w:p>
          <w:p w14:paraId="54301CD4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// FORMULA A: Higher is better (all other events)</w:t>
            </w:r>
          </w:p>
          <w:p w14:paraId="54CEC6A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thresholds.good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       return floor;   // 30</w:t>
            </w:r>
          </w:p>
          <w:p w14:paraId="1BA80C7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thresholds.allAmerican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 return ceiling; // 99</w:t>
            </w:r>
          </w:p>
          <w:p w14:paraId="18F357F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double ratio =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thresholds.good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/</w:t>
            </w:r>
          </w:p>
          <w:p w14:paraId="4A81BE86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thresholds.allAmerican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thresholds.good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6E76EBD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return min(ceiling, (floor + ratio * range).ceil()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6341F2FD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}</w:t>
            </w:r>
          </w:p>
          <w:p w14:paraId="7413BEF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</w:tbl>
    <w:p w14:paraId="7611DB79" w14:textId="77777777" w:rsidR="00D2661D" w:rsidRDefault="00D266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499DE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1DAEFD" w14:textId="77777777" w:rsidR="00D2661D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🔍  EXPLANATION</w:t>
            </w:r>
          </w:p>
          <w:p w14:paraId="5BCEE751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KEY POINTS:</w:t>
            </w:r>
          </w:p>
          <w:p w14:paraId="2B8CEC3D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•  The function checks </w:t>
            </w:r>
            <w:proofErr w:type="spellStart"/>
            <w:r>
              <w:rPr>
                <w:color w:val="333333"/>
                <w:sz w:val="21"/>
                <w:szCs w:val="21"/>
              </w:rPr>
              <w:t>lowerIsBetter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to decide which formula to use.</w:t>
            </w:r>
          </w:p>
          <w:p w14:paraId="584FA385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Boundary cases are handled FIRST (at or below Good → 30, at or above All American → 99).</w:t>
            </w:r>
          </w:p>
          <w:p w14:paraId="02410A79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.ceil() is Dart’s ceiling function — always rounds UP.</w:t>
            </w:r>
          </w:p>
          <w:p w14:paraId="143B7FAE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min(ceiling, ...) guarantees we never exceed 99.</w:t>
            </w:r>
          </w:p>
        </w:tc>
      </w:tr>
    </w:tbl>
    <w:p w14:paraId="48C4DD00" w14:textId="77777777" w:rsidR="00D2661D" w:rsidRDefault="00D2661D">
      <w:pPr>
        <w:spacing w:before="80"/>
      </w:pPr>
    </w:p>
    <w:p w14:paraId="435F375F" w14:textId="77777777" w:rsidR="00D2661D" w:rsidRDefault="00000000">
      <w:pPr>
        <w:spacing w:before="80" w:after="80"/>
      </w:pPr>
      <w:r>
        <w:rPr>
          <w:b/>
          <w:bCs/>
          <w:color w:val="333333"/>
        </w:rPr>
        <w:t>There is also a convenience wrapper:</w:t>
      </w:r>
    </w:p>
    <w:p w14:paraId="36DC0058" w14:textId="77777777" w:rsidR="00D2661D" w:rsidRDefault="00D2661D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6E8AC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105F8B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int?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scoreEventByName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(String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int grade,</w:t>
            </w:r>
          </w:p>
          <w:p w14:paraId="4D23B95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          String profile, double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</w:tr>
    </w:tbl>
    <w:p w14:paraId="5C9AB669" w14:textId="77777777" w:rsidR="00D2661D" w:rsidRDefault="00000000">
      <w:pPr>
        <w:spacing w:before="80" w:after="80"/>
      </w:pPr>
      <w:r>
        <w:rPr>
          <w:color w:val="333333"/>
        </w:rPr>
        <w:t>This handles the tier table lookup automatically. Returns null if the lookup fails (bad event name, grade, or profile).</w:t>
      </w:r>
    </w:p>
    <w:p w14:paraId="3654C990" w14:textId="77777777" w:rsidR="00D2661D" w:rsidRDefault="00D2661D">
      <w:pPr>
        <w:spacing w:before="200"/>
      </w:pPr>
    </w:p>
    <w:p w14:paraId="6DC576F8" w14:textId="77777777" w:rsidR="00D2661D" w:rsidRDefault="00000000">
      <w:pPr>
        <w:pStyle w:val="Heading2"/>
        <w:spacing w:after="120"/>
      </w:pPr>
      <w:r>
        <w:t xml:space="preserve">3B. </w:t>
      </w:r>
      <w:proofErr w:type="spellStart"/>
      <w:r>
        <w:t>calculateNumbers</w:t>
      </w:r>
      <w:proofErr w:type="spellEnd"/>
      <w:r>
        <w:t>() — Step 5</w:t>
      </w:r>
    </w:p>
    <w:p w14:paraId="4B720A3E" w14:textId="77777777" w:rsidR="00D2661D" w:rsidRDefault="00000000">
      <w:pPr>
        <w:spacing w:before="80" w:after="80"/>
      </w:pPr>
      <w:r>
        <w:rPr>
          <w:color w:val="333333"/>
        </w:rPr>
        <w:lastRenderedPageBreak/>
        <w:t>Takes the list of Power scores and Speed scores, returns POWER Number, SPEED Number, and Top Performance Points.</w:t>
      </w:r>
    </w:p>
    <w:p w14:paraId="70FFD9FE" w14:textId="77777777" w:rsidR="00D2661D" w:rsidRDefault="00D2661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153BA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25ACD93" w14:textId="77777777" w:rsidR="00D2661D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AthleteNumbers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calculateNumbers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</w:p>
          <w:p w14:paraId="108D544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List&lt;int&gt;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powerScores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</w:t>
            </w:r>
          </w:p>
          <w:p w14:paraId="18E5D88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List&lt;int&gt;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speedScores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</w:t>
            </w:r>
          </w:p>
          <w:p w14:paraId="44B1164D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{</w:t>
            </w:r>
          </w:p>
          <w:p w14:paraId="58B15E97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(sum(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powerScores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powerScores.length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).ceil(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27869FC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(sum(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speedScores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speedScores.length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).ceil(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72AD1FE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int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topPerfPts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= ((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/ 2).ceil(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76AD2BF1" w14:textId="77777777" w:rsidR="00D2661D" w:rsidRDefault="00D2661D"/>
          <w:p w14:paraId="6C7BACB7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AthleteNumbers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</w:p>
          <w:p w14:paraId="5F9DE589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</w:t>
            </w:r>
          </w:p>
          <w:p w14:paraId="477B98C1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</w:t>
            </w:r>
          </w:p>
          <w:p w14:paraId="6B9FF1BD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topPerformancePoints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topPerfPts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</w:t>
            </w:r>
          </w:p>
          <w:p w14:paraId="7209C064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7B26A95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</w:tbl>
    <w:p w14:paraId="2B7FF798" w14:textId="77777777" w:rsidR="00D2661D" w:rsidRDefault="00D2661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2819B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A401C" w14:textId="77777777" w:rsidR="00D2661D" w:rsidRDefault="00000000">
            <w:pPr>
              <w:spacing w:after="60"/>
            </w:pPr>
            <w:r>
              <w:rPr>
                <w:b/>
                <w:bCs/>
                <w:color w:val="1565C0"/>
              </w:rPr>
              <w:t>🔍  EXPLANATION</w:t>
            </w:r>
          </w:p>
          <w:p w14:paraId="268A4D5D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All three values use .ceil() (round UP).</w:t>
            </w:r>
          </w:p>
          <w:p w14:paraId="22C69E70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Top Performance Points uses the already-rounded POWER and SPEED numbers.</w:t>
            </w:r>
          </w:p>
          <w:p w14:paraId="38B8E443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Assert guards enforce that at least 1 Power AND 1 Speed score are present.</w:t>
            </w:r>
          </w:p>
        </w:tc>
      </w:tr>
    </w:tbl>
    <w:p w14:paraId="7D00B6C9" w14:textId="77777777" w:rsidR="00D2661D" w:rsidRDefault="00000000">
      <w:r>
        <w:br w:type="page"/>
      </w:r>
    </w:p>
    <w:p w14:paraId="1F713C1A" w14:textId="77777777" w:rsidR="00D2661D" w:rsidRDefault="00000000">
      <w:pPr>
        <w:pStyle w:val="Heading2"/>
        <w:spacing w:after="120"/>
      </w:pPr>
      <w:r>
        <w:lastRenderedPageBreak/>
        <w:t xml:space="preserve">3C. </w:t>
      </w:r>
      <w:proofErr w:type="spellStart"/>
      <w:r>
        <w:t>assignOverallRatings</w:t>
      </w:r>
      <w:proofErr w:type="spellEnd"/>
      <w:r>
        <w:t>() — Step 6</w:t>
      </w:r>
    </w:p>
    <w:p w14:paraId="561B6751" w14:textId="77777777" w:rsidR="00D2661D" w:rsidRDefault="00000000">
      <w:pPr>
        <w:spacing w:before="80" w:after="80"/>
      </w:pPr>
      <w:r>
        <w:rPr>
          <w:color w:val="333333"/>
        </w:rPr>
        <w:t>Takes a map of all players’ Top Performance Points and the current season phase, returns ranked OVR list.</w:t>
      </w:r>
    </w:p>
    <w:p w14:paraId="74577F44" w14:textId="77777777" w:rsidR="00D2661D" w:rsidRDefault="00D2661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4043A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BBA42A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List&lt;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PlayerRating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assignOverallRatings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</w:p>
          <w:p w14:paraId="139C9AC7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Map&lt;String, int&gt;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playerPoints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 //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playerId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→ Top Perf Points</w:t>
            </w:r>
          </w:p>
          <w:p w14:paraId="79EA730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SeasonPhase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phase,              // phase1=79, phase2=89, phase3=99</w:t>
            </w:r>
          </w:p>
          <w:p w14:paraId="324C7A6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{</w:t>
            </w:r>
          </w:p>
          <w:p w14:paraId="3AFFF88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final int cap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phaseCap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(phase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08ED9D8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final int highest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playerPoints.values.reduce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(max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1EC1C32D" w14:textId="77777777" w:rsidR="00D2661D" w:rsidRDefault="00D2661D"/>
          <w:p w14:paraId="0A695B7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playerPoints.entries.map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((entry) {</w:t>
            </w:r>
          </w:p>
          <w:p w14:paraId="06E7582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double raw =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entry.value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/ highest) *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cap;</w:t>
            </w:r>
            <w:proofErr w:type="gramEnd"/>
          </w:p>
          <w:p w14:paraId="742C805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ovr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min(cap,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raw.ceil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6A438235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PlayerRating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</w:p>
          <w:p w14:paraId="3AE722E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playerId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entry.key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</w:t>
            </w:r>
          </w:p>
          <w:p w14:paraId="503347E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topPerformancePoints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entry.value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</w:t>
            </w:r>
          </w:p>
          <w:p w14:paraId="5A5AE53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overallRating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ovr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</w:t>
            </w:r>
          </w:p>
          <w:p w14:paraId="6C17C5C4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670AF426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}).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()..sort((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a,b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b.overallRating.compareTo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a.overallRating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);</w:t>
            </w:r>
            <w:proofErr w:type="gramEnd"/>
          </w:p>
          <w:p w14:paraId="2A455110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</w:tbl>
    <w:p w14:paraId="7E1B41A8" w14:textId="77777777" w:rsidR="00D2661D" w:rsidRDefault="00D2661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3010C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C62828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2CC41" w14:textId="77777777" w:rsidR="00D2661D" w:rsidRDefault="00000000">
            <w:pPr>
              <w:spacing w:after="60"/>
            </w:pPr>
            <w:r>
              <w:rPr>
                <w:b/>
                <w:bCs/>
                <w:color w:val="C62828"/>
              </w:rPr>
              <w:t>⚠️  CRITICAL: TEAM-WIDE RECALCULATION</w:t>
            </w:r>
          </w:p>
          <w:p w14:paraId="4452CDFA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C62828"/>
                <w:sz w:val="21"/>
                <w:szCs w:val="21"/>
              </w:rPr>
              <w:t xml:space="preserve">WHEN TO CALL THIS: </w:t>
            </w:r>
            <w:r>
              <w:rPr>
                <w:color w:val="333333"/>
                <w:sz w:val="21"/>
                <w:szCs w:val="21"/>
              </w:rPr>
              <w:t>This function must be called for the ENTIRE TEAM whenever:</w:t>
            </w:r>
          </w:p>
          <w:p w14:paraId="37B4CD1B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Any player enters or updates performance data</w:t>
            </w:r>
          </w:p>
          <w:p w14:paraId="2E2D641E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The season phase changes (1 → 2 → 3)</w:t>
            </w:r>
          </w:p>
          <w:p w14:paraId="1E66AE8A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A player is added or removed from the team</w:t>
            </w:r>
          </w:p>
          <w:p w14:paraId="64429D3A" w14:textId="77777777" w:rsidR="00D2661D" w:rsidRDefault="00D2661D">
            <w:pPr>
              <w:spacing w:before="20" w:after="20"/>
            </w:pPr>
          </w:p>
          <w:p w14:paraId="6A96A3A4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Because OVR is relative, one player’s change can affect everyone’s rating.</w:t>
            </w:r>
          </w:p>
        </w:tc>
      </w:tr>
    </w:tbl>
    <w:p w14:paraId="0EDB90DC" w14:textId="77777777" w:rsidR="00D2661D" w:rsidRDefault="00000000">
      <w:r>
        <w:br w:type="page"/>
      </w:r>
    </w:p>
    <w:p w14:paraId="1850F1BC" w14:textId="77777777" w:rsidR="00D2661D" w:rsidRDefault="00000000">
      <w:pPr>
        <w:pStyle w:val="Heading1"/>
        <w:spacing w:after="160"/>
      </w:pPr>
      <w:r>
        <w:lastRenderedPageBreak/>
        <w:t>4. Test Cases (</w:t>
      </w:r>
      <w:proofErr w:type="spellStart"/>
      <w:r>
        <w:t>test_cases.dart</w:t>
      </w:r>
      <w:proofErr w:type="spellEnd"/>
      <w:r>
        <w:t>)</w:t>
      </w:r>
    </w:p>
    <w:p w14:paraId="74567A68" w14:textId="77777777" w:rsidR="00D2661D" w:rsidRDefault="00000000">
      <w:pPr>
        <w:spacing w:before="80" w:after="80"/>
      </w:pPr>
      <w:r>
        <w:rPr>
          <w:color w:val="333333"/>
        </w:rPr>
        <w:t>This file runs the complete Joe Sample walkthrough from Section 8 of the Scope Document. It verifies every step.</w:t>
      </w:r>
    </w:p>
    <w:p w14:paraId="34A2E211" w14:textId="77777777" w:rsidR="00D2661D" w:rsidRDefault="00D2661D">
      <w:pPr>
        <w:spacing w:before="60"/>
      </w:pPr>
    </w:p>
    <w:p w14:paraId="67C76A6F" w14:textId="77777777" w:rsidR="00D2661D" w:rsidRDefault="00000000">
      <w:pPr>
        <w:pStyle w:val="Heading2"/>
        <w:spacing w:after="120"/>
      </w:pPr>
      <w:r>
        <w:t>How to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22BFE3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84B105E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dart run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test_cases.dart</w:t>
            </w:r>
            <w:proofErr w:type="spellEnd"/>
          </w:p>
        </w:tc>
      </w:tr>
    </w:tbl>
    <w:p w14:paraId="3687A148" w14:textId="77777777" w:rsidR="00D2661D" w:rsidRDefault="00D2661D">
      <w:pPr>
        <w:spacing w:before="60"/>
      </w:pPr>
    </w:p>
    <w:p w14:paraId="0C4323B2" w14:textId="77777777" w:rsidR="00D2661D" w:rsidRDefault="00000000">
      <w:pPr>
        <w:pStyle w:val="Heading2"/>
        <w:spacing w:after="120"/>
      </w:pPr>
      <w:r>
        <w:t>Expected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076804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6BD23A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</w:t>
            </w:r>
          </w:p>
          <w:p w14:paraId="210D9C2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TEST PLAYER: Joe Sample</w:t>
            </w:r>
          </w:p>
          <w:p w14:paraId="222C5FE2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Grade: 11 | Height: 70" | Weight: 185 lbs</w:t>
            </w:r>
          </w:p>
          <w:p w14:paraId="1B67212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</w:t>
            </w:r>
          </w:p>
          <w:p w14:paraId="5E702DB6" w14:textId="77777777" w:rsidR="00D2661D" w:rsidRDefault="00D2661D"/>
          <w:p w14:paraId="109676B6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── STEP 2: Profile Assignment ──</w:t>
            </w:r>
          </w:p>
          <w:p w14:paraId="7754E48D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Power Profile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PowerProfile.medium</w:t>
            </w:r>
            <w:proofErr w:type="spellEnd"/>
          </w:p>
          <w:p w14:paraId="0ED0FD85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Speed Profile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SpeedProfile.standard</w:t>
            </w:r>
            <w:proofErr w:type="spellEnd"/>
          </w:p>
          <w:p w14:paraId="029A9A62" w14:textId="77777777" w:rsidR="00D2661D" w:rsidRDefault="00D2661D"/>
          <w:p w14:paraId="00214486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── STEP 4: Score Individual Events ──</w:t>
            </w:r>
          </w:p>
          <w:p w14:paraId="174E6E86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Squat (300 lbs) → 49</w:t>
            </w:r>
          </w:p>
          <w:p w14:paraId="36F2CABD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Bench Press (210 lbs) → 52</w:t>
            </w:r>
          </w:p>
          <w:p w14:paraId="1B5889D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40-Yard Dash (4.80 sec) → 68</w:t>
            </w:r>
          </w:p>
          <w:p w14:paraId="2EAD5E31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Vertical Jump (32 in) → 88</w:t>
            </w:r>
          </w:p>
          <w:p w14:paraId="4C034A27" w14:textId="77777777" w:rsidR="00D2661D" w:rsidRDefault="00D2661D"/>
          <w:p w14:paraId="3540978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── STEP 5: POWER, SPEED, Top Performance Points ──</w:t>
            </w:r>
          </w:p>
          <w:p w14:paraId="0A01FC5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POWER Number → 51</w:t>
            </w:r>
          </w:p>
          <w:p w14:paraId="0939AD4F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SPEED Number → 78</w:t>
            </w:r>
          </w:p>
          <w:p w14:paraId="04BA692C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Top Performance Points → 65</w:t>
            </w:r>
          </w:p>
          <w:p w14:paraId="7E617CAC" w14:textId="77777777" w:rsidR="00D2661D" w:rsidRDefault="00D2661D"/>
          <w:p w14:paraId="7CF8BB75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── STEP 6: Overall Rating (Team Ranking) ──</w:t>
            </w:r>
          </w:p>
          <w:p w14:paraId="6D3C63C6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Joe OVR (Phase 3, cap=99) → 72</w:t>
            </w:r>
          </w:p>
          <w:p w14:paraId="40CC8EE7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PASS: Leader OVR (Phase 3) → 99</w:t>
            </w:r>
          </w:p>
          <w:p w14:paraId="02930405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...</w:t>
            </w:r>
          </w:p>
          <w:p w14:paraId="5D0DEDF6" w14:textId="77777777" w:rsidR="00D2661D" w:rsidRDefault="00D2661D"/>
          <w:p w14:paraId="7A6ECE6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</w:t>
            </w:r>
          </w:p>
          <w:p w14:paraId="07F16D09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RESULTS: 20 passed, 0 failed</w:t>
            </w:r>
          </w:p>
          <w:p w14:paraId="53F0B27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✅ ALL TESTS PASSED — Implementation is correct!</w:t>
            </w:r>
          </w:p>
          <w:p w14:paraId="53FC0C1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</w:t>
            </w:r>
          </w:p>
        </w:tc>
      </w:tr>
    </w:tbl>
    <w:p w14:paraId="3C77F2CD" w14:textId="77777777" w:rsidR="00D2661D" w:rsidRDefault="00D266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7AE1F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A7D5C" w14:textId="77777777" w:rsidR="00D2661D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✅  WHAT THE TESTS COVER</w:t>
            </w:r>
          </w:p>
          <w:p w14:paraId="079818ED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The test file also includes EDGE CASE tests:</w:t>
            </w:r>
          </w:p>
          <w:p w14:paraId="71010227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Raw value below Good → should return 30</w:t>
            </w:r>
          </w:p>
          <w:p w14:paraId="4EBC8C00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Raw value at exactly Good → should return 30</w:t>
            </w:r>
          </w:p>
          <w:p w14:paraId="3253C32D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Raw value above All American → should return 99</w:t>
            </w:r>
          </w:p>
          <w:p w14:paraId="527373C2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Raw value at exactly All American → should return 99</w:t>
            </w:r>
          </w:p>
          <w:p w14:paraId="322CAE39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•  Dash slower than Good → 30</w:t>
            </w:r>
          </w:p>
          <w:p w14:paraId="772484E4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lastRenderedPageBreak/>
              <w:t>•  Dash faster than All American → 99</w:t>
            </w:r>
          </w:p>
          <w:p w14:paraId="4F0B03E8" w14:textId="77777777" w:rsidR="00D2661D" w:rsidRDefault="00D2661D">
            <w:pPr>
              <w:spacing w:before="20" w:after="20"/>
            </w:pPr>
          </w:p>
          <w:p w14:paraId="74A1B677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If all 20 tests pass, the implementation is verified.</w:t>
            </w:r>
          </w:p>
        </w:tc>
      </w:tr>
    </w:tbl>
    <w:p w14:paraId="4998173F" w14:textId="77777777" w:rsidR="00D2661D" w:rsidRDefault="00000000">
      <w:r>
        <w:lastRenderedPageBreak/>
        <w:br w:type="page"/>
      </w:r>
    </w:p>
    <w:p w14:paraId="6AC0A0EE" w14:textId="77777777" w:rsidR="00D2661D" w:rsidRDefault="00000000">
      <w:pPr>
        <w:pStyle w:val="Heading1"/>
        <w:spacing w:after="160"/>
      </w:pPr>
      <w:r>
        <w:lastRenderedPageBreak/>
        <w:t xml:space="preserve">5. </w:t>
      </w:r>
      <w:proofErr w:type="spellStart"/>
      <w:r>
        <w:t>Firestore</w:t>
      </w:r>
      <w:proofErr w:type="spellEnd"/>
      <w:r>
        <w:t xml:space="preserve"> Database Schema</w:t>
      </w:r>
    </w:p>
    <w:p w14:paraId="7AEAAA84" w14:textId="77777777" w:rsidR="00D2661D" w:rsidRDefault="00000000">
      <w:pPr>
        <w:spacing w:before="80" w:after="80"/>
      </w:pPr>
      <w:r>
        <w:rPr>
          <w:color w:val="333333"/>
        </w:rPr>
        <w:t xml:space="preserve">Below is the recommended collection/document structure. See </w:t>
      </w:r>
      <w:proofErr w:type="spellStart"/>
      <w:r>
        <w:rPr>
          <w:color w:val="333333"/>
        </w:rPr>
        <w:t>firestore_schema.dart</w:t>
      </w:r>
      <w:proofErr w:type="spellEnd"/>
      <w:r>
        <w:rPr>
          <w:color w:val="333333"/>
        </w:rPr>
        <w:t xml:space="preserve"> for the full annotated version.</w:t>
      </w:r>
    </w:p>
    <w:p w14:paraId="179C84EA" w14:textId="77777777" w:rsidR="00D2661D" w:rsidRDefault="00D2661D">
      <w:pPr>
        <w:spacing w:before="60"/>
      </w:pPr>
    </w:p>
    <w:p w14:paraId="6AA3BB54" w14:textId="77777777" w:rsidR="00D2661D" w:rsidRDefault="00000000">
      <w:pPr>
        <w:pStyle w:val="Heading2"/>
        <w:spacing w:after="120"/>
      </w:pPr>
      <w:r>
        <w:t>5A. Collection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1803B9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888888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65679CE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teams/{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teamId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  <w:p w14:paraId="5E8BAA14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├─ name,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createdAt</w:t>
            </w:r>
            <w:proofErr w:type="spellEnd"/>
          </w:p>
          <w:p w14:paraId="2F089DB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├─ seasons/{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seasonId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  <w:p w14:paraId="7897C7F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│    ├─ name,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endDate</w:t>
            </w:r>
            <w:proofErr w:type="spellEnd"/>
          </w:p>
          <w:p w14:paraId="71DEBE3E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│    ├─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currentPhase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1 | 2 | 3</w:t>
            </w:r>
          </w:p>
          <w:p w14:paraId="0935523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│    └─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selectedEvents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["squat", "40_yard_dash", ...]</w:t>
            </w:r>
          </w:p>
          <w:p w14:paraId="5DA03EBB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├─ coaches/{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coachId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  <w:p w14:paraId="6793669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│    └─ name, email, role</w:t>
            </w:r>
          </w:p>
          <w:p w14:paraId="1CD3CD2E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└─ players/{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playerId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  <w:p w14:paraId="04733023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├─ name, grade,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heightInches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weightLbs</w:t>
            </w:r>
            <w:proofErr w:type="spellEnd"/>
          </w:p>
          <w:p w14:paraId="520A5AB2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├─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powerProfile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speedProfile</w:t>
            </w:r>
            <w:proofErr w:type="spellEnd"/>
          </w:p>
          <w:p w14:paraId="72465067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└─ performance/{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seasonId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  <w:p w14:paraId="0E877549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├─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rawData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{ "squat": 300, ... }</w:t>
            </w:r>
          </w:p>
          <w:p w14:paraId="7DAB1A5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├─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performancePoints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{ "squat": 49, ... }</w:t>
            </w:r>
          </w:p>
          <w:p w14:paraId="281EEEAD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├─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powerNumber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speedNumber</w:t>
            </w:r>
            <w:proofErr w:type="spellEnd"/>
          </w:p>
          <w:p w14:paraId="45B71F9D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├─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topPerformancePoints</w:t>
            </w:r>
            <w:proofErr w:type="spellEnd"/>
          </w:p>
          <w:p w14:paraId="1D44AFCA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   └─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overallRating</w:t>
            </w:r>
            <w:proofErr w:type="spellEnd"/>
          </w:p>
          <w:p w14:paraId="6F18A57B" w14:textId="77777777" w:rsidR="00D2661D" w:rsidRDefault="00D2661D"/>
          <w:p w14:paraId="1F915C5E" w14:textId="77777777" w:rsidR="00D2661D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tier_tables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  <w:p w14:paraId="26913F38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├─ type,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lowerIsBetter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inputType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unit,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displayName</w:t>
            </w:r>
            <w:proofErr w:type="spellEnd"/>
          </w:p>
          <w:p w14:paraId="2D32FC3F" w14:textId="77777777" w:rsidR="00D2661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└─ thresholds: { grade → profile → { good, great,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allState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allAmerican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} }</w:t>
            </w:r>
          </w:p>
        </w:tc>
      </w:tr>
    </w:tbl>
    <w:p w14:paraId="61F061AD" w14:textId="77777777" w:rsidR="00D2661D" w:rsidRDefault="00D2661D">
      <w:pPr>
        <w:spacing w:before="80"/>
      </w:pPr>
    </w:p>
    <w:p w14:paraId="5DE0258E" w14:textId="77777777" w:rsidR="00D2661D" w:rsidRDefault="00000000">
      <w:pPr>
        <w:pStyle w:val="Heading2"/>
        <w:spacing w:after="120"/>
      </w:pPr>
      <w:r>
        <w:t>5B. Key Rules for the Developer</w:t>
      </w:r>
    </w:p>
    <w:p w14:paraId="7B0D8E27" w14:textId="77777777" w:rsidR="00D2661D" w:rsidRDefault="00D2661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661D" w14:paraId="34C8A2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8" w:space="0" w:color="C62828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358A4" w14:textId="77777777" w:rsidR="00D2661D" w:rsidRDefault="00000000">
            <w:pPr>
              <w:spacing w:after="60"/>
            </w:pPr>
            <w:r>
              <w:rPr>
                <w:b/>
                <w:bCs/>
                <w:color w:val="C62828"/>
              </w:rPr>
              <w:t>🚨  CRITICAL IMPLEMENTATION RULES</w:t>
            </w:r>
          </w:p>
          <w:p w14:paraId="4B3C69C3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RULE 1 — Recalculate on every data change.</w:t>
            </w:r>
          </w:p>
          <w:p w14:paraId="67B2440A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When any player enters or updates raw data, recalculate their </w:t>
            </w:r>
            <w:proofErr w:type="spellStart"/>
            <w:r>
              <w:rPr>
                <w:color w:val="333333"/>
                <w:sz w:val="21"/>
                <w:szCs w:val="21"/>
              </w:rPr>
              <w:t>performancePoints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powerNumber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speedNumber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topPerformancePoints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Then recalculate </w:t>
            </w:r>
            <w:proofErr w:type="spellStart"/>
            <w:r>
              <w:rPr>
                <w:color w:val="333333"/>
                <w:sz w:val="21"/>
                <w:szCs w:val="21"/>
              </w:rPr>
              <w:t>overallRating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for ALL players on the team.</w:t>
            </w:r>
          </w:p>
          <w:p w14:paraId="3CE92A8B" w14:textId="77777777" w:rsidR="00D2661D" w:rsidRDefault="00D2661D">
            <w:pPr>
              <w:spacing w:before="20" w:after="20"/>
            </w:pPr>
          </w:p>
          <w:p w14:paraId="5811FA73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RULE 2 — Recalculate on phase change.</w:t>
            </w:r>
          </w:p>
          <w:p w14:paraId="44C1F374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When the season phase advances (1→2→3), recalculate </w:t>
            </w:r>
            <w:proofErr w:type="spellStart"/>
            <w:r>
              <w:rPr>
                <w:color w:val="333333"/>
                <w:sz w:val="21"/>
                <w:szCs w:val="21"/>
              </w:rPr>
              <w:t>overallRating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for all players. Raw data and performance points do not change — only the rating cap changes.</w:t>
            </w:r>
          </w:p>
          <w:p w14:paraId="5FA595A3" w14:textId="77777777" w:rsidR="00D2661D" w:rsidRDefault="00D2661D">
            <w:pPr>
              <w:spacing w:before="20" w:after="20"/>
            </w:pPr>
          </w:p>
          <w:p w14:paraId="6E6A68A7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RULE 3 — Profiles are set at registration.</w:t>
            </w:r>
          </w:p>
          <w:p w14:paraId="033DB1BA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Compute </w:t>
            </w:r>
            <w:proofErr w:type="spellStart"/>
            <w:r>
              <w:rPr>
                <w:color w:val="333333"/>
                <w:sz w:val="21"/>
                <w:szCs w:val="21"/>
              </w:rPr>
              <w:t>powerProfile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333333"/>
                <w:sz w:val="21"/>
                <w:szCs w:val="21"/>
              </w:rPr>
              <w:t>speedProfile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when the player first registers. If they later update height or weight, recompute profiles AND recompute all their performance points (because different profiles use different tier tables).</w:t>
            </w:r>
          </w:p>
          <w:p w14:paraId="70D7E4FD" w14:textId="77777777" w:rsidR="00D2661D" w:rsidRDefault="00D2661D">
            <w:pPr>
              <w:spacing w:before="20" w:after="20"/>
            </w:pPr>
          </w:p>
          <w:p w14:paraId="2578B580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RULE 4 —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tier_tables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is read-only reference data.</w:t>
            </w:r>
          </w:p>
          <w:p w14:paraId="22D7B602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Coaches and players never modify this data. Only an admin would update it (to add new events or adjust thresholds).</w:t>
            </w:r>
          </w:p>
          <w:p w14:paraId="486E41A5" w14:textId="77777777" w:rsidR="00D2661D" w:rsidRDefault="00D2661D">
            <w:pPr>
              <w:spacing w:before="20" w:after="20"/>
            </w:pPr>
          </w:p>
          <w:p w14:paraId="48D92564" w14:textId="77777777" w:rsidR="00D2661D" w:rsidRDefault="00000000">
            <w:pPr>
              <w:spacing w:before="20" w:after="20"/>
            </w:pPr>
            <w:r>
              <w:rPr>
                <w:b/>
                <w:bCs/>
                <w:color w:val="333333"/>
                <w:sz w:val="21"/>
                <w:szCs w:val="21"/>
              </w:rPr>
              <w:t>RULE 5 — Store calculated fields.</w:t>
            </w:r>
          </w:p>
          <w:p w14:paraId="4D7C4DFC" w14:textId="77777777" w:rsidR="00D2661D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Do not calculate OVR on the fly for display. Store it in </w:t>
            </w:r>
            <w:proofErr w:type="spellStart"/>
            <w:r>
              <w:rPr>
                <w:color w:val="333333"/>
                <w:sz w:val="21"/>
                <w:szCs w:val="21"/>
              </w:rPr>
              <w:t>Firestore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so that leaderboard queries are fast (just sort by </w:t>
            </w:r>
            <w:proofErr w:type="spellStart"/>
            <w:r>
              <w:rPr>
                <w:color w:val="333333"/>
                <w:sz w:val="21"/>
                <w:szCs w:val="21"/>
              </w:rPr>
              <w:t>overallRating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descending).</w:t>
            </w:r>
          </w:p>
        </w:tc>
      </w:tr>
    </w:tbl>
    <w:p w14:paraId="100FD0B0" w14:textId="77777777" w:rsidR="00D2661D" w:rsidRDefault="00000000">
      <w:r>
        <w:lastRenderedPageBreak/>
        <w:br w:type="page"/>
      </w:r>
    </w:p>
    <w:p w14:paraId="49C5B9E4" w14:textId="77777777" w:rsidR="00D2661D" w:rsidRDefault="00000000">
      <w:pPr>
        <w:pStyle w:val="Heading1"/>
        <w:spacing w:after="160"/>
      </w:pPr>
      <w:r>
        <w:lastRenderedPageBreak/>
        <w:t>6. Integration Checklist</w:t>
      </w:r>
    </w:p>
    <w:p w14:paraId="41794462" w14:textId="77777777" w:rsidR="00D2661D" w:rsidRDefault="00000000">
      <w:pPr>
        <w:spacing w:before="80" w:after="80"/>
      </w:pPr>
      <w:r>
        <w:rPr>
          <w:color w:val="333333"/>
        </w:rPr>
        <w:t>Use this checklist to confirm your implementation is complete:</w:t>
      </w:r>
    </w:p>
    <w:p w14:paraId="6441344C" w14:textId="77777777" w:rsidR="00D2661D" w:rsidRDefault="00D2661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8"/>
        <w:gridCol w:w="2692"/>
        <w:gridCol w:w="2318"/>
        <w:gridCol w:w="2192"/>
      </w:tblGrid>
      <w:tr w:rsidR="00D2661D" w14:paraId="09F2F0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3980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C0F0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87E12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File(s)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16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94BF0" w14:textId="77777777" w:rsidR="00D2661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Done?</w:t>
            </w:r>
          </w:p>
        </w:tc>
      </w:tr>
      <w:tr w:rsidR="00D2661D" w14:paraId="7C5756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4570" w14:textId="77777777" w:rsidR="00D2661D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7AE0F" w14:textId="77777777" w:rsidR="00D2661D" w:rsidRDefault="00000000">
            <w:r>
              <w:rPr>
                <w:color w:val="333333"/>
                <w:sz w:val="18"/>
                <w:szCs w:val="18"/>
              </w:rPr>
              <w:t>Player registration stores grade, height, weight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D3D27" w14:textId="77777777" w:rsidR="00D2661D" w:rsidRDefault="00000000">
            <w:r>
              <w:rPr>
                <w:color w:val="333333"/>
                <w:sz w:val="18"/>
                <w:szCs w:val="18"/>
              </w:rPr>
              <w:t xml:space="preserve">Flutter UI + </w:t>
            </w:r>
            <w:proofErr w:type="spellStart"/>
            <w:r>
              <w:rPr>
                <w:color w:val="333333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FFADA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4C0E0D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BC6FA" w14:textId="77777777" w:rsidR="00D2661D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D38D1" w14:textId="77777777" w:rsidR="00D2661D" w:rsidRDefault="00000000">
            <w:r>
              <w:rPr>
                <w:color w:val="333333"/>
                <w:sz w:val="18"/>
                <w:szCs w:val="18"/>
              </w:rPr>
              <w:t xml:space="preserve">On registration, auto-assign </w:t>
            </w:r>
            <w:proofErr w:type="spellStart"/>
            <w:r>
              <w:rPr>
                <w:color w:val="333333"/>
                <w:sz w:val="18"/>
                <w:szCs w:val="18"/>
              </w:rPr>
              <w:t>powerProfile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speedProfile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97528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profile_assignment.dart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04118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26D0C0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8D6E3" w14:textId="77777777" w:rsidR="00D2661D" w:rsidRDefault="0000000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8B0C3" w14:textId="77777777" w:rsidR="00D2661D" w:rsidRDefault="00000000">
            <w:r>
              <w:rPr>
                <w:color w:val="333333"/>
                <w:sz w:val="18"/>
                <w:szCs w:val="18"/>
              </w:rPr>
              <w:t>Store profiles in player document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1EAB3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5C845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4F75F0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4F81D" w14:textId="77777777" w:rsidR="00D2661D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F4AAC" w14:textId="77777777" w:rsidR="00D2661D" w:rsidRDefault="00000000">
            <w:r>
              <w:rPr>
                <w:color w:val="333333"/>
                <w:sz w:val="18"/>
                <w:szCs w:val="18"/>
              </w:rPr>
              <w:t xml:space="preserve">Seed </w:t>
            </w:r>
            <w:proofErr w:type="spellStart"/>
            <w:r>
              <w:rPr>
                <w:color w:val="333333"/>
                <w:sz w:val="18"/>
                <w:szCs w:val="18"/>
              </w:rPr>
              <w:t>tier_tables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collection in </w:t>
            </w:r>
            <w:proofErr w:type="spellStart"/>
            <w:r>
              <w:rPr>
                <w:color w:val="333333"/>
                <w:sz w:val="18"/>
                <w:szCs w:val="18"/>
              </w:rPr>
              <w:t>Firestore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all 8 events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09608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tier_tables.dart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79D0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3C8D38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0048C" w14:textId="77777777" w:rsidR="00D2661D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B5B82" w14:textId="77777777" w:rsidR="00D2661D" w:rsidRDefault="00000000">
            <w:r>
              <w:rPr>
                <w:color w:val="333333"/>
                <w:sz w:val="18"/>
                <w:szCs w:val="18"/>
              </w:rPr>
              <w:t>Coach can select 1–10 events per season (min 1 Power + 1 Speed)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24C3E" w14:textId="77777777" w:rsidR="00D2661D" w:rsidRDefault="00000000">
            <w:r>
              <w:rPr>
                <w:color w:val="333333"/>
                <w:sz w:val="18"/>
                <w:szCs w:val="18"/>
              </w:rPr>
              <w:t xml:space="preserve">Flutter UI + </w:t>
            </w:r>
            <w:proofErr w:type="spellStart"/>
            <w:r>
              <w:rPr>
                <w:color w:val="333333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39AFA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5EDA8B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FF3C7" w14:textId="77777777" w:rsidR="00D2661D" w:rsidRDefault="00000000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DB75" w14:textId="77777777" w:rsidR="00D2661D" w:rsidRDefault="00000000">
            <w:r>
              <w:rPr>
                <w:color w:val="333333"/>
                <w:sz w:val="18"/>
                <w:szCs w:val="18"/>
              </w:rPr>
              <w:t>Player can enter raw data for selected events only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AD9E4" w14:textId="77777777" w:rsidR="00D2661D" w:rsidRDefault="00000000">
            <w:r>
              <w:rPr>
                <w:color w:val="333333"/>
                <w:sz w:val="18"/>
                <w:szCs w:val="18"/>
              </w:rPr>
              <w:t>Flutter UI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5D71F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48CD80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AA2DB" w14:textId="77777777" w:rsidR="00D2661D" w:rsidRDefault="00000000"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66D0B" w14:textId="77777777" w:rsidR="00D2661D" w:rsidRDefault="00000000">
            <w:r>
              <w:rPr>
                <w:color w:val="333333"/>
                <w:sz w:val="18"/>
                <w:szCs w:val="18"/>
              </w:rPr>
              <w:t>On raw data entry, calculate Performance Points per event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235C3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scoring_engine.dart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scoreEvent</w:t>
            </w:r>
            <w:proofErr w:type="spellEnd"/>
            <w:r>
              <w:rPr>
                <w:color w:val="333333"/>
                <w:sz w:val="18"/>
                <w:szCs w:val="18"/>
              </w:rPr>
              <w:t>()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534F6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7082B4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71F53" w14:textId="77777777" w:rsidR="00D2661D" w:rsidRDefault="00000000"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95ADD" w14:textId="77777777" w:rsidR="00D2661D" w:rsidRDefault="00000000">
            <w:r>
              <w:rPr>
                <w:color w:val="333333"/>
                <w:sz w:val="18"/>
                <w:szCs w:val="18"/>
              </w:rPr>
              <w:t>Calculate POWER Number, SPEED Number, Top Performance Points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B477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scoring_engine.dart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calculateNumbers</w:t>
            </w:r>
            <w:proofErr w:type="spellEnd"/>
            <w:r>
              <w:rPr>
                <w:color w:val="333333"/>
                <w:sz w:val="18"/>
                <w:szCs w:val="18"/>
              </w:rPr>
              <w:t>()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B0D87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2CBD49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3419" w14:textId="77777777" w:rsidR="00D2661D" w:rsidRDefault="00000000"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17C05" w14:textId="77777777" w:rsidR="00D2661D" w:rsidRDefault="00000000">
            <w:r>
              <w:rPr>
                <w:color w:val="333333"/>
                <w:sz w:val="18"/>
                <w:szCs w:val="18"/>
              </w:rPr>
              <w:t>Store all calculated values in player/performance/{</w:t>
            </w:r>
            <w:proofErr w:type="spellStart"/>
            <w:r>
              <w:rPr>
                <w:color w:val="333333"/>
                <w:sz w:val="18"/>
                <w:szCs w:val="18"/>
              </w:rPr>
              <w:t>seasonId</w:t>
            </w:r>
            <w:proofErr w:type="spellEnd"/>
            <w:r>
              <w:rPr>
                <w:color w:val="333333"/>
                <w:sz w:val="18"/>
                <w:szCs w:val="18"/>
              </w:rPr>
              <w:t>}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FBCF6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0E77C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4412AF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426F0" w14:textId="77777777" w:rsidR="00D2661D" w:rsidRDefault="00000000"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6C89D" w14:textId="77777777" w:rsidR="00D2661D" w:rsidRDefault="00000000">
            <w:r>
              <w:rPr>
                <w:color w:val="333333"/>
                <w:sz w:val="18"/>
                <w:szCs w:val="18"/>
              </w:rPr>
              <w:t>On any player data change, recalculate OVR for ALL team players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AF971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scoring_engine.dart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assignOverallRatings</w:t>
            </w:r>
            <w:proofErr w:type="spellEnd"/>
            <w:r>
              <w:rPr>
                <w:color w:val="333333"/>
                <w:sz w:val="18"/>
                <w:szCs w:val="18"/>
              </w:rPr>
              <w:t>()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025B0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2A47E1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ADE35" w14:textId="77777777" w:rsidR="00D2661D" w:rsidRDefault="00000000"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B5F90" w14:textId="77777777" w:rsidR="00D2661D" w:rsidRDefault="00000000">
            <w:r>
              <w:rPr>
                <w:color w:val="333333"/>
                <w:sz w:val="18"/>
                <w:szCs w:val="18"/>
              </w:rPr>
              <w:t>On season phase change, recalculate OVR for all players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D5A8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scoring_engine.dart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A464E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579717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76EF3" w14:textId="77777777" w:rsidR="00D2661D" w:rsidRDefault="00000000"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201F" w14:textId="77777777" w:rsidR="00D2661D" w:rsidRDefault="00000000">
            <w:r>
              <w:rPr>
                <w:color w:val="333333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333333"/>
                <w:sz w:val="18"/>
                <w:szCs w:val="18"/>
              </w:rPr>
              <w:t>test_cases.dart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all 20 tests pass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4EF73" w14:textId="77777777" w:rsidR="00D2661D" w:rsidRDefault="00000000">
            <w:proofErr w:type="spellStart"/>
            <w:r>
              <w:rPr>
                <w:color w:val="333333"/>
                <w:sz w:val="18"/>
                <w:szCs w:val="18"/>
              </w:rPr>
              <w:t>test_cases.dart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2CC5F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  <w:tr w:rsidR="00D2661D" w14:paraId="731325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9E626" w14:textId="77777777" w:rsidR="00D2661D" w:rsidRDefault="00000000">
            <w:r>
              <w:rPr>
                <w:color w:val="333333"/>
                <w:sz w:val="18"/>
                <w:szCs w:val="18"/>
              </w:rPr>
              <w:t>13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1A3F" w14:textId="77777777" w:rsidR="00D2661D" w:rsidRDefault="00000000">
            <w:r>
              <w:rPr>
                <w:color w:val="333333"/>
                <w:sz w:val="18"/>
                <w:szCs w:val="18"/>
              </w:rPr>
              <w:t>If player updates height/weight, recompute profiles + all scores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E9F94" w14:textId="77777777" w:rsidR="00D2661D" w:rsidRDefault="00000000">
            <w:r>
              <w:rPr>
                <w:color w:val="333333"/>
                <w:sz w:val="18"/>
                <w:szCs w:val="18"/>
              </w:rPr>
              <w:t>All files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CCF8D" w14:textId="77777777" w:rsidR="00D2661D" w:rsidRDefault="00000000">
            <w:r>
              <w:rPr>
                <w:color w:val="333333"/>
                <w:sz w:val="18"/>
                <w:szCs w:val="18"/>
              </w:rPr>
              <w:t>☐</w:t>
            </w:r>
          </w:p>
        </w:tc>
      </w:tr>
    </w:tbl>
    <w:p w14:paraId="40905C5B" w14:textId="77777777" w:rsidR="00D2661D" w:rsidRDefault="00D2661D">
      <w:pPr>
        <w:spacing w:before="200"/>
      </w:pPr>
    </w:p>
    <w:p w14:paraId="7D33F615" w14:textId="77777777" w:rsidR="00D2661D" w:rsidRDefault="00D2661D">
      <w:pPr>
        <w:pBdr>
          <w:bottom w:val="single" w:sz="6" w:space="1" w:color="F5B800"/>
        </w:pBdr>
        <w:spacing w:before="200" w:after="200"/>
      </w:pPr>
    </w:p>
    <w:p w14:paraId="4D747A77" w14:textId="77777777" w:rsidR="00D2661D" w:rsidRDefault="00000000">
      <w:pPr>
        <w:spacing w:before="80" w:after="80"/>
        <w:jc w:val="center"/>
      </w:pPr>
      <w:r>
        <w:rPr>
          <w:b/>
          <w:bCs/>
          <w:color w:val="AAAAAA"/>
          <w:sz w:val="18"/>
          <w:szCs w:val="18"/>
        </w:rPr>
        <w:t>END OF DOCUMENT</w:t>
      </w:r>
    </w:p>
    <w:sectPr w:rsidR="00D2661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2D8F9" w14:textId="77777777" w:rsidR="00EE6BAE" w:rsidRDefault="00EE6BAE">
      <w:r>
        <w:separator/>
      </w:r>
    </w:p>
  </w:endnote>
  <w:endnote w:type="continuationSeparator" w:id="0">
    <w:p w14:paraId="3AA092E7" w14:textId="77777777" w:rsidR="00EE6BAE" w:rsidRDefault="00EE6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0848" w14:textId="77777777" w:rsidR="00D2661D" w:rsidRDefault="00000000">
    <w:pPr>
      <w:pBdr>
        <w:top w:val="single" w:sz="1" w:space="4" w:color="DDDDDD"/>
      </w:pBdr>
      <w:jc w:val="center"/>
    </w:pPr>
    <w:r>
      <w:rPr>
        <w:color w:val="AAAAAA"/>
        <w:sz w:val="14"/>
        <w:szCs w:val="14"/>
      </w:rPr>
      <w:t xml:space="preserve">CONFIDENTIAL  —  Page </w:t>
    </w:r>
    <w:r>
      <w:rPr>
        <w:color w:val="AAAAAA"/>
        <w:sz w:val="14"/>
        <w:szCs w:val="14"/>
      </w:rPr>
      <w:fldChar w:fldCharType="begin"/>
    </w:r>
    <w:r>
      <w:rPr>
        <w:color w:val="AAAAAA"/>
        <w:sz w:val="14"/>
        <w:szCs w:val="14"/>
      </w:rPr>
      <w:instrText>PAGE</w:instrText>
    </w:r>
    <w:r>
      <w:rPr>
        <w:color w:val="AAAAAA"/>
        <w:sz w:val="14"/>
        <w:szCs w:val="14"/>
      </w:rPr>
      <w:fldChar w:fldCharType="separate"/>
    </w:r>
    <w:r w:rsidR="00016A20">
      <w:rPr>
        <w:noProof/>
        <w:color w:val="AAAAAA"/>
        <w:sz w:val="14"/>
        <w:szCs w:val="14"/>
      </w:rPr>
      <w:t>1</w:t>
    </w:r>
    <w:r>
      <w:rPr>
        <w:color w:val="AAAAA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B7F41" w14:textId="77777777" w:rsidR="00EE6BAE" w:rsidRDefault="00EE6BAE">
      <w:r>
        <w:separator/>
      </w:r>
    </w:p>
  </w:footnote>
  <w:footnote w:type="continuationSeparator" w:id="0">
    <w:p w14:paraId="7F18B313" w14:textId="77777777" w:rsidR="00EE6BAE" w:rsidRDefault="00EE6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166F" w14:textId="77777777" w:rsidR="00D2661D" w:rsidRDefault="00000000">
    <w:pPr>
      <w:pBdr>
        <w:bottom w:val="single" w:sz="2" w:space="4" w:color="F5B800"/>
      </w:pBdr>
      <w:jc w:val="right"/>
    </w:pPr>
    <w:r>
      <w:rPr>
        <w:b/>
        <w:bCs/>
        <w:color w:val="0A1628"/>
        <w:sz w:val="16"/>
        <w:szCs w:val="16"/>
      </w:rPr>
      <w:t xml:space="preserve">OVR99  </w:t>
    </w:r>
    <w:r>
      <w:rPr>
        <w:color w:val="999999"/>
        <w:sz w:val="16"/>
        <w:szCs w:val="16"/>
      </w:rPr>
      <w:t>|  TECHNICAL IMPLEMENTATION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27BD"/>
    <w:multiLevelType w:val="hybridMultilevel"/>
    <w:tmpl w:val="58B6A2D2"/>
    <w:lvl w:ilvl="0" w:tplc="D7B601F6">
      <w:start w:val="1"/>
      <w:numFmt w:val="bullet"/>
      <w:lvlText w:val="●"/>
      <w:lvlJc w:val="left"/>
      <w:pPr>
        <w:ind w:left="720" w:hanging="360"/>
      </w:pPr>
    </w:lvl>
    <w:lvl w:ilvl="1" w:tplc="918A01FE">
      <w:start w:val="1"/>
      <w:numFmt w:val="bullet"/>
      <w:lvlText w:val="○"/>
      <w:lvlJc w:val="left"/>
      <w:pPr>
        <w:ind w:left="1440" w:hanging="360"/>
      </w:pPr>
    </w:lvl>
    <w:lvl w:ilvl="2" w:tplc="EB56E1B2">
      <w:start w:val="1"/>
      <w:numFmt w:val="bullet"/>
      <w:lvlText w:val="■"/>
      <w:lvlJc w:val="left"/>
      <w:pPr>
        <w:ind w:left="2160" w:hanging="360"/>
      </w:pPr>
    </w:lvl>
    <w:lvl w:ilvl="3" w:tplc="241A4CFE">
      <w:start w:val="1"/>
      <w:numFmt w:val="bullet"/>
      <w:lvlText w:val="●"/>
      <w:lvlJc w:val="left"/>
      <w:pPr>
        <w:ind w:left="2880" w:hanging="360"/>
      </w:pPr>
    </w:lvl>
    <w:lvl w:ilvl="4" w:tplc="0DCED656">
      <w:start w:val="1"/>
      <w:numFmt w:val="bullet"/>
      <w:lvlText w:val="○"/>
      <w:lvlJc w:val="left"/>
      <w:pPr>
        <w:ind w:left="3600" w:hanging="360"/>
      </w:pPr>
    </w:lvl>
    <w:lvl w:ilvl="5" w:tplc="235C0002">
      <w:start w:val="1"/>
      <w:numFmt w:val="bullet"/>
      <w:lvlText w:val="■"/>
      <w:lvlJc w:val="left"/>
      <w:pPr>
        <w:ind w:left="4320" w:hanging="360"/>
      </w:pPr>
    </w:lvl>
    <w:lvl w:ilvl="6" w:tplc="8E5CD9E8">
      <w:start w:val="1"/>
      <w:numFmt w:val="bullet"/>
      <w:lvlText w:val="●"/>
      <w:lvlJc w:val="left"/>
      <w:pPr>
        <w:ind w:left="5040" w:hanging="360"/>
      </w:pPr>
    </w:lvl>
    <w:lvl w:ilvl="7" w:tplc="3948E6F2">
      <w:start w:val="1"/>
      <w:numFmt w:val="bullet"/>
      <w:lvlText w:val="●"/>
      <w:lvlJc w:val="left"/>
      <w:pPr>
        <w:ind w:left="5760" w:hanging="360"/>
      </w:pPr>
    </w:lvl>
    <w:lvl w:ilvl="8" w:tplc="5E9C23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1E387C"/>
    <w:multiLevelType w:val="hybridMultilevel"/>
    <w:tmpl w:val="66844D24"/>
    <w:lvl w:ilvl="0" w:tplc="BAA4CD42">
      <w:start w:val="1"/>
      <w:numFmt w:val="bullet"/>
      <w:lvlText w:val="•"/>
      <w:lvlJc w:val="left"/>
      <w:pPr>
        <w:ind w:left="720" w:hanging="360"/>
      </w:pPr>
    </w:lvl>
    <w:lvl w:ilvl="1" w:tplc="0E6ECD48">
      <w:numFmt w:val="decimal"/>
      <w:lvlText w:val=""/>
      <w:lvlJc w:val="left"/>
    </w:lvl>
    <w:lvl w:ilvl="2" w:tplc="CFF8EF0A">
      <w:numFmt w:val="decimal"/>
      <w:lvlText w:val=""/>
      <w:lvlJc w:val="left"/>
    </w:lvl>
    <w:lvl w:ilvl="3" w:tplc="16A2BDAC">
      <w:numFmt w:val="decimal"/>
      <w:lvlText w:val=""/>
      <w:lvlJc w:val="left"/>
    </w:lvl>
    <w:lvl w:ilvl="4" w:tplc="2A9C085E">
      <w:numFmt w:val="decimal"/>
      <w:lvlText w:val=""/>
      <w:lvlJc w:val="left"/>
    </w:lvl>
    <w:lvl w:ilvl="5" w:tplc="65BAEBFA">
      <w:numFmt w:val="decimal"/>
      <w:lvlText w:val=""/>
      <w:lvlJc w:val="left"/>
    </w:lvl>
    <w:lvl w:ilvl="6" w:tplc="78E0AED0">
      <w:numFmt w:val="decimal"/>
      <w:lvlText w:val=""/>
      <w:lvlJc w:val="left"/>
    </w:lvl>
    <w:lvl w:ilvl="7" w:tplc="F5706148">
      <w:numFmt w:val="decimal"/>
      <w:lvlText w:val=""/>
      <w:lvlJc w:val="left"/>
    </w:lvl>
    <w:lvl w:ilvl="8" w:tplc="973C5370">
      <w:numFmt w:val="decimal"/>
      <w:lvlText w:val=""/>
      <w:lvlJc w:val="left"/>
    </w:lvl>
  </w:abstractNum>
  <w:abstractNum w:abstractNumId="2" w15:restartNumberingAfterBreak="0">
    <w:nsid w:val="394539AE"/>
    <w:multiLevelType w:val="hybridMultilevel"/>
    <w:tmpl w:val="20E8AF78"/>
    <w:lvl w:ilvl="0" w:tplc="05CEEAAC">
      <w:start w:val="1"/>
      <w:numFmt w:val="decimal"/>
      <w:lvlText w:val="%1."/>
      <w:lvlJc w:val="left"/>
      <w:pPr>
        <w:ind w:left="720" w:hanging="360"/>
      </w:pPr>
    </w:lvl>
    <w:lvl w:ilvl="1" w:tplc="765C312A">
      <w:numFmt w:val="decimal"/>
      <w:lvlText w:val=""/>
      <w:lvlJc w:val="left"/>
    </w:lvl>
    <w:lvl w:ilvl="2" w:tplc="8E90B99A">
      <w:numFmt w:val="decimal"/>
      <w:lvlText w:val=""/>
      <w:lvlJc w:val="left"/>
    </w:lvl>
    <w:lvl w:ilvl="3" w:tplc="F244B52C">
      <w:numFmt w:val="decimal"/>
      <w:lvlText w:val=""/>
      <w:lvlJc w:val="left"/>
    </w:lvl>
    <w:lvl w:ilvl="4" w:tplc="EF0E9C58">
      <w:numFmt w:val="decimal"/>
      <w:lvlText w:val=""/>
      <w:lvlJc w:val="left"/>
    </w:lvl>
    <w:lvl w:ilvl="5" w:tplc="71123D98">
      <w:numFmt w:val="decimal"/>
      <w:lvlText w:val=""/>
      <w:lvlJc w:val="left"/>
    </w:lvl>
    <w:lvl w:ilvl="6" w:tplc="7DDCEB8A">
      <w:numFmt w:val="decimal"/>
      <w:lvlText w:val=""/>
      <w:lvlJc w:val="left"/>
    </w:lvl>
    <w:lvl w:ilvl="7" w:tplc="8AE4C0F4">
      <w:numFmt w:val="decimal"/>
      <w:lvlText w:val=""/>
      <w:lvlJc w:val="left"/>
    </w:lvl>
    <w:lvl w:ilvl="8" w:tplc="DE1A1F34">
      <w:numFmt w:val="decimal"/>
      <w:lvlText w:val=""/>
      <w:lvlJc w:val="left"/>
    </w:lvl>
  </w:abstractNum>
  <w:num w:numId="1" w16cid:durableId="1562327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61D"/>
    <w:rsid w:val="00016A20"/>
    <w:rsid w:val="00502359"/>
    <w:rsid w:val="007174BB"/>
    <w:rsid w:val="00D2661D"/>
    <w:rsid w:val="00EE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FAC3A"/>
  <w15:docId w15:val="{52781EC4-308A-3442-A77E-51C6332F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A1628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0A162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2388</Words>
  <Characters>10247</Characters>
  <Application>Microsoft Office Word</Application>
  <DocSecurity>0</DocSecurity>
  <Lines>788</Lines>
  <Paragraphs>789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Randy Jackson</cp:lastModifiedBy>
  <cp:revision>2</cp:revision>
  <dcterms:created xsi:type="dcterms:W3CDTF">2026-03-31T01:44:00Z</dcterms:created>
  <dcterms:modified xsi:type="dcterms:W3CDTF">2026-03-31T01:44:00Z</dcterms:modified>
</cp:coreProperties>
</file>