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33888D" w14:textId="77777777" w:rsidR="00674D35" w:rsidRPr="006C055A" w:rsidRDefault="00C02859" w:rsidP="00674D35">
      <w:pPr>
        <w:jc w:val="center"/>
        <w:rPr>
          <w:sz w:val="40"/>
          <w:szCs w:val="40"/>
          <w:shd w:val="pct15" w:color="auto" w:fill="FFFFFF"/>
        </w:rPr>
      </w:pPr>
      <w:r w:rsidRPr="006C055A">
        <w:rPr>
          <w:sz w:val="40"/>
          <w:szCs w:val="40"/>
          <w:shd w:val="pct15" w:color="auto" w:fill="FFFFFF"/>
        </w:rPr>
        <w:t xml:space="preserve"> </w:t>
      </w:r>
      <w:r w:rsidR="00EC6022">
        <w:rPr>
          <w:rFonts w:hint="eastAsia"/>
          <w:sz w:val="40"/>
          <w:szCs w:val="40"/>
          <w:shd w:val="pct15" w:color="auto" w:fill="FFFFFF"/>
        </w:rPr>
        <w:t xml:space="preserve">Change Log: </w:t>
      </w:r>
      <w:r w:rsidR="00F019ED">
        <w:rPr>
          <w:rFonts w:hint="eastAsia"/>
          <w:sz w:val="40"/>
          <w:szCs w:val="40"/>
          <w:shd w:val="pct15" w:color="auto" w:fill="FFFFFF"/>
        </w:rPr>
        <w:t>AutoTuning</w:t>
      </w:r>
      <w:r w:rsidR="006C2555" w:rsidRPr="006C2555">
        <w:rPr>
          <w:sz w:val="40"/>
          <w:szCs w:val="40"/>
          <w:shd w:val="pct15" w:color="auto" w:fill="FFFFFF"/>
        </w:rPr>
        <w:t>Tool</w:t>
      </w:r>
      <w:r w:rsidR="00674D35" w:rsidRPr="006C055A">
        <w:rPr>
          <w:sz w:val="40"/>
          <w:szCs w:val="40"/>
          <w:shd w:val="pct15" w:color="auto" w:fill="FFFFFF"/>
        </w:rPr>
        <w:t xml:space="preserve"> </w:t>
      </w:r>
    </w:p>
    <w:p w14:paraId="1C0A75F2" w14:textId="553F8DE5" w:rsidR="00674D35" w:rsidRDefault="00EB56D7" w:rsidP="00813221">
      <w:pPr>
        <w:jc w:val="right"/>
      </w:pPr>
      <w:r w:rsidRPr="006C055A">
        <w:fldChar w:fldCharType="begin"/>
      </w:r>
      <w:r w:rsidRPr="006C055A">
        <w:instrText xml:space="preserve"> TIME \@ "yyyy/M/d" </w:instrText>
      </w:r>
      <w:r w:rsidRPr="006C055A">
        <w:fldChar w:fldCharType="separate"/>
      </w:r>
      <w:r w:rsidR="00EC476C">
        <w:rPr>
          <w:noProof/>
        </w:rPr>
        <w:t>2023/6/30</w:t>
      </w:r>
      <w:r w:rsidRPr="006C055A">
        <w:fldChar w:fldCharType="end"/>
      </w:r>
    </w:p>
    <w:tbl>
      <w:tblPr>
        <w:tblW w:w="10336" w:type="dxa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84"/>
        <w:gridCol w:w="1097"/>
        <w:gridCol w:w="1097"/>
        <w:gridCol w:w="6958"/>
      </w:tblGrid>
      <w:tr w:rsidR="00170E9B" w:rsidRPr="006C055A" w14:paraId="1D43473E" w14:textId="77777777" w:rsidTr="00170E9B">
        <w:trPr>
          <w:trHeight w:val="358"/>
        </w:trPr>
        <w:tc>
          <w:tcPr>
            <w:tcW w:w="1184" w:type="dxa"/>
            <w:shd w:val="clear" w:color="auto" w:fill="auto"/>
          </w:tcPr>
          <w:p w14:paraId="585B8DE5" w14:textId="77777777" w:rsidR="00170E9B" w:rsidRPr="00F019ED" w:rsidRDefault="00170E9B" w:rsidP="00E13022">
            <w:pPr>
              <w:jc w:val="center"/>
              <w:rPr>
                <w:b/>
                <w:sz w:val="22"/>
                <w:szCs w:val="22"/>
              </w:rPr>
            </w:pPr>
            <w:r w:rsidRPr="00F019ED">
              <w:rPr>
                <w:b/>
                <w:sz w:val="22"/>
                <w:szCs w:val="22"/>
              </w:rPr>
              <w:t>AP Ver.</w:t>
            </w:r>
          </w:p>
        </w:tc>
        <w:tc>
          <w:tcPr>
            <w:tcW w:w="1097" w:type="dxa"/>
          </w:tcPr>
          <w:p w14:paraId="4B5F60E2" w14:textId="77777777" w:rsidR="00170E9B" w:rsidRPr="00F019ED" w:rsidRDefault="005711DF" w:rsidP="00E13022">
            <w:pPr>
              <w:jc w:val="center"/>
              <w:rPr>
                <w:b/>
                <w:sz w:val="22"/>
                <w:szCs w:val="22"/>
              </w:rPr>
            </w:pPr>
            <w:r w:rsidRPr="00F019ED">
              <w:rPr>
                <w:rFonts w:hint="eastAsia"/>
                <w:b/>
                <w:sz w:val="22"/>
                <w:szCs w:val="22"/>
              </w:rPr>
              <w:t>Finger/MS Pen</w:t>
            </w:r>
          </w:p>
        </w:tc>
        <w:tc>
          <w:tcPr>
            <w:tcW w:w="1097" w:type="dxa"/>
            <w:shd w:val="clear" w:color="auto" w:fill="auto"/>
          </w:tcPr>
          <w:p w14:paraId="25149E03" w14:textId="77777777" w:rsidR="00170E9B" w:rsidRPr="00F019ED" w:rsidRDefault="00170E9B" w:rsidP="00E13022">
            <w:pPr>
              <w:jc w:val="center"/>
              <w:rPr>
                <w:b/>
                <w:sz w:val="22"/>
                <w:szCs w:val="22"/>
              </w:rPr>
            </w:pPr>
            <w:r w:rsidRPr="00F019ED">
              <w:rPr>
                <w:b/>
                <w:sz w:val="22"/>
                <w:szCs w:val="22"/>
              </w:rPr>
              <w:t>日期</w:t>
            </w:r>
          </w:p>
        </w:tc>
        <w:tc>
          <w:tcPr>
            <w:tcW w:w="6958" w:type="dxa"/>
            <w:shd w:val="clear" w:color="auto" w:fill="auto"/>
          </w:tcPr>
          <w:p w14:paraId="22FE9FC0" w14:textId="77777777" w:rsidR="00170E9B" w:rsidRPr="00F019ED" w:rsidRDefault="00170E9B" w:rsidP="00E13022">
            <w:pPr>
              <w:jc w:val="center"/>
              <w:rPr>
                <w:b/>
                <w:sz w:val="22"/>
                <w:szCs w:val="22"/>
              </w:rPr>
            </w:pPr>
            <w:r w:rsidRPr="00F019ED">
              <w:rPr>
                <w:b/>
                <w:sz w:val="22"/>
                <w:szCs w:val="22"/>
              </w:rPr>
              <w:t>內容</w:t>
            </w:r>
          </w:p>
        </w:tc>
      </w:tr>
      <w:tr w:rsidR="00170E9B" w:rsidRPr="006C055A" w14:paraId="7AFCCF95" w14:textId="77777777" w:rsidTr="005711DF">
        <w:trPr>
          <w:trHeight w:val="6797"/>
        </w:trPr>
        <w:tc>
          <w:tcPr>
            <w:tcW w:w="1184" w:type="dxa"/>
            <w:shd w:val="clear" w:color="auto" w:fill="auto"/>
            <w:vAlign w:val="center"/>
          </w:tcPr>
          <w:p w14:paraId="3910DBBB" w14:textId="77777777" w:rsidR="00170E9B" w:rsidRPr="00F019ED" w:rsidRDefault="005711DF" w:rsidP="00E13022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="00170E9B" w:rsidRPr="00F019ED">
              <w:rPr>
                <w:sz w:val="22"/>
                <w:szCs w:val="22"/>
              </w:rPr>
              <w:t>.B01</w:t>
            </w:r>
          </w:p>
        </w:tc>
        <w:tc>
          <w:tcPr>
            <w:tcW w:w="1097" w:type="dxa"/>
            <w:vAlign w:val="center"/>
          </w:tcPr>
          <w:p w14:paraId="56CA7657" w14:textId="77777777" w:rsidR="00170E9B" w:rsidRPr="00F019ED" w:rsidRDefault="005711DF" w:rsidP="005711DF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rFonts w:hint="eastAsia"/>
                <w:sz w:val="22"/>
                <w:szCs w:val="22"/>
              </w:rPr>
              <w:t>Finger V1.0.0.4.B01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02AC68A" w14:textId="77777777" w:rsidR="00170E9B" w:rsidRPr="00F019ED" w:rsidRDefault="00170E9B" w:rsidP="00895CBC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2020/03/</w:t>
            </w:r>
            <w:r w:rsidR="00F019ED">
              <w:rPr>
                <w:rFonts w:hint="eastAsia"/>
                <w:sz w:val="22"/>
                <w:szCs w:val="22"/>
              </w:rPr>
              <w:t>1</w:t>
            </w:r>
            <w:r w:rsidR="00895CBC"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740F7B4A" w14:textId="77777777" w:rsidR="00F019ED" w:rsidRDefault="00F019ED" w:rsidP="00D11C9C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ParamBase.cs</w:t>
            </w:r>
          </w:p>
          <w:p w14:paraId="10F9B9F3" w14:textId="77777777" w:rsidR="007933E2" w:rsidRDefault="007933E2" w:rsidP="00A33E98">
            <w:pPr>
              <w:pStyle w:val="a9"/>
              <w:numPr>
                <w:ilvl w:val="0"/>
                <w:numId w:val="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7933E2">
              <w:rPr>
                <w:kern w:val="0"/>
                <w:sz w:val="22"/>
                <w:szCs w:val="22"/>
              </w:rPr>
              <w:t>m_nGenerateH5FileData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參數，預設值為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rFonts w:hint="eastAsia"/>
                <w:kern w:val="0"/>
                <w:sz w:val="22"/>
                <w:szCs w:val="22"/>
              </w:rPr>
              <w:t>，設定是否要執行</w:t>
            </w:r>
            <w:r w:rsidRPr="00F019ED">
              <w:rPr>
                <w:rFonts w:hint="eastAsia"/>
                <w:kern w:val="0"/>
                <w:sz w:val="22"/>
                <w:szCs w:val="22"/>
              </w:rPr>
              <w:t>Python</w:t>
            </w:r>
            <w:r w:rsidRPr="00F019ED">
              <w:rPr>
                <w:rFonts w:hint="eastAsia"/>
                <w:kern w:val="0"/>
                <w:sz w:val="22"/>
                <w:szCs w:val="22"/>
              </w:rPr>
              <w:t>所寫</w:t>
            </w:r>
            <w:r w:rsidRPr="00F019ED">
              <w:rPr>
                <w:rFonts w:hint="eastAsia"/>
                <w:kern w:val="0"/>
                <w:sz w:val="22"/>
                <w:szCs w:val="22"/>
              </w:rPr>
              <w:t>"HDF5ConvertTool"</w:t>
            </w:r>
            <w:r w:rsidRPr="00F019ED">
              <w:rPr>
                <w:rFonts w:hint="eastAsia"/>
                <w:kern w:val="0"/>
                <w:sz w:val="22"/>
                <w:szCs w:val="22"/>
              </w:rPr>
              <w:t>將</w:t>
            </w:r>
            <w:r w:rsidRPr="00F019ED">
              <w:rPr>
                <w:rFonts w:hint="eastAsia"/>
                <w:kern w:val="0"/>
                <w:sz w:val="22"/>
                <w:szCs w:val="22"/>
              </w:rPr>
              <w:t>CSV Raw Data</w:t>
            </w:r>
            <w:r w:rsidRPr="00F019ED">
              <w:rPr>
                <w:rFonts w:hint="eastAsia"/>
                <w:kern w:val="0"/>
                <w:sz w:val="22"/>
                <w:szCs w:val="22"/>
              </w:rPr>
              <w:t>檔轉換為</w:t>
            </w:r>
            <w:r w:rsidRPr="00F019ED">
              <w:rPr>
                <w:rFonts w:hint="eastAsia"/>
                <w:kern w:val="0"/>
                <w:sz w:val="22"/>
                <w:szCs w:val="22"/>
              </w:rPr>
              <w:t>H5</w:t>
            </w:r>
            <w:r w:rsidRPr="00F019ED">
              <w:rPr>
                <w:rFonts w:hint="eastAsia"/>
                <w:kern w:val="0"/>
                <w:sz w:val="22"/>
                <w:szCs w:val="22"/>
              </w:rPr>
              <w:t>檔</w:t>
            </w:r>
            <w:r>
              <w:rPr>
                <w:rFonts w:hint="eastAsia"/>
                <w:kern w:val="0"/>
                <w:sz w:val="22"/>
                <w:szCs w:val="22"/>
              </w:rPr>
              <w:t>案格式，設定為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rFonts w:hint="eastAsia"/>
                <w:kern w:val="0"/>
                <w:sz w:val="22"/>
                <w:szCs w:val="22"/>
              </w:rPr>
              <w:t>則不執行，設定為</w:t>
            </w:r>
            <w:r>
              <w:rPr>
                <w:rFonts w:hint="eastAsia"/>
                <w:kern w:val="0"/>
                <w:sz w:val="22"/>
                <w:szCs w:val="22"/>
              </w:rPr>
              <w:t>1</w:t>
            </w:r>
            <w:r>
              <w:rPr>
                <w:rFonts w:hint="eastAsia"/>
                <w:kern w:val="0"/>
                <w:sz w:val="22"/>
                <w:szCs w:val="22"/>
              </w:rPr>
              <w:t>則執行</w:t>
            </w:r>
          </w:p>
          <w:p w14:paraId="575F60B0" w14:textId="77777777" w:rsidR="007933E2" w:rsidRDefault="007933E2" w:rsidP="007933E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(Line:365)</w:t>
            </w:r>
          </w:p>
          <w:p w14:paraId="010D2FBC" w14:textId="77777777" w:rsidR="007933E2" w:rsidRDefault="007933E2" w:rsidP="00A33E98">
            <w:pPr>
              <w:pStyle w:val="a9"/>
              <w:numPr>
                <w:ilvl w:val="0"/>
                <w:numId w:val="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Setting.dat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檔讀取對應的</w:t>
            </w:r>
            <w:r>
              <w:rPr>
                <w:kern w:val="0"/>
                <w:sz w:val="22"/>
                <w:szCs w:val="22"/>
              </w:rPr>
              <w:t>”</w:t>
            </w:r>
            <w:r w:rsidRPr="007933E2">
              <w:rPr>
                <w:kern w:val="0"/>
                <w:sz w:val="22"/>
                <w:szCs w:val="22"/>
              </w:rPr>
              <w:t>m_nGenerateH5FileData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71ECF312" w14:textId="77777777" w:rsidR="007933E2" w:rsidRPr="007933E2" w:rsidRDefault="007933E2" w:rsidP="007933E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(Line:439)</w:t>
            </w:r>
          </w:p>
          <w:p w14:paraId="2A35E716" w14:textId="77777777" w:rsidR="00F019ED" w:rsidRDefault="00F019ED" w:rsidP="00D11C9C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70EF0B6F" w14:textId="77777777" w:rsidR="00170E9B" w:rsidRPr="00F019ED" w:rsidRDefault="005711DF" w:rsidP="00D11C9C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 w:rsidRPr="00F019ED">
              <w:rPr>
                <w:rFonts w:hint="eastAsia"/>
                <w:kern w:val="0"/>
                <w:sz w:val="22"/>
                <w:szCs w:val="22"/>
              </w:rPr>
              <w:t>AppCore</w:t>
            </w:r>
            <w:r w:rsidR="00170E9B" w:rsidRPr="00F019ED">
              <w:rPr>
                <w:rFonts w:hint="eastAsia"/>
                <w:kern w:val="0"/>
                <w:sz w:val="22"/>
                <w:szCs w:val="22"/>
              </w:rPr>
              <w:t>.cs</w:t>
            </w:r>
          </w:p>
          <w:p w14:paraId="1D96965D" w14:textId="77777777" w:rsidR="00170E9B" w:rsidRDefault="00170E9B" w:rsidP="00A33E9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 w:rsidRPr="00F019ED">
              <w:rPr>
                <w:kern w:val="0"/>
                <w:sz w:val="22"/>
                <w:szCs w:val="22"/>
              </w:rPr>
              <w:t>新</w:t>
            </w:r>
            <w:r w:rsidR="005711DF" w:rsidRPr="00F019ED">
              <w:rPr>
                <w:rFonts w:hint="eastAsia"/>
                <w:kern w:val="0"/>
                <w:sz w:val="22"/>
                <w:szCs w:val="22"/>
              </w:rPr>
              <w:t>增</w:t>
            </w:r>
            <w:r w:rsidR="005711DF" w:rsidRPr="00F019ED"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 w:rsidR="005711DF" w:rsidRPr="00F019ED">
              <w:rPr>
                <w:kern w:val="0"/>
                <w:sz w:val="22"/>
                <w:szCs w:val="22"/>
              </w:rPr>
              <w:t>“xConvertHDF5Data”</w:t>
            </w:r>
            <w:r w:rsidR="005711DF" w:rsidRPr="00F019ED">
              <w:rPr>
                <w:rFonts w:hint="eastAsia"/>
                <w:kern w:val="0"/>
                <w:sz w:val="22"/>
                <w:szCs w:val="22"/>
              </w:rPr>
              <w:t>，</w:t>
            </w:r>
            <w:r w:rsidR="005711DF" w:rsidRPr="00F019ED">
              <w:rPr>
                <w:rFonts w:hint="eastAsia"/>
                <w:sz w:val="22"/>
                <w:szCs w:val="22"/>
              </w:rPr>
              <w:t>主要功能為</w:t>
            </w:r>
            <w:r w:rsidR="005711DF" w:rsidRPr="00F019ED">
              <w:rPr>
                <w:rFonts w:hint="eastAsia"/>
                <w:kern w:val="0"/>
                <w:sz w:val="22"/>
                <w:szCs w:val="22"/>
              </w:rPr>
              <w:t>執行</w:t>
            </w:r>
            <w:r w:rsidR="005711DF" w:rsidRPr="00F019ED">
              <w:rPr>
                <w:rFonts w:hint="eastAsia"/>
                <w:kern w:val="0"/>
                <w:sz w:val="22"/>
                <w:szCs w:val="22"/>
              </w:rPr>
              <w:t>Python</w:t>
            </w:r>
            <w:r w:rsidR="005711DF" w:rsidRPr="00F019ED">
              <w:rPr>
                <w:rFonts w:hint="eastAsia"/>
                <w:kern w:val="0"/>
                <w:sz w:val="22"/>
                <w:szCs w:val="22"/>
              </w:rPr>
              <w:t>所寫</w:t>
            </w:r>
            <w:r w:rsidR="005711DF" w:rsidRPr="00F019ED">
              <w:rPr>
                <w:rFonts w:hint="eastAsia"/>
                <w:kern w:val="0"/>
                <w:sz w:val="22"/>
                <w:szCs w:val="22"/>
              </w:rPr>
              <w:t>"HDF5ConvertTool"</w:t>
            </w:r>
            <w:r w:rsidR="005711DF" w:rsidRPr="00F019ED">
              <w:rPr>
                <w:rFonts w:hint="eastAsia"/>
                <w:kern w:val="0"/>
                <w:sz w:val="22"/>
                <w:szCs w:val="22"/>
              </w:rPr>
              <w:t>將</w:t>
            </w:r>
            <w:r w:rsidR="005711DF" w:rsidRPr="00F019ED">
              <w:rPr>
                <w:rFonts w:hint="eastAsia"/>
                <w:kern w:val="0"/>
                <w:sz w:val="22"/>
                <w:szCs w:val="22"/>
              </w:rPr>
              <w:t>CSV Raw Data</w:t>
            </w:r>
            <w:r w:rsidR="005711DF" w:rsidRPr="00F019ED">
              <w:rPr>
                <w:rFonts w:hint="eastAsia"/>
                <w:kern w:val="0"/>
                <w:sz w:val="22"/>
                <w:szCs w:val="22"/>
              </w:rPr>
              <w:t>檔轉換為</w:t>
            </w:r>
            <w:r w:rsidR="005711DF" w:rsidRPr="00F019ED">
              <w:rPr>
                <w:rFonts w:hint="eastAsia"/>
                <w:kern w:val="0"/>
                <w:sz w:val="22"/>
                <w:szCs w:val="22"/>
              </w:rPr>
              <w:t>H5</w:t>
            </w:r>
            <w:r w:rsidR="005711DF" w:rsidRPr="00F019ED">
              <w:rPr>
                <w:rFonts w:hint="eastAsia"/>
                <w:kern w:val="0"/>
                <w:sz w:val="22"/>
                <w:szCs w:val="22"/>
              </w:rPr>
              <w:t>檔</w:t>
            </w:r>
            <w:r w:rsidR="00F019ED">
              <w:rPr>
                <w:rFonts w:hint="eastAsia"/>
                <w:kern w:val="0"/>
                <w:sz w:val="22"/>
                <w:szCs w:val="22"/>
              </w:rPr>
              <w:t>案格式</w:t>
            </w:r>
          </w:p>
          <w:p w14:paraId="35133D23" w14:textId="77777777" w:rsidR="00F019ED" w:rsidRDefault="00F019ED" w:rsidP="00F019ED">
            <w:pPr>
              <w:autoSpaceDE w:val="0"/>
              <w:autoSpaceDN w:val="0"/>
              <w:adjustRightInd w:val="0"/>
              <w:ind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(Line:4339~4</w:t>
            </w:r>
            <w:r w:rsidR="00396430">
              <w:rPr>
                <w:rFonts w:hint="eastAsia"/>
                <w:kern w:val="0"/>
                <w:sz w:val="22"/>
                <w:szCs w:val="22"/>
              </w:rPr>
              <w:t>415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3E1D28E7" w14:textId="77777777" w:rsidR="00F019ED" w:rsidRDefault="00F019ED" w:rsidP="00A33E9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F019ED">
              <w:rPr>
                <w:kern w:val="0"/>
                <w:sz w:val="22"/>
                <w:szCs w:val="22"/>
              </w:rPr>
              <w:t>xSaveData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內新增執行</w:t>
            </w:r>
            <w:r w:rsidRPr="00F019ED">
              <w:rPr>
                <w:kern w:val="0"/>
                <w:sz w:val="22"/>
                <w:szCs w:val="22"/>
              </w:rPr>
              <w:t>“xConvertHDF5Data”</w:t>
            </w:r>
            <w:r>
              <w:rPr>
                <w:rFonts w:hint="eastAsia"/>
                <w:kern w:val="0"/>
                <w:sz w:val="22"/>
                <w:szCs w:val="22"/>
              </w:rPr>
              <w:t>的功能</w:t>
            </w:r>
          </w:p>
          <w:p w14:paraId="7FB700CD" w14:textId="77777777" w:rsidR="00F019ED" w:rsidRDefault="00F019ED" w:rsidP="00F019ED">
            <w:pPr>
              <w:autoSpaceDE w:val="0"/>
              <w:autoSpaceDN w:val="0"/>
              <w:adjustRightInd w:val="0"/>
              <w:ind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(Line:3492~3499)</w:t>
            </w:r>
          </w:p>
          <w:p w14:paraId="2AA6C557" w14:textId="77777777" w:rsidR="00F019ED" w:rsidRDefault="00F019ED" w:rsidP="00A33E98">
            <w:pPr>
              <w:numPr>
                <w:ilvl w:val="0"/>
                <w:numId w:val="1"/>
              </w:num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F019ED">
              <w:rPr>
                <w:kern w:val="0"/>
                <w:sz w:val="22"/>
                <w:szCs w:val="22"/>
              </w:rPr>
              <w:t>xCopyLogData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內新增執行</w:t>
            </w:r>
            <w:r w:rsidRPr="00F019ED">
              <w:rPr>
                <w:kern w:val="0"/>
                <w:sz w:val="22"/>
                <w:szCs w:val="22"/>
              </w:rPr>
              <w:t>“xConvertHDF5Data”</w:t>
            </w:r>
            <w:r>
              <w:rPr>
                <w:rFonts w:hint="eastAsia"/>
                <w:kern w:val="0"/>
                <w:sz w:val="22"/>
                <w:szCs w:val="22"/>
              </w:rPr>
              <w:t>的功能</w:t>
            </w:r>
          </w:p>
          <w:p w14:paraId="5AED60A9" w14:textId="77777777" w:rsidR="00F019ED" w:rsidRDefault="00F019ED" w:rsidP="00F019ED">
            <w:pPr>
              <w:autoSpaceDE w:val="0"/>
              <w:autoSpaceDN w:val="0"/>
              <w:adjustRightInd w:val="0"/>
              <w:ind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(Line:3896~3904)</w:t>
            </w:r>
          </w:p>
          <w:p w14:paraId="5FA22D3A" w14:textId="77777777" w:rsidR="00164D25" w:rsidRDefault="00164D25" w:rsidP="00A33E98">
            <w:pPr>
              <w:pStyle w:val="a9"/>
              <w:numPr>
                <w:ilvl w:val="0"/>
                <w:numId w:val="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164D25">
              <w:rPr>
                <w:kern w:val="0"/>
                <w:sz w:val="22"/>
                <w:szCs w:val="22"/>
              </w:rPr>
              <w:t>xCopyLogData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內移除多餘的</w:t>
            </w:r>
          </w:p>
          <w:p w14:paraId="6BADF13F" w14:textId="77777777" w:rsidR="00164D25" w:rsidRPr="00164D25" w:rsidRDefault="00164D25" w:rsidP="00164D25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    </w:t>
            </w:r>
            <w:r w:rsidRPr="00164D25">
              <w:rPr>
                <w:kern w:val="0"/>
                <w:sz w:val="22"/>
                <w:szCs w:val="22"/>
              </w:rPr>
              <w:t>LDataType.Add(MainConstantParameter.DATATYPE_ADC);</w:t>
            </w:r>
          </w:p>
          <w:p w14:paraId="0B0CDC4D" w14:textId="77777777" w:rsidR="00164D25" w:rsidRDefault="00164D25" w:rsidP="00164D25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 w:rsidRPr="00164D25">
              <w:rPr>
                <w:kern w:val="0"/>
                <w:sz w:val="22"/>
                <w:szCs w:val="22"/>
              </w:rPr>
              <w:t>LDataType.Add(MainConstantParameter.DATATYPE_RAW_ADC);</w:t>
            </w:r>
          </w:p>
          <w:p w14:paraId="076C245B" w14:textId="77777777" w:rsidR="00164D25" w:rsidRPr="00164D25" w:rsidRDefault="00164D25" w:rsidP="00164D25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</w:t>
            </w:r>
            <w:r>
              <w:rPr>
                <w:rFonts w:hint="eastAsia"/>
                <w:kern w:val="0"/>
                <w:sz w:val="22"/>
                <w:szCs w:val="22"/>
              </w:rPr>
              <w:t>原</w:t>
            </w:r>
            <w:r>
              <w:rPr>
                <w:rFonts w:hint="eastAsia"/>
                <w:kern w:val="0"/>
                <w:sz w:val="22"/>
                <w:szCs w:val="22"/>
              </w:rPr>
              <w:t>3832~3833</w:t>
            </w:r>
            <w:r>
              <w:rPr>
                <w:rFonts w:hint="eastAsia"/>
                <w:kern w:val="0"/>
                <w:sz w:val="22"/>
                <w:szCs w:val="22"/>
              </w:rPr>
              <w:t>、原</w:t>
            </w:r>
            <w:r>
              <w:rPr>
                <w:rFonts w:hint="eastAsia"/>
                <w:kern w:val="0"/>
                <w:sz w:val="22"/>
                <w:szCs w:val="22"/>
              </w:rPr>
              <w:t>3840~3841)</w:t>
            </w:r>
          </w:p>
          <w:p w14:paraId="5ABB7B3E" w14:textId="77777777" w:rsidR="00F019ED" w:rsidRDefault="00F019ED" w:rsidP="00F019ED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6573DE9A" w14:textId="77777777" w:rsidR="00F019ED" w:rsidRDefault="00F019ED" w:rsidP="00F019ED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DataSave.cs</w:t>
            </w:r>
          </w:p>
          <w:p w14:paraId="292F950F" w14:textId="77777777" w:rsidR="00F019ED" w:rsidRDefault="00F019ED" w:rsidP="00A33E98">
            <w:pPr>
              <w:pStyle w:val="a9"/>
              <w:numPr>
                <w:ilvl w:val="0"/>
                <w:numId w:val="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F019ED">
              <w:rPr>
                <w:kern w:val="0"/>
                <w:sz w:val="22"/>
                <w:szCs w:val="22"/>
              </w:rPr>
              <w:t>xSaveFrameData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內新增被遺漏的在</w:t>
            </w:r>
            <w:r>
              <w:rPr>
                <w:rFonts w:hint="eastAsia"/>
                <w:kern w:val="0"/>
                <w:sz w:val="22"/>
                <w:szCs w:val="22"/>
              </w:rPr>
              <w:t>Log</w:t>
            </w:r>
            <w:r>
              <w:rPr>
                <w:rFonts w:hint="eastAsia"/>
                <w:kern w:val="0"/>
                <w:sz w:val="22"/>
                <w:szCs w:val="22"/>
              </w:rPr>
              <w:t>內紀錄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ReadSum(Hex)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部分</w:t>
            </w:r>
          </w:p>
          <w:p w14:paraId="2176357F" w14:textId="77777777" w:rsidR="00F019ED" w:rsidRDefault="00F019ED" w:rsidP="00F019ED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 w:rsidRPr="00F019ED">
              <w:rPr>
                <w:kern w:val="0"/>
                <w:sz w:val="22"/>
                <w:szCs w:val="22"/>
              </w:rPr>
              <w:t>xWriteParam(sw, "ReadSum(Hex)", CurDSInfo.nReadSum);</w:t>
            </w:r>
          </w:p>
          <w:p w14:paraId="4EEF02D5" w14:textId="77777777" w:rsidR="00F019ED" w:rsidRDefault="00F019ED" w:rsidP="00F019ED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(Line:155)</w:t>
            </w:r>
          </w:p>
          <w:p w14:paraId="424C79F9" w14:textId="77777777" w:rsidR="00B010DB" w:rsidRDefault="00B010DB" w:rsidP="00B010DB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0AF02212" w14:textId="77777777" w:rsidR="00B010DB" w:rsidRDefault="00B010DB" w:rsidP="00B010DB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frmMain.cs</w:t>
            </w:r>
          </w:p>
          <w:p w14:paraId="3957D37F" w14:textId="77777777" w:rsidR="00B010DB" w:rsidRDefault="00B010DB" w:rsidP="00A33E98">
            <w:pPr>
              <w:pStyle w:val="a9"/>
              <w:numPr>
                <w:ilvl w:val="0"/>
                <w:numId w:val="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B010DB">
              <w:rPr>
                <w:kern w:val="0"/>
                <w:sz w:val="22"/>
                <w:szCs w:val="22"/>
              </w:rPr>
              <w:t>StopBtn_Click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內新增若按下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Stop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則會偵測是否有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B010DB">
              <w:rPr>
                <w:kern w:val="0"/>
                <w:sz w:val="22"/>
                <w:szCs w:val="22"/>
              </w:rPr>
              <w:t>HDF5ConvertTool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Process</w:t>
            </w:r>
            <w:r>
              <w:rPr>
                <w:rFonts w:hint="eastAsia"/>
                <w:kern w:val="0"/>
                <w:sz w:val="22"/>
                <w:szCs w:val="22"/>
              </w:rPr>
              <w:t>存在，若有則會強制終止它</w:t>
            </w:r>
          </w:p>
          <w:p w14:paraId="7959897F" w14:textId="77777777" w:rsidR="00B010DB" w:rsidRPr="00B010DB" w:rsidRDefault="00B010DB" w:rsidP="00B010DB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(Line:391~408)</w:t>
            </w:r>
          </w:p>
        </w:tc>
      </w:tr>
      <w:tr w:rsidR="00081ECD" w:rsidRPr="00152D46" w14:paraId="79567156" w14:textId="77777777" w:rsidTr="005711DF">
        <w:trPr>
          <w:trHeight w:val="6797"/>
        </w:trPr>
        <w:tc>
          <w:tcPr>
            <w:tcW w:w="1184" w:type="dxa"/>
            <w:shd w:val="clear" w:color="auto" w:fill="auto"/>
            <w:vAlign w:val="center"/>
          </w:tcPr>
          <w:p w14:paraId="4FB49079" w14:textId="77777777" w:rsidR="00081ECD" w:rsidRPr="00F019ED" w:rsidRDefault="00081ECD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097" w:type="dxa"/>
            <w:vAlign w:val="center"/>
          </w:tcPr>
          <w:p w14:paraId="5D1749D9" w14:textId="77777777" w:rsidR="00081ECD" w:rsidRPr="00F019ED" w:rsidRDefault="00081ECD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rFonts w:hint="eastAsia"/>
                <w:sz w:val="22"/>
                <w:szCs w:val="22"/>
              </w:rPr>
              <w:t>Finger V1.0.0.4.B0</w:t>
            </w: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6178E624" w14:textId="77777777" w:rsidR="00081ECD" w:rsidRPr="00F019ED" w:rsidRDefault="00081ECD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2020/03/</w:t>
            </w:r>
            <w:r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7621EAE3" w14:textId="77777777" w:rsidR="00081ECD" w:rsidRDefault="00081ECD" w:rsidP="00D11C9C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frmMain.cs</w:t>
            </w:r>
          </w:p>
          <w:p w14:paraId="0E3CF151" w14:textId="77777777" w:rsidR="00081ECD" w:rsidRDefault="00081ECD" w:rsidP="00A33E98">
            <w:pPr>
              <w:pStyle w:val="a9"/>
              <w:numPr>
                <w:ilvl w:val="0"/>
                <w:numId w:val="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081ECD">
              <w:rPr>
                <w:kern w:val="0"/>
                <w:sz w:val="22"/>
                <w:szCs w:val="22"/>
              </w:rPr>
              <w:t>m_sH5DataLogDirectory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string</w:t>
            </w:r>
            <w:r>
              <w:rPr>
                <w:rFonts w:hint="eastAsia"/>
                <w:kern w:val="0"/>
                <w:sz w:val="22"/>
                <w:szCs w:val="22"/>
              </w:rPr>
              <w:t>全域參數</w:t>
            </w:r>
            <w:r>
              <w:rPr>
                <w:rFonts w:hint="eastAsia"/>
                <w:kern w:val="0"/>
                <w:sz w:val="22"/>
                <w:szCs w:val="22"/>
              </w:rPr>
              <w:t>(Line:99)</w:t>
            </w:r>
          </w:p>
          <w:p w14:paraId="530264CD" w14:textId="77777777" w:rsidR="00081ECD" w:rsidRDefault="00081ECD" w:rsidP="00A33E98">
            <w:pPr>
              <w:pStyle w:val="a9"/>
              <w:numPr>
                <w:ilvl w:val="0"/>
                <w:numId w:val="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t>”</w:t>
            </w:r>
            <w:r w:rsidRPr="00081ECD">
              <w:rPr>
                <w:kern w:val="0"/>
                <w:sz w:val="22"/>
                <w:szCs w:val="22"/>
              </w:rPr>
              <w:t>m_sH5RecordLogDirectoryName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string</w:t>
            </w:r>
            <w:r>
              <w:rPr>
                <w:rFonts w:hint="eastAsia"/>
                <w:kern w:val="0"/>
                <w:sz w:val="22"/>
                <w:szCs w:val="22"/>
              </w:rPr>
              <w:t>全域參數</w:t>
            </w:r>
            <w:r>
              <w:rPr>
                <w:rFonts w:hint="eastAsia"/>
                <w:kern w:val="0"/>
                <w:sz w:val="22"/>
                <w:szCs w:val="22"/>
              </w:rPr>
              <w:t>(Line:103)</w:t>
            </w:r>
          </w:p>
          <w:p w14:paraId="1DE1E50A" w14:textId="77777777" w:rsidR="00081ECD" w:rsidRDefault="00081ECD" w:rsidP="00A33E98">
            <w:pPr>
              <w:pStyle w:val="a9"/>
              <w:numPr>
                <w:ilvl w:val="0"/>
                <w:numId w:val="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t>”</w:t>
            </w:r>
            <w:r w:rsidRPr="00081ECD">
              <w:rPr>
                <w:kern w:val="0"/>
                <w:sz w:val="22"/>
                <w:szCs w:val="22"/>
              </w:rPr>
              <w:t>m_sH5RecordLogDirectoryPath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string</w:t>
            </w:r>
            <w:r>
              <w:rPr>
                <w:rFonts w:hint="eastAsia"/>
                <w:kern w:val="0"/>
                <w:sz w:val="22"/>
                <w:szCs w:val="22"/>
              </w:rPr>
              <w:t>全域參數</w:t>
            </w:r>
            <w:r>
              <w:rPr>
                <w:rFonts w:hint="eastAsia"/>
                <w:kern w:val="0"/>
                <w:sz w:val="22"/>
                <w:szCs w:val="22"/>
              </w:rPr>
              <w:t>(Line:104)</w:t>
            </w:r>
          </w:p>
          <w:p w14:paraId="7E1C7EEE" w14:textId="77777777" w:rsidR="00081ECD" w:rsidRDefault="00081ECD" w:rsidP="00081ECD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263E698C" w14:textId="77777777" w:rsidR="00081ECD" w:rsidRDefault="00081ECD" w:rsidP="00081ECD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AppCore.cs</w:t>
            </w:r>
          </w:p>
          <w:p w14:paraId="4363E7B7" w14:textId="77777777" w:rsidR="00081ECD" w:rsidRDefault="00081ECD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081ECD">
              <w:rPr>
                <w:kern w:val="0"/>
                <w:sz w:val="22"/>
                <w:szCs w:val="22"/>
              </w:rPr>
              <w:t>m_sH5LogDirPath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string</w:t>
            </w:r>
            <w:r>
              <w:rPr>
                <w:rFonts w:hint="eastAsia"/>
                <w:kern w:val="0"/>
                <w:sz w:val="22"/>
                <w:szCs w:val="22"/>
              </w:rPr>
              <w:t>全域參數</w:t>
            </w:r>
            <w:r>
              <w:rPr>
                <w:rFonts w:hint="eastAsia"/>
                <w:kern w:val="0"/>
                <w:sz w:val="22"/>
                <w:szCs w:val="22"/>
              </w:rPr>
              <w:t>(Line:100)</w:t>
            </w:r>
          </w:p>
          <w:p w14:paraId="6ABD38BC" w14:textId="77777777" w:rsidR="00081ECD" w:rsidRDefault="00081ECD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081ECD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bool</w:t>
            </w:r>
            <w:r>
              <w:rPr>
                <w:rFonts w:hint="eastAsia"/>
                <w:kern w:val="0"/>
                <w:sz w:val="22"/>
                <w:szCs w:val="22"/>
              </w:rPr>
              <w:t>全域參數</w:t>
            </w:r>
            <w:r>
              <w:rPr>
                <w:rFonts w:hint="eastAsia"/>
                <w:kern w:val="0"/>
                <w:sz w:val="22"/>
                <w:szCs w:val="22"/>
              </w:rPr>
              <w:t>(Line:153)</w:t>
            </w:r>
          </w:p>
          <w:p w14:paraId="78367BA8" w14:textId="77777777" w:rsidR="00081ECD" w:rsidRDefault="0096494B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F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96494B">
              <w:rPr>
                <w:kern w:val="0"/>
                <w:sz w:val="22"/>
                <w:szCs w:val="22"/>
              </w:rPr>
              <w:t>xExecuteProc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修改內容</w:t>
            </w:r>
            <w:r w:rsidRPr="0096494B">
              <w:rPr>
                <w:kern w:val="0"/>
                <w:sz w:val="22"/>
                <w:szCs w:val="22"/>
              </w:rPr>
              <w:t>m_DataAnalysis.MainFlow</w:t>
            </w:r>
            <w:r>
              <w:rPr>
                <w:rFonts w:hint="eastAsia"/>
                <w:kern w:val="0"/>
                <w:sz w:val="22"/>
                <w:szCs w:val="22"/>
              </w:rPr>
              <w:t>新增傳入引數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96494B">
              <w:rPr>
                <w:kern w:val="0"/>
                <w:sz w:val="22"/>
                <w:szCs w:val="22"/>
              </w:rPr>
              <w:t>m_sH5LogDirPath</w:t>
            </w:r>
            <w:r>
              <w:rPr>
                <w:kern w:val="0"/>
                <w:sz w:val="22"/>
                <w:szCs w:val="22"/>
              </w:rPr>
              <w:t>”</w:t>
            </w:r>
            <w:r w:rsidRPr="0096494B">
              <w:rPr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96494B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(Line:238~239)</w:t>
            </w:r>
          </w:p>
          <w:p w14:paraId="5D32C36E" w14:textId="77777777" w:rsidR="0096494B" w:rsidRDefault="001D3C62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1D3C62">
              <w:rPr>
                <w:kern w:val="0"/>
                <w:sz w:val="22"/>
                <w:szCs w:val="22"/>
              </w:rPr>
              <w:t>xFrontWorkFlow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 w:rsidR="008F3B61">
              <w:rPr>
                <w:kern w:val="0"/>
                <w:sz w:val="22"/>
                <w:szCs w:val="22"/>
              </w:rPr>
              <w:t>”</w:t>
            </w:r>
            <w:r w:rsidR="008F3B61" w:rsidRPr="008F3B61">
              <w:rPr>
                <w:kern w:val="0"/>
                <w:sz w:val="22"/>
                <w:szCs w:val="22"/>
              </w:rPr>
              <w:t>m_bGenH5Data</w:t>
            </w:r>
            <w:r w:rsidR="008F3B61">
              <w:rPr>
                <w:kern w:val="0"/>
                <w:sz w:val="22"/>
                <w:szCs w:val="22"/>
              </w:rPr>
              <w:t>”</w:t>
            </w:r>
            <w:r w:rsidR="008F3B61">
              <w:rPr>
                <w:rFonts w:hint="eastAsia"/>
                <w:kern w:val="0"/>
                <w:sz w:val="22"/>
                <w:szCs w:val="22"/>
              </w:rPr>
              <w:t>的判斷流程</w:t>
            </w:r>
            <w:r w:rsidR="008F3B61">
              <w:rPr>
                <w:rFonts w:hint="eastAsia"/>
                <w:kern w:val="0"/>
                <w:sz w:val="22"/>
                <w:szCs w:val="22"/>
              </w:rPr>
              <w:t>(Line:314~318)</w:t>
            </w:r>
          </w:p>
          <w:p w14:paraId="7F804646" w14:textId="77777777" w:rsidR="008F3B61" w:rsidRDefault="005C5193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C5193">
              <w:rPr>
                <w:kern w:val="0"/>
                <w:sz w:val="22"/>
                <w:szCs w:val="22"/>
              </w:rPr>
              <w:t>xSetRecordDirectory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新增流程</w:t>
            </w:r>
            <w:r>
              <w:rPr>
                <w:kern w:val="0"/>
                <w:sz w:val="22"/>
                <w:szCs w:val="22"/>
              </w:rPr>
              <w:t>”</w:t>
            </w:r>
            <w:r w:rsidRPr="005C5193">
              <w:rPr>
                <w:kern w:val="0"/>
                <w:sz w:val="22"/>
                <w:szCs w:val="22"/>
              </w:rPr>
              <w:t>xGenRecordDirectory(m_sStartTime, m_bGenH5Data);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7714DA2C" w14:textId="77777777" w:rsidR="005C5193" w:rsidRDefault="005C5193" w:rsidP="005C5193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(Line:486)</w:t>
            </w:r>
          </w:p>
          <w:p w14:paraId="7602B5CE" w14:textId="77777777" w:rsidR="005C5193" w:rsidRDefault="005C5193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C5193">
              <w:rPr>
                <w:kern w:val="0"/>
                <w:sz w:val="22"/>
                <w:szCs w:val="22"/>
              </w:rPr>
              <w:t>xGenRecordDirectory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新增傳入參數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5C5193">
              <w:rPr>
                <w:kern w:val="0"/>
                <w:sz w:val="22"/>
                <w:szCs w:val="22"/>
              </w:rPr>
              <w:t>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，預設為</w:t>
            </w:r>
            <w:r>
              <w:rPr>
                <w:rFonts w:hint="eastAsia"/>
                <w:kern w:val="0"/>
                <w:sz w:val="22"/>
                <w:szCs w:val="22"/>
              </w:rPr>
              <w:t>false (Line:499)</w:t>
            </w:r>
          </w:p>
          <w:p w14:paraId="6105885C" w14:textId="77777777" w:rsidR="005C5193" w:rsidRDefault="005C5193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C5193">
              <w:rPr>
                <w:kern w:val="0"/>
                <w:sz w:val="22"/>
                <w:szCs w:val="22"/>
              </w:rPr>
              <w:t>xGenRecordDirectory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新增當</w:t>
            </w:r>
            <w:r>
              <w:rPr>
                <w:kern w:val="0"/>
                <w:sz w:val="22"/>
                <w:szCs w:val="22"/>
              </w:rPr>
              <w:t>”</w:t>
            </w:r>
            <w:r w:rsidRPr="008F3B61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true</w:t>
            </w:r>
            <w:r>
              <w:rPr>
                <w:rFonts w:hint="eastAsia"/>
                <w:kern w:val="0"/>
                <w:sz w:val="22"/>
                <w:szCs w:val="22"/>
              </w:rPr>
              <w:t>時會執行產生對應的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資料夾流程</w:t>
            </w:r>
            <w:r>
              <w:rPr>
                <w:rFonts w:hint="eastAsia"/>
                <w:kern w:val="0"/>
                <w:sz w:val="22"/>
                <w:szCs w:val="22"/>
              </w:rPr>
              <w:t>(Line:517~529)</w:t>
            </w:r>
          </w:p>
          <w:p w14:paraId="2C4D1A40" w14:textId="77777777" w:rsidR="005C5193" w:rsidRDefault="00F73747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F73747">
              <w:rPr>
                <w:kern w:val="0"/>
                <w:sz w:val="22"/>
                <w:szCs w:val="22"/>
              </w:rPr>
              <w:t>xMoveOrCopyFile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kern w:val="0"/>
                <w:sz w:val="22"/>
                <w:szCs w:val="22"/>
              </w:rPr>
              <w:t>”</w:t>
            </w:r>
            <w:r w:rsidRPr="00F73747">
              <w:rPr>
                <w:kern w:val="0"/>
                <w:sz w:val="22"/>
                <w:szCs w:val="22"/>
              </w:rPr>
              <w:t>xFileProcess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修改為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F73747">
              <w:rPr>
                <w:kern w:val="0"/>
                <w:sz w:val="22"/>
                <w:szCs w:val="22"/>
              </w:rPr>
              <w:t>AppCoreDef.xFileProcess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(Line:741, 745, 747)</w:t>
            </w:r>
          </w:p>
          <w:p w14:paraId="24F4C126" w14:textId="77777777" w:rsidR="00F73747" w:rsidRDefault="005F3EF8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F3EF8">
              <w:rPr>
                <w:kern w:val="0"/>
                <w:sz w:val="22"/>
                <w:szCs w:val="22"/>
              </w:rPr>
              <w:t>xFileProcess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移動至</w:t>
            </w:r>
            <w:r>
              <w:rPr>
                <w:rFonts w:hint="eastAsia"/>
                <w:kern w:val="0"/>
                <w:sz w:val="22"/>
                <w:szCs w:val="22"/>
              </w:rPr>
              <w:t>AppCoreDef.cs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>
              <w:rPr>
                <w:rFonts w:hint="eastAsia"/>
                <w:kern w:val="0"/>
                <w:sz w:val="22"/>
                <w:szCs w:val="22"/>
              </w:rPr>
              <w:t>原</w:t>
            </w:r>
            <w:r>
              <w:rPr>
                <w:rFonts w:hint="eastAsia"/>
                <w:kern w:val="0"/>
                <w:sz w:val="22"/>
                <w:szCs w:val="22"/>
              </w:rPr>
              <w:t>Line:751~820)</w:t>
            </w:r>
          </w:p>
          <w:p w14:paraId="5CA2959C" w14:textId="77777777" w:rsidR="005F3EF8" w:rsidRDefault="00E45C03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E45C03">
              <w:rPr>
                <w:kern w:val="0"/>
                <w:sz w:val="22"/>
                <w:szCs w:val="22"/>
              </w:rPr>
              <w:t>xGetAndSavePreData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 w:rsidR="00D52D37">
              <w:rPr>
                <w:kern w:val="0"/>
                <w:sz w:val="22"/>
                <w:szCs w:val="22"/>
              </w:rPr>
              <w:t>”</w:t>
            </w:r>
            <w:r w:rsidR="00D52D37" w:rsidRPr="00D52D37">
              <w:rPr>
                <w:kern w:val="0"/>
                <w:sz w:val="22"/>
                <w:szCs w:val="22"/>
              </w:rPr>
              <w:t>m_bGenH5Data</w:t>
            </w:r>
            <w:r w:rsidR="00D52D37">
              <w:rPr>
                <w:kern w:val="0"/>
                <w:sz w:val="22"/>
                <w:szCs w:val="22"/>
              </w:rPr>
              <w:t>”</w:t>
            </w:r>
            <w:r w:rsidR="00D52D37">
              <w:rPr>
                <w:rFonts w:hint="eastAsia"/>
                <w:kern w:val="0"/>
                <w:sz w:val="22"/>
                <w:szCs w:val="22"/>
              </w:rPr>
              <w:t>為</w:t>
            </w:r>
            <w:r w:rsidR="00D52D37">
              <w:rPr>
                <w:rFonts w:hint="eastAsia"/>
                <w:kern w:val="0"/>
                <w:sz w:val="22"/>
                <w:szCs w:val="22"/>
              </w:rPr>
              <w:t>true</w:t>
            </w:r>
            <w:r w:rsidR="00D52D37">
              <w:rPr>
                <w:rFonts w:hint="eastAsia"/>
                <w:kern w:val="0"/>
                <w:sz w:val="22"/>
                <w:szCs w:val="22"/>
              </w:rPr>
              <w:t>時會進行</w:t>
            </w:r>
            <w:r w:rsidR="00D52D37">
              <w:rPr>
                <w:rFonts w:hint="eastAsia"/>
                <w:kern w:val="0"/>
                <w:sz w:val="22"/>
                <w:szCs w:val="22"/>
              </w:rPr>
              <w:t>h5</w:t>
            </w:r>
            <w:r w:rsidR="00D52D37">
              <w:rPr>
                <w:rFonts w:hint="eastAsia"/>
                <w:kern w:val="0"/>
                <w:sz w:val="22"/>
                <w:szCs w:val="22"/>
              </w:rPr>
              <w:t>格式的複製</w:t>
            </w:r>
            <w:r w:rsidR="00D52D37">
              <w:rPr>
                <w:rFonts w:hint="eastAsia"/>
                <w:kern w:val="0"/>
                <w:sz w:val="22"/>
                <w:szCs w:val="22"/>
              </w:rPr>
              <w:t>PreReportFile</w:t>
            </w:r>
            <w:r w:rsidR="00D52D37">
              <w:rPr>
                <w:rFonts w:hint="eastAsia"/>
                <w:kern w:val="0"/>
                <w:sz w:val="22"/>
                <w:szCs w:val="22"/>
              </w:rPr>
              <w:t>流程</w:t>
            </w:r>
            <w:r w:rsidR="00D52D37">
              <w:rPr>
                <w:rFonts w:hint="eastAsia"/>
                <w:kern w:val="0"/>
                <w:sz w:val="22"/>
                <w:szCs w:val="22"/>
              </w:rPr>
              <w:t>(Line:1245, 1250~1254, 1260~1263)</w:t>
            </w:r>
          </w:p>
          <w:p w14:paraId="64527476" w14:textId="77777777" w:rsidR="00D52D37" w:rsidRDefault="0030547F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30547F">
              <w:rPr>
                <w:kern w:val="0"/>
                <w:sz w:val="22"/>
                <w:szCs w:val="22"/>
              </w:rPr>
              <w:t>xCopyPreReportFile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，用來複製</w:t>
            </w:r>
            <w:r>
              <w:rPr>
                <w:rFonts w:hint="eastAsia"/>
                <w:kern w:val="0"/>
                <w:sz w:val="22"/>
                <w:szCs w:val="22"/>
              </w:rPr>
              <w:t>PreReportFile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4A4AB732" w14:textId="77777777" w:rsidR="0030547F" w:rsidRDefault="0030547F" w:rsidP="0030547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(Line:1465~1475)</w:t>
            </w:r>
          </w:p>
          <w:p w14:paraId="2F62DB52" w14:textId="77777777" w:rsidR="0030547F" w:rsidRDefault="0030547F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30547F">
              <w:rPr>
                <w:kern w:val="0"/>
                <w:sz w:val="22"/>
                <w:szCs w:val="22"/>
              </w:rPr>
              <w:t>xResultOutput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52D37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true</w:t>
            </w:r>
            <w:r>
              <w:rPr>
                <w:rFonts w:hint="eastAsia"/>
                <w:kern w:val="0"/>
                <w:sz w:val="22"/>
                <w:szCs w:val="22"/>
              </w:rPr>
              <w:t>時則會移除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資料夾內的資料</w:t>
            </w:r>
            <w:r>
              <w:rPr>
                <w:rFonts w:hint="eastAsia"/>
                <w:kern w:val="0"/>
                <w:sz w:val="22"/>
                <w:szCs w:val="22"/>
              </w:rPr>
              <w:t>(Line:1524~1529)</w:t>
            </w:r>
          </w:p>
          <w:p w14:paraId="7E84B0AD" w14:textId="77777777" w:rsidR="0030547F" w:rsidRDefault="001B3185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1B3185">
              <w:rPr>
                <w:kern w:val="0"/>
                <w:sz w:val="22"/>
                <w:szCs w:val="22"/>
              </w:rPr>
              <w:t>xWriteResultTxt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52D37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true</w:t>
            </w:r>
            <w:r>
              <w:rPr>
                <w:rFonts w:hint="eastAsia"/>
                <w:kern w:val="0"/>
                <w:sz w:val="22"/>
                <w:szCs w:val="22"/>
              </w:rPr>
              <w:t>時則會將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Result.txt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檔複製到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資料夾內</w:t>
            </w:r>
            <w:r>
              <w:rPr>
                <w:rFonts w:hint="eastAsia"/>
                <w:kern w:val="0"/>
                <w:sz w:val="22"/>
                <w:szCs w:val="22"/>
              </w:rPr>
              <w:t>(Line:1701~1707)</w:t>
            </w:r>
          </w:p>
          <w:p w14:paraId="437ADF86" w14:textId="77777777" w:rsidR="001B3185" w:rsidRDefault="00EF31EF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EF31EF">
              <w:rPr>
                <w:kern w:val="0"/>
                <w:sz w:val="22"/>
                <w:szCs w:val="22"/>
              </w:rPr>
              <w:t>xRecordDataFlow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52D37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true</w:t>
            </w:r>
            <w:r>
              <w:rPr>
                <w:rFonts w:hint="eastAsia"/>
                <w:kern w:val="0"/>
                <w:sz w:val="22"/>
                <w:szCs w:val="22"/>
              </w:rPr>
              <w:t>時會產生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資料夾流程</w:t>
            </w:r>
            <w:r>
              <w:rPr>
                <w:rFonts w:hint="eastAsia"/>
                <w:kern w:val="0"/>
                <w:sz w:val="22"/>
                <w:szCs w:val="22"/>
              </w:rPr>
              <w:t>(Line:2380, 2385~2389)</w:t>
            </w:r>
          </w:p>
          <w:p w14:paraId="5BDDE920" w14:textId="77777777" w:rsidR="00EF31EF" w:rsidRDefault="00EF31EF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EF31EF">
              <w:rPr>
                <w:kern w:val="0"/>
                <w:sz w:val="22"/>
                <w:szCs w:val="22"/>
              </w:rPr>
              <w:t>xSaveData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內修改</w:t>
            </w:r>
            <w:r>
              <w:rPr>
                <w:kern w:val="0"/>
                <w:sz w:val="22"/>
                <w:szCs w:val="22"/>
              </w:rPr>
              <w:t>”</w:t>
            </w:r>
            <w:r w:rsidRPr="00D52D37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true</w:t>
            </w:r>
            <w:r>
              <w:rPr>
                <w:rFonts w:hint="eastAsia"/>
                <w:kern w:val="0"/>
                <w:sz w:val="22"/>
                <w:szCs w:val="22"/>
              </w:rPr>
              <w:t>時會在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資料夾內儲存轉換後的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檔案</w:t>
            </w:r>
            <w:r>
              <w:rPr>
                <w:rFonts w:hint="eastAsia"/>
                <w:kern w:val="0"/>
                <w:sz w:val="22"/>
                <w:szCs w:val="22"/>
              </w:rPr>
              <w:t>(Line:3483,</w:t>
            </w:r>
            <w:r w:rsidR="0099130A">
              <w:rPr>
                <w:rFonts w:hint="eastAsia"/>
                <w:kern w:val="0"/>
                <w:sz w:val="22"/>
                <w:szCs w:val="22"/>
              </w:rPr>
              <w:t>3486~3489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6B455B78" w14:textId="77777777" w:rsidR="00EF31EF" w:rsidRDefault="00EF31EF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EF31EF">
              <w:rPr>
                <w:kern w:val="0"/>
                <w:sz w:val="22"/>
                <w:szCs w:val="22"/>
              </w:rPr>
              <w:t>xLogDirPathSet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52D37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true</w:t>
            </w:r>
            <w:r>
              <w:rPr>
                <w:rFonts w:hint="eastAsia"/>
                <w:kern w:val="0"/>
                <w:sz w:val="22"/>
                <w:szCs w:val="22"/>
              </w:rPr>
              <w:t>時會產生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資料夾流程</w:t>
            </w:r>
            <w:r w:rsidR="0099130A">
              <w:rPr>
                <w:rFonts w:hint="eastAsia"/>
                <w:kern w:val="0"/>
                <w:sz w:val="22"/>
                <w:szCs w:val="22"/>
              </w:rPr>
              <w:t>(Line:3801, 3806~3810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5ED30B8B" w14:textId="77777777" w:rsidR="00AD0401" w:rsidRDefault="00AD0401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D0401">
              <w:rPr>
                <w:kern w:val="0"/>
                <w:sz w:val="22"/>
                <w:szCs w:val="22"/>
              </w:rPr>
              <w:t>xCopyLogData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52D37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true</w:t>
            </w:r>
            <w:r>
              <w:rPr>
                <w:rFonts w:hint="eastAsia"/>
                <w:kern w:val="0"/>
                <w:sz w:val="22"/>
                <w:szCs w:val="22"/>
              </w:rPr>
              <w:t>時會產生</w:t>
            </w: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資料夾流程，以及會在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資料夾內儲存轉換後的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檔案</w:t>
            </w:r>
          </w:p>
          <w:p w14:paraId="616EC490" w14:textId="77777777" w:rsidR="00AD0401" w:rsidRDefault="0099130A" w:rsidP="00AD040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(Line:3863~3869, 3899, 3902</w:t>
            </w:r>
            <w:r w:rsidR="00AD0401"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7177A5D2" w14:textId="77777777" w:rsidR="00AD0401" w:rsidRDefault="00AD0401" w:rsidP="00A33E98">
            <w:pPr>
              <w:pStyle w:val="a9"/>
              <w:numPr>
                <w:ilvl w:val="0"/>
                <w:numId w:val="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D0401">
              <w:rPr>
                <w:kern w:val="0"/>
                <w:sz w:val="22"/>
                <w:szCs w:val="22"/>
              </w:rPr>
              <w:t>xDelUnuseDataFile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kern w:val="0"/>
                <w:sz w:val="22"/>
                <w:szCs w:val="22"/>
              </w:rPr>
              <w:t>”</w:t>
            </w:r>
            <w:r w:rsidRPr="00F73747">
              <w:rPr>
                <w:kern w:val="0"/>
                <w:sz w:val="22"/>
                <w:szCs w:val="22"/>
              </w:rPr>
              <w:t>xFileProcess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修改為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F73747">
              <w:rPr>
                <w:kern w:val="0"/>
                <w:sz w:val="22"/>
                <w:szCs w:val="22"/>
              </w:rPr>
              <w:t>AppCoreDef.xFileProcess</w:t>
            </w:r>
            <w:r>
              <w:rPr>
                <w:kern w:val="0"/>
                <w:sz w:val="22"/>
                <w:szCs w:val="22"/>
              </w:rPr>
              <w:t>”</w:t>
            </w:r>
            <w:r w:rsidR="0099130A">
              <w:rPr>
                <w:rFonts w:hint="eastAsia"/>
                <w:kern w:val="0"/>
                <w:sz w:val="22"/>
                <w:szCs w:val="22"/>
              </w:rPr>
              <w:t>(Line:3980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16215D81" w14:textId="77777777" w:rsidR="00AD0401" w:rsidRDefault="00AD0401" w:rsidP="00602AF9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190CED37" w14:textId="77777777" w:rsidR="00602AF9" w:rsidRDefault="00602AF9" w:rsidP="00602AF9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DataAnalysis.cs</w:t>
            </w:r>
          </w:p>
          <w:p w14:paraId="1FF5182C" w14:textId="77777777" w:rsidR="00602AF9" w:rsidRDefault="00602AF9" w:rsidP="00A33E98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602AF9">
              <w:rPr>
                <w:kern w:val="0"/>
                <w:sz w:val="22"/>
                <w:szCs w:val="22"/>
              </w:rPr>
              <w:t>MainFlow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新增傳入參數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602AF9">
              <w:rPr>
                <w:kern w:val="0"/>
                <w:sz w:val="22"/>
                <w:szCs w:val="22"/>
              </w:rPr>
              <w:t>string sH5LogDirPath</w:t>
            </w:r>
            <w:r>
              <w:rPr>
                <w:kern w:val="0"/>
                <w:sz w:val="22"/>
                <w:szCs w:val="22"/>
              </w:rPr>
              <w:t>”</w:t>
            </w:r>
            <w:r w:rsidRPr="00602AF9">
              <w:rPr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602AF9">
              <w:rPr>
                <w:kern w:val="0"/>
                <w:sz w:val="22"/>
                <w:szCs w:val="22"/>
              </w:rPr>
              <w:t>bool 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(Line:17~18)</w:t>
            </w:r>
          </w:p>
          <w:p w14:paraId="18AD0483" w14:textId="77777777" w:rsidR="00602AF9" w:rsidRDefault="00152D46" w:rsidP="00A33E98">
            <w:pPr>
              <w:pStyle w:val="a9"/>
              <w:numPr>
                <w:ilvl w:val="0"/>
                <w:numId w:val="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602AF9">
              <w:rPr>
                <w:kern w:val="0"/>
                <w:sz w:val="22"/>
                <w:szCs w:val="22"/>
              </w:rPr>
              <w:t>MainFlow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之</w:t>
            </w:r>
            <w:r>
              <w:rPr>
                <w:kern w:val="0"/>
                <w:sz w:val="22"/>
                <w:szCs w:val="22"/>
              </w:rPr>
              <w:t>”</w:t>
            </w:r>
            <w:r w:rsidRPr="00152D46">
              <w:rPr>
                <w:kern w:val="0"/>
                <w:sz w:val="22"/>
                <w:szCs w:val="22"/>
              </w:rPr>
              <w:t>AnalysisFlow_FRPH1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“AnalysisFlow_FRPH</w:t>
            </w:r>
            <w:r>
              <w:rPr>
                <w:rFonts w:hint="eastAsia"/>
                <w:kern w:val="0"/>
                <w:sz w:val="22"/>
                <w:szCs w:val="22"/>
              </w:rPr>
              <w:t>2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152D46">
              <w:rPr>
                <w:kern w:val="0"/>
                <w:sz w:val="22"/>
                <w:szCs w:val="22"/>
              </w:rPr>
              <w:t>AnalysisFlow_ACFR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新增傳入引數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152D46">
              <w:rPr>
                <w:kern w:val="0"/>
                <w:sz w:val="22"/>
                <w:szCs w:val="22"/>
              </w:rPr>
              <w:t>sH5LogDirPath</w:t>
            </w:r>
            <w:r>
              <w:rPr>
                <w:kern w:val="0"/>
                <w:sz w:val="22"/>
                <w:szCs w:val="22"/>
              </w:rPr>
              <w:t>”</w:t>
            </w:r>
            <w:r w:rsidRPr="00152D46">
              <w:rPr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152D46">
              <w:rPr>
                <w:kern w:val="0"/>
                <w:sz w:val="22"/>
                <w:szCs w:val="22"/>
              </w:rPr>
              <w:t>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(Line:30, 32, 34)</w:t>
            </w:r>
          </w:p>
          <w:p w14:paraId="4092D5BB" w14:textId="77777777" w:rsidR="00152D46" w:rsidRDefault="00152D46" w:rsidP="00152D46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5C1E2CFD" w14:textId="77777777" w:rsidR="00152D46" w:rsidRDefault="00A37789" w:rsidP="00152D46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AnalysisFlow_Raw.cs</w:t>
            </w:r>
          </w:p>
          <w:p w14:paraId="0CB0DFBF" w14:textId="77777777" w:rsidR="00A37789" w:rsidRDefault="00A37789" w:rsidP="00A33E98">
            <w:pPr>
              <w:pStyle w:val="a9"/>
              <w:numPr>
                <w:ilvl w:val="0"/>
                <w:numId w:val="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bool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  <w:r>
              <w:rPr>
                <w:rFonts w:hint="eastAsia"/>
                <w:kern w:val="0"/>
                <w:sz w:val="22"/>
                <w:szCs w:val="22"/>
              </w:rPr>
              <w:t>(Line:17)</w:t>
            </w:r>
          </w:p>
          <w:p w14:paraId="78846332" w14:textId="77777777" w:rsidR="00A37789" w:rsidRDefault="00A37789" w:rsidP="00A33E98">
            <w:pPr>
              <w:pStyle w:val="a9"/>
              <w:numPr>
                <w:ilvl w:val="0"/>
                <w:numId w:val="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>m_sH5LogDirPath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string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  <w:r>
              <w:rPr>
                <w:rFonts w:hint="eastAsia"/>
                <w:kern w:val="0"/>
                <w:sz w:val="22"/>
                <w:szCs w:val="22"/>
              </w:rPr>
              <w:t>(Line:18)</w:t>
            </w:r>
          </w:p>
          <w:p w14:paraId="09DE79F1" w14:textId="77777777" w:rsidR="00A37789" w:rsidRDefault="00A37789" w:rsidP="00A37789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36F8C0EF" w14:textId="77777777" w:rsidR="00A37789" w:rsidRDefault="00A37789" w:rsidP="00A37789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AnalysisFlow_FRPH1.cs</w:t>
            </w:r>
          </w:p>
          <w:p w14:paraId="000E5503" w14:textId="77777777" w:rsidR="00A37789" w:rsidRDefault="00A37789" w:rsidP="00A33E98">
            <w:pPr>
              <w:pStyle w:val="a9"/>
              <w:numPr>
                <w:ilvl w:val="0"/>
                <w:numId w:val="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>using Elan;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(Line:11)</w:t>
            </w:r>
          </w:p>
          <w:p w14:paraId="40E012CE" w14:textId="77777777" w:rsidR="00A37789" w:rsidRDefault="00A37789" w:rsidP="00A33E98">
            <w:pPr>
              <w:pStyle w:val="a9"/>
              <w:numPr>
                <w:ilvl w:val="0"/>
                <w:numId w:val="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37789">
              <w:rPr>
                <w:kern w:val="0"/>
                <w:sz w:val="22"/>
                <w:szCs w:val="22"/>
              </w:rPr>
              <w:t>AnalysisFlow_FRPH1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新增傳入參數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>string sH5LogDirPath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A37789">
              <w:rPr>
                <w:kern w:val="0"/>
                <w:sz w:val="22"/>
                <w:szCs w:val="22"/>
              </w:rPr>
              <w:t>bool 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以及設定</w:t>
            </w:r>
          </w:p>
          <w:p w14:paraId="6F3E43F3" w14:textId="77777777" w:rsidR="00A37789" w:rsidRDefault="00A37789" w:rsidP="00A37789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(Line:111, 116~117)</w:t>
            </w:r>
          </w:p>
          <w:p w14:paraId="42C1A3F5" w14:textId="77777777" w:rsidR="00A37789" w:rsidRDefault="00A37789" w:rsidP="00A33E98">
            <w:pPr>
              <w:pStyle w:val="a9"/>
              <w:numPr>
                <w:ilvl w:val="0"/>
                <w:numId w:val="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37789">
              <w:rPr>
                <w:kern w:val="0"/>
                <w:sz w:val="22"/>
                <w:szCs w:val="22"/>
              </w:rPr>
              <w:t>MainFlow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>CopyDataToH5Dir();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  <w:r>
              <w:rPr>
                <w:rFonts w:hint="eastAsia"/>
                <w:kern w:val="0"/>
                <w:sz w:val="22"/>
                <w:szCs w:val="22"/>
              </w:rPr>
              <w:t>(Line:171)</w:t>
            </w:r>
          </w:p>
          <w:p w14:paraId="19BBD063" w14:textId="77777777" w:rsidR="00A37789" w:rsidRDefault="00A37789" w:rsidP="00A33E98">
            <w:pPr>
              <w:pStyle w:val="a9"/>
              <w:numPr>
                <w:ilvl w:val="0"/>
                <w:numId w:val="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37789">
              <w:rPr>
                <w:kern w:val="0"/>
                <w:sz w:val="22"/>
                <w:szCs w:val="22"/>
              </w:rPr>
              <w:t>SaveUnifomrityChart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52D37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true</w:t>
            </w:r>
            <w:r>
              <w:rPr>
                <w:rFonts w:hint="eastAsia"/>
                <w:kern w:val="0"/>
                <w:sz w:val="22"/>
                <w:szCs w:val="22"/>
              </w:rPr>
              <w:t>時會在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資料夾內產生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Chart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資料夾</w:t>
            </w:r>
            <w:r>
              <w:rPr>
                <w:rFonts w:hint="eastAsia"/>
                <w:kern w:val="0"/>
                <w:sz w:val="22"/>
                <w:szCs w:val="22"/>
              </w:rPr>
              <w:t>(Line:1087~1093)</w:t>
            </w:r>
          </w:p>
          <w:p w14:paraId="55362C65" w14:textId="77777777" w:rsidR="00A37789" w:rsidRDefault="008C5578" w:rsidP="00A33E98">
            <w:pPr>
              <w:pStyle w:val="a9"/>
              <w:numPr>
                <w:ilvl w:val="0"/>
                <w:numId w:val="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8C5578">
              <w:rPr>
                <w:kern w:val="0"/>
                <w:sz w:val="22"/>
                <w:szCs w:val="22"/>
              </w:rPr>
              <w:t>CopyDataToH5Dir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，用來複製</w:t>
            </w:r>
            <w:r>
              <w:rPr>
                <w:kern w:val="0"/>
                <w:sz w:val="22"/>
                <w:szCs w:val="22"/>
              </w:rPr>
              <w:t>”</w:t>
            </w:r>
            <w:r w:rsidRPr="008C5578">
              <w:rPr>
                <w:kern w:val="0"/>
                <w:sz w:val="22"/>
                <w:szCs w:val="22"/>
              </w:rPr>
              <w:t>Analysis.csv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8C5578">
              <w:rPr>
                <w:kern w:val="0"/>
                <w:sz w:val="22"/>
                <w:szCs w:val="22"/>
              </w:rPr>
              <w:t>UniformityChart.jpg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8C5578">
              <w:rPr>
                <w:kern w:val="0"/>
                <w:sz w:val="22"/>
                <w:szCs w:val="22"/>
              </w:rPr>
              <w:t>Report.csv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等檔案至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資料夾內</w:t>
            </w:r>
          </w:p>
          <w:p w14:paraId="1A521501" w14:textId="77777777" w:rsidR="0038290C" w:rsidRDefault="0038290C" w:rsidP="0038290C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(Line:1273~1293)</w:t>
            </w:r>
          </w:p>
          <w:p w14:paraId="59FC99EF" w14:textId="77777777" w:rsidR="00F21AD2" w:rsidRDefault="00F21AD2" w:rsidP="00F21AD2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4AAA461B" w14:textId="77777777" w:rsidR="00F21AD2" w:rsidRDefault="00F21AD2" w:rsidP="00F21AD2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AnalysisFlow_FRPH2.cs</w:t>
            </w:r>
          </w:p>
          <w:p w14:paraId="01506350" w14:textId="77777777" w:rsidR="00F21AD2" w:rsidRDefault="00F21AD2" w:rsidP="00A33E98">
            <w:pPr>
              <w:pStyle w:val="a9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>using Elan;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(Line:11)</w:t>
            </w:r>
          </w:p>
          <w:p w14:paraId="03FE9DF4" w14:textId="77777777" w:rsidR="00F21AD2" w:rsidRDefault="00F21AD2" w:rsidP="00A33E98">
            <w:pPr>
              <w:pStyle w:val="a9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37789">
              <w:rPr>
                <w:kern w:val="0"/>
                <w:sz w:val="22"/>
                <w:szCs w:val="22"/>
              </w:rPr>
              <w:t>AnalysisFlow_FRPH</w:t>
            </w:r>
            <w:r>
              <w:rPr>
                <w:rFonts w:hint="eastAsia"/>
                <w:kern w:val="0"/>
                <w:sz w:val="22"/>
                <w:szCs w:val="22"/>
              </w:rPr>
              <w:t>2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新增傳入參數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>string sH5LogDirPath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A37789">
              <w:rPr>
                <w:kern w:val="0"/>
                <w:sz w:val="22"/>
                <w:szCs w:val="22"/>
              </w:rPr>
              <w:t>bool 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以及設定</w:t>
            </w:r>
          </w:p>
          <w:p w14:paraId="59FE3B5C" w14:textId="77777777" w:rsidR="00F21AD2" w:rsidRDefault="00F21AD2" w:rsidP="00F21AD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(Line:138, 143~144)</w:t>
            </w:r>
          </w:p>
          <w:p w14:paraId="093813B9" w14:textId="77777777" w:rsidR="00F21AD2" w:rsidRDefault="00F21AD2" w:rsidP="00A33E98">
            <w:pPr>
              <w:pStyle w:val="a9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37789">
              <w:rPr>
                <w:kern w:val="0"/>
                <w:sz w:val="22"/>
                <w:szCs w:val="22"/>
              </w:rPr>
              <w:t>MainFlow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>CopyDataToH5Dir();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  <w:r>
              <w:rPr>
                <w:rFonts w:hint="eastAsia"/>
                <w:kern w:val="0"/>
                <w:sz w:val="22"/>
                <w:szCs w:val="22"/>
              </w:rPr>
              <w:t>(Line:217)</w:t>
            </w:r>
          </w:p>
          <w:p w14:paraId="47594585" w14:textId="77777777" w:rsidR="00F21AD2" w:rsidRDefault="00F21AD2" w:rsidP="00A33E98">
            <w:pPr>
              <w:pStyle w:val="a9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F21AD2">
              <w:rPr>
                <w:kern w:val="0"/>
                <w:sz w:val="22"/>
                <w:szCs w:val="22"/>
              </w:rPr>
              <w:t>SaveLineChart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52D37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true</w:t>
            </w:r>
            <w:r>
              <w:rPr>
                <w:rFonts w:hint="eastAsia"/>
                <w:kern w:val="0"/>
                <w:sz w:val="22"/>
                <w:szCs w:val="22"/>
              </w:rPr>
              <w:t>時會在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資料夾內產生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Chart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資料夾</w:t>
            </w:r>
            <w:r>
              <w:rPr>
                <w:rFonts w:hint="eastAsia"/>
                <w:kern w:val="0"/>
                <w:sz w:val="22"/>
                <w:szCs w:val="22"/>
              </w:rPr>
              <w:t>(Line:1233~1239)</w:t>
            </w:r>
          </w:p>
          <w:p w14:paraId="46CCEAB0" w14:textId="77777777" w:rsidR="00F21AD2" w:rsidRDefault="00F21AD2" w:rsidP="00A33E98">
            <w:pPr>
              <w:pStyle w:val="a9"/>
              <w:numPr>
                <w:ilvl w:val="0"/>
                <w:numId w:val="1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8C5578">
              <w:rPr>
                <w:kern w:val="0"/>
                <w:sz w:val="22"/>
                <w:szCs w:val="22"/>
              </w:rPr>
              <w:t>CopyDataToH5Dir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，用來複製</w:t>
            </w:r>
            <w:r>
              <w:rPr>
                <w:kern w:val="0"/>
                <w:sz w:val="22"/>
                <w:szCs w:val="22"/>
              </w:rPr>
              <w:t>”</w:t>
            </w:r>
            <w:r w:rsidRPr="008C5578">
              <w:rPr>
                <w:kern w:val="0"/>
                <w:sz w:val="22"/>
                <w:szCs w:val="22"/>
              </w:rPr>
              <w:t>Analysis.csv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F21AD2">
              <w:rPr>
                <w:kern w:val="0"/>
                <w:sz w:val="22"/>
                <w:szCs w:val="22"/>
              </w:rPr>
              <w:t>RefValueChart.jpg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8C5578">
              <w:rPr>
                <w:kern w:val="0"/>
                <w:sz w:val="22"/>
                <w:szCs w:val="22"/>
              </w:rPr>
              <w:t>Report.csv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等檔案至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資料夾內</w:t>
            </w:r>
          </w:p>
          <w:p w14:paraId="3E5446F1" w14:textId="77777777" w:rsidR="00F21AD2" w:rsidRDefault="00F21AD2" w:rsidP="00225854">
            <w:pPr>
              <w:autoSpaceDE w:val="0"/>
              <w:autoSpaceDN w:val="0"/>
              <w:adjustRightInd w:val="0"/>
              <w:ind w:firstLineChars="200" w:firstLine="44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(Line:1616~1636)</w:t>
            </w:r>
          </w:p>
          <w:p w14:paraId="42325FB2" w14:textId="77777777" w:rsidR="00225854" w:rsidRDefault="00225854" w:rsidP="00225854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218E08D5" w14:textId="77777777" w:rsidR="00225854" w:rsidRDefault="00225854" w:rsidP="00225854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AnalysisFlow_ACFR.cs</w:t>
            </w:r>
          </w:p>
          <w:p w14:paraId="60F58CB3" w14:textId="77777777" w:rsidR="00225854" w:rsidRDefault="00225854" w:rsidP="00A33E98">
            <w:pPr>
              <w:pStyle w:val="a9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>using Elan;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(Line:13)</w:t>
            </w:r>
          </w:p>
          <w:p w14:paraId="47238725" w14:textId="77777777" w:rsidR="00225854" w:rsidRDefault="00225854" w:rsidP="00A33E98">
            <w:pPr>
              <w:pStyle w:val="a9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37789">
              <w:rPr>
                <w:kern w:val="0"/>
                <w:sz w:val="22"/>
                <w:szCs w:val="22"/>
              </w:rPr>
              <w:t>AnalysisFlow_</w:t>
            </w:r>
            <w:r>
              <w:rPr>
                <w:rFonts w:hint="eastAsia"/>
                <w:kern w:val="0"/>
                <w:sz w:val="22"/>
                <w:szCs w:val="22"/>
              </w:rPr>
              <w:t>ACFR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新增傳入參數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>string sH5LogDirPath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A37789">
              <w:rPr>
                <w:kern w:val="0"/>
                <w:sz w:val="22"/>
                <w:szCs w:val="22"/>
              </w:rPr>
              <w:t>bool 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以及設定</w:t>
            </w:r>
          </w:p>
          <w:p w14:paraId="3904614C" w14:textId="77777777" w:rsidR="00225854" w:rsidRDefault="00225854" w:rsidP="00225854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(Line:139, 144~145)</w:t>
            </w:r>
          </w:p>
          <w:p w14:paraId="781565B1" w14:textId="77777777" w:rsidR="00225854" w:rsidRDefault="00225854" w:rsidP="00A33E98">
            <w:pPr>
              <w:pStyle w:val="a9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37789">
              <w:rPr>
                <w:kern w:val="0"/>
                <w:sz w:val="22"/>
                <w:szCs w:val="22"/>
              </w:rPr>
              <w:t>MainFlow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A37789">
              <w:rPr>
                <w:kern w:val="0"/>
                <w:sz w:val="22"/>
                <w:szCs w:val="22"/>
              </w:rPr>
              <w:t>CopyDataToH5Dir();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  <w:r>
              <w:rPr>
                <w:rFonts w:hint="eastAsia"/>
                <w:kern w:val="0"/>
                <w:sz w:val="22"/>
                <w:szCs w:val="22"/>
              </w:rPr>
              <w:t>(Line:229)</w:t>
            </w:r>
          </w:p>
          <w:p w14:paraId="67EB2345" w14:textId="77777777" w:rsidR="00225854" w:rsidRDefault="00225854" w:rsidP="00A33E98">
            <w:pPr>
              <w:pStyle w:val="a9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F21AD2">
              <w:rPr>
                <w:kern w:val="0"/>
                <w:sz w:val="22"/>
                <w:szCs w:val="22"/>
              </w:rPr>
              <w:t>SaveLineChart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52D37">
              <w:rPr>
                <w:kern w:val="0"/>
                <w:sz w:val="22"/>
                <w:szCs w:val="22"/>
              </w:rPr>
              <w:t>m_bGenH5Data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true</w:t>
            </w:r>
            <w:r>
              <w:rPr>
                <w:rFonts w:hint="eastAsia"/>
                <w:kern w:val="0"/>
                <w:sz w:val="22"/>
                <w:szCs w:val="22"/>
              </w:rPr>
              <w:t>時會在</w:t>
            </w:r>
            <w:r>
              <w:rPr>
                <w:rFonts w:hint="eastAsia"/>
                <w:kern w:val="0"/>
                <w:sz w:val="22"/>
                <w:szCs w:val="22"/>
              </w:rPr>
              <w:t>h5</w:t>
            </w:r>
            <w:r>
              <w:rPr>
                <w:rFonts w:hint="eastAsia"/>
                <w:kern w:val="0"/>
                <w:sz w:val="22"/>
                <w:szCs w:val="22"/>
              </w:rPr>
              <w:t>資料夾內產生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Chart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資料夾</w:t>
            </w:r>
            <w:r>
              <w:rPr>
                <w:rFonts w:hint="eastAsia"/>
                <w:kern w:val="0"/>
                <w:sz w:val="22"/>
                <w:szCs w:val="22"/>
              </w:rPr>
              <w:t>(Line:3622~3628)</w:t>
            </w:r>
          </w:p>
          <w:p w14:paraId="42B50487" w14:textId="77777777" w:rsidR="00225854" w:rsidRDefault="00225854" w:rsidP="00A33E98">
            <w:pPr>
              <w:pStyle w:val="a9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 w:rsidRPr="00225854">
              <w:rPr>
                <w:rFonts w:hint="eastAsia"/>
                <w:kern w:val="0"/>
                <w:sz w:val="22"/>
                <w:szCs w:val="22"/>
              </w:rPr>
              <w:t>新增</w:t>
            </w:r>
            <w:r w:rsidRPr="00225854"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 w:rsidRPr="00225854">
              <w:rPr>
                <w:kern w:val="0"/>
                <w:sz w:val="22"/>
                <w:szCs w:val="22"/>
              </w:rPr>
              <w:t>“CopyDataToH5Dir”</w:t>
            </w:r>
            <w:r w:rsidRPr="00225854">
              <w:rPr>
                <w:rFonts w:hint="eastAsia"/>
                <w:kern w:val="0"/>
                <w:sz w:val="22"/>
                <w:szCs w:val="22"/>
              </w:rPr>
              <w:t>，用來複製</w:t>
            </w:r>
            <w:r w:rsidRPr="00225854">
              <w:rPr>
                <w:kern w:val="0"/>
                <w:sz w:val="22"/>
                <w:szCs w:val="22"/>
              </w:rPr>
              <w:t>”Analysis.csv”</w:t>
            </w:r>
            <w:r w:rsidRPr="00225854"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 w:rsidRPr="00225854">
              <w:rPr>
                <w:kern w:val="0"/>
                <w:sz w:val="22"/>
                <w:szCs w:val="22"/>
              </w:rPr>
              <w:t>“RefValueChart.jpg”</w:t>
            </w:r>
            <w:r w:rsidRPr="00225854"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 w:rsidRPr="00225854">
              <w:rPr>
                <w:kern w:val="0"/>
                <w:sz w:val="22"/>
                <w:szCs w:val="22"/>
              </w:rPr>
              <w:t>“Report.csv”</w:t>
            </w:r>
            <w:r w:rsidRPr="00225854">
              <w:rPr>
                <w:rFonts w:hint="eastAsia"/>
                <w:kern w:val="0"/>
                <w:sz w:val="22"/>
                <w:szCs w:val="22"/>
              </w:rPr>
              <w:t>等檔案至</w:t>
            </w:r>
            <w:r w:rsidRPr="00225854">
              <w:rPr>
                <w:rFonts w:hint="eastAsia"/>
                <w:kern w:val="0"/>
                <w:sz w:val="22"/>
                <w:szCs w:val="22"/>
              </w:rPr>
              <w:t>h5</w:t>
            </w:r>
            <w:r w:rsidRPr="00225854">
              <w:rPr>
                <w:rFonts w:hint="eastAsia"/>
                <w:kern w:val="0"/>
                <w:sz w:val="22"/>
                <w:szCs w:val="22"/>
              </w:rPr>
              <w:t>資料夾內</w:t>
            </w:r>
          </w:p>
          <w:p w14:paraId="357B8F8D" w14:textId="77777777" w:rsidR="00225854" w:rsidRDefault="00225854" w:rsidP="00225854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(Line:4141~4161)</w:t>
            </w:r>
          </w:p>
          <w:p w14:paraId="603EEC43" w14:textId="77777777" w:rsidR="00225854" w:rsidRDefault="00225854" w:rsidP="00225854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68FAB096" w14:textId="77777777" w:rsidR="00225854" w:rsidRDefault="00F83E2E" w:rsidP="00225854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AppCoreDef.cs</w:t>
            </w:r>
          </w:p>
          <w:p w14:paraId="74555A0F" w14:textId="77777777" w:rsidR="00F83E2E" w:rsidRDefault="00F83E2E" w:rsidP="00A33E98">
            <w:pPr>
              <w:pStyle w:val="a9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</w:p>
          <w:p w14:paraId="096CDD0D" w14:textId="77777777" w:rsidR="00F83E2E" w:rsidRPr="00F83E2E" w:rsidRDefault="00F83E2E" w:rsidP="00F83E2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F83E2E">
              <w:rPr>
                <w:kern w:val="0"/>
                <w:sz w:val="22"/>
                <w:szCs w:val="22"/>
              </w:rPr>
              <w:t>using System.IO;</w:t>
            </w:r>
          </w:p>
          <w:p w14:paraId="3068E8E8" w14:textId="77777777" w:rsidR="00F83E2E" w:rsidRPr="00F83E2E" w:rsidRDefault="00F83E2E" w:rsidP="00F83E2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 w:rsidRPr="00F83E2E">
              <w:rPr>
                <w:kern w:val="0"/>
                <w:sz w:val="22"/>
                <w:szCs w:val="22"/>
              </w:rPr>
              <w:t>using System.Threading;</w:t>
            </w:r>
          </w:p>
          <w:p w14:paraId="43BBD410" w14:textId="77777777" w:rsidR="00F83E2E" w:rsidRDefault="00F83E2E" w:rsidP="00F83E2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 w:rsidRPr="00F83E2E">
              <w:rPr>
                <w:kern w:val="0"/>
                <w:sz w:val="22"/>
                <w:szCs w:val="22"/>
              </w:rPr>
              <w:t>using System.Windows.Forms;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7C3441B" w14:textId="77777777" w:rsidR="00F83E2E" w:rsidRDefault="00F83E2E" w:rsidP="00F83E2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(Line:5~7)</w:t>
            </w:r>
          </w:p>
          <w:p w14:paraId="39186E91" w14:textId="77777777" w:rsidR="00F83E2E" w:rsidRPr="00F83E2E" w:rsidRDefault="00F83E2E" w:rsidP="00A33E98">
            <w:pPr>
              <w:pStyle w:val="a9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rFonts w:hint="eastAsia"/>
                <w:kern w:val="0"/>
                <w:sz w:val="22"/>
                <w:szCs w:val="22"/>
              </w:rPr>
              <w:t>frmMain.cs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F3EF8">
              <w:rPr>
                <w:kern w:val="0"/>
                <w:sz w:val="22"/>
                <w:szCs w:val="22"/>
              </w:rPr>
              <w:t>xFileProcess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移動至</w:t>
            </w:r>
            <w:r>
              <w:rPr>
                <w:rFonts w:hint="eastAsia"/>
                <w:kern w:val="0"/>
                <w:sz w:val="22"/>
                <w:szCs w:val="22"/>
              </w:rPr>
              <w:t>AppCoreDef.cs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(Line:52~129)</w:t>
            </w:r>
          </w:p>
        </w:tc>
      </w:tr>
      <w:tr w:rsidR="005647EC" w:rsidRPr="00152D46" w14:paraId="7501D5E2" w14:textId="77777777" w:rsidTr="005647EC">
        <w:trPr>
          <w:trHeight w:val="1549"/>
        </w:trPr>
        <w:tc>
          <w:tcPr>
            <w:tcW w:w="1184" w:type="dxa"/>
            <w:shd w:val="clear" w:color="auto" w:fill="auto"/>
            <w:vAlign w:val="center"/>
          </w:tcPr>
          <w:p w14:paraId="0446E715" w14:textId="77777777" w:rsidR="005647EC" w:rsidRPr="00F019ED" w:rsidRDefault="005647EC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1097" w:type="dxa"/>
            <w:vAlign w:val="center"/>
          </w:tcPr>
          <w:p w14:paraId="2F1BC767" w14:textId="77777777" w:rsidR="005647EC" w:rsidRPr="00F019ED" w:rsidRDefault="005647EC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rFonts w:hint="eastAsia"/>
                <w:sz w:val="22"/>
                <w:szCs w:val="22"/>
              </w:rPr>
              <w:t>Finger V1.0.0.4.B0</w:t>
            </w: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57BD8BCA" w14:textId="77777777" w:rsidR="005647EC" w:rsidRPr="00F019ED" w:rsidRDefault="005647EC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2020/03/</w:t>
            </w:r>
            <w:r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1DA8A844" w14:textId="77777777" w:rsidR="005647EC" w:rsidRDefault="005647EC" w:rsidP="00D11C9C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AppCore.cs</w:t>
            </w:r>
          </w:p>
          <w:p w14:paraId="6A4BF10C" w14:textId="77777777" w:rsidR="005647EC" w:rsidRDefault="005647EC" w:rsidP="005647EC">
            <w:pPr>
              <w:pStyle w:val="a9"/>
              <w:numPr>
                <w:ilvl w:val="0"/>
                <w:numId w:val="1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647EC">
              <w:rPr>
                <w:kern w:val="0"/>
                <w:sz w:val="22"/>
                <w:szCs w:val="22"/>
              </w:rPr>
              <w:t>xSetRecordDirectory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修正當為第二階段時不會將前一份第二階段資料移動至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BackUp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資料夾內的錯誤</w:t>
            </w:r>
          </w:p>
          <w:p w14:paraId="7E6B49F9" w14:textId="77777777" w:rsidR="005647EC" w:rsidRPr="005647EC" w:rsidRDefault="005647EC" w:rsidP="005647EC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(Line:482~493)</w:t>
            </w:r>
          </w:p>
        </w:tc>
      </w:tr>
      <w:tr w:rsidR="00FB1245" w:rsidRPr="00152D46" w14:paraId="6289589D" w14:textId="77777777" w:rsidTr="005647EC">
        <w:trPr>
          <w:trHeight w:val="1549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627725D4" w14:textId="77777777" w:rsidR="00FB1245" w:rsidRPr="00F019ED" w:rsidRDefault="00FB1245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1097" w:type="dxa"/>
            <w:vAlign w:val="center"/>
          </w:tcPr>
          <w:p w14:paraId="0FF3110F" w14:textId="77777777" w:rsidR="00FB1245" w:rsidRPr="00F019ED" w:rsidRDefault="00FB1245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shd w:val="clear" w:color="auto" w:fill="auto"/>
            <w:vAlign w:val="center"/>
          </w:tcPr>
          <w:p w14:paraId="7AE21428" w14:textId="77777777" w:rsidR="00FB1245" w:rsidRPr="00F019ED" w:rsidRDefault="00FB1245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2020/03/</w:t>
            </w:r>
            <w:r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4E2C4D13" w14:textId="77777777" w:rsidR="00FB1245" w:rsidRDefault="00FB1245" w:rsidP="00D11C9C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frmMain.cs</w:t>
            </w:r>
          </w:p>
          <w:p w14:paraId="1495A633" w14:textId="77777777" w:rsidR="00FB1245" w:rsidRDefault="00FB1245" w:rsidP="00FB1245">
            <w:pPr>
              <w:pStyle w:val="a9"/>
              <w:numPr>
                <w:ilvl w:val="0"/>
                <w:numId w:val="1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FB1245">
              <w:rPr>
                <w:kern w:val="0"/>
                <w:sz w:val="22"/>
                <w:szCs w:val="22"/>
              </w:rPr>
              <w:t>frmMain_Load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，主要是讀取系統解析度百分比，並將主介面的高成等比放大，但此段程式碼已註解</w:t>
            </w:r>
          </w:p>
          <w:p w14:paraId="4C15B344" w14:textId="77777777" w:rsidR="00FB1245" w:rsidRDefault="00FB1245" w:rsidP="00FB1245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(Line:237~246)</w:t>
            </w:r>
          </w:p>
          <w:p w14:paraId="778B0F24" w14:textId="77777777" w:rsidR="00FB1245" w:rsidRDefault="00FB1245" w:rsidP="00FB1245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2CD0D74F" w14:textId="77777777" w:rsidR="00FB1245" w:rsidRDefault="00FB1245" w:rsidP="00FB1245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frmMain.Designer.cs</w:t>
            </w:r>
          </w:p>
          <w:p w14:paraId="62E0B5A8" w14:textId="77777777" w:rsidR="00FB1245" w:rsidRDefault="00FB1245" w:rsidP="00FB1245">
            <w:pPr>
              <w:pStyle w:val="a9"/>
              <w:numPr>
                <w:ilvl w:val="0"/>
                <w:numId w:val="1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修改介面尺寸及格式</w:t>
            </w:r>
          </w:p>
          <w:p w14:paraId="61A5E491" w14:textId="77777777" w:rsidR="00FB1245" w:rsidRDefault="00FB1245" w:rsidP="00FB1245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343E7627" w14:textId="77777777" w:rsidR="00FB1245" w:rsidRDefault="00FB1245" w:rsidP="00FB1245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PrimaryScreen.cs</w:t>
            </w:r>
          </w:p>
          <w:p w14:paraId="5B478A16" w14:textId="77777777" w:rsidR="00FB1245" w:rsidRPr="00FB1245" w:rsidRDefault="00FB1245" w:rsidP="00FB1245">
            <w:pPr>
              <w:pStyle w:val="a9"/>
              <w:numPr>
                <w:ilvl w:val="0"/>
                <w:numId w:val="1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新增此</w:t>
            </w:r>
            <w:r>
              <w:rPr>
                <w:rFonts w:hint="eastAsia"/>
                <w:kern w:val="0"/>
                <w:sz w:val="22"/>
                <w:szCs w:val="22"/>
              </w:rPr>
              <w:t>class</w:t>
            </w:r>
            <w:r>
              <w:rPr>
                <w:rFonts w:hint="eastAsia"/>
                <w:kern w:val="0"/>
                <w:sz w:val="22"/>
                <w:szCs w:val="22"/>
              </w:rPr>
              <w:t>，主要可以讀取系統的</w:t>
            </w:r>
            <w:r>
              <w:rPr>
                <w:rFonts w:hint="eastAsia"/>
                <w:kern w:val="0"/>
                <w:sz w:val="22"/>
                <w:szCs w:val="22"/>
              </w:rPr>
              <w:t>Dpi</w:t>
            </w:r>
            <w:r>
              <w:rPr>
                <w:rFonts w:hint="eastAsia"/>
                <w:kern w:val="0"/>
                <w:sz w:val="22"/>
                <w:szCs w:val="22"/>
              </w:rPr>
              <w:t>以及解析度百分比，還未使用到</w:t>
            </w:r>
          </w:p>
        </w:tc>
      </w:tr>
      <w:tr w:rsidR="00FB1245" w:rsidRPr="00152D46" w14:paraId="48A23A4F" w14:textId="77777777" w:rsidTr="005647EC">
        <w:trPr>
          <w:trHeight w:val="1549"/>
        </w:trPr>
        <w:tc>
          <w:tcPr>
            <w:tcW w:w="1184" w:type="dxa"/>
            <w:vMerge/>
            <w:shd w:val="clear" w:color="auto" w:fill="auto"/>
            <w:vAlign w:val="center"/>
          </w:tcPr>
          <w:p w14:paraId="4A196B15" w14:textId="77777777" w:rsidR="00FB1245" w:rsidRPr="00F019ED" w:rsidRDefault="00FB1245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4C2DDB9F" w14:textId="77777777" w:rsidR="00FB1245" w:rsidRPr="00F019ED" w:rsidRDefault="00FB1245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rFonts w:hint="eastAsia"/>
                <w:sz w:val="22"/>
                <w:szCs w:val="22"/>
              </w:rPr>
              <w:t>Finger V1.0.0.4.B0</w:t>
            </w:r>
            <w:r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164F382F" w14:textId="77777777" w:rsidR="00FB1245" w:rsidRPr="00F019ED" w:rsidRDefault="00FB1245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2020/03/</w:t>
            </w:r>
            <w:r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782B193F" w14:textId="77777777" w:rsidR="00FB1245" w:rsidRDefault="00FB1245" w:rsidP="00FB1245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frmMain.Designer.cs</w:t>
            </w:r>
          </w:p>
          <w:p w14:paraId="28746C3E" w14:textId="77777777" w:rsidR="00FB1245" w:rsidRDefault="00FB1245" w:rsidP="00FB1245">
            <w:pPr>
              <w:pStyle w:val="a9"/>
              <w:numPr>
                <w:ilvl w:val="0"/>
                <w:numId w:val="1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修改介面尺寸及格式</w:t>
            </w:r>
          </w:p>
          <w:p w14:paraId="15693ECC" w14:textId="77777777" w:rsidR="00FB1245" w:rsidRDefault="00FB1245" w:rsidP="00FB1245">
            <w:pPr>
              <w:pStyle w:val="a9"/>
              <w:numPr>
                <w:ilvl w:val="0"/>
                <w:numId w:val="1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主要是將</w:t>
            </w:r>
          </w:p>
          <w:p w14:paraId="019ADB66" w14:textId="77777777" w:rsidR="00FB1245" w:rsidRDefault="00FB1245" w:rsidP="00FB1245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 w:rsidRPr="00FB1245">
              <w:rPr>
                <w:kern w:val="0"/>
                <w:sz w:val="22"/>
                <w:szCs w:val="22"/>
              </w:rPr>
              <w:t>this.AutoScaleMode</w:t>
            </w:r>
            <w:r w:rsidR="009B5C89">
              <w:rPr>
                <w:rFonts w:hint="eastAsia"/>
                <w:kern w:val="0"/>
                <w:sz w:val="22"/>
                <w:szCs w:val="22"/>
              </w:rPr>
              <w:t>由</w:t>
            </w:r>
            <w:r w:rsidR="009B5C89">
              <w:rPr>
                <w:kern w:val="0"/>
                <w:sz w:val="22"/>
                <w:szCs w:val="22"/>
              </w:rPr>
              <w:t>”</w:t>
            </w:r>
            <w:r w:rsidR="009B5C89" w:rsidRPr="009B5C89">
              <w:rPr>
                <w:kern w:val="0"/>
                <w:sz w:val="22"/>
                <w:szCs w:val="22"/>
              </w:rPr>
              <w:t>System.Windows.Forms.AutoScaleMode.Dpi</w:t>
            </w:r>
            <w:r w:rsidR="009B5C89">
              <w:rPr>
                <w:kern w:val="0"/>
                <w:sz w:val="22"/>
                <w:szCs w:val="22"/>
              </w:rPr>
              <w:t>”</w:t>
            </w:r>
            <w:r w:rsidR="009B5C89">
              <w:rPr>
                <w:rFonts w:hint="eastAsia"/>
                <w:kern w:val="0"/>
                <w:sz w:val="22"/>
                <w:szCs w:val="22"/>
              </w:rPr>
              <w:t>更改為</w:t>
            </w:r>
            <w:r w:rsidR="009B5C89">
              <w:rPr>
                <w:kern w:val="0"/>
                <w:sz w:val="22"/>
                <w:szCs w:val="22"/>
              </w:rPr>
              <w:t>”</w:t>
            </w:r>
            <w:r w:rsidR="009B5C89" w:rsidRPr="009B5C89">
              <w:rPr>
                <w:kern w:val="0"/>
                <w:sz w:val="22"/>
                <w:szCs w:val="22"/>
              </w:rPr>
              <w:t>System.Windows.Forms.AutoScaleMode.None</w:t>
            </w:r>
            <w:r w:rsidR="009B5C89">
              <w:rPr>
                <w:kern w:val="0"/>
                <w:sz w:val="22"/>
                <w:szCs w:val="22"/>
              </w:rPr>
              <w:t>”</w:t>
            </w:r>
          </w:p>
          <w:p w14:paraId="2CDF8FE1" w14:textId="77777777" w:rsidR="009B5C89" w:rsidRDefault="009B5C89" w:rsidP="00FB1245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而</w:t>
            </w:r>
            <w:r w:rsidRPr="009B5C89">
              <w:rPr>
                <w:kern w:val="0"/>
                <w:sz w:val="22"/>
                <w:szCs w:val="22"/>
              </w:rPr>
              <w:t>this.ClientSize</w:t>
            </w:r>
            <w:r>
              <w:rPr>
                <w:rFonts w:hint="eastAsia"/>
                <w:kern w:val="0"/>
                <w:sz w:val="22"/>
                <w:szCs w:val="22"/>
              </w:rPr>
              <w:t>由</w:t>
            </w:r>
            <w:r>
              <w:rPr>
                <w:kern w:val="0"/>
                <w:sz w:val="22"/>
                <w:szCs w:val="22"/>
              </w:rPr>
              <w:t>”</w:t>
            </w:r>
            <w:r w:rsidRPr="009B5C89">
              <w:rPr>
                <w:kern w:val="0"/>
                <w:sz w:val="22"/>
                <w:szCs w:val="22"/>
              </w:rPr>
              <w:t>new System.Drawing.Size(864, 668)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9B5C89">
              <w:rPr>
                <w:kern w:val="0"/>
                <w:sz w:val="22"/>
                <w:szCs w:val="22"/>
              </w:rPr>
              <w:t>new System.Drawing.Size(932, 602)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79F6A95" w14:textId="77777777" w:rsidR="00FB1245" w:rsidRDefault="00FB1245" w:rsidP="00FB1245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59C88BD0" w14:textId="77777777" w:rsidR="00FB1245" w:rsidRDefault="00FB1245" w:rsidP="00FB1245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PrimaryScreen.cs</w:t>
            </w:r>
          </w:p>
          <w:p w14:paraId="7DA89D29" w14:textId="77777777" w:rsidR="00FB1245" w:rsidRPr="00FB1245" w:rsidRDefault="00FB1245" w:rsidP="00FB1245">
            <w:pPr>
              <w:pStyle w:val="a9"/>
              <w:numPr>
                <w:ilvl w:val="0"/>
                <w:numId w:val="1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 w:rsidRPr="00FB1245">
              <w:rPr>
                <w:rFonts w:hint="eastAsia"/>
                <w:kern w:val="0"/>
                <w:sz w:val="22"/>
                <w:szCs w:val="22"/>
              </w:rPr>
              <w:t>新增此</w:t>
            </w:r>
            <w:r w:rsidRPr="00FB1245">
              <w:rPr>
                <w:rFonts w:hint="eastAsia"/>
                <w:kern w:val="0"/>
                <w:sz w:val="22"/>
                <w:szCs w:val="22"/>
              </w:rPr>
              <w:t>class</w:t>
            </w:r>
            <w:r w:rsidRPr="00FB1245">
              <w:rPr>
                <w:rFonts w:hint="eastAsia"/>
                <w:kern w:val="0"/>
                <w:sz w:val="22"/>
                <w:szCs w:val="22"/>
              </w:rPr>
              <w:t>，主要可以讀取系統的</w:t>
            </w:r>
            <w:r w:rsidRPr="00FB1245">
              <w:rPr>
                <w:rFonts w:hint="eastAsia"/>
                <w:kern w:val="0"/>
                <w:sz w:val="22"/>
                <w:szCs w:val="22"/>
              </w:rPr>
              <w:t>Dpi</w:t>
            </w:r>
            <w:r w:rsidRPr="00FB1245">
              <w:rPr>
                <w:rFonts w:hint="eastAsia"/>
                <w:kern w:val="0"/>
                <w:sz w:val="22"/>
                <w:szCs w:val="22"/>
              </w:rPr>
              <w:t>以及解析度百分比，還未使用到</w:t>
            </w:r>
          </w:p>
        </w:tc>
      </w:tr>
      <w:tr w:rsidR="00EA72D0" w:rsidRPr="00152D46" w14:paraId="7E355AE2" w14:textId="77777777" w:rsidTr="005647EC">
        <w:trPr>
          <w:trHeight w:val="1549"/>
        </w:trPr>
        <w:tc>
          <w:tcPr>
            <w:tcW w:w="1184" w:type="dxa"/>
            <w:shd w:val="clear" w:color="auto" w:fill="auto"/>
            <w:vAlign w:val="center"/>
          </w:tcPr>
          <w:p w14:paraId="12A3D1D4" w14:textId="77777777" w:rsidR="00EA72D0" w:rsidRPr="00F019ED" w:rsidRDefault="00EA72D0" w:rsidP="00EA72D0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5</w:t>
            </w:r>
          </w:p>
        </w:tc>
        <w:tc>
          <w:tcPr>
            <w:tcW w:w="1097" w:type="dxa"/>
            <w:vAlign w:val="center"/>
          </w:tcPr>
          <w:p w14:paraId="31B55F6C" w14:textId="77777777" w:rsidR="00EA72D0" w:rsidRPr="00F019ED" w:rsidRDefault="00EA72D0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rFonts w:hint="eastAsia"/>
                <w:sz w:val="22"/>
                <w:szCs w:val="22"/>
              </w:rPr>
              <w:t>Finger V1.0.0.4.B0</w:t>
            </w:r>
            <w:r>
              <w:rPr>
                <w:rFonts w:hint="eastAsia"/>
                <w:sz w:val="22"/>
                <w:szCs w:val="22"/>
              </w:rPr>
              <w:t>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161A8EEC" w14:textId="77777777" w:rsidR="00EA72D0" w:rsidRPr="00F019ED" w:rsidRDefault="00EA72D0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2020/03/</w:t>
            </w:r>
            <w:r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13E9C1AA" w14:textId="77777777" w:rsidR="00EA72D0" w:rsidRDefault="00EA72D0" w:rsidP="00FB1245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AppCore.cs</w:t>
            </w:r>
          </w:p>
          <w:p w14:paraId="09B746A4" w14:textId="77777777" w:rsidR="00EA72D0" w:rsidRDefault="00EA72D0" w:rsidP="003C108A">
            <w:pPr>
              <w:pStyle w:val="a9"/>
              <w:numPr>
                <w:ilvl w:val="0"/>
                <w:numId w:val="1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EA72D0">
              <w:rPr>
                <w:kern w:val="0"/>
                <w:sz w:val="22"/>
                <w:szCs w:val="22"/>
              </w:rPr>
              <w:t>xCheckDataFile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 w:rsidR="0045296B">
              <w:rPr>
                <w:kern w:val="0"/>
                <w:sz w:val="22"/>
                <w:szCs w:val="22"/>
              </w:rPr>
              <w:t>”</w:t>
            </w:r>
            <w:r w:rsidR="0045296B" w:rsidRPr="00D52D37">
              <w:rPr>
                <w:kern w:val="0"/>
                <w:sz w:val="22"/>
                <w:szCs w:val="22"/>
              </w:rPr>
              <w:t>m_bGenH5Data</w:t>
            </w:r>
            <w:r w:rsidR="0045296B">
              <w:rPr>
                <w:kern w:val="0"/>
                <w:sz w:val="22"/>
                <w:szCs w:val="22"/>
              </w:rPr>
              <w:t>”</w:t>
            </w:r>
            <w:r w:rsidR="0045296B">
              <w:rPr>
                <w:rFonts w:hint="eastAsia"/>
                <w:kern w:val="0"/>
                <w:sz w:val="22"/>
                <w:szCs w:val="22"/>
              </w:rPr>
              <w:t>為</w:t>
            </w:r>
            <w:r w:rsidR="0045296B">
              <w:rPr>
                <w:rFonts w:hint="eastAsia"/>
                <w:kern w:val="0"/>
                <w:sz w:val="22"/>
                <w:szCs w:val="22"/>
              </w:rPr>
              <w:t>true</w:t>
            </w:r>
            <w:r w:rsidR="0045296B">
              <w:rPr>
                <w:rFonts w:hint="eastAsia"/>
                <w:kern w:val="0"/>
                <w:sz w:val="22"/>
                <w:szCs w:val="22"/>
              </w:rPr>
              <w:t>時則會額外確認此對應之</w:t>
            </w:r>
            <w:r w:rsidR="0045296B">
              <w:rPr>
                <w:rFonts w:hint="eastAsia"/>
                <w:kern w:val="0"/>
                <w:sz w:val="22"/>
                <w:szCs w:val="22"/>
              </w:rPr>
              <w:t>h5</w:t>
            </w:r>
            <w:r w:rsidR="0045296B">
              <w:rPr>
                <w:rFonts w:hint="eastAsia"/>
                <w:kern w:val="0"/>
                <w:sz w:val="22"/>
                <w:szCs w:val="22"/>
              </w:rPr>
              <w:t>檔是否存在，若不存在則不將此</w:t>
            </w:r>
            <w:r w:rsidR="0045296B">
              <w:rPr>
                <w:rFonts w:hint="eastAsia"/>
                <w:kern w:val="0"/>
                <w:sz w:val="22"/>
                <w:szCs w:val="22"/>
              </w:rPr>
              <w:t>DataType</w:t>
            </w:r>
            <w:r w:rsidR="0045296B">
              <w:rPr>
                <w:rFonts w:hint="eastAsia"/>
                <w:kern w:val="0"/>
                <w:sz w:val="22"/>
                <w:szCs w:val="22"/>
              </w:rPr>
              <w:t>列入</w:t>
            </w:r>
            <w:r w:rsidR="0045296B">
              <w:rPr>
                <w:kern w:val="0"/>
                <w:sz w:val="22"/>
                <w:szCs w:val="22"/>
              </w:rPr>
              <w:t>”</w:t>
            </w:r>
            <w:r w:rsidR="0045296B" w:rsidRPr="0045296B">
              <w:rPr>
                <w:kern w:val="0"/>
                <w:sz w:val="22"/>
                <w:szCs w:val="22"/>
              </w:rPr>
              <w:t>RemoveDataList</w:t>
            </w:r>
            <w:r w:rsidR="0045296B">
              <w:rPr>
                <w:kern w:val="0"/>
                <w:sz w:val="22"/>
                <w:szCs w:val="22"/>
              </w:rPr>
              <w:t>”</w:t>
            </w:r>
          </w:p>
          <w:p w14:paraId="571DB7AD" w14:textId="77777777" w:rsidR="0045296B" w:rsidRDefault="0045296B" w:rsidP="0045296B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(Line:3996, 4004, 4033~4034, 4039~4063)</w:t>
            </w:r>
          </w:p>
          <w:p w14:paraId="2A1C473C" w14:textId="77777777" w:rsidR="0045296B" w:rsidRDefault="0045296B" w:rsidP="0045296B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19E5850B" w14:textId="77777777" w:rsidR="0045296B" w:rsidRDefault="00EC4E07" w:rsidP="0045296B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AnalysisFlow_FRPH1.cs</w:t>
            </w:r>
          </w:p>
          <w:p w14:paraId="152DABF9" w14:textId="77777777" w:rsidR="00EC4E07" w:rsidRDefault="00EC4E07" w:rsidP="003C108A">
            <w:pPr>
              <w:pStyle w:val="a9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EC4E07">
              <w:rPr>
                <w:kern w:val="0"/>
                <w:sz w:val="22"/>
                <w:szCs w:val="22"/>
              </w:rPr>
              <w:t>MainFlow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內修改當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AnalysisData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流程發生</w:t>
            </w:r>
            <w:r>
              <w:rPr>
                <w:rFonts w:hint="eastAsia"/>
                <w:kern w:val="0"/>
                <w:sz w:val="22"/>
                <w:szCs w:val="22"/>
              </w:rPr>
              <w:t>Error</w:t>
            </w:r>
            <w:r>
              <w:rPr>
                <w:rFonts w:hint="eastAsia"/>
                <w:kern w:val="0"/>
                <w:sz w:val="22"/>
                <w:szCs w:val="22"/>
              </w:rPr>
              <w:t>時不會直接返回錯誤，而會執行完</w:t>
            </w:r>
            <w:r w:rsidR="00E746A6">
              <w:rPr>
                <w:kern w:val="0"/>
                <w:sz w:val="22"/>
                <w:szCs w:val="22"/>
              </w:rPr>
              <w:t>”</w:t>
            </w:r>
            <w:r w:rsidR="00E746A6" w:rsidRPr="00E746A6">
              <w:rPr>
                <w:kern w:val="0"/>
                <w:sz w:val="22"/>
                <w:szCs w:val="22"/>
              </w:rPr>
              <w:t>SaveAnalysis</w:t>
            </w:r>
            <w:r w:rsidR="00E746A6">
              <w:rPr>
                <w:kern w:val="0"/>
                <w:sz w:val="22"/>
                <w:szCs w:val="22"/>
              </w:rPr>
              <w:t>”</w:t>
            </w:r>
            <w:r w:rsidR="00E746A6">
              <w:rPr>
                <w:rFonts w:hint="eastAsia"/>
                <w:kern w:val="0"/>
                <w:sz w:val="22"/>
                <w:szCs w:val="22"/>
              </w:rPr>
              <w:t>流程才會返回錯誤</w:t>
            </w:r>
          </w:p>
          <w:p w14:paraId="142B330C" w14:textId="77777777" w:rsidR="00E746A6" w:rsidRDefault="00E746A6" w:rsidP="00E746A6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(Line:147, 153, 156)</w:t>
            </w:r>
          </w:p>
          <w:p w14:paraId="585200B1" w14:textId="77777777" w:rsidR="00E746A6" w:rsidRDefault="00E746A6" w:rsidP="003C108A">
            <w:pPr>
              <w:pStyle w:val="a9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EC4E07">
              <w:rPr>
                <w:kern w:val="0"/>
                <w:sz w:val="22"/>
                <w:szCs w:val="22"/>
              </w:rPr>
              <w:t>MainFlow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內修改當</w:t>
            </w:r>
            <w:r>
              <w:rPr>
                <w:kern w:val="0"/>
                <w:sz w:val="22"/>
                <w:szCs w:val="22"/>
              </w:rPr>
              <w:t>”</w:t>
            </w:r>
            <w:r w:rsidRPr="00E746A6">
              <w:rPr>
                <w:kern w:val="0"/>
                <w:sz w:val="22"/>
                <w:szCs w:val="22"/>
              </w:rPr>
              <w:t>SaveAnalysis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、</w:t>
            </w:r>
            <w:r>
              <w:rPr>
                <w:kern w:val="0"/>
                <w:sz w:val="22"/>
                <w:szCs w:val="22"/>
              </w:rPr>
              <w:t>”</w:t>
            </w:r>
            <w:r w:rsidRPr="00E746A6">
              <w:rPr>
                <w:kern w:val="0"/>
                <w:sz w:val="22"/>
                <w:szCs w:val="22"/>
              </w:rPr>
              <w:t>SaveUnifomrityChart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、</w:t>
            </w:r>
            <w:r>
              <w:rPr>
                <w:kern w:val="0"/>
                <w:sz w:val="22"/>
                <w:szCs w:val="22"/>
              </w:rPr>
              <w:t>”</w:t>
            </w:r>
            <w:r w:rsidRPr="00E746A6">
              <w:rPr>
                <w:kern w:val="0"/>
                <w:sz w:val="22"/>
                <w:szCs w:val="22"/>
              </w:rPr>
              <w:t>SaveReport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流程發生錯誤時則會多執行</w:t>
            </w:r>
            <w:r>
              <w:rPr>
                <w:kern w:val="0"/>
                <w:sz w:val="22"/>
                <w:szCs w:val="22"/>
              </w:rPr>
              <w:t>”</w:t>
            </w:r>
            <w:r w:rsidRPr="00E746A6">
              <w:rPr>
                <w:kern w:val="0"/>
                <w:sz w:val="22"/>
                <w:szCs w:val="22"/>
              </w:rPr>
              <w:t>CopyDataToH5Dir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5CF15C04" w14:textId="77777777" w:rsidR="00E746A6" w:rsidRDefault="00E746A6" w:rsidP="00E746A6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(Line:158, 165, 172)</w:t>
            </w:r>
          </w:p>
          <w:p w14:paraId="3263FDDD" w14:textId="77777777" w:rsidR="00DE273B" w:rsidRDefault="00DE273B" w:rsidP="003C108A">
            <w:pPr>
              <w:pStyle w:val="a9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DE273B">
              <w:rPr>
                <w:kern w:val="0"/>
                <w:sz w:val="22"/>
                <w:szCs w:val="22"/>
              </w:rPr>
              <w:t>SaveAnalysis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新增傳入參數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bool </w:t>
            </w:r>
            <w:r>
              <w:rPr>
                <w:kern w:val="0"/>
                <w:sz w:val="22"/>
                <w:szCs w:val="22"/>
              </w:rPr>
              <w:t>”</w:t>
            </w:r>
            <w:r w:rsidRPr="00DE273B">
              <w:rPr>
                <w:kern w:val="0"/>
                <w:sz w:val="22"/>
                <w:szCs w:val="22"/>
              </w:rPr>
              <w:t>bAnalysisError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，設定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AnalysisData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流程是否有發生錯誤</w:t>
            </w:r>
          </w:p>
          <w:p w14:paraId="410EDD27" w14:textId="77777777" w:rsidR="00DE273B" w:rsidRDefault="00DE273B" w:rsidP="00DE273B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(Line:993)</w:t>
            </w:r>
          </w:p>
          <w:p w14:paraId="72470126" w14:textId="77777777" w:rsidR="00DE273B" w:rsidRDefault="00023524" w:rsidP="003C108A">
            <w:pPr>
              <w:pStyle w:val="a9"/>
              <w:numPr>
                <w:ilvl w:val="0"/>
                <w:numId w:val="2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DE273B">
              <w:rPr>
                <w:kern w:val="0"/>
                <w:sz w:val="22"/>
                <w:szCs w:val="22"/>
              </w:rPr>
              <w:t>SaveAnalysis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修改當</w:t>
            </w:r>
            <w:r>
              <w:rPr>
                <w:kern w:val="0"/>
                <w:sz w:val="22"/>
                <w:szCs w:val="22"/>
              </w:rPr>
              <w:t>”</w:t>
            </w:r>
            <w:r w:rsidRPr="00DE273B">
              <w:rPr>
                <w:kern w:val="0"/>
                <w:sz w:val="22"/>
                <w:szCs w:val="22"/>
              </w:rPr>
              <w:t>bAnalysisError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true</w:t>
            </w:r>
            <w:r>
              <w:rPr>
                <w:rFonts w:hint="eastAsia"/>
                <w:kern w:val="0"/>
                <w:sz w:val="22"/>
                <w:szCs w:val="22"/>
              </w:rPr>
              <w:t>時則只會在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Analysis.csv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中寫入</w:t>
            </w:r>
            <w:r w:rsidRPr="00023524">
              <w:rPr>
                <w:kern w:val="0"/>
                <w:sz w:val="22"/>
                <w:szCs w:val="22"/>
              </w:rPr>
              <w:t>Frequency,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 w:rsidRPr="00023524">
              <w:rPr>
                <w:kern w:val="0"/>
                <w:sz w:val="22"/>
                <w:szCs w:val="22"/>
              </w:rPr>
              <w:t>UniformityValue</w:t>
            </w:r>
            <w:r>
              <w:rPr>
                <w:rFonts w:hint="eastAsia"/>
                <w:kern w:val="0"/>
                <w:sz w:val="22"/>
                <w:szCs w:val="22"/>
              </w:rPr>
              <w:t>等值</w:t>
            </w:r>
          </w:p>
          <w:p w14:paraId="290402CC" w14:textId="77777777" w:rsidR="00023524" w:rsidRDefault="00023524" w:rsidP="00023524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(Line:1008, 1070~1080, 1094)</w:t>
            </w:r>
          </w:p>
          <w:p w14:paraId="19EC067B" w14:textId="77777777" w:rsidR="00023524" w:rsidRDefault="00023524" w:rsidP="00023524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0EC16345" w14:textId="77777777" w:rsidR="00023524" w:rsidRDefault="00023524" w:rsidP="00023524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AnalysisFlow_FRPH2.cs</w:t>
            </w:r>
          </w:p>
          <w:p w14:paraId="2C0A0597" w14:textId="77777777" w:rsidR="00023524" w:rsidRDefault="0003060A" w:rsidP="003C108A">
            <w:pPr>
              <w:pStyle w:val="a9"/>
              <w:numPr>
                <w:ilvl w:val="0"/>
                <w:numId w:val="2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EC4E07">
              <w:rPr>
                <w:kern w:val="0"/>
                <w:sz w:val="22"/>
                <w:szCs w:val="22"/>
              </w:rPr>
              <w:t>MainFlow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內修改當</w:t>
            </w:r>
            <w:r>
              <w:rPr>
                <w:kern w:val="0"/>
                <w:sz w:val="22"/>
                <w:szCs w:val="22"/>
              </w:rPr>
              <w:t>”</w:t>
            </w:r>
            <w:r w:rsidRPr="00E746A6">
              <w:rPr>
                <w:kern w:val="0"/>
                <w:sz w:val="22"/>
                <w:szCs w:val="22"/>
              </w:rPr>
              <w:t>SaveAnalysis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、</w:t>
            </w:r>
            <w:r>
              <w:rPr>
                <w:kern w:val="0"/>
                <w:sz w:val="22"/>
                <w:szCs w:val="22"/>
              </w:rPr>
              <w:t>”</w:t>
            </w:r>
            <w:r w:rsidRPr="0003060A">
              <w:rPr>
                <w:kern w:val="0"/>
                <w:sz w:val="22"/>
                <w:szCs w:val="22"/>
              </w:rPr>
              <w:t>SaveLineChart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、</w:t>
            </w:r>
            <w:r>
              <w:rPr>
                <w:kern w:val="0"/>
                <w:sz w:val="22"/>
                <w:szCs w:val="22"/>
              </w:rPr>
              <w:t>”</w:t>
            </w:r>
            <w:r w:rsidRPr="00E746A6">
              <w:rPr>
                <w:kern w:val="0"/>
                <w:sz w:val="22"/>
                <w:szCs w:val="22"/>
              </w:rPr>
              <w:t>SaveReport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流程發生錯誤時則會多執行</w:t>
            </w:r>
            <w:r>
              <w:rPr>
                <w:kern w:val="0"/>
                <w:sz w:val="22"/>
                <w:szCs w:val="22"/>
              </w:rPr>
              <w:t>”</w:t>
            </w:r>
            <w:r w:rsidRPr="00E746A6">
              <w:rPr>
                <w:kern w:val="0"/>
                <w:sz w:val="22"/>
                <w:szCs w:val="22"/>
              </w:rPr>
              <w:t>CopyDataToH5Dir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17853C30" w14:textId="77777777" w:rsidR="0003060A" w:rsidRDefault="0003060A" w:rsidP="0003060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(Line:201, 208, 215)</w:t>
            </w:r>
          </w:p>
          <w:p w14:paraId="6D62B81B" w14:textId="77777777" w:rsidR="00A152E1" w:rsidRDefault="00A152E1" w:rsidP="00A152E1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7F3DC643" w14:textId="77777777" w:rsidR="00A152E1" w:rsidRDefault="00A152E1" w:rsidP="00A152E1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AnalysisFlow_ACFR.cs</w:t>
            </w:r>
          </w:p>
          <w:p w14:paraId="7FEBEC40" w14:textId="77777777" w:rsidR="00A152E1" w:rsidRDefault="00A152E1" w:rsidP="003C108A">
            <w:pPr>
              <w:pStyle w:val="a9"/>
              <w:numPr>
                <w:ilvl w:val="0"/>
                <w:numId w:val="2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EC4E07">
              <w:rPr>
                <w:kern w:val="0"/>
                <w:sz w:val="22"/>
                <w:szCs w:val="22"/>
              </w:rPr>
              <w:t>MainFlow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內修改當</w:t>
            </w:r>
            <w:r>
              <w:rPr>
                <w:kern w:val="0"/>
                <w:sz w:val="22"/>
                <w:szCs w:val="22"/>
              </w:rPr>
              <w:t>”</w:t>
            </w:r>
            <w:r w:rsidRPr="00E746A6">
              <w:rPr>
                <w:kern w:val="0"/>
                <w:sz w:val="22"/>
                <w:szCs w:val="22"/>
              </w:rPr>
              <w:t>SaveAnalysis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、</w:t>
            </w:r>
            <w:r>
              <w:rPr>
                <w:kern w:val="0"/>
                <w:sz w:val="22"/>
                <w:szCs w:val="22"/>
              </w:rPr>
              <w:t>”</w:t>
            </w:r>
            <w:r w:rsidRPr="0003060A">
              <w:rPr>
                <w:kern w:val="0"/>
                <w:sz w:val="22"/>
                <w:szCs w:val="22"/>
              </w:rPr>
              <w:t>SaveLineChart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、</w:t>
            </w:r>
            <w:r>
              <w:rPr>
                <w:kern w:val="0"/>
                <w:sz w:val="22"/>
                <w:szCs w:val="22"/>
              </w:rPr>
              <w:t>”</w:t>
            </w:r>
            <w:r w:rsidRPr="00E746A6">
              <w:rPr>
                <w:kern w:val="0"/>
                <w:sz w:val="22"/>
                <w:szCs w:val="22"/>
              </w:rPr>
              <w:t>SaveReport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流程發生錯誤時則會多執行</w:t>
            </w:r>
            <w:r>
              <w:rPr>
                <w:kern w:val="0"/>
                <w:sz w:val="22"/>
                <w:szCs w:val="22"/>
              </w:rPr>
              <w:t>”</w:t>
            </w:r>
            <w:r w:rsidRPr="00E746A6">
              <w:rPr>
                <w:kern w:val="0"/>
                <w:sz w:val="22"/>
                <w:szCs w:val="22"/>
              </w:rPr>
              <w:t>CopyDataToH5Dir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18D35374" w14:textId="77777777" w:rsidR="00A152E1" w:rsidRPr="00A152E1" w:rsidRDefault="00A152E1" w:rsidP="00A152E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(Line:213, 220, 227)</w:t>
            </w:r>
          </w:p>
        </w:tc>
      </w:tr>
      <w:tr w:rsidR="00D7568A" w:rsidRPr="00D02FF3" w14:paraId="50D26012" w14:textId="77777777" w:rsidTr="005647EC">
        <w:trPr>
          <w:trHeight w:val="1549"/>
        </w:trPr>
        <w:tc>
          <w:tcPr>
            <w:tcW w:w="1184" w:type="dxa"/>
            <w:shd w:val="clear" w:color="auto" w:fill="auto"/>
            <w:vAlign w:val="center"/>
          </w:tcPr>
          <w:p w14:paraId="5FEC96D2" w14:textId="77777777" w:rsidR="00D7568A" w:rsidRPr="00F019ED" w:rsidRDefault="00D7568A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6</w:t>
            </w:r>
          </w:p>
        </w:tc>
        <w:tc>
          <w:tcPr>
            <w:tcW w:w="1097" w:type="dxa"/>
            <w:vAlign w:val="center"/>
          </w:tcPr>
          <w:p w14:paraId="1262E6E9" w14:textId="77777777" w:rsidR="00D7568A" w:rsidRPr="00F019ED" w:rsidRDefault="00D7568A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V1.0.0.9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7412C58" w14:textId="77777777" w:rsidR="00D7568A" w:rsidRPr="00F019ED" w:rsidRDefault="00D7568A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1A4F128C" w14:textId="77777777" w:rsidR="00ED4A2D" w:rsidRDefault="00ED4A2D" w:rsidP="00ED4A2D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ParamBase.cs</w:t>
            </w:r>
          </w:p>
          <w:p w14:paraId="668751F5" w14:textId="77777777" w:rsidR="00ED4A2D" w:rsidRDefault="00ED4A2D" w:rsidP="003C108A">
            <w:pPr>
              <w:pStyle w:val="a9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 w:rsidRPr="00ED4A2D">
              <w:rPr>
                <w:rFonts w:hint="eastAsia"/>
                <w:kern w:val="0"/>
                <w:sz w:val="22"/>
                <w:szCs w:val="22"/>
              </w:rPr>
              <w:t>新增</w:t>
            </w:r>
            <w:r w:rsidRPr="00ED4A2D">
              <w:rPr>
                <w:kern w:val="0"/>
                <w:sz w:val="22"/>
                <w:szCs w:val="22"/>
              </w:rPr>
              <w:t>”m_fNormal800to400PwrRatio”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float</w:t>
            </w:r>
            <w:r w:rsidRPr="00ED4A2D">
              <w:rPr>
                <w:rFonts w:hint="eastAsia"/>
                <w:kern w:val="0"/>
                <w:sz w:val="22"/>
                <w:szCs w:val="22"/>
              </w:rPr>
              <w:t>參數，預設值為</w:t>
            </w:r>
            <w:r w:rsidRPr="00ED4A2D"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rFonts w:hint="eastAsia"/>
                <w:kern w:val="0"/>
                <w:sz w:val="22"/>
                <w:szCs w:val="22"/>
              </w:rPr>
              <w:t>.5</w:t>
            </w:r>
            <w:r w:rsidRPr="00ED4A2D">
              <w:rPr>
                <w:rFonts w:hint="eastAsia"/>
                <w:kern w:val="0"/>
                <w:sz w:val="22"/>
                <w:szCs w:val="22"/>
              </w:rPr>
              <w:t>，設定</w:t>
            </w: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AutoTune_P0_detect_time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設定</w:t>
            </w:r>
            <w:r>
              <w:rPr>
                <w:rFonts w:hint="eastAsia"/>
                <w:kern w:val="0"/>
                <w:sz w:val="22"/>
                <w:szCs w:val="22"/>
              </w:rPr>
              <w:t>800us</w:t>
            </w:r>
            <w:r>
              <w:rPr>
                <w:rFonts w:hint="eastAsia"/>
                <w:kern w:val="0"/>
                <w:sz w:val="22"/>
                <w:szCs w:val="22"/>
              </w:rPr>
              <w:t>時在</w:t>
            </w:r>
            <w:r w:rsidR="00664D81">
              <w:rPr>
                <w:kern w:val="0"/>
                <w:sz w:val="22"/>
                <w:szCs w:val="22"/>
              </w:rPr>
              <w:t>”</w:t>
            </w:r>
            <w:r w:rsidR="00664D81">
              <w:rPr>
                <w:rFonts w:hint="eastAsia"/>
                <w:kern w:val="0"/>
                <w:sz w:val="22"/>
                <w:szCs w:val="22"/>
              </w:rPr>
              <w:t>Digital Tuning</w:t>
            </w:r>
            <w:r w:rsidR="00664D81">
              <w:rPr>
                <w:kern w:val="0"/>
                <w:sz w:val="22"/>
                <w:szCs w:val="22"/>
              </w:rPr>
              <w:t>”</w:t>
            </w:r>
            <w:r w:rsidR="00664D81">
              <w:rPr>
                <w:rFonts w:hint="eastAsia"/>
                <w:kern w:val="0"/>
                <w:sz w:val="22"/>
                <w:szCs w:val="22"/>
              </w:rPr>
              <w:t>之</w:t>
            </w:r>
            <w:r w:rsidR="00664D81">
              <w:rPr>
                <w:kern w:val="0"/>
                <w:sz w:val="22"/>
                <w:szCs w:val="22"/>
              </w:rPr>
              <w:t>”</w:t>
            </w:r>
            <w:r w:rsidR="00664D81">
              <w:rPr>
                <w:rFonts w:hint="eastAsia"/>
                <w:kern w:val="0"/>
                <w:sz w:val="22"/>
                <w:szCs w:val="22"/>
              </w:rPr>
              <w:t>Hover_1st</w:t>
            </w:r>
            <w:r w:rsidR="00664D81">
              <w:rPr>
                <w:kern w:val="0"/>
                <w:sz w:val="22"/>
                <w:szCs w:val="22"/>
              </w:rPr>
              <w:t>”</w:t>
            </w:r>
            <w:r w:rsidR="00664D81">
              <w:rPr>
                <w:rFonts w:hint="eastAsia"/>
                <w:kern w:val="0"/>
                <w:sz w:val="22"/>
                <w:szCs w:val="22"/>
              </w:rPr>
              <w:t>~</w:t>
            </w:r>
            <w:r w:rsidR="00664D81">
              <w:rPr>
                <w:kern w:val="0"/>
                <w:sz w:val="22"/>
                <w:szCs w:val="22"/>
              </w:rPr>
              <w:t>”</w:t>
            </w:r>
            <w:r w:rsidR="00664D81">
              <w:rPr>
                <w:rFonts w:hint="eastAsia"/>
                <w:kern w:val="0"/>
                <w:sz w:val="22"/>
                <w:szCs w:val="22"/>
              </w:rPr>
              <w:t>Contact</w:t>
            </w:r>
            <w:r w:rsidR="00664D81">
              <w:rPr>
                <w:kern w:val="0"/>
                <w:sz w:val="22"/>
                <w:szCs w:val="22"/>
              </w:rPr>
              <w:t>”</w:t>
            </w:r>
            <w:r w:rsidR="00664D81">
              <w:rPr>
                <w:rFonts w:hint="eastAsia"/>
                <w:kern w:val="0"/>
                <w:sz w:val="22"/>
                <w:szCs w:val="22"/>
              </w:rPr>
              <w:t>階段所使用的過濾值</w:t>
            </w:r>
            <w:r w:rsidR="00664D81">
              <w:rPr>
                <w:rFonts w:hint="eastAsia"/>
                <w:kern w:val="0"/>
                <w:sz w:val="22"/>
                <w:szCs w:val="22"/>
              </w:rPr>
              <w:t>(RX/TXFilterValue)</w:t>
            </w:r>
            <w:r w:rsidR="00664D81">
              <w:rPr>
                <w:rFonts w:hint="eastAsia"/>
                <w:kern w:val="0"/>
                <w:sz w:val="22"/>
                <w:szCs w:val="22"/>
              </w:rPr>
              <w:t>改用</w:t>
            </w:r>
            <w:r w:rsidR="00664D81">
              <w:rPr>
                <w:kern w:val="0"/>
                <w:sz w:val="22"/>
                <w:szCs w:val="22"/>
              </w:rPr>
              <w:t>”</w:t>
            </w:r>
            <w:r w:rsidR="00664D81">
              <w:rPr>
                <w:rFonts w:hint="eastAsia"/>
                <w:kern w:val="0"/>
                <w:sz w:val="22"/>
                <w:szCs w:val="22"/>
              </w:rPr>
              <w:t>Noise</w:t>
            </w:r>
            <w:r w:rsidR="00664D81">
              <w:rPr>
                <w:kern w:val="0"/>
                <w:sz w:val="22"/>
                <w:szCs w:val="22"/>
              </w:rPr>
              <w:t>”</w:t>
            </w:r>
            <w:r w:rsidR="00664D81">
              <w:rPr>
                <w:rFonts w:hint="eastAsia"/>
                <w:kern w:val="0"/>
                <w:sz w:val="22"/>
                <w:szCs w:val="22"/>
              </w:rPr>
              <w:t>階段所取得之</w:t>
            </w:r>
            <w:r w:rsidR="00664D81">
              <w:rPr>
                <w:rFonts w:hint="eastAsia"/>
                <w:kern w:val="0"/>
                <w:sz w:val="22"/>
                <w:szCs w:val="22"/>
              </w:rPr>
              <w:t>RX/TXInnerMax</w:t>
            </w:r>
            <w:r w:rsidR="00664D81">
              <w:rPr>
                <w:rFonts w:hint="eastAsia"/>
                <w:kern w:val="0"/>
                <w:sz w:val="22"/>
                <w:szCs w:val="22"/>
              </w:rPr>
              <w:t>乘上此係數值</w:t>
            </w:r>
          </w:p>
          <w:p w14:paraId="706020AF" w14:textId="77777777" w:rsidR="00664D81" w:rsidRDefault="00664D81" w:rsidP="00664D8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(Line:417)</w:t>
            </w:r>
          </w:p>
          <w:p w14:paraId="32D2BD01" w14:textId="77777777" w:rsidR="00664D81" w:rsidRDefault="006900C6" w:rsidP="003C108A">
            <w:pPr>
              <w:pStyle w:val="a9"/>
              <w:numPr>
                <w:ilvl w:val="0"/>
                <w:numId w:val="2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Setting.ini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檔讀取對應的</w:t>
            </w:r>
            <w:r w:rsidRPr="00ED4A2D">
              <w:rPr>
                <w:kern w:val="0"/>
                <w:sz w:val="22"/>
                <w:szCs w:val="22"/>
              </w:rPr>
              <w:t>”m_fNormal800to400PwrRatio”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float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59A9AAB3" w14:textId="77777777" w:rsidR="006900C6" w:rsidRDefault="006900C6" w:rsidP="006900C6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(Line:433)</w:t>
            </w:r>
          </w:p>
          <w:p w14:paraId="5D067EF9" w14:textId="77777777" w:rsidR="006900C6" w:rsidRDefault="006900C6" w:rsidP="006900C6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5D421084" w14:textId="77777777" w:rsidR="00D02FF3" w:rsidRDefault="00D02FF3" w:rsidP="006900C6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frmParamSetting.cs</w:t>
            </w:r>
          </w:p>
          <w:p w14:paraId="4A806DAC" w14:textId="77777777" w:rsidR="00D02FF3" w:rsidRDefault="00D02FF3" w:rsidP="003C108A">
            <w:pPr>
              <w:pStyle w:val="a9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D02FF3">
              <w:rPr>
                <w:kern w:val="0"/>
                <w:sz w:val="22"/>
                <w:szCs w:val="22"/>
              </w:rPr>
              <w:t>ModeStatusSetting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中的</w:t>
            </w:r>
            <w:r>
              <w:rPr>
                <w:kern w:val="0"/>
                <w:sz w:val="22"/>
                <w:szCs w:val="22"/>
              </w:rPr>
              <w:t>”</w:t>
            </w:r>
            <w:r w:rsidRPr="00D02FF3">
              <w:rPr>
                <w:kern w:val="0"/>
                <w:sz w:val="22"/>
                <w:szCs w:val="22"/>
              </w:rPr>
              <w:t>CtrlArray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02FF3">
              <w:rPr>
                <w:kern w:val="0"/>
                <w:sz w:val="22"/>
                <w:szCs w:val="22"/>
              </w:rPr>
              <w:t>TbxNormal800to400PwrRatio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Object</w:t>
            </w:r>
          </w:p>
          <w:p w14:paraId="3BFC3188" w14:textId="77777777" w:rsidR="00D02FF3" w:rsidRDefault="00D02FF3" w:rsidP="00D02FF3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(Line:146, 237)</w:t>
            </w:r>
          </w:p>
          <w:p w14:paraId="55050446" w14:textId="77777777" w:rsidR="00D02FF3" w:rsidRDefault="003A6FAE" w:rsidP="003C108A">
            <w:pPr>
              <w:pStyle w:val="a9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3A6FAE">
              <w:rPr>
                <w:kern w:val="0"/>
                <w:sz w:val="22"/>
                <w:szCs w:val="22"/>
              </w:rPr>
              <w:t>xLoadMainSettingParam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中新增從</w:t>
            </w:r>
            <w:r>
              <w:rPr>
                <w:kern w:val="0"/>
                <w:sz w:val="22"/>
                <w:szCs w:val="22"/>
              </w:rPr>
              <w:t>”</w:t>
            </w:r>
            <w:r w:rsidRPr="003A6FAE">
              <w:rPr>
                <w:kern w:val="0"/>
                <w:sz w:val="22"/>
                <w:szCs w:val="22"/>
              </w:rPr>
              <w:t>TbxNormal800to400PwrRatio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Object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Text</w:t>
            </w:r>
            <w:r>
              <w:rPr>
                <w:rFonts w:hint="eastAsia"/>
                <w:kern w:val="0"/>
                <w:sz w:val="22"/>
                <w:szCs w:val="22"/>
              </w:rPr>
              <w:t>讀取轉換為</w:t>
            </w:r>
            <w:r>
              <w:rPr>
                <w:rFonts w:hint="eastAsia"/>
                <w:kern w:val="0"/>
                <w:sz w:val="22"/>
                <w:szCs w:val="22"/>
              </w:rPr>
              <w:t>float</w:t>
            </w:r>
            <w:r>
              <w:rPr>
                <w:rFonts w:hint="eastAsia"/>
                <w:kern w:val="0"/>
                <w:sz w:val="22"/>
                <w:szCs w:val="22"/>
              </w:rPr>
              <w:t>存入</w:t>
            </w:r>
            <w:r w:rsidRPr="003A6FAE">
              <w:rPr>
                <w:kern w:val="0"/>
                <w:sz w:val="22"/>
                <w:szCs w:val="22"/>
              </w:rPr>
              <w:t>ParamAutoTuning.m_fNormal800to400PwrRatio</w:t>
            </w:r>
          </w:p>
          <w:p w14:paraId="3C81D16A" w14:textId="77777777" w:rsidR="003A6FAE" w:rsidRDefault="003A6FAE" w:rsidP="003A6FA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(Line:349)</w:t>
            </w:r>
          </w:p>
          <w:p w14:paraId="5B4B9D22" w14:textId="77777777" w:rsidR="003A6FAE" w:rsidRDefault="003A6FAE" w:rsidP="003C108A">
            <w:pPr>
              <w:pStyle w:val="a9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3A6FAE">
              <w:rPr>
                <w:kern w:val="0"/>
                <w:sz w:val="22"/>
                <w:szCs w:val="22"/>
              </w:rPr>
              <w:t>frmParamSet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="001F7E1A">
              <w:rPr>
                <w:rFonts w:hint="eastAsia"/>
                <w:kern w:val="0"/>
                <w:sz w:val="22"/>
                <w:szCs w:val="22"/>
              </w:rPr>
              <w:t>從</w:t>
            </w:r>
            <w:r w:rsidR="001F7E1A" w:rsidRPr="001F7E1A">
              <w:rPr>
                <w:kern w:val="0"/>
                <w:sz w:val="22"/>
                <w:szCs w:val="22"/>
              </w:rPr>
              <w:t>ParamAutoTuning.m_fNormal800to400PwrRatio</w:t>
            </w:r>
            <w:r w:rsidR="001F7E1A">
              <w:rPr>
                <w:rFonts w:hint="eastAsia"/>
                <w:kern w:val="0"/>
                <w:sz w:val="22"/>
                <w:szCs w:val="22"/>
              </w:rPr>
              <w:t>讀取轉換為</w:t>
            </w:r>
            <w:r w:rsidR="001F7E1A">
              <w:rPr>
                <w:rFonts w:hint="eastAsia"/>
                <w:kern w:val="0"/>
                <w:sz w:val="22"/>
                <w:szCs w:val="22"/>
              </w:rPr>
              <w:t>string</w:t>
            </w:r>
            <w:r w:rsidR="001F7E1A">
              <w:rPr>
                <w:rFonts w:hint="eastAsia"/>
                <w:kern w:val="0"/>
                <w:sz w:val="22"/>
                <w:szCs w:val="22"/>
              </w:rPr>
              <w:t>從入</w:t>
            </w:r>
            <w:r w:rsidR="001F7E1A">
              <w:rPr>
                <w:kern w:val="0"/>
                <w:sz w:val="22"/>
                <w:szCs w:val="22"/>
              </w:rPr>
              <w:t>”</w:t>
            </w:r>
            <w:r w:rsidR="001F7E1A" w:rsidRPr="003A6FAE">
              <w:rPr>
                <w:kern w:val="0"/>
                <w:sz w:val="22"/>
                <w:szCs w:val="22"/>
              </w:rPr>
              <w:t>TbxNormal800to400PwrRatio</w:t>
            </w:r>
            <w:r w:rsidR="001F7E1A">
              <w:rPr>
                <w:kern w:val="0"/>
                <w:sz w:val="22"/>
                <w:szCs w:val="22"/>
              </w:rPr>
              <w:t>”</w:t>
            </w:r>
            <w:r w:rsidR="001F7E1A">
              <w:rPr>
                <w:rFonts w:hint="eastAsia"/>
                <w:kern w:val="0"/>
                <w:sz w:val="22"/>
                <w:szCs w:val="22"/>
              </w:rPr>
              <w:t xml:space="preserve"> Object</w:t>
            </w:r>
            <w:r w:rsidR="001F7E1A">
              <w:rPr>
                <w:rFonts w:hint="eastAsia"/>
                <w:kern w:val="0"/>
                <w:sz w:val="22"/>
                <w:szCs w:val="22"/>
              </w:rPr>
              <w:t>的</w:t>
            </w:r>
            <w:r w:rsidR="001F7E1A">
              <w:rPr>
                <w:rFonts w:hint="eastAsia"/>
                <w:kern w:val="0"/>
                <w:sz w:val="22"/>
                <w:szCs w:val="22"/>
              </w:rPr>
              <w:t>Text</w:t>
            </w:r>
          </w:p>
          <w:p w14:paraId="7ED80215" w14:textId="77777777" w:rsidR="001F7E1A" w:rsidRDefault="001F7E1A" w:rsidP="001F7E1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(Line:505)</w:t>
            </w:r>
          </w:p>
          <w:p w14:paraId="3FD4CC93" w14:textId="77777777" w:rsidR="001F7E1A" w:rsidRDefault="00772E00" w:rsidP="003C108A">
            <w:pPr>
              <w:pStyle w:val="a9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772E00">
              <w:rPr>
                <w:kern w:val="0"/>
                <w:sz w:val="22"/>
                <w:szCs w:val="22"/>
              </w:rPr>
              <w:t>Tbx_Enter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3A6FAE">
              <w:rPr>
                <w:kern w:val="0"/>
                <w:sz w:val="22"/>
                <w:szCs w:val="22"/>
              </w:rPr>
              <w:t>TbxNormal800to400PwrRatio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Object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Enter</w:t>
            </w:r>
            <w:r>
              <w:rPr>
                <w:rFonts w:hint="eastAsia"/>
                <w:kern w:val="0"/>
                <w:sz w:val="22"/>
                <w:szCs w:val="22"/>
              </w:rPr>
              <w:t>事件</w:t>
            </w:r>
          </w:p>
          <w:p w14:paraId="61B90170" w14:textId="77777777" w:rsidR="00772E00" w:rsidRDefault="00772E00" w:rsidP="00772E0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(Line:881~883)</w:t>
            </w:r>
          </w:p>
          <w:p w14:paraId="1178FDF5" w14:textId="77777777" w:rsidR="00772E00" w:rsidRDefault="00772E00" w:rsidP="003C108A">
            <w:pPr>
              <w:pStyle w:val="a9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772E00">
              <w:rPr>
                <w:kern w:val="0"/>
                <w:sz w:val="22"/>
                <w:szCs w:val="22"/>
              </w:rPr>
              <w:t>Tbx_TextChanged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3A6FAE">
              <w:rPr>
                <w:kern w:val="0"/>
                <w:sz w:val="22"/>
                <w:szCs w:val="22"/>
              </w:rPr>
              <w:t>TbxNormal800to400PwrRatio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Object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 w:rsidRPr="00772E00">
              <w:rPr>
                <w:kern w:val="0"/>
                <w:sz w:val="22"/>
                <w:szCs w:val="22"/>
              </w:rPr>
              <w:t>TextChanged</w:t>
            </w:r>
            <w:r>
              <w:rPr>
                <w:rFonts w:hint="eastAsia"/>
                <w:kern w:val="0"/>
                <w:sz w:val="22"/>
                <w:szCs w:val="22"/>
              </w:rPr>
              <w:t>事件</w:t>
            </w:r>
          </w:p>
          <w:p w14:paraId="69B3526E" w14:textId="77777777" w:rsidR="00772E00" w:rsidRDefault="00772E00" w:rsidP="00772E0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(Line:1008~1010)</w:t>
            </w:r>
          </w:p>
          <w:p w14:paraId="1F6E292B" w14:textId="77777777" w:rsidR="00772E00" w:rsidRDefault="00772E00" w:rsidP="003C108A">
            <w:pPr>
              <w:pStyle w:val="a9"/>
              <w:numPr>
                <w:ilvl w:val="0"/>
                <w:numId w:val="2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772E00">
              <w:rPr>
                <w:kern w:val="0"/>
                <w:sz w:val="22"/>
                <w:szCs w:val="22"/>
              </w:rPr>
              <w:t>Tbx_Leave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3A6FAE">
              <w:rPr>
                <w:kern w:val="0"/>
                <w:sz w:val="22"/>
                <w:szCs w:val="22"/>
              </w:rPr>
              <w:t>TbxNormal800to400PwrRatio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Object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 w:rsidRPr="00772E00">
              <w:rPr>
                <w:kern w:val="0"/>
                <w:sz w:val="22"/>
                <w:szCs w:val="22"/>
              </w:rPr>
              <w:t>Leave</w:t>
            </w:r>
            <w:r>
              <w:rPr>
                <w:rFonts w:hint="eastAsia"/>
                <w:kern w:val="0"/>
                <w:sz w:val="22"/>
                <w:szCs w:val="22"/>
              </w:rPr>
              <w:t>事件</w:t>
            </w:r>
          </w:p>
          <w:p w14:paraId="602E1CFA" w14:textId="77777777" w:rsidR="00772E00" w:rsidRDefault="00772E00" w:rsidP="00772E0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(Line:1134~1136)</w:t>
            </w:r>
          </w:p>
          <w:p w14:paraId="641A9229" w14:textId="77777777" w:rsidR="00772E00" w:rsidRDefault="00772E00" w:rsidP="008B1AB7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6A662BF3" w14:textId="77777777" w:rsidR="008B1AB7" w:rsidRDefault="008B1AB7" w:rsidP="008B1AB7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AnalysisFlow_DTNormal.cs</w:t>
            </w:r>
          </w:p>
          <w:p w14:paraId="6CB0E92F" w14:textId="77777777" w:rsidR="008B1AB7" w:rsidRDefault="00843249" w:rsidP="003C108A">
            <w:pPr>
              <w:pStyle w:val="a9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>Function</w:t>
            </w:r>
            <w:r w:rsidR="0088247E"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 w:rsidR="0088247E">
              <w:rPr>
                <w:kern w:val="0"/>
                <w:sz w:val="22"/>
                <w:szCs w:val="22"/>
              </w:rPr>
              <w:t>”</w:t>
            </w:r>
            <w:r w:rsidR="0088247E" w:rsidRPr="00843249">
              <w:rPr>
                <w:kern w:val="0"/>
                <w:sz w:val="22"/>
                <w:szCs w:val="22"/>
              </w:rPr>
              <w:t>GetData</w:t>
            </w:r>
            <w:r w:rsidR="0088247E"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中新增當</w:t>
            </w:r>
            <w:r w:rsidRPr="00843249">
              <w:rPr>
                <w:kern w:val="0"/>
                <w:sz w:val="22"/>
                <w:szCs w:val="22"/>
              </w:rPr>
              <w:t>DataValueList[nListIndex].NoiseP0_Detect_Time_Index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1</w:t>
            </w:r>
            <w:r>
              <w:rPr>
                <w:rFonts w:hint="eastAsia"/>
                <w:kern w:val="0"/>
                <w:sz w:val="22"/>
                <w:szCs w:val="22"/>
              </w:rPr>
              <w:t>時則</w:t>
            </w:r>
            <w:r w:rsidR="0088247E" w:rsidRPr="0088247E">
              <w:rPr>
                <w:kern w:val="0"/>
                <w:sz w:val="22"/>
                <w:szCs w:val="22"/>
              </w:rPr>
              <w:t>DataValueList[nListIndex].FilterRX</w:t>
            </w:r>
            <w:r w:rsidR="0088247E">
              <w:rPr>
                <w:rFonts w:hint="eastAsia"/>
                <w:kern w:val="0"/>
                <w:sz w:val="22"/>
                <w:szCs w:val="22"/>
              </w:rPr>
              <w:t>/TX</w:t>
            </w:r>
            <w:r w:rsidR="0088247E" w:rsidRPr="0088247E">
              <w:rPr>
                <w:kern w:val="0"/>
                <w:sz w:val="22"/>
                <w:szCs w:val="22"/>
              </w:rPr>
              <w:t>Value</w:t>
            </w:r>
            <w:r w:rsidR="0088247E">
              <w:rPr>
                <w:rFonts w:hint="eastAsia"/>
                <w:kern w:val="0"/>
                <w:sz w:val="22"/>
                <w:szCs w:val="22"/>
              </w:rPr>
              <w:t>與</w:t>
            </w:r>
            <w:r w:rsidR="0088247E" w:rsidRPr="0088247E">
              <w:rPr>
                <w:kern w:val="0"/>
                <w:sz w:val="22"/>
                <w:szCs w:val="22"/>
              </w:rPr>
              <w:t>nFilterRX</w:t>
            </w:r>
            <w:r w:rsidR="0088247E">
              <w:rPr>
                <w:rFonts w:hint="eastAsia"/>
                <w:kern w:val="0"/>
                <w:sz w:val="22"/>
                <w:szCs w:val="22"/>
              </w:rPr>
              <w:t>/TX</w:t>
            </w:r>
            <w:r w:rsidR="0088247E" w:rsidRPr="0088247E">
              <w:rPr>
                <w:kern w:val="0"/>
                <w:sz w:val="22"/>
                <w:szCs w:val="22"/>
              </w:rPr>
              <w:t>Value</w:t>
            </w:r>
            <w:r w:rsidR="0088247E">
              <w:rPr>
                <w:rFonts w:hint="eastAsia"/>
                <w:kern w:val="0"/>
                <w:sz w:val="22"/>
                <w:szCs w:val="22"/>
              </w:rPr>
              <w:t>=</w:t>
            </w:r>
            <w:r w:rsidR="0088247E">
              <w:t xml:space="preserve"> </w:t>
            </w:r>
            <w:r w:rsidR="0088247E" w:rsidRPr="0088247E">
              <w:rPr>
                <w:kern w:val="0"/>
                <w:sz w:val="22"/>
                <w:szCs w:val="22"/>
              </w:rPr>
              <w:t>(int)(DataValueList[nListIndex].NoiseRX</w:t>
            </w:r>
            <w:r w:rsidR="0088247E">
              <w:rPr>
                <w:rFonts w:hint="eastAsia"/>
                <w:kern w:val="0"/>
                <w:sz w:val="22"/>
                <w:szCs w:val="22"/>
              </w:rPr>
              <w:t>/TX</w:t>
            </w:r>
            <w:r w:rsidR="0088247E" w:rsidRPr="0088247E">
              <w:rPr>
                <w:kern w:val="0"/>
                <w:sz w:val="22"/>
                <w:szCs w:val="22"/>
              </w:rPr>
              <w:t>InnerMax * ParamAutoTuning.m_fNormal800to400PwrRatio)</w:t>
            </w:r>
            <w:r w:rsidR="0088247E">
              <w:rPr>
                <w:rFonts w:hint="eastAsia"/>
                <w:kern w:val="0"/>
                <w:sz w:val="22"/>
                <w:szCs w:val="22"/>
              </w:rPr>
              <w:t>；若否則</w:t>
            </w:r>
            <w:r w:rsidR="0088247E" w:rsidRPr="0088247E">
              <w:rPr>
                <w:kern w:val="0"/>
                <w:sz w:val="22"/>
                <w:szCs w:val="22"/>
              </w:rPr>
              <w:t>DataValueList[nListIndex].FilterRX</w:t>
            </w:r>
            <w:r w:rsidR="0088247E">
              <w:rPr>
                <w:rFonts w:hint="eastAsia"/>
                <w:kern w:val="0"/>
                <w:sz w:val="22"/>
                <w:szCs w:val="22"/>
              </w:rPr>
              <w:t>/TX</w:t>
            </w:r>
            <w:r w:rsidR="0088247E" w:rsidRPr="0088247E">
              <w:rPr>
                <w:kern w:val="0"/>
                <w:sz w:val="22"/>
                <w:szCs w:val="22"/>
              </w:rPr>
              <w:t>Value</w:t>
            </w:r>
            <w:r w:rsidR="0088247E">
              <w:rPr>
                <w:rFonts w:hint="eastAsia"/>
                <w:kern w:val="0"/>
                <w:sz w:val="22"/>
                <w:szCs w:val="22"/>
              </w:rPr>
              <w:t>與</w:t>
            </w:r>
            <w:r w:rsidR="0088247E" w:rsidRPr="0088247E">
              <w:rPr>
                <w:kern w:val="0"/>
                <w:sz w:val="22"/>
                <w:szCs w:val="22"/>
              </w:rPr>
              <w:t>nFilterRX</w:t>
            </w:r>
            <w:r w:rsidR="0088247E">
              <w:rPr>
                <w:rFonts w:hint="eastAsia"/>
                <w:kern w:val="0"/>
                <w:sz w:val="22"/>
                <w:szCs w:val="22"/>
              </w:rPr>
              <w:t>/TX</w:t>
            </w:r>
            <w:r w:rsidR="0088247E" w:rsidRPr="0088247E">
              <w:rPr>
                <w:kern w:val="0"/>
                <w:sz w:val="22"/>
                <w:szCs w:val="22"/>
              </w:rPr>
              <w:t>Value</w:t>
            </w:r>
            <w:r w:rsidR="0088247E">
              <w:rPr>
                <w:rFonts w:hint="eastAsia"/>
                <w:kern w:val="0"/>
                <w:sz w:val="22"/>
                <w:szCs w:val="22"/>
              </w:rPr>
              <w:t>=</w:t>
            </w:r>
            <w:r w:rsidR="0088247E">
              <w:t xml:space="preserve"> </w:t>
            </w:r>
            <w:r w:rsidR="0088247E" w:rsidRPr="0088247E">
              <w:rPr>
                <w:kern w:val="0"/>
                <w:sz w:val="22"/>
                <w:szCs w:val="22"/>
              </w:rPr>
              <w:t>DataValueList[nListIndex].NoiseRX</w:t>
            </w:r>
            <w:r w:rsidR="0088247E">
              <w:rPr>
                <w:rFonts w:hint="eastAsia"/>
                <w:kern w:val="0"/>
                <w:sz w:val="22"/>
                <w:szCs w:val="22"/>
              </w:rPr>
              <w:t>/TX</w:t>
            </w:r>
            <w:r w:rsidR="0088247E" w:rsidRPr="0088247E">
              <w:rPr>
                <w:kern w:val="0"/>
                <w:sz w:val="22"/>
                <w:szCs w:val="22"/>
              </w:rPr>
              <w:t>InnerMax</w:t>
            </w:r>
          </w:p>
          <w:p w14:paraId="59EE9D18" w14:textId="77777777" w:rsidR="0088247E" w:rsidRDefault="0088247E" w:rsidP="0088247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(Line:377~386)</w:t>
            </w:r>
          </w:p>
          <w:p w14:paraId="320D86A6" w14:textId="77777777" w:rsidR="0088247E" w:rsidRDefault="0088247E" w:rsidP="003C108A">
            <w:pPr>
              <w:pStyle w:val="a9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843249">
              <w:rPr>
                <w:kern w:val="0"/>
                <w:sz w:val="22"/>
                <w:szCs w:val="22"/>
              </w:rPr>
              <w:t>GetData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中新增當</w:t>
            </w:r>
            <w:r w:rsidRPr="00843249">
              <w:rPr>
                <w:kern w:val="0"/>
                <w:sz w:val="22"/>
                <w:szCs w:val="22"/>
              </w:rPr>
              <w:t>DataValueList[nListIndex].NoiseP0_Detect_Time_Index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1</w:t>
            </w:r>
            <w:r>
              <w:rPr>
                <w:rFonts w:hint="eastAsia"/>
                <w:kern w:val="0"/>
                <w:sz w:val="22"/>
                <w:szCs w:val="22"/>
              </w:rPr>
              <w:t>時則</w:t>
            </w:r>
            <w:r w:rsidRPr="0088247E">
              <w:rPr>
                <w:kern w:val="0"/>
                <w:sz w:val="22"/>
                <w:szCs w:val="22"/>
              </w:rPr>
              <w:t>DataValueList[nListIndex].FilterRX</w:t>
            </w:r>
            <w:r>
              <w:rPr>
                <w:rFonts w:hint="eastAsia"/>
                <w:kern w:val="0"/>
                <w:sz w:val="22"/>
                <w:szCs w:val="22"/>
              </w:rPr>
              <w:t>/TX</w:t>
            </w:r>
            <w:r w:rsidRPr="0088247E">
              <w:rPr>
                <w:kern w:val="0"/>
                <w:sz w:val="22"/>
                <w:szCs w:val="22"/>
              </w:rPr>
              <w:t>Value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 w:rsidRPr="0088247E">
              <w:rPr>
                <w:kern w:val="0"/>
                <w:sz w:val="22"/>
                <w:szCs w:val="22"/>
              </w:rPr>
              <w:t>nFilterRX</w:t>
            </w:r>
            <w:r>
              <w:rPr>
                <w:rFonts w:hint="eastAsia"/>
                <w:kern w:val="0"/>
                <w:sz w:val="22"/>
                <w:szCs w:val="22"/>
              </w:rPr>
              <w:t>/TX</w:t>
            </w:r>
            <w:r w:rsidRPr="0088247E">
              <w:rPr>
                <w:kern w:val="0"/>
                <w:sz w:val="22"/>
                <w:szCs w:val="22"/>
              </w:rPr>
              <w:t>Value</w:t>
            </w:r>
            <w:r>
              <w:rPr>
                <w:rFonts w:hint="eastAsia"/>
                <w:kern w:val="0"/>
                <w:sz w:val="22"/>
                <w:szCs w:val="22"/>
              </w:rPr>
              <w:t>=</w:t>
            </w:r>
            <w:r w:rsidRPr="0088247E">
              <w:rPr>
                <w:kern w:val="0"/>
                <w:sz w:val="22"/>
                <w:szCs w:val="22"/>
              </w:rPr>
              <w:t xml:space="preserve"> (int)(ParamItemList[nIndex].m_nNoiseRXInnerMax * ParamAutoTuning.m_fNormal800to400PwrRatio)</w:t>
            </w:r>
            <w:r>
              <w:rPr>
                <w:rFonts w:hint="eastAsia"/>
                <w:kern w:val="0"/>
                <w:sz w:val="22"/>
                <w:szCs w:val="22"/>
              </w:rPr>
              <w:t>；若否則</w:t>
            </w:r>
            <w:r w:rsidRPr="0088247E">
              <w:rPr>
                <w:kern w:val="0"/>
                <w:sz w:val="22"/>
                <w:szCs w:val="22"/>
              </w:rPr>
              <w:t>DataValueList[nListIndex].FilterRX</w:t>
            </w:r>
            <w:r>
              <w:rPr>
                <w:rFonts w:hint="eastAsia"/>
                <w:kern w:val="0"/>
                <w:sz w:val="22"/>
                <w:szCs w:val="22"/>
              </w:rPr>
              <w:t>/TX</w:t>
            </w:r>
            <w:r w:rsidRPr="0088247E">
              <w:rPr>
                <w:kern w:val="0"/>
                <w:sz w:val="22"/>
                <w:szCs w:val="22"/>
              </w:rPr>
              <w:t>Value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 w:rsidRPr="0088247E">
              <w:rPr>
                <w:kern w:val="0"/>
                <w:sz w:val="22"/>
                <w:szCs w:val="22"/>
              </w:rPr>
              <w:t>nFilterRX</w:t>
            </w:r>
            <w:r>
              <w:rPr>
                <w:rFonts w:hint="eastAsia"/>
                <w:kern w:val="0"/>
                <w:sz w:val="22"/>
                <w:szCs w:val="22"/>
              </w:rPr>
              <w:t>/TX</w:t>
            </w:r>
            <w:r w:rsidRPr="0088247E">
              <w:rPr>
                <w:kern w:val="0"/>
                <w:sz w:val="22"/>
                <w:szCs w:val="22"/>
              </w:rPr>
              <w:t>Value</w:t>
            </w:r>
            <w:r>
              <w:rPr>
                <w:rFonts w:hint="eastAsia"/>
                <w:kern w:val="0"/>
                <w:sz w:val="22"/>
                <w:szCs w:val="22"/>
              </w:rPr>
              <w:t>=</w:t>
            </w:r>
            <w:r>
              <w:t xml:space="preserve"> </w:t>
            </w:r>
            <w:r w:rsidRPr="0088247E">
              <w:rPr>
                <w:kern w:val="0"/>
                <w:sz w:val="22"/>
                <w:szCs w:val="22"/>
              </w:rPr>
              <w:t>ParamItemList[nIndex].m_nNoiseRX</w:t>
            </w:r>
            <w:r>
              <w:rPr>
                <w:rFonts w:hint="eastAsia"/>
                <w:kern w:val="0"/>
                <w:sz w:val="22"/>
                <w:szCs w:val="22"/>
              </w:rPr>
              <w:t>/TX</w:t>
            </w:r>
            <w:r w:rsidRPr="0088247E">
              <w:rPr>
                <w:kern w:val="0"/>
                <w:sz w:val="22"/>
                <w:szCs w:val="22"/>
              </w:rPr>
              <w:t>InnerMax</w:t>
            </w:r>
          </w:p>
          <w:p w14:paraId="4BF35B7B" w14:textId="77777777" w:rsidR="0088247E" w:rsidRDefault="0088247E" w:rsidP="0088247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(Line:414~423)</w:t>
            </w:r>
          </w:p>
          <w:p w14:paraId="52095AF8" w14:textId="77777777" w:rsidR="0088247E" w:rsidRDefault="0088247E" w:rsidP="003C108A">
            <w:pPr>
              <w:pStyle w:val="a9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88247E">
              <w:rPr>
                <w:kern w:val="0"/>
                <w:sz w:val="22"/>
                <w:szCs w:val="22"/>
              </w:rPr>
              <w:t>GetFileInfoFromReportData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中新增讀取</w:t>
            </w:r>
            <w:r>
              <w:rPr>
                <w:rFonts w:hint="eastAsia"/>
                <w:kern w:val="0"/>
                <w:sz w:val="22"/>
                <w:szCs w:val="22"/>
              </w:rPr>
              <w:t>Report Log</w:t>
            </w:r>
            <w:r>
              <w:rPr>
                <w:rFonts w:hint="eastAsia"/>
                <w:kern w:val="0"/>
                <w:sz w:val="22"/>
                <w:szCs w:val="22"/>
              </w:rPr>
              <w:t>中的</w:t>
            </w:r>
            <w:r>
              <w:rPr>
                <w:kern w:val="0"/>
                <w:sz w:val="22"/>
                <w:szCs w:val="22"/>
              </w:rPr>
              <w:t>”</w:t>
            </w:r>
            <w:r w:rsidRPr="0088247E">
              <w:rPr>
                <w:kern w:val="0"/>
                <w:sz w:val="22"/>
                <w:szCs w:val="22"/>
              </w:rPr>
              <w:t>StringConvert.RECORD_NOISEP0_DETECT_TIME_IDX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數值</w:t>
            </w:r>
          </w:p>
          <w:p w14:paraId="4BF3BB67" w14:textId="77777777" w:rsidR="0088247E" w:rsidRDefault="0088247E" w:rsidP="0088247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(Line:964, 966)</w:t>
            </w:r>
          </w:p>
          <w:p w14:paraId="60693A0E" w14:textId="77777777" w:rsidR="0088247E" w:rsidRDefault="0088247E" w:rsidP="003C108A">
            <w:pPr>
              <w:pStyle w:val="a9"/>
              <w:numPr>
                <w:ilvl w:val="0"/>
                <w:numId w:val="2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88247E">
              <w:rPr>
                <w:kern w:val="0"/>
                <w:sz w:val="22"/>
                <w:szCs w:val="22"/>
              </w:rPr>
              <w:t>GetFileInfoFromReportData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中新增將讀取到的</w:t>
            </w:r>
            <w:r>
              <w:rPr>
                <w:kern w:val="0"/>
                <w:sz w:val="22"/>
                <w:szCs w:val="22"/>
              </w:rPr>
              <w:t>”</w:t>
            </w:r>
            <w:r w:rsidRPr="0088247E">
              <w:rPr>
                <w:kern w:val="0"/>
                <w:sz w:val="22"/>
                <w:szCs w:val="22"/>
              </w:rPr>
              <w:t>StringConvert.RECORD_NOISEP0_DETECT_TIME_IDX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數值存入</w:t>
            </w:r>
            <w:r>
              <w:rPr>
                <w:kern w:val="0"/>
                <w:sz w:val="22"/>
                <w:szCs w:val="22"/>
              </w:rPr>
              <w:t>”</w:t>
            </w:r>
            <w:r w:rsidRPr="0088247E">
              <w:rPr>
                <w:kern w:val="0"/>
                <w:sz w:val="22"/>
                <w:szCs w:val="22"/>
              </w:rPr>
              <w:t>NoiseP0_Detect_Time_Index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3FE50A8B" w14:textId="77777777" w:rsidR="0088247E" w:rsidRPr="0088247E" w:rsidRDefault="0088247E" w:rsidP="0088247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(Line:1001~1002)</w:t>
            </w:r>
          </w:p>
        </w:tc>
      </w:tr>
      <w:tr w:rsidR="00C37C30" w:rsidRPr="00C37C30" w14:paraId="65D72863" w14:textId="77777777" w:rsidTr="005647EC">
        <w:trPr>
          <w:trHeight w:val="1549"/>
        </w:trPr>
        <w:tc>
          <w:tcPr>
            <w:tcW w:w="1184" w:type="dxa"/>
            <w:shd w:val="clear" w:color="auto" w:fill="auto"/>
            <w:vAlign w:val="center"/>
          </w:tcPr>
          <w:p w14:paraId="31BC69C2" w14:textId="77777777" w:rsidR="00C37C30" w:rsidRPr="00F019ED" w:rsidRDefault="00C37C30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.B0</w:t>
            </w:r>
            <w:r w:rsidR="00F03F48">
              <w:rPr>
                <w:rFonts w:hint="eastAsia"/>
                <w:sz w:val="22"/>
                <w:szCs w:val="22"/>
              </w:rPr>
              <w:t>7</w:t>
            </w:r>
          </w:p>
        </w:tc>
        <w:tc>
          <w:tcPr>
            <w:tcW w:w="1097" w:type="dxa"/>
            <w:vAlign w:val="center"/>
          </w:tcPr>
          <w:p w14:paraId="2431FB70" w14:textId="77777777" w:rsidR="00C37C30" w:rsidRPr="00F019ED" w:rsidRDefault="00C37C30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V1.0.0.9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2C87C7DD" w14:textId="77777777" w:rsidR="00C37C30" w:rsidRPr="00F019ED" w:rsidRDefault="00C37C30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16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700B2A65" w14:textId="77777777" w:rsidR="00C37C30" w:rsidRDefault="00C37C30" w:rsidP="00ED4A2D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PropertiesParam.cs</w:t>
            </w:r>
          </w:p>
          <w:p w14:paraId="77665EF9" w14:textId="77777777" w:rsidR="00C37C30" w:rsidRDefault="00C37C30" w:rsidP="003C108A">
            <w:pPr>
              <w:pStyle w:val="a9"/>
              <w:numPr>
                <w:ilvl w:val="0"/>
                <w:numId w:val="2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C37C30">
              <w:rPr>
                <w:kern w:val="0"/>
                <w:sz w:val="22"/>
                <w:szCs w:val="22"/>
              </w:rPr>
              <w:t>SettingParam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中修改新增當</w:t>
            </w:r>
            <w:r w:rsidRPr="00C37C30">
              <w:rPr>
                <w:kern w:val="0"/>
                <w:sz w:val="22"/>
                <w:szCs w:val="22"/>
              </w:rPr>
              <w:t>SingleStageIn</w:t>
            </w:r>
            <w:r>
              <w:rPr>
                <w:kern w:val="0"/>
                <w:sz w:val="22"/>
                <w:szCs w:val="22"/>
              </w:rPr>
              <w:t>fo.m_nNoiseP0_DetectTime_Idx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 w:rsidRPr="00C37C30">
              <w:rPr>
                <w:kern w:val="0"/>
                <w:sz w:val="22"/>
                <w:szCs w:val="22"/>
              </w:rPr>
              <w:t>1</w:t>
            </w:r>
            <w:r>
              <w:rPr>
                <w:rFonts w:hint="eastAsia"/>
                <w:kern w:val="0"/>
                <w:sz w:val="22"/>
                <w:szCs w:val="22"/>
              </w:rPr>
              <w:t>時則</w:t>
            </w:r>
            <w:r w:rsidRPr="00C37C30">
              <w:rPr>
                <w:kern w:val="0"/>
                <w:sz w:val="22"/>
                <w:szCs w:val="22"/>
              </w:rPr>
              <w:t>nRX</w:t>
            </w:r>
            <w:r>
              <w:rPr>
                <w:rFonts w:hint="eastAsia"/>
                <w:kern w:val="0"/>
                <w:sz w:val="22"/>
                <w:szCs w:val="22"/>
              </w:rPr>
              <w:t>/TX</w:t>
            </w:r>
            <w:r w:rsidRPr="00C37C30">
              <w:rPr>
                <w:kern w:val="0"/>
                <w:sz w:val="22"/>
                <w:szCs w:val="22"/>
              </w:rPr>
              <w:t>FilterValue = (int)(SingleStageInfo.m_nNoiseRXI</w:t>
            </w:r>
            <w:r>
              <w:rPr>
                <w:rFonts w:hint="eastAsia"/>
                <w:kern w:val="0"/>
                <w:sz w:val="22"/>
                <w:szCs w:val="22"/>
              </w:rPr>
              <w:t>/TX</w:t>
            </w:r>
            <w:r w:rsidRPr="00C37C30">
              <w:rPr>
                <w:kern w:val="0"/>
                <w:sz w:val="22"/>
                <w:szCs w:val="22"/>
              </w:rPr>
              <w:t>nnerMax * ParamAutoTuning.m_fNormal800to400PwrRatio)</w:t>
            </w:r>
            <w:r>
              <w:rPr>
                <w:rFonts w:hint="eastAsia"/>
                <w:kern w:val="0"/>
                <w:sz w:val="22"/>
                <w:szCs w:val="22"/>
              </w:rPr>
              <w:t>；若否則</w:t>
            </w:r>
            <w:r>
              <w:rPr>
                <w:rFonts w:hint="eastAsia"/>
                <w:kern w:val="0"/>
                <w:sz w:val="22"/>
                <w:szCs w:val="22"/>
              </w:rPr>
              <w:t>nRX/TX</w:t>
            </w:r>
            <w:r w:rsidRPr="00C37C30">
              <w:rPr>
                <w:kern w:val="0"/>
                <w:sz w:val="22"/>
                <w:szCs w:val="22"/>
              </w:rPr>
              <w:t>FilterValue = SingleStageInfo.m_nNoiseRX</w:t>
            </w:r>
            <w:r>
              <w:rPr>
                <w:rFonts w:hint="eastAsia"/>
                <w:kern w:val="0"/>
                <w:sz w:val="22"/>
                <w:szCs w:val="22"/>
              </w:rPr>
              <w:t>/TX</w:t>
            </w:r>
            <w:r w:rsidRPr="00C37C30">
              <w:rPr>
                <w:kern w:val="0"/>
                <w:sz w:val="22"/>
                <w:szCs w:val="22"/>
              </w:rPr>
              <w:t>InnerMax</w:t>
            </w:r>
          </w:p>
          <w:p w14:paraId="2D566115" w14:textId="77777777" w:rsidR="00C37C30" w:rsidRPr="00C37C30" w:rsidRDefault="00C37C30" w:rsidP="00C37C3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(Line:315~324, 329~347)</w:t>
            </w:r>
          </w:p>
        </w:tc>
      </w:tr>
      <w:tr w:rsidR="00F03F48" w:rsidRPr="00C37C30" w14:paraId="4D5F9D79" w14:textId="77777777" w:rsidTr="005647EC">
        <w:trPr>
          <w:trHeight w:val="1549"/>
        </w:trPr>
        <w:tc>
          <w:tcPr>
            <w:tcW w:w="1184" w:type="dxa"/>
            <w:shd w:val="clear" w:color="auto" w:fill="auto"/>
            <w:vAlign w:val="center"/>
          </w:tcPr>
          <w:p w14:paraId="0A353BEE" w14:textId="77777777" w:rsidR="00F03F48" w:rsidRPr="00F019ED" w:rsidRDefault="00F03F48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8</w:t>
            </w:r>
          </w:p>
        </w:tc>
        <w:tc>
          <w:tcPr>
            <w:tcW w:w="1097" w:type="dxa"/>
            <w:vAlign w:val="center"/>
          </w:tcPr>
          <w:p w14:paraId="3748C465" w14:textId="77777777" w:rsidR="00F03F48" w:rsidRPr="00F019ED" w:rsidRDefault="00F03F48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Finger V1.0.0.4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6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DA33399" w14:textId="77777777" w:rsidR="00F03F48" w:rsidRPr="00F019ED" w:rsidRDefault="00F03F48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17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78FF7DC6" w14:textId="77777777" w:rsidR="00F03F48" w:rsidRDefault="00F03F48" w:rsidP="00F03F48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ParamBase.cs</w:t>
            </w:r>
          </w:p>
          <w:p w14:paraId="7C89053E" w14:textId="77777777" w:rsidR="00F03F48" w:rsidRDefault="00F03F48" w:rsidP="003C108A">
            <w:pPr>
              <w:pStyle w:val="a9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F03F48">
              <w:rPr>
                <w:kern w:val="0"/>
                <w:sz w:val="22"/>
                <w:szCs w:val="22"/>
              </w:rPr>
              <w:t>m_nKeepDoNotReset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參數，預設值為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rFonts w:hint="eastAsia"/>
                <w:kern w:val="0"/>
                <w:sz w:val="22"/>
                <w:szCs w:val="22"/>
              </w:rPr>
              <w:t>，設定是否要在量測完結束前不作</w:t>
            </w:r>
            <w:r>
              <w:rPr>
                <w:rFonts w:hint="eastAsia"/>
                <w:kern w:val="0"/>
                <w:sz w:val="22"/>
                <w:szCs w:val="22"/>
              </w:rPr>
              <w:t>Reset</w:t>
            </w:r>
            <w:r>
              <w:rPr>
                <w:rFonts w:hint="eastAsia"/>
                <w:kern w:val="0"/>
                <w:sz w:val="22"/>
                <w:szCs w:val="22"/>
              </w:rPr>
              <w:t>並跳出提示視窗，直至按下提示視窗才進行</w:t>
            </w:r>
            <w:r>
              <w:rPr>
                <w:rFonts w:hint="eastAsia"/>
                <w:kern w:val="0"/>
                <w:sz w:val="22"/>
                <w:szCs w:val="22"/>
              </w:rPr>
              <w:t>Reset</w:t>
            </w:r>
            <w:r>
              <w:rPr>
                <w:rFonts w:hint="eastAsia"/>
                <w:kern w:val="0"/>
                <w:sz w:val="22"/>
                <w:szCs w:val="22"/>
              </w:rPr>
              <w:t>，設定為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rFonts w:hint="eastAsia"/>
                <w:kern w:val="0"/>
                <w:sz w:val="22"/>
                <w:szCs w:val="22"/>
              </w:rPr>
              <w:t>則不執行此流程，設定為</w:t>
            </w:r>
            <w:r>
              <w:rPr>
                <w:rFonts w:hint="eastAsia"/>
                <w:kern w:val="0"/>
                <w:sz w:val="22"/>
                <w:szCs w:val="22"/>
              </w:rPr>
              <w:t>1</w:t>
            </w:r>
            <w:r>
              <w:rPr>
                <w:rFonts w:hint="eastAsia"/>
                <w:kern w:val="0"/>
                <w:sz w:val="22"/>
                <w:szCs w:val="22"/>
              </w:rPr>
              <w:t>則執行此流程</w:t>
            </w:r>
          </w:p>
          <w:p w14:paraId="2F9B2684" w14:textId="77777777" w:rsidR="00F03F48" w:rsidRDefault="00F03F48" w:rsidP="00F03F4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(Line:366</w:t>
            </w:r>
            <w:r w:rsidRPr="00F03F48"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6E216DB1" w14:textId="77777777" w:rsidR="00F03F48" w:rsidRDefault="00F03F48" w:rsidP="003C108A">
            <w:pPr>
              <w:pStyle w:val="a9"/>
              <w:numPr>
                <w:ilvl w:val="0"/>
                <w:numId w:val="2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Setting.dat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檔讀取對應的</w:t>
            </w:r>
            <w:r>
              <w:rPr>
                <w:kern w:val="0"/>
                <w:sz w:val="22"/>
                <w:szCs w:val="22"/>
              </w:rPr>
              <w:t>”</w:t>
            </w:r>
            <w:r w:rsidRPr="00F03F48">
              <w:rPr>
                <w:kern w:val="0"/>
                <w:sz w:val="22"/>
                <w:szCs w:val="22"/>
              </w:rPr>
              <w:t xml:space="preserve"> m_nKeepDoNotReset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137A140B" w14:textId="77777777" w:rsidR="00F03F48" w:rsidRPr="00F03F48" w:rsidRDefault="00F03F48" w:rsidP="00F03F4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(Line:441)</w:t>
            </w:r>
          </w:p>
        </w:tc>
      </w:tr>
      <w:tr w:rsidR="009C2228" w:rsidRPr="00C37C30" w14:paraId="27F3FF1F" w14:textId="77777777" w:rsidTr="005647EC">
        <w:trPr>
          <w:trHeight w:val="1549"/>
        </w:trPr>
        <w:tc>
          <w:tcPr>
            <w:tcW w:w="1184" w:type="dxa"/>
            <w:shd w:val="clear" w:color="auto" w:fill="auto"/>
            <w:vAlign w:val="center"/>
          </w:tcPr>
          <w:p w14:paraId="6828FCA0" w14:textId="77777777" w:rsidR="009C2228" w:rsidRPr="00F019ED" w:rsidRDefault="009C2228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9</w:t>
            </w:r>
          </w:p>
        </w:tc>
        <w:tc>
          <w:tcPr>
            <w:tcW w:w="1097" w:type="dxa"/>
            <w:vAlign w:val="center"/>
          </w:tcPr>
          <w:p w14:paraId="077085E2" w14:textId="77777777" w:rsidR="009C2228" w:rsidRPr="00F019ED" w:rsidRDefault="009C2228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Finger V1.0.0.4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 w:rsidR="00C32845">
              <w:rPr>
                <w:rFonts w:hint="eastAsia"/>
                <w:sz w:val="22"/>
                <w:szCs w:val="22"/>
              </w:rPr>
              <w:t>7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02CCD6F8" w14:textId="77777777" w:rsidR="009C2228" w:rsidRPr="00F019ED" w:rsidRDefault="009C2228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/</w:t>
            </w:r>
            <w:r w:rsidR="00C32845">
              <w:rPr>
                <w:rFonts w:hint="eastAsia"/>
                <w:sz w:val="22"/>
                <w:szCs w:val="22"/>
              </w:rPr>
              <w:t>2</w:t>
            </w:r>
            <w:r w:rsidR="00DD6615">
              <w:rPr>
                <w:rFonts w:hint="eastAsia"/>
                <w:sz w:val="22"/>
                <w:szCs w:val="22"/>
              </w:rPr>
              <w:t>7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075F8D7D" w14:textId="77777777" w:rsidR="009C2228" w:rsidRDefault="00306E60" w:rsidP="00597777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</w:t>
            </w:r>
            <w:r w:rsidR="009C2228">
              <w:rPr>
                <w:rFonts w:hint="eastAsia"/>
                <w:kern w:val="0"/>
                <w:sz w:val="22"/>
                <w:szCs w:val="22"/>
              </w:rPr>
              <w:t>.cs</w:t>
            </w:r>
          </w:p>
          <w:p w14:paraId="77C39A06" w14:textId="77777777" w:rsidR="009C2228" w:rsidRDefault="009C2228" w:rsidP="003C108A">
            <w:pPr>
              <w:pStyle w:val="a9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="00306E60" w:rsidRPr="00306E60">
              <w:rPr>
                <w:kern w:val="0"/>
                <w:sz w:val="22"/>
                <w:szCs w:val="22"/>
              </w:rPr>
              <w:t>m_bKeepReset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 w:rsidR="00306E60">
              <w:rPr>
                <w:rFonts w:hint="eastAsia"/>
                <w:kern w:val="0"/>
                <w:sz w:val="22"/>
                <w:szCs w:val="22"/>
              </w:rPr>
              <w:t>bool</w:t>
            </w:r>
            <w:r>
              <w:rPr>
                <w:rFonts w:hint="eastAsia"/>
                <w:kern w:val="0"/>
                <w:sz w:val="22"/>
                <w:szCs w:val="22"/>
              </w:rPr>
              <w:t>參數，預設值為</w:t>
            </w:r>
            <w:r w:rsidR="00306E60">
              <w:rPr>
                <w:rFonts w:hint="eastAsia"/>
                <w:kern w:val="0"/>
                <w:sz w:val="22"/>
                <w:szCs w:val="22"/>
              </w:rPr>
              <w:t>False</w:t>
            </w:r>
            <w:r>
              <w:rPr>
                <w:rFonts w:hint="eastAsia"/>
                <w:kern w:val="0"/>
                <w:sz w:val="22"/>
                <w:szCs w:val="22"/>
              </w:rPr>
              <w:t>，</w:t>
            </w:r>
            <w:r w:rsidR="00306E60">
              <w:rPr>
                <w:rFonts w:hint="eastAsia"/>
                <w:kern w:val="0"/>
                <w:sz w:val="22"/>
                <w:szCs w:val="22"/>
              </w:rPr>
              <w:t>當</w:t>
            </w:r>
            <w:r w:rsidR="00306E60">
              <w:rPr>
                <w:kern w:val="0"/>
                <w:sz w:val="22"/>
                <w:szCs w:val="22"/>
              </w:rPr>
              <w:t>”</w:t>
            </w:r>
            <w:r w:rsidR="00306E60">
              <w:rPr>
                <w:rFonts w:hint="eastAsia"/>
                <w:kern w:val="0"/>
                <w:sz w:val="22"/>
                <w:szCs w:val="22"/>
              </w:rPr>
              <w:t>AC FrequencyRank</w:t>
            </w:r>
            <w:r w:rsidR="00306E60">
              <w:rPr>
                <w:kern w:val="0"/>
                <w:sz w:val="22"/>
                <w:szCs w:val="22"/>
              </w:rPr>
              <w:t>”</w:t>
            </w:r>
            <w:r w:rsidR="00A110A4">
              <w:rPr>
                <w:rFonts w:hint="eastAsia"/>
                <w:kern w:val="0"/>
                <w:sz w:val="22"/>
                <w:szCs w:val="22"/>
              </w:rPr>
              <w:t>階段錄製</w:t>
            </w:r>
            <w:r w:rsidR="00A110A4">
              <w:rPr>
                <w:rFonts w:hint="eastAsia"/>
                <w:kern w:val="0"/>
                <w:sz w:val="22"/>
                <w:szCs w:val="22"/>
              </w:rPr>
              <w:t>Data</w:t>
            </w:r>
            <w:r w:rsidR="00A110A4">
              <w:rPr>
                <w:rFonts w:hint="eastAsia"/>
                <w:kern w:val="0"/>
                <w:sz w:val="22"/>
                <w:szCs w:val="22"/>
              </w:rPr>
              <w:t>結束時在進入</w:t>
            </w:r>
            <w:r w:rsidR="00A110A4">
              <w:rPr>
                <w:rFonts w:hint="eastAsia"/>
                <w:kern w:val="0"/>
                <w:sz w:val="22"/>
                <w:szCs w:val="22"/>
              </w:rPr>
              <w:t>TestMode</w:t>
            </w:r>
            <w:r w:rsidR="00A110A4">
              <w:rPr>
                <w:rFonts w:hint="eastAsia"/>
                <w:kern w:val="0"/>
                <w:sz w:val="22"/>
                <w:szCs w:val="22"/>
              </w:rPr>
              <w:t>後會將</w:t>
            </w:r>
            <w:r w:rsidR="00A110A4">
              <w:rPr>
                <w:kern w:val="0"/>
                <w:sz w:val="22"/>
                <w:szCs w:val="22"/>
              </w:rPr>
              <w:t>”</w:t>
            </w:r>
            <w:r w:rsidR="00A110A4" w:rsidRPr="00306E60">
              <w:rPr>
                <w:kern w:val="0"/>
                <w:sz w:val="22"/>
                <w:szCs w:val="22"/>
              </w:rPr>
              <w:t>m_bKeepReset</w:t>
            </w:r>
            <w:r w:rsidR="00A110A4">
              <w:rPr>
                <w:kern w:val="0"/>
                <w:sz w:val="22"/>
                <w:szCs w:val="22"/>
              </w:rPr>
              <w:t>”</w:t>
            </w:r>
            <w:r w:rsidR="00A110A4">
              <w:rPr>
                <w:rFonts w:hint="eastAsia"/>
                <w:kern w:val="0"/>
                <w:sz w:val="22"/>
                <w:szCs w:val="22"/>
              </w:rPr>
              <w:t>設定為</w:t>
            </w:r>
            <w:r w:rsidR="00A110A4">
              <w:rPr>
                <w:rFonts w:hint="eastAsia"/>
                <w:kern w:val="0"/>
                <w:sz w:val="22"/>
                <w:szCs w:val="22"/>
              </w:rPr>
              <w:t>True</w:t>
            </w:r>
          </w:p>
          <w:p w14:paraId="25F8D00F" w14:textId="77777777" w:rsidR="009C2228" w:rsidRDefault="00A110A4" w:rsidP="00597777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(Line:64</w:t>
            </w:r>
            <w:r w:rsidR="009C2228" w:rsidRPr="00F03F48"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55528BC4" w14:textId="77777777" w:rsidR="009C2228" w:rsidRDefault="00A110A4" w:rsidP="003C108A">
            <w:pPr>
              <w:pStyle w:val="a9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 w:rsidR="009F120A">
              <w:rPr>
                <w:kern w:val="0"/>
                <w:sz w:val="22"/>
                <w:szCs w:val="22"/>
              </w:rPr>
              <w:t>”</w:t>
            </w:r>
            <w:r w:rsidR="009F120A" w:rsidRPr="009F120A">
              <w:rPr>
                <w:kern w:val="0"/>
                <w:sz w:val="22"/>
                <w:szCs w:val="22"/>
              </w:rPr>
              <w:t>xExecuteProc</w:t>
            </w:r>
            <w:r w:rsidR="009F120A">
              <w:rPr>
                <w:kern w:val="0"/>
                <w:sz w:val="22"/>
                <w:szCs w:val="22"/>
              </w:rPr>
              <w:t>”</w:t>
            </w:r>
            <w:r w:rsidR="009F120A"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 w:rsidR="009F120A">
              <w:rPr>
                <w:rFonts w:hint="eastAsia"/>
                <w:kern w:val="0"/>
                <w:sz w:val="22"/>
                <w:szCs w:val="22"/>
              </w:rPr>
              <w:t>內</w:t>
            </w: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kern w:val="0"/>
                <w:sz w:val="22"/>
                <w:szCs w:val="22"/>
              </w:rPr>
              <w:t>”</w:t>
            </w:r>
            <w:r w:rsidRPr="00306E60">
              <w:rPr>
                <w:kern w:val="0"/>
                <w:sz w:val="22"/>
                <w:szCs w:val="22"/>
              </w:rPr>
              <w:t>m_bKeepReset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初始化設定為</w:t>
            </w:r>
            <w:r>
              <w:rPr>
                <w:rFonts w:hint="eastAsia"/>
                <w:kern w:val="0"/>
                <w:sz w:val="22"/>
                <w:szCs w:val="22"/>
              </w:rPr>
              <w:t>False</w:t>
            </w:r>
          </w:p>
          <w:p w14:paraId="5AC8C082" w14:textId="77777777" w:rsidR="009C2228" w:rsidRDefault="00A110A4" w:rsidP="00597777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(Line:193</w:t>
            </w:r>
            <w:r w:rsidR="009C2228"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628E210D" w14:textId="77777777" w:rsidR="00A110A4" w:rsidRDefault="009F120A" w:rsidP="003C108A">
            <w:pPr>
              <w:pStyle w:val="a9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 w:rsidRPr="009F120A">
              <w:rPr>
                <w:kern w:val="0"/>
                <w:sz w:val="22"/>
                <w:szCs w:val="22"/>
              </w:rPr>
              <w:t>xRecordDataFlow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內</w:t>
            </w:r>
            <w:r w:rsidR="00A110A4">
              <w:rPr>
                <w:rFonts w:hint="eastAsia"/>
                <w:kern w:val="0"/>
                <w:sz w:val="22"/>
                <w:szCs w:val="22"/>
              </w:rPr>
              <w:t>將</w:t>
            </w:r>
            <w:r w:rsidR="00A110A4">
              <w:rPr>
                <w:kern w:val="0"/>
                <w:sz w:val="22"/>
                <w:szCs w:val="22"/>
              </w:rPr>
              <w:t>”</w:t>
            </w:r>
            <w:r w:rsidRPr="009F120A">
              <w:rPr>
                <w:kern w:val="0"/>
                <w:sz w:val="22"/>
                <w:szCs w:val="22"/>
              </w:rPr>
              <w:t>m_bKeepReset</w:t>
            </w:r>
            <w:r w:rsidR="00A110A4">
              <w:rPr>
                <w:kern w:val="0"/>
                <w:sz w:val="22"/>
                <w:szCs w:val="22"/>
              </w:rPr>
              <w:t>”</w:t>
            </w:r>
            <w:r w:rsidR="00A110A4">
              <w:rPr>
                <w:rFonts w:hint="eastAsia"/>
                <w:kern w:val="0"/>
                <w:sz w:val="22"/>
                <w:szCs w:val="22"/>
              </w:rPr>
              <w:t>設定為</w:t>
            </w:r>
            <w:r w:rsidR="00A110A4">
              <w:rPr>
                <w:rFonts w:hint="eastAsia"/>
                <w:kern w:val="0"/>
                <w:sz w:val="22"/>
                <w:szCs w:val="22"/>
              </w:rPr>
              <w:t>True</w:t>
            </w:r>
          </w:p>
          <w:p w14:paraId="0196EA29" w14:textId="77777777" w:rsidR="00A110A4" w:rsidRDefault="00A110A4" w:rsidP="00A110A4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(Line:2646)</w:t>
            </w:r>
          </w:p>
          <w:p w14:paraId="15A1D2BB" w14:textId="77777777" w:rsidR="00A110A4" w:rsidRDefault="009F120A" w:rsidP="003C108A">
            <w:pPr>
              <w:pStyle w:val="a9"/>
              <w:numPr>
                <w:ilvl w:val="0"/>
                <w:numId w:val="2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 w:rsidRPr="009F120A">
              <w:rPr>
                <w:kern w:val="0"/>
                <w:sz w:val="22"/>
                <w:szCs w:val="22"/>
              </w:rPr>
              <w:t>xFinishAndRecoveryFlow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內修改將為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9F120A">
              <w:rPr>
                <w:kern w:val="0"/>
                <w:sz w:val="22"/>
                <w:szCs w:val="22"/>
              </w:rPr>
              <w:t>if (ParamFingerAutoTuning.m_nKeepDoNotReset == 1 &amp;&amp; m_bKeepReset == true)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7C1E0D5F" w14:textId="77777777" w:rsidR="009F120A" w:rsidRPr="00A110A4" w:rsidRDefault="009F120A" w:rsidP="009F120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(Line:2657)</w:t>
            </w:r>
          </w:p>
        </w:tc>
      </w:tr>
      <w:tr w:rsidR="002E703A" w:rsidRPr="00C37C30" w14:paraId="5915347F" w14:textId="77777777" w:rsidTr="005647EC">
        <w:trPr>
          <w:trHeight w:val="1549"/>
        </w:trPr>
        <w:tc>
          <w:tcPr>
            <w:tcW w:w="1184" w:type="dxa"/>
            <w:shd w:val="clear" w:color="auto" w:fill="auto"/>
            <w:vAlign w:val="center"/>
          </w:tcPr>
          <w:p w14:paraId="568EFF09" w14:textId="77777777" w:rsidR="002E703A" w:rsidRPr="00F019ED" w:rsidRDefault="002E703A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rFonts w:hint="eastAsia"/>
                <w:sz w:val="22"/>
                <w:szCs w:val="22"/>
              </w:rPr>
              <w:t>10</w:t>
            </w:r>
          </w:p>
        </w:tc>
        <w:tc>
          <w:tcPr>
            <w:tcW w:w="1097" w:type="dxa"/>
            <w:vAlign w:val="center"/>
          </w:tcPr>
          <w:p w14:paraId="46DACDA4" w14:textId="77777777" w:rsidR="002E703A" w:rsidRPr="00F019ED" w:rsidRDefault="002E703A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V1.0.0.9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530FF075" w14:textId="77777777" w:rsidR="002E703A" w:rsidRPr="00F019ED" w:rsidRDefault="002E703A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25889737" w14:textId="77777777" w:rsidR="002E703A" w:rsidRDefault="00756F8D" w:rsidP="00A93413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AppCore.cs</w:t>
            </w:r>
          </w:p>
          <w:p w14:paraId="041DE33D" w14:textId="77777777" w:rsidR="00756F8D" w:rsidRDefault="00756F8D" w:rsidP="003C108A">
            <w:pPr>
              <w:pStyle w:val="a9"/>
              <w:numPr>
                <w:ilvl w:val="0"/>
                <w:numId w:val="2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 w:rsidRPr="00756F8D">
              <w:rPr>
                <w:kern w:val="0"/>
                <w:sz w:val="22"/>
                <w:szCs w:val="22"/>
              </w:rPr>
              <w:t>xAfterRecordFlow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內新增設定</w:t>
            </w:r>
            <w:r w:rsidRPr="00756F8D">
              <w:rPr>
                <w:kern w:val="0"/>
                <w:sz w:val="22"/>
                <w:szCs w:val="22"/>
              </w:rPr>
              <w:t>m_bRecordStartFlag = false</w:t>
            </w:r>
          </w:p>
          <w:p w14:paraId="09A34EDD" w14:textId="77777777" w:rsidR="00756F8D" w:rsidRPr="00756F8D" w:rsidRDefault="00756F8D" w:rsidP="00756F8D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(Line:6344)</w:t>
            </w:r>
          </w:p>
        </w:tc>
      </w:tr>
      <w:tr w:rsidR="00687806" w:rsidRPr="00C37C30" w14:paraId="2EFCEED9" w14:textId="77777777" w:rsidTr="005647EC">
        <w:trPr>
          <w:trHeight w:val="1549"/>
        </w:trPr>
        <w:tc>
          <w:tcPr>
            <w:tcW w:w="1184" w:type="dxa"/>
            <w:shd w:val="clear" w:color="auto" w:fill="auto"/>
            <w:vAlign w:val="center"/>
          </w:tcPr>
          <w:p w14:paraId="1D8BDF87" w14:textId="77777777" w:rsidR="00687806" w:rsidRPr="00F019ED" w:rsidRDefault="00687806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rFonts w:hint="eastAsia"/>
                <w:sz w:val="22"/>
                <w:szCs w:val="22"/>
              </w:rPr>
              <w:t>1</w:t>
            </w:r>
            <w:r w:rsidR="00EB4FE9"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097" w:type="dxa"/>
            <w:vAlign w:val="center"/>
          </w:tcPr>
          <w:p w14:paraId="1A0B0D65" w14:textId="77777777" w:rsidR="00687806" w:rsidRPr="00F019ED" w:rsidRDefault="00687806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V1.0.0.9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50D9CE1" w14:textId="77777777" w:rsidR="00687806" w:rsidRPr="00F019ED" w:rsidRDefault="00687806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27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66483EA0" w14:textId="77777777" w:rsidR="00687806" w:rsidRDefault="00687806" w:rsidP="00A93413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AppCore.cs</w:t>
            </w:r>
          </w:p>
          <w:p w14:paraId="7C9766A0" w14:textId="77777777" w:rsidR="00687806" w:rsidRDefault="00687806" w:rsidP="003C108A">
            <w:pPr>
              <w:pStyle w:val="a9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 w:rsidRPr="00687806">
              <w:rPr>
                <w:kern w:val="0"/>
                <w:sz w:val="22"/>
                <w:szCs w:val="22"/>
              </w:rPr>
              <w:t>ValidDataNumberCheckControl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內修改為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687806">
              <w:rPr>
                <w:kern w:val="0"/>
                <w:sz w:val="22"/>
                <w:szCs w:val="22"/>
              </w:rPr>
              <w:t>int RightBoundary = 0;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5748F48C" w14:textId="77777777" w:rsidR="00687806" w:rsidRDefault="00687806" w:rsidP="00687806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(Line:6664)</w:t>
            </w:r>
          </w:p>
          <w:p w14:paraId="24DA7268" w14:textId="77777777" w:rsidR="00687806" w:rsidRDefault="00687806" w:rsidP="003C108A">
            <w:pPr>
              <w:pStyle w:val="a9"/>
              <w:numPr>
                <w:ilvl w:val="0"/>
                <w:numId w:val="3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 w:rsidRPr="00687806">
              <w:rPr>
                <w:kern w:val="0"/>
                <w:sz w:val="22"/>
                <w:szCs w:val="22"/>
              </w:rPr>
              <w:t>ValidDataNumberCheckControl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687806">
              <w:rPr>
                <w:kern w:val="0"/>
                <w:sz w:val="22"/>
                <w:szCs w:val="22"/>
              </w:rPr>
              <w:t>RightBoundary = RX_TraceNumber - ParamAutoTuning.m_nDTValidReportEdgeNumber - 1;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6B63C78F" w14:textId="77777777" w:rsidR="00687806" w:rsidRDefault="00687806" w:rsidP="00687806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(Line:6701)</w:t>
            </w:r>
          </w:p>
          <w:p w14:paraId="6DEBB999" w14:textId="77777777" w:rsidR="00071BEA" w:rsidRDefault="00071BEA" w:rsidP="00071BE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</w:p>
          <w:p w14:paraId="073C1E25" w14:textId="77777777" w:rsidR="00071BEA" w:rsidRDefault="00071BEA" w:rsidP="00071BE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ParamBase.cs</w:t>
            </w:r>
          </w:p>
          <w:p w14:paraId="285D12C9" w14:textId="77777777" w:rsidR="00071BEA" w:rsidRDefault="00071BEA" w:rsidP="003C108A">
            <w:pPr>
              <w:pStyle w:val="a9"/>
              <w:numPr>
                <w:ilvl w:val="0"/>
                <w:numId w:val="3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 w:rsidRPr="00071BEA">
              <w:rPr>
                <w:kern w:val="0"/>
                <w:sz w:val="22"/>
                <w:szCs w:val="22"/>
              </w:rPr>
              <w:t>SaveParam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071BEA">
              <w:rPr>
                <w:kern w:val="0"/>
                <w:sz w:val="22"/>
                <w:szCs w:val="22"/>
              </w:rPr>
              <w:t>WriteValue("Normal Step Setting", "Normal800to400PwrRatio", m_fNormal800to400PwrRatio.ToString("F2"));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5A67C58" w14:textId="77777777" w:rsidR="00071BEA" w:rsidRPr="00071BEA" w:rsidRDefault="00071BEA" w:rsidP="00071BE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(Line:831)</w:t>
            </w:r>
          </w:p>
        </w:tc>
      </w:tr>
      <w:tr w:rsidR="00EB4FE9" w:rsidRPr="00C37C30" w14:paraId="2F00FE02" w14:textId="77777777" w:rsidTr="005647EC">
        <w:trPr>
          <w:trHeight w:val="1549"/>
        </w:trPr>
        <w:tc>
          <w:tcPr>
            <w:tcW w:w="1184" w:type="dxa"/>
            <w:shd w:val="clear" w:color="auto" w:fill="auto"/>
            <w:vAlign w:val="center"/>
          </w:tcPr>
          <w:p w14:paraId="3863BB1F" w14:textId="77777777" w:rsidR="00EB4FE9" w:rsidRPr="00F019ED" w:rsidRDefault="00EB4FE9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1097" w:type="dxa"/>
            <w:vAlign w:val="center"/>
          </w:tcPr>
          <w:p w14:paraId="650E6841" w14:textId="77777777" w:rsidR="00EB4FE9" w:rsidRPr="00F019ED" w:rsidRDefault="00EB4FE9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V1.0.0.9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4C27734" w14:textId="77777777" w:rsidR="00EB4FE9" w:rsidRPr="00F019ED" w:rsidRDefault="00EB4FE9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28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6363EDD0" w14:textId="77777777" w:rsidR="00EB4FE9" w:rsidRDefault="00EB4FE9" w:rsidP="00A93413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AppCore.cs</w:t>
            </w:r>
          </w:p>
          <w:p w14:paraId="0BA7425F" w14:textId="77777777" w:rsidR="003A150C" w:rsidRDefault="003A150C" w:rsidP="003C108A">
            <w:pPr>
              <w:pStyle w:val="a9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 w:rsidRPr="003A150C">
              <w:rPr>
                <w:kern w:val="0"/>
                <w:sz w:val="22"/>
                <w:szCs w:val="22"/>
              </w:rPr>
              <w:t>SetStepCostTime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="008F0631">
              <w:rPr>
                <w:kern w:val="0"/>
                <w:sz w:val="22"/>
                <w:szCs w:val="22"/>
              </w:rPr>
              <w:t>”</w:t>
            </w:r>
            <w:r w:rsidR="008F0631" w:rsidRPr="008F0631">
              <w:rPr>
                <w:kern w:val="0"/>
                <w:sz w:val="22"/>
                <w:szCs w:val="22"/>
              </w:rPr>
              <w:t>ResetFlowFlags()</w:t>
            </w:r>
            <w:r w:rsidR="008F0631">
              <w:rPr>
                <w:kern w:val="0"/>
                <w:sz w:val="22"/>
                <w:szCs w:val="22"/>
              </w:rPr>
              <w:t>”</w:t>
            </w:r>
          </w:p>
          <w:p w14:paraId="2AA9E904" w14:textId="77777777" w:rsidR="008F0631" w:rsidRDefault="008F0631" w:rsidP="008F063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(Line:4554)</w:t>
            </w:r>
          </w:p>
          <w:p w14:paraId="535D0243" w14:textId="77777777" w:rsidR="008F0631" w:rsidRDefault="008F0631" w:rsidP="003C108A">
            <w:pPr>
              <w:pStyle w:val="a9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 w:rsidRPr="008F0631">
              <w:rPr>
                <w:kern w:val="0"/>
                <w:sz w:val="22"/>
                <w:szCs w:val="22"/>
              </w:rPr>
              <w:t>StepFlowInOneStage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8F0631">
              <w:rPr>
                <w:kern w:val="0"/>
                <w:sz w:val="22"/>
                <w:szCs w:val="22"/>
              </w:rPr>
              <w:t>ResetFlowFlags()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322CACF1" w14:textId="77777777" w:rsidR="008F0631" w:rsidRDefault="008F0631" w:rsidP="008F063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(Line:4857)</w:t>
            </w:r>
          </w:p>
          <w:p w14:paraId="76F362E7" w14:textId="77777777" w:rsidR="008F0631" w:rsidRDefault="008F0631" w:rsidP="003C108A">
            <w:pPr>
              <w:pStyle w:val="a9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 w:rsidRPr="008F0631">
              <w:rPr>
                <w:kern w:val="0"/>
                <w:sz w:val="22"/>
                <w:szCs w:val="22"/>
              </w:rPr>
              <w:t>DataAnalysisControl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8F0631">
              <w:rPr>
                <w:kern w:val="0"/>
                <w:sz w:val="22"/>
                <w:szCs w:val="22"/>
              </w:rPr>
              <w:t>ResetFlowFlags()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72263173" w14:textId="77777777" w:rsidR="008F0631" w:rsidRDefault="008F0631" w:rsidP="008F063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(Line:5071)</w:t>
            </w:r>
          </w:p>
          <w:p w14:paraId="3E43FA98" w14:textId="77777777" w:rsidR="008F0631" w:rsidRDefault="008F0631" w:rsidP="003C108A">
            <w:pPr>
              <w:pStyle w:val="a9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在</w:t>
            </w:r>
            <w:r>
              <w:t>”</w:t>
            </w:r>
            <w:r w:rsidRPr="008F0631">
              <w:rPr>
                <w:kern w:val="0"/>
                <w:sz w:val="22"/>
                <w:szCs w:val="22"/>
              </w:rPr>
              <w:t>xAfterRecordFlow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中移除</w:t>
            </w:r>
            <w:r>
              <w:rPr>
                <w:kern w:val="0"/>
                <w:sz w:val="22"/>
                <w:szCs w:val="22"/>
              </w:rPr>
              <w:t>”</w:t>
            </w:r>
            <w:r w:rsidRPr="008F0631">
              <w:rPr>
                <w:kern w:val="0"/>
                <w:sz w:val="22"/>
                <w:szCs w:val="22"/>
              </w:rPr>
              <w:t>m_bRecordStartFlag = false;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50F16FC3" w14:textId="77777777" w:rsidR="008F0631" w:rsidRDefault="008F0631" w:rsidP="008F063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</w:t>
            </w:r>
            <w:r>
              <w:rPr>
                <w:rFonts w:hint="eastAsia"/>
                <w:kern w:val="0"/>
                <w:sz w:val="22"/>
                <w:szCs w:val="22"/>
              </w:rPr>
              <w:t>原</w:t>
            </w:r>
            <w:r>
              <w:rPr>
                <w:rFonts w:hint="eastAsia"/>
                <w:kern w:val="0"/>
                <w:sz w:val="22"/>
                <w:szCs w:val="22"/>
              </w:rPr>
              <w:t>6344)</w:t>
            </w:r>
          </w:p>
          <w:p w14:paraId="59595DCF" w14:textId="77777777" w:rsidR="008F0631" w:rsidRDefault="008F0631" w:rsidP="003C108A">
            <w:pPr>
              <w:pStyle w:val="a9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 w:rsidRPr="008F0631">
              <w:rPr>
                <w:kern w:val="0"/>
                <w:sz w:val="22"/>
                <w:szCs w:val="22"/>
              </w:rPr>
              <w:t>ResultControl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8F0631">
              <w:rPr>
                <w:kern w:val="0"/>
                <w:sz w:val="22"/>
                <w:szCs w:val="22"/>
              </w:rPr>
              <w:t>ResetFlowFlags()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5470C376" w14:textId="77777777" w:rsidR="008F0631" w:rsidRDefault="008F0631" w:rsidP="008F063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(Line:8066)</w:t>
            </w:r>
          </w:p>
          <w:p w14:paraId="050769FA" w14:textId="77777777" w:rsidR="008F0631" w:rsidRDefault="008F0631" w:rsidP="003C108A">
            <w:pPr>
              <w:pStyle w:val="a9"/>
              <w:numPr>
                <w:ilvl w:val="0"/>
                <w:numId w:val="3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 w:rsidRPr="008F0631">
              <w:rPr>
                <w:kern w:val="0"/>
                <w:sz w:val="22"/>
                <w:szCs w:val="22"/>
              </w:rPr>
              <w:t>StartStepResultControl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8F0631">
              <w:rPr>
                <w:kern w:val="0"/>
                <w:sz w:val="22"/>
                <w:szCs w:val="22"/>
              </w:rPr>
              <w:t>ResetFlowFlags()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087942B6" w14:textId="77777777" w:rsidR="008F0631" w:rsidRPr="008F0631" w:rsidRDefault="008F0631" w:rsidP="008F063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(Line:8092)</w:t>
            </w:r>
          </w:p>
        </w:tc>
      </w:tr>
      <w:tr w:rsidR="008B753A" w:rsidRPr="00C37C30" w14:paraId="2502A768" w14:textId="77777777" w:rsidTr="005647EC">
        <w:trPr>
          <w:trHeight w:val="1549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541D6DEA" w14:textId="77777777" w:rsidR="008B753A" w:rsidRPr="00F019ED" w:rsidRDefault="008B753A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rFonts w:hint="eastAsia"/>
                <w:sz w:val="22"/>
                <w:szCs w:val="22"/>
              </w:rPr>
              <w:t>13</w:t>
            </w:r>
          </w:p>
        </w:tc>
        <w:tc>
          <w:tcPr>
            <w:tcW w:w="1097" w:type="dxa"/>
            <w:vAlign w:val="center"/>
          </w:tcPr>
          <w:p w14:paraId="080E8606" w14:textId="77777777" w:rsidR="008B753A" w:rsidRPr="00F019ED" w:rsidRDefault="008B753A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V1.0.0.9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03849C1" w14:textId="77777777" w:rsidR="008B753A" w:rsidRPr="00F019ED" w:rsidRDefault="008B753A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7A724614" w14:textId="77777777" w:rsidR="008B753A" w:rsidRDefault="008B753A" w:rsidP="00A93413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FormMain.cs</w:t>
            </w:r>
          </w:p>
          <w:p w14:paraId="0CF76CB9" w14:textId="77777777" w:rsidR="008B753A" w:rsidRDefault="008B753A" w:rsidP="003C108A">
            <w:pPr>
              <w:pStyle w:val="a9"/>
              <w:numPr>
                <w:ilvl w:val="0"/>
                <w:numId w:val="3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新增調整主介面視窗功能及函式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 w:rsidRPr="00641FBD">
              <w:rPr>
                <w:kern w:val="0"/>
                <w:sz w:val="22"/>
                <w:szCs w:val="22"/>
              </w:rPr>
              <w:t>SetTag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 w:rsidRPr="00641FBD">
              <w:rPr>
                <w:kern w:val="0"/>
                <w:sz w:val="22"/>
                <w:szCs w:val="22"/>
              </w:rPr>
              <w:t>SetControls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 w:rsidRPr="00641FBD">
              <w:rPr>
                <w:kern w:val="0"/>
                <w:sz w:val="22"/>
                <w:szCs w:val="22"/>
              </w:rPr>
              <w:t>FormMain_Load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0B12A7A3" w14:textId="77777777" w:rsidR="008B753A" w:rsidRDefault="008B753A" w:rsidP="003E1895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(Line:22~24, 386~424, 430, 3294~3300)</w:t>
            </w:r>
          </w:p>
          <w:p w14:paraId="65B5D50E" w14:textId="77777777" w:rsidR="008B753A" w:rsidRDefault="008B753A" w:rsidP="00E63C73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FormMain.Designer.cs</w:t>
            </w:r>
          </w:p>
          <w:p w14:paraId="0BBB66CF" w14:textId="77777777" w:rsidR="008B753A" w:rsidRDefault="008B753A" w:rsidP="003C108A">
            <w:pPr>
              <w:pStyle w:val="a9"/>
              <w:numPr>
                <w:ilvl w:val="0"/>
                <w:numId w:val="3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修改主介面</w:t>
            </w:r>
          </w:p>
          <w:p w14:paraId="2F63DC2E" w14:textId="77777777" w:rsidR="008B753A" w:rsidRPr="00E63C73" w:rsidRDefault="008B753A" w:rsidP="00E63C73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(Line:1631, 1645)</w:t>
            </w:r>
          </w:p>
        </w:tc>
      </w:tr>
      <w:tr w:rsidR="008B753A" w:rsidRPr="00C37C30" w14:paraId="118387B7" w14:textId="77777777" w:rsidTr="005647EC">
        <w:trPr>
          <w:trHeight w:val="1549"/>
        </w:trPr>
        <w:tc>
          <w:tcPr>
            <w:tcW w:w="1184" w:type="dxa"/>
            <w:vMerge/>
            <w:shd w:val="clear" w:color="auto" w:fill="auto"/>
            <w:vAlign w:val="center"/>
          </w:tcPr>
          <w:p w14:paraId="71DCFA53" w14:textId="77777777" w:rsidR="008B753A" w:rsidRPr="00F019ED" w:rsidRDefault="008B753A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457C2F2C" w14:textId="77777777" w:rsidR="008B753A" w:rsidRPr="00F019ED" w:rsidRDefault="008B753A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Finger V1.0.0.4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8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482A8FEA" w14:textId="77777777" w:rsidR="008B753A" w:rsidRPr="00F019ED" w:rsidRDefault="008B753A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30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23DFD130" w14:textId="77777777" w:rsidR="008B753A" w:rsidRDefault="008B753A" w:rsidP="00597777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frmMain.cs</w:t>
            </w:r>
          </w:p>
          <w:p w14:paraId="5C68D55C" w14:textId="77777777" w:rsidR="008B753A" w:rsidRDefault="008B753A" w:rsidP="003C108A">
            <w:pPr>
              <w:pStyle w:val="a9"/>
              <w:numPr>
                <w:ilvl w:val="0"/>
                <w:numId w:val="3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新增調整主介面視窗功能及函式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 w:rsidRPr="00641FBD">
              <w:rPr>
                <w:kern w:val="0"/>
                <w:sz w:val="22"/>
                <w:szCs w:val="22"/>
              </w:rPr>
              <w:t>SetTag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 w:rsidRPr="00641FBD">
              <w:rPr>
                <w:kern w:val="0"/>
                <w:sz w:val="22"/>
                <w:szCs w:val="22"/>
              </w:rPr>
              <w:t>SetControls</w:t>
            </w:r>
            <w:r>
              <w:rPr>
                <w:rFonts w:hint="eastAsia"/>
                <w:kern w:val="0"/>
                <w:sz w:val="22"/>
                <w:szCs w:val="22"/>
              </w:rPr>
              <w:t>, frm</w:t>
            </w:r>
            <w:r w:rsidRPr="00641FBD">
              <w:rPr>
                <w:kern w:val="0"/>
                <w:sz w:val="22"/>
                <w:szCs w:val="22"/>
              </w:rPr>
              <w:t>Main_Load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3CCE09BB" w14:textId="77777777" w:rsidR="008B753A" w:rsidRDefault="008B753A" w:rsidP="00597777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(Line:37~39, 140~178, 184, 1323~1326)</w:t>
            </w:r>
          </w:p>
          <w:p w14:paraId="47582692" w14:textId="77777777" w:rsidR="008B753A" w:rsidRDefault="008B753A" w:rsidP="00597777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frmMain.Designer.cs</w:t>
            </w:r>
          </w:p>
          <w:p w14:paraId="1BCC8E80" w14:textId="77777777" w:rsidR="008B753A" w:rsidRPr="008B753A" w:rsidRDefault="008B753A" w:rsidP="003C108A">
            <w:pPr>
              <w:pStyle w:val="a9"/>
              <w:numPr>
                <w:ilvl w:val="0"/>
                <w:numId w:val="3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修改主介面</w:t>
            </w:r>
          </w:p>
        </w:tc>
      </w:tr>
      <w:tr w:rsidR="001A170F" w:rsidRPr="00C37C30" w14:paraId="1B745A64" w14:textId="77777777" w:rsidTr="005647EC">
        <w:trPr>
          <w:trHeight w:val="1549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7DFA2855" w14:textId="77777777" w:rsidR="001A170F" w:rsidRPr="00F019ED" w:rsidRDefault="001A170F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 w:rsidRPr="00F019ED">
              <w:rPr>
                <w:rFonts w:hint="eastAsia"/>
                <w:sz w:val="22"/>
                <w:szCs w:val="22"/>
              </w:rPr>
              <w:t>4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rFonts w:hint="eastAsia"/>
                <w:sz w:val="22"/>
                <w:szCs w:val="22"/>
              </w:rPr>
              <w:t>14</w:t>
            </w:r>
          </w:p>
        </w:tc>
        <w:tc>
          <w:tcPr>
            <w:tcW w:w="1097" w:type="dxa"/>
            <w:vAlign w:val="center"/>
          </w:tcPr>
          <w:p w14:paraId="00EA2F35" w14:textId="77777777" w:rsidR="001A170F" w:rsidRPr="00F019ED" w:rsidRDefault="001A170F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V1.0.0.9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6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321AE24" w14:textId="77777777" w:rsidR="001A170F" w:rsidRPr="00F019ED" w:rsidRDefault="001A170F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2E226329" w14:textId="77777777" w:rsidR="001A170F" w:rsidRDefault="001A170F" w:rsidP="00597777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FormMain.cs</w:t>
            </w:r>
          </w:p>
          <w:p w14:paraId="7842F731" w14:textId="77777777" w:rsidR="001A170F" w:rsidRDefault="001A170F" w:rsidP="003C108A">
            <w:pPr>
              <w:pStyle w:val="a9"/>
              <w:numPr>
                <w:ilvl w:val="0"/>
                <w:numId w:val="3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kern w:val="0"/>
                <w:sz w:val="22"/>
                <w:szCs w:val="22"/>
              </w:rPr>
              <w:t>”</w:t>
            </w:r>
            <w:r w:rsidRPr="004D6501">
              <w:rPr>
                <w:kern w:val="0"/>
                <w:sz w:val="22"/>
                <w:szCs w:val="22"/>
              </w:rPr>
              <w:t>GenStepItem(ParamAutoTuning.m_StepSettingParam);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4D6501">
              <w:rPr>
                <w:kern w:val="0"/>
                <w:sz w:val="22"/>
                <w:szCs w:val="22"/>
              </w:rPr>
              <w:t>GenModeLbl();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4D6501">
              <w:rPr>
                <w:kern w:val="0"/>
                <w:sz w:val="22"/>
                <w:szCs w:val="22"/>
              </w:rPr>
              <w:t>GenFlowStep();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4D6501">
              <w:rPr>
                <w:kern w:val="0"/>
                <w:sz w:val="22"/>
                <w:szCs w:val="22"/>
              </w:rPr>
              <w:t>GenResultTabControl();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移至</w:t>
            </w:r>
            <w:r>
              <w:rPr>
                <w:kern w:val="0"/>
                <w:sz w:val="22"/>
                <w:szCs w:val="22"/>
              </w:rPr>
              <w:t>”</w:t>
            </w:r>
            <w:r w:rsidRPr="004D6501">
              <w:rPr>
                <w:kern w:val="0"/>
                <w:sz w:val="22"/>
                <w:szCs w:val="22"/>
              </w:rPr>
              <w:t>FormMain_Load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</w:p>
          <w:p w14:paraId="3C120C73" w14:textId="77777777" w:rsidR="001A170F" w:rsidRPr="004D6501" w:rsidRDefault="001A170F" w:rsidP="004D650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(Line:3297~3300)</w:t>
            </w:r>
          </w:p>
        </w:tc>
      </w:tr>
      <w:tr w:rsidR="001A170F" w:rsidRPr="00C37C30" w14:paraId="01D66D57" w14:textId="77777777" w:rsidTr="005647EC">
        <w:trPr>
          <w:trHeight w:val="1549"/>
        </w:trPr>
        <w:tc>
          <w:tcPr>
            <w:tcW w:w="1184" w:type="dxa"/>
            <w:vMerge/>
            <w:shd w:val="clear" w:color="auto" w:fill="auto"/>
            <w:vAlign w:val="center"/>
          </w:tcPr>
          <w:p w14:paraId="59BC7429" w14:textId="77777777" w:rsidR="001A170F" w:rsidRPr="00F019ED" w:rsidRDefault="001A170F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2DC12DD3" w14:textId="77777777" w:rsidR="001A170F" w:rsidRPr="00F019ED" w:rsidRDefault="001A170F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Finger V1.0.0.4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 w:rsidR="00246A7D">
              <w:rPr>
                <w:rFonts w:hint="eastAsia"/>
                <w:sz w:val="22"/>
                <w:szCs w:val="22"/>
              </w:rPr>
              <w:t>9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6707C4D4" w14:textId="77777777" w:rsidR="001A170F" w:rsidRPr="00F019ED" w:rsidRDefault="001A170F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 w:rsidR="009C7A1A"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/</w:t>
            </w:r>
            <w:r w:rsidR="009C7A1A"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3016D64D" w14:textId="77777777" w:rsidR="001A170F" w:rsidRDefault="009C7A1A" w:rsidP="001A170F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</w:t>
            </w:r>
            <w:r w:rsidR="001A170F">
              <w:rPr>
                <w:rFonts w:hint="eastAsia"/>
                <w:kern w:val="0"/>
                <w:sz w:val="22"/>
                <w:szCs w:val="22"/>
              </w:rPr>
              <w:t>Main.cs</w:t>
            </w:r>
          </w:p>
          <w:p w14:paraId="77282747" w14:textId="77777777" w:rsidR="001A170F" w:rsidRDefault="001A170F" w:rsidP="003C108A">
            <w:pPr>
              <w:pStyle w:val="a9"/>
              <w:numPr>
                <w:ilvl w:val="0"/>
                <w:numId w:val="3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kern w:val="0"/>
                <w:sz w:val="22"/>
                <w:szCs w:val="22"/>
              </w:rPr>
              <w:t>”</w:t>
            </w:r>
            <w:r w:rsidRPr="001A170F">
              <w:rPr>
                <w:kern w:val="0"/>
                <w:sz w:val="22"/>
                <w:szCs w:val="22"/>
              </w:rPr>
              <w:t>GenStepItem(ParamFingerAutoTuning.m_StepSettingParam);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1A170F">
              <w:rPr>
                <w:kern w:val="0"/>
                <w:sz w:val="22"/>
                <w:szCs w:val="22"/>
              </w:rPr>
              <w:t>GenFlowStep();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1A170F">
              <w:rPr>
                <w:kern w:val="0"/>
                <w:sz w:val="22"/>
                <w:szCs w:val="22"/>
              </w:rPr>
              <w:t>GenResultTctrl();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移至</w:t>
            </w:r>
            <w:r>
              <w:rPr>
                <w:kern w:val="0"/>
                <w:sz w:val="22"/>
                <w:szCs w:val="22"/>
              </w:rPr>
              <w:t>”</w:t>
            </w:r>
            <w:r w:rsidRPr="004D6501">
              <w:rPr>
                <w:kern w:val="0"/>
                <w:sz w:val="22"/>
                <w:szCs w:val="22"/>
              </w:rPr>
              <w:t>FormMain_Load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</w:p>
          <w:p w14:paraId="5A77D0CB" w14:textId="77777777" w:rsidR="001A170F" w:rsidRDefault="001A170F" w:rsidP="001A170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(Line:1324~1326)</w:t>
            </w:r>
          </w:p>
          <w:p w14:paraId="4191DB48" w14:textId="77777777" w:rsidR="001A170F" w:rsidRDefault="001A170F" w:rsidP="00597777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frmMain.Designer.cs</w:t>
            </w:r>
          </w:p>
          <w:p w14:paraId="13962357" w14:textId="77777777" w:rsidR="001A170F" w:rsidRPr="008B753A" w:rsidRDefault="001A170F" w:rsidP="003C108A">
            <w:pPr>
              <w:pStyle w:val="a9"/>
              <w:numPr>
                <w:ilvl w:val="0"/>
                <w:numId w:val="3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修改主介面</w:t>
            </w:r>
          </w:p>
        </w:tc>
      </w:tr>
      <w:tr w:rsidR="005D120D" w:rsidRPr="00C37C30" w14:paraId="6E3BAAD6" w14:textId="77777777" w:rsidTr="005647EC">
        <w:trPr>
          <w:trHeight w:val="1549"/>
        </w:trPr>
        <w:tc>
          <w:tcPr>
            <w:tcW w:w="1184" w:type="dxa"/>
            <w:shd w:val="clear" w:color="auto" w:fill="auto"/>
            <w:vAlign w:val="center"/>
          </w:tcPr>
          <w:p w14:paraId="1A2D66F1" w14:textId="77777777" w:rsidR="005D120D" w:rsidRPr="00F019ED" w:rsidRDefault="005D120D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rFonts w:hint="eastAsia"/>
                <w:sz w:val="22"/>
                <w:szCs w:val="22"/>
              </w:rPr>
              <w:t>01</w:t>
            </w:r>
          </w:p>
        </w:tc>
        <w:tc>
          <w:tcPr>
            <w:tcW w:w="1097" w:type="dxa"/>
            <w:vAlign w:val="center"/>
          </w:tcPr>
          <w:p w14:paraId="5AD2F834" w14:textId="77777777" w:rsidR="005D120D" w:rsidRPr="00F019ED" w:rsidRDefault="005D120D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Finger V1.0.0.5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6A88CCC3" w14:textId="77777777" w:rsidR="005D120D" w:rsidRPr="00F019ED" w:rsidRDefault="005D120D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18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1D2447EF" w14:textId="77777777" w:rsidR="005D120D" w:rsidRDefault="005D120D" w:rsidP="001A170F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ElanDef.cs</w:t>
            </w:r>
          </w:p>
          <w:p w14:paraId="13E84F4E" w14:textId="77777777" w:rsidR="005D120D" w:rsidRDefault="005D120D" w:rsidP="003C108A">
            <w:pPr>
              <w:pStyle w:val="a9"/>
              <w:numPr>
                <w:ilvl w:val="0"/>
                <w:numId w:val="4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更新</w:t>
            </w:r>
            <w:r>
              <w:rPr>
                <w:rFonts w:hint="eastAsia"/>
                <w:kern w:val="0"/>
                <w:sz w:val="22"/>
                <w:szCs w:val="22"/>
              </w:rPr>
              <w:t>ElanDef.cs</w:t>
            </w:r>
          </w:p>
          <w:p w14:paraId="52370EA5" w14:textId="77777777" w:rsidR="005D120D" w:rsidRDefault="005D120D" w:rsidP="005D120D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ElanTouch.cs</w:t>
            </w:r>
          </w:p>
          <w:p w14:paraId="2539A955" w14:textId="77777777" w:rsidR="005D120D" w:rsidRDefault="005D120D" w:rsidP="003C108A">
            <w:pPr>
              <w:pStyle w:val="a9"/>
              <w:numPr>
                <w:ilvl w:val="0"/>
                <w:numId w:val="4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更新</w:t>
            </w:r>
            <w:r>
              <w:rPr>
                <w:rFonts w:hint="eastAsia"/>
                <w:kern w:val="0"/>
                <w:sz w:val="22"/>
                <w:szCs w:val="22"/>
              </w:rPr>
              <w:t>ElanTouch.cs</w:t>
            </w:r>
          </w:p>
          <w:p w14:paraId="3021F01B" w14:textId="77777777" w:rsidR="005D120D" w:rsidRDefault="005D120D" w:rsidP="005D120D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UserInterfaceDef.cs</w:t>
            </w:r>
          </w:p>
          <w:p w14:paraId="21050790" w14:textId="77777777" w:rsidR="005D120D" w:rsidRDefault="005D120D" w:rsidP="003C108A">
            <w:pPr>
              <w:pStyle w:val="a9"/>
              <w:numPr>
                <w:ilvl w:val="0"/>
                <w:numId w:val="4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更新</w:t>
            </w:r>
            <w:r>
              <w:rPr>
                <w:rFonts w:hint="eastAsia"/>
                <w:kern w:val="0"/>
                <w:sz w:val="22"/>
                <w:szCs w:val="22"/>
              </w:rPr>
              <w:t>UserInterfaceDef.cs</w:t>
            </w:r>
          </w:p>
          <w:p w14:paraId="58FFEB4A" w14:textId="77777777" w:rsidR="005D120D" w:rsidRDefault="005D120D" w:rsidP="005D120D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InternalDef.cs</w:t>
            </w:r>
          </w:p>
          <w:p w14:paraId="6CF256C3" w14:textId="77777777" w:rsidR="005D120D" w:rsidRDefault="005D120D" w:rsidP="003C108A">
            <w:pPr>
              <w:pStyle w:val="a9"/>
              <w:numPr>
                <w:ilvl w:val="0"/>
                <w:numId w:val="4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>InternalDef.cs</w:t>
            </w:r>
          </w:p>
          <w:p w14:paraId="27F771B9" w14:textId="77777777" w:rsidR="005D120D" w:rsidRDefault="005D120D" w:rsidP="005D120D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ParamBase.cs</w:t>
            </w:r>
          </w:p>
          <w:p w14:paraId="5AD29BD9" w14:textId="77777777" w:rsidR="005D120D" w:rsidRDefault="005D120D" w:rsidP="003C108A">
            <w:pPr>
              <w:pStyle w:val="a9"/>
              <w:numPr>
                <w:ilvl w:val="0"/>
                <w:numId w:val="4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5D120D">
              <w:rPr>
                <w:kern w:val="0"/>
                <w:sz w:val="22"/>
                <w:szCs w:val="22"/>
              </w:rPr>
              <w:t>m_nSPIInterfaceType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參數，預設值為</w:t>
            </w:r>
            <w:r w:rsidRPr="005D120D">
              <w:rPr>
                <w:kern w:val="0"/>
                <w:sz w:val="22"/>
                <w:szCs w:val="22"/>
              </w:rPr>
              <w:t>(int)UserInterfaceDef.InterfaceType.IF_USB</w:t>
            </w:r>
            <w:r>
              <w:rPr>
                <w:rFonts w:hint="eastAsia"/>
                <w:kern w:val="0"/>
                <w:sz w:val="22"/>
                <w:szCs w:val="22"/>
              </w:rPr>
              <w:t>，設定是否使用</w:t>
            </w:r>
            <w:r>
              <w:rPr>
                <w:rFonts w:hint="eastAsia"/>
                <w:kern w:val="0"/>
                <w:sz w:val="22"/>
                <w:szCs w:val="22"/>
              </w:rPr>
              <w:t>SPI Interface</w:t>
            </w:r>
          </w:p>
          <w:p w14:paraId="5CB1C546" w14:textId="77777777" w:rsidR="005D120D" w:rsidRDefault="005D120D" w:rsidP="005D120D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(Line:343)</w:t>
            </w:r>
          </w:p>
          <w:p w14:paraId="2AE9E86C" w14:textId="77777777" w:rsidR="005D120D" w:rsidRDefault="005D120D" w:rsidP="003C108A">
            <w:pPr>
              <w:pStyle w:val="a9"/>
              <w:numPr>
                <w:ilvl w:val="0"/>
                <w:numId w:val="4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Setting.dat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檔讀取對應的</w:t>
            </w:r>
            <w:r>
              <w:rPr>
                <w:kern w:val="0"/>
                <w:sz w:val="22"/>
                <w:szCs w:val="22"/>
              </w:rPr>
              <w:t>”</w:t>
            </w:r>
            <w:r w:rsidR="00A101EB" w:rsidRPr="005D120D">
              <w:rPr>
                <w:kern w:val="0"/>
                <w:sz w:val="22"/>
                <w:szCs w:val="22"/>
              </w:rPr>
              <w:t>m_nSPIInterfaceType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6A86307A" w14:textId="77777777" w:rsidR="005D120D" w:rsidRDefault="005D120D" w:rsidP="00A101EB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</w:t>
            </w:r>
            <w:r w:rsidR="00A101EB">
              <w:rPr>
                <w:rFonts w:hint="eastAsia"/>
                <w:kern w:val="0"/>
                <w:sz w:val="22"/>
                <w:szCs w:val="22"/>
              </w:rPr>
              <w:t>20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38FEAFD5" w14:textId="77777777" w:rsidR="00A101EB" w:rsidRDefault="00A101EB" w:rsidP="003C108A">
            <w:pPr>
              <w:pStyle w:val="a9"/>
              <w:numPr>
                <w:ilvl w:val="0"/>
                <w:numId w:val="4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101EB">
              <w:rPr>
                <w:kern w:val="0"/>
                <w:sz w:val="22"/>
                <w:szCs w:val="22"/>
              </w:rPr>
              <w:t>SettingSPIInterface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Setting.dat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檔讀取對應的</w:t>
            </w:r>
            <w:r>
              <w:rPr>
                <w:kern w:val="0"/>
                <w:sz w:val="22"/>
                <w:szCs w:val="22"/>
              </w:rPr>
              <w:t>”</w:t>
            </w:r>
            <w:r w:rsidRPr="005D120D">
              <w:rPr>
                <w:kern w:val="0"/>
                <w:sz w:val="22"/>
                <w:szCs w:val="22"/>
              </w:rPr>
              <w:t>SPIInterfaceType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，透過轉換輸出</w:t>
            </w:r>
            <w:r>
              <w:rPr>
                <w:kern w:val="0"/>
                <w:sz w:val="22"/>
                <w:szCs w:val="22"/>
              </w:rPr>
              <w:t>”</w:t>
            </w:r>
            <w:r w:rsidRPr="005D120D">
              <w:rPr>
                <w:kern w:val="0"/>
                <w:sz w:val="22"/>
                <w:szCs w:val="22"/>
              </w:rPr>
              <w:t>m_nSPIInterfaceType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DAC4D5B" w14:textId="77777777" w:rsidR="00A101EB" w:rsidRDefault="00A101EB" w:rsidP="00A101EB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(Line:516~531)</w:t>
            </w:r>
          </w:p>
          <w:p w14:paraId="762060C4" w14:textId="77777777" w:rsidR="00A101EB" w:rsidRDefault="007A134A" w:rsidP="00A101EB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ParamProperties.cs</w:t>
            </w:r>
          </w:p>
          <w:p w14:paraId="532D2EB2" w14:textId="77777777" w:rsidR="007A134A" w:rsidRDefault="007A134A" w:rsidP="003C108A">
            <w:pPr>
              <w:pStyle w:val="a9"/>
              <w:numPr>
                <w:ilvl w:val="0"/>
                <w:numId w:val="4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kern w:val="0"/>
                <w:sz w:val="22"/>
                <w:szCs w:val="22"/>
              </w:rPr>
              <w:t>”</w:t>
            </w:r>
            <w:r w:rsidRPr="007A134A">
              <w:rPr>
                <w:kern w:val="0"/>
                <w:sz w:val="22"/>
                <w:szCs w:val="22"/>
              </w:rPr>
              <w:t>MainConstantParameter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class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7A134A">
              <w:rPr>
                <w:kern w:val="0"/>
                <w:sz w:val="22"/>
                <w:szCs w:val="22"/>
              </w:rPr>
              <w:t>SPIINTERFACE_NA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7A134A">
              <w:rPr>
                <w:kern w:val="0"/>
                <w:sz w:val="22"/>
                <w:szCs w:val="22"/>
              </w:rPr>
              <w:t>SPIINTERFACE_MA_RISING_HALF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7A134A">
              <w:rPr>
                <w:kern w:val="0"/>
                <w:sz w:val="22"/>
                <w:szCs w:val="22"/>
              </w:rPr>
              <w:t>SPIINTERFACE_MA_FALLING_HALF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,</w:t>
            </w:r>
          </w:p>
          <w:p w14:paraId="0765474C" w14:textId="77777777" w:rsidR="007A134A" w:rsidRDefault="007A134A" w:rsidP="007A134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“</w:t>
            </w:r>
            <w:r w:rsidRPr="007A134A">
              <w:rPr>
                <w:kern w:val="0"/>
                <w:sz w:val="22"/>
                <w:szCs w:val="22"/>
              </w:rPr>
              <w:t>SPIINTERFACE_MA_RISING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,</w:t>
            </w:r>
          </w:p>
          <w:p w14:paraId="536CDFE9" w14:textId="77777777" w:rsidR="007A134A" w:rsidRDefault="007A134A" w:rsidP="007A134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“</w:t>
            </w:r>
            <w:r w:rsidRPr="007A134A">
              <w:rPr>
                <w:kern w:val="0"/>
                <w:sz w:val="22"/>
                <w:szCs w:val="22"/>
              </w:rPr>
              <w:t>SPIINTERFACE_MA_FALLING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2D6DB6B" w14:textId="77777777" w:rsidR="007A134A" w:rsidRDefault="007A134A" w:rsidP="007A134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(Line:40~44)</w:t>
            </w:r>
          </w:p>
          <w:p w14:paraId="57AC4F51" w14:textId="77777777" w:rsidR="007A134A" w:rsidRDefault="007A134A" w:rsidP="007A134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AppCore.cs</w:t>
            </w:r>
          </w:p>
          <w:p w14:paraId="086BC027" w14:textId="77777777" w:rsidR="007A134A" w:rsidRDefault="00AD64EA" w:rsidP="003C108A">
            <w:pPr>
              <w:pStyle w:val="a9"/>
              <w:numPr>
                <w:ilvl w:val="0"/>
                <w:numId w:val="4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D64EA">
              <w:rPr>
                <w:kern w:val="0"/>
                <w:sz w:val="22"/>
                <w:szCs w:val="22"/>
              </w:rPr>
              <w:t>xConnectTP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中修改新增依照</w:t>
            </w:r>
            <w:r w:rsidR="007B159D">
              <w:rPr>
                <w:kern w:val="0"/>
                <w:sz w:val="22"/>
                <w:szCs w:val="22"/>
              </w:rPr>
              <w:t>”</w:t>
            </w:r>
            <w:r w:rsidR="007B159D" w:rsidRPr="005D120D">
              <w:rPr>
                <w:kern w:val="0"/>
                <w:sz w:val="22"/>
                <w:szCs w:val="22"/>
              </w:rPr>
              <w:t>m_nSPIInterfaceType</w:t>
            </w:r>
            <w:r w:rsidR="007B159D">
              <w:rPr>
                <w:kern w:val="0"/>
                <w:sz w:val="22"/>
                <w:szCs w:val="22"/>
              </w:rPr>
              <w:t>”</w:t>
            </w:r>
            <w:r w:rsidR="007B159D">
              <w:rPr>
                <w:rFonts w:hint="eastAsia"/>
                <w:kern w:val="0"/>
                <w:sz w:val="22"/>
                <w:szCs w:val="22"/>
              </w:rPr>
              <w:t>參數判斷</w:t>
            </w:r>
            <w:r w:rsidR="007B159D">
              <w:rPr>
                <w:rFonts w:hint="eastAsia"/>
                <w:kern w:val="0"/>
                <w:sz w:val="22"/>
                <w:szCs w:val="22"/>
              </w:rPr>
              <w:t>SPI</w:t>
            </w:r>
            <w:r w:rsidR="007B159D">
              <w:rPr>
                <w:rFonts w:hint="eastAsia"/>
                <w:kern w:val="0"/>
                <w:sz w:val="22"/>
                <w:szCs w:val="22"/>
              </w:rPr>
              <w:t>種類來進行</w:t>
            </w:r>
            <w:r w:rsidR="007B159D" w:rsidRPr="007B159D">
              <w:rPr>
                <w:kern w:val="0"/>
                <w:sz w:val="22"/>
                <w:szCs w:val="22"/>
              </w:rPr>
              <w:t>Connect</w:t>
            </w:r>
            <w:r w:rsidR="007B159D"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28B756F6" w14:textId="77777777" w:rsidR="007B159D" w:rsidRDefault="007B159D" w:rsidP="007B159D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(Line:1748~1768)</w:t>
            </w:r>
          </w:p>
          <w:p w14:paraId="1C8FD716" w14:textId="77777777" w:rsidR="007B159D" w:rsidRDefault="007B159D" w:rsidP="003C108A">
            <w:pPr>
              <w:pStyle w:val="a9"/>
              <w:numPr>
                <w:ilvl w:val="0"/>
                <w:numId w:val="4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7B159D">
              <w:rPr>
                <w:kern w:val="0"/>
                <w:sz w:val="22"/>
                <w:szCs w:val="22"/>
              </w:rPr>
              <w:t>xRecordDataFlow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中修改將讀取及設定</w:t>
            </w:r>
            <w:r>
              <w:rPr>
                <w:rFonts w:hint="eastAsia"/>
                <w:kern w:val="0"/>
                <w:sz w:val="22"/>
                <w:szCs w:val="22"/>
              </w:rPr>
              <w:t>Project_Option, FWIP_Option</w:t>
            </w:r>
            <w:r>
              <w:rPr>
                <w:rFonts w:hint="eastAsia"/>
                <w:kern w:val="0"/>
                <w:sz w:val="22"/>
                <w:szCs w:val="22"/>
              </w:rPr>
              <w:t>的流程新增為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7B159D">
              <w:rPr>
                <w:kern w:val="0"/>
                <w:sz w:val="22"/>
                <w:szCs w:val="22"/>
              </w:rPr>
              <w:t>xGetAndSetOptions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，修改直接呼叫</w:t>
            </w:r>
            <w:r>
              <w:rPr>
                <w:kern w:val="0"/>
                <w:sz w:val="22"/>
                <w:szCs w:val="22"/>
              </w:rPr>
              <w:t>“</w:t>
            </w:r>
            <w:r w:rsidRPr="007B159D">
              <w:rPr>
                <w:kern w:val="0"/>
                <w:sz w:val="22"/>
                <w:szCs w:val="22"/>
              </w:rPr>
              <w:t>xGetAndSetOptions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553B37EA" w14:textId="77777777" w:rsidR="007B159D" w:rsidRDefault="007B159D" w:rsidP="007B159D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(Line:2469~2473)</w:t>
            </w:r>
          </w:p>
          <w:p w14:paraId="5BDCEC70" w14:textId="77777777" w:rsidR="007B159D" w:rsidRDefault="007B159D" w:rsidP="003C108A">
            <w:pPr>
              <w:pStyle w:val="a9"/>
              <w:numPr>
                <w:ilvl w:val="0"/>
                <w:numId w:val="4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7B159D">
              <w:rPr>
                <w:kern w:val="0"/>
                <w:sz w:val="22"/>
                <w:szCs w:val="22"/>
              </w:rPr>
              <w:t>xRecordDataFlow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kern w:val="0"/>
                <w:sz w:val="22"/>
                <w:szCs w:val="22"/>
              </w:rPr>
              <w:t>”</w:t>
            </w:r>
            <w:r w:rsidRPr="007B159D">
              <w:rPr>
                <w:kern w:val="0"/>
                <w:sz w:val="22"/>
                <w:szCs w:val="22"/>
              </w:rPr>
              <w:t>xGetOriginAnalogParam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修改為</w:t>
            </w:r>
            <w:r>
              <w:rPr>
                <w:kern w:val="0"/>
                <w:sz w:val="22"/>
                <w:szCs w:val="22"/>
              </w:rPr>
              <w:t>”</w:t>
            </w:r>
            <w:r w:rsidR="00F1250B" w:rsidRPr="00F1250B">
              <w:rPr>
                <w:kern w:val="0"/>
                <w:sz w:val="22"/>
                <w:szCs w:val="22"/>
              </w:rPr>
              <w:t>xGetAnalogParam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45677C20" w14:textId="77777777" w:rsidR="00F1250B" w:rsidRDefault="00F1250B" w:rsidP="00F1250B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(Line:2477)</w:t>
            </w:r>
          </w:p>
          <w:p w14:paraId="2E119FA2" w14:textId="77777777" w:rsidR="00F1250B" w:rsidRDefault="00F1250B" w:rsidP="003C108A">
            <w:pPr>
              <w:pStyle w:val="a9"/>
              <w:numPr>
                <w:ilvl w:val="0"/>
                <w:numId w:val="4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F1250B">
              <w:rPr>
                <w:kern w:val="0"/>
                <w:sz w:val="22"/>
                <w:szCs w:val="22"/>
              </w:rPr>
              <w:t>xGetAndSetOptions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，內容為讀取及設定</w:t>
            </w:r>
            <w:r>
              <w:rPr>
                <w:rFonts w:hint="eastAsia"/>
                <w:kern w:val="0"/>
                <w:sz w:val="22"/>
                <w:szCs w:val="22"/>
              </w:rPr>
              <w:t>Project_Option, FWIP_Option</w:t>
            </w:r>
            <w:r>
              <w:rPr>
                <w:rFonts w:hint="eastAsia"/>
                <w:kern w:val="0"/>
                <w:sz w:val="22"/>
                <w:szCs w:val="22"/>
              </w:rPr>
              <w:t>的流程</w:t>
            </w:r>
            <w:r w:rsidR="001C336A">
              <w:rPr>
                <w:rFonts w:hint="eastAsia"/>
                <w:kern w:val="0"/>
                <w:sz w:val="22"/>
                <w:szCs w:val="22"/>
              </w:rPr>
              <w:t>，並新增關於</w:t>
            </w:r>
            <w:r w:rsidR="001C336A">
              <w:rPr>
                <w:rFonts w:hint="eastAsia"/>
                <w:kern w:val="0"/>
                <w:sz w:val="22"/>
                <w:szCs w:val="22"/>
              </w:rPr>
              <w:t>SPI Interface</w:t>
            </w:r>
            <w:r w:rsidR="001C336A">
              <w:rPr>
                <w:rFonts w:hint="eastAsia"/>
                <w:kern w:val="0"/>
                <w:sz w:val="22"/>
                <w:szCs w:val="22"/>
              </w:rPr>
              <w:t>取值流程</w:t>
            </w:r>
          </w:p>
          <w:p w14:paraId="7525D2AE" w14:textId="77777777" w:rsidR="00F1250B" w:rsidRDefault="00F1250B" w:rsidP="00F1250B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</w:t>
            </w:r>
            <w:r w:rsidR="001C336A">
              <w:rPr>
                <w:rFonts w:hint="eastAsia"/>
                <w:kern w:val="0"/>
                <w:sz w:val="22"/>
                <w:szCs w:val="22"/>
              </w:rPr>
              <w:t>2749~2805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47104C54" w14:textId="77777777" w:rsidR="001C336A" w:rsidRDefault="001C336A" w:rsidP="003C108A">
            <w:pPr>
              <w:pStyle w:val="a9"/>
              <w:numPr>
                <w:ilvl w:val="0"/>
                <w:numId w:val="4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移除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1C336A">
              <w:rPr>
                <w:kern w:val="0"/>
                <w:sz w:val="22"/>
                <w:szCs w:val="22"/>
              </w:rPr>
              <w:t>xGetOriginAnalogParam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，將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1C336A">
              <w:rPr>
                <w:kern w:val="0"/>
                <w:sz w:val="22"/>
                <w:szCs w:val="22"/>
              </w:rPr>
              <w:t>xGetOriginAnalogParam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併入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1C336A">
              <w:rPr>
                <w:kern w:val="0"/>
                <w:sz w:val="22"/>
                <w:szCs w:val="22"/>
              </w:rPr>
              <w:t>xGetAnalogParam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574D1ABD" w14:textId="77777777" w:rsidR="001C336A" w:rsidRDefault="001C336A" w:rsidP="001C336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(Line:2750~2762)</w:t>
            </w:r>
          </w:p>
          <w:p w14:paraId="4407B7E6" w14:textId="77777777" w:rsidR="001C336A" w:rsidRDefault="001C336A" w:rsidP="003C108A">
            <w:pPr>
              <w:pStyle w:val="a9"/>
              <w:numPr>
                <w:ilvl w:val="0"/>
                <w:numId w:val="4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1C336A">
              <w:rPr>
                <w:kern w:val="0"/>
                <w:sz w:val="22"/>
                <w:szCs w:val="22"/>
              </w:rPr>
              <w:t>xGetReadAnalogParam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1C336A">
              <w:rPr>
                <w:kern w:val="0"/>
                <w:sz w:val="22"/>
                <w:szCs w:val="22"/>
              </w:rPr>
              <w:t>xGetAnalogParam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，內容包含讀取</w:t>
            </w:r>
            <w:r>
              <w:rPr>
                <w:rFonts w:hint="eastAsia"/>
                <w:kern w:val="0"/>
                <w:sz w:val="22"/>
                <w:szCs w:val="22"/>
              </w:rPr>
              <w:t>PH1, PH2, PH3, Sum</w:t>
            </w:r>
            <w:r>
              <w:rPr>
                <w:rFonts w:hint="eastAsia"/>
                <w:kern w:val="0"/>
                <w:sz w:val="22"/>
                <w:szCs w:val="22"/>
              </w:rPr>
              <w:t>等</w:t>
            </w: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值，並新增關於</w:t>
            </w:r>
            <w:r>
              <w:rPr>
                <w:rFonts w:hint="eastAsia"/>
                <w:kern w:val="0"/>
                <w:sz w:val="22"/>
                <w:szCs w:val="22"/>
              </w:rPr>
              <w:t>SPI Interface</w:t>
            </w:r>
            <w:r>
              <w:rPr>
                <w:rFonts w:hint="eastAsia"/>
                <w:kern w:val="0"/>
                <w:sz w:val="22"/>
                <w:szCs w:val="22"/>
              </w:rPr>
              <w:t>取值流程</w:t>
            </w:r>
          </w:p>
          <w:p w14:paraId="7726DA54" w14:textId="77777777" w:rsidR="001C336A" w:rsidRDefault="001C336A" w:rsidP="001C336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(Line:2807~2853)</w:t>
            </w:r>
          </w:p>
          <w:p w14:paraId="2892B84F" w14:textId="77777777" w:rsidR="001C336A" w:rsidRDefault="00BC4067" w:rsidP="003C108A">
            <w:pPr>
              <w:pStyle w:val="a9"/>
              <w:numPr>
                <w:ilvl w:val="0"/>
                <w:numId w:val="4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BC4067">
              <w:rPr>
                <w:kern w:val="0"/>
                <w:sz w:val="22"/>
                <w:szCs w:val="22"/>
              </w:rPr>
              <w:t>xSetAndGetParam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kern w:val="0"/>
                <w:sz w:val="22"/>
                <w:szCs w:val="22"/>
              </w:rPr>
              <w:t>”</w:t>
            </w:r>
            <w:r w:rsidRPr="00BC4067">
              <w:rPr>
                <w:kern w:val="0"/>
                <w:sz w:val="22"/>
                <w:szCs w:val="22"/>
              </w:rPr>
              <w:t>m_nReadPH1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“m_nReadPH</w:t>
            </w:r>
            <w:r>
              <w:rPr>
                <w:rFonts w:hint="eastAsia"/>
                <w:kern w:val="0"/>
                <w:sz w:val="22"/>
                <w:szCs w:val="22"/>
              </w:rPr>
              <w:t>2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“m_nReadPH</w:t>
            </w:r>
            <w:r>
              <w:rPr>
                <w:rFonts w:hint="eastAsia"/>
                <w:kern w:val="0"/>
                <w:sz w:val="22"/>
                <w:szCs w:val="22"/>
              </w:rPr>
              <w:t>3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BC4067">
              <w:rPr>
                <w:kern w:val="0"/>
                <w:sz w:val="22"/>
                <w:szCs w:val="22"/>
              </w:rPr>
              <w:t>m_nReadSum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初始化為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</w:p>
          <w:p w14:paraId="1FB588D7" w14:textId="77777777" w:rsidR="00BC4067" w:rsidRDefault="00BC4067" w:rsidP="00BC4067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(Line:3094~3097)</w:t>
            </w:r>
          </w:p>
          <w:p w14:paraId="124F674A" w14:textId="77777777" w:rsidR="00BC4067" w:rsidRDefault="00BC4067" w:rsidP="003C108A">
            <w:pPr>
              <w:pStyle w:val="a9"/>
              <w:numPr>
                <w:ilvl w:val="0"/>
                <w:numId w:val="4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BC4067">
              <w:rPr>
                <w:kern w:val="0"/>
                <w:sz w:val="22"/>
                <w:szCs w:val="22"/>
              </w:rPr>
              <w:t>xSetAndGetParam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kern w:val="0"/>
                <w:sz w:val="22"/>
                <w:szCs w:val="22"/>
              </w:rPr>
              <w:t>”</w:t>
            </w:r>
            <w:r w:rsidRPr="00BC4067">
              <w:rPr>
                <w:kern w:val="0"/>
                <w:sz w:val="22"/>
                <w:szCs w:val="22"/>
              </w:rPr>
              <w:t>xGetReadAnalogParam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修改為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BC4067">
              <w:rPr>
                <w:kern w:val="0"/>
                <w:sz w:val="22"/>
                <w:szCs w:val="22"/>
              </w:rPr>
              <w:t>xGetAnalogParam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0B3A4ACB" w14:textId="77777777" w:rsidR="00BC4067" w:rsidRDefault="00BC4067" w:rsidP="00BC4067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(Line:3138)</w:t>
            </w:r>
          </w:p>
          <w:p w14:paraId="5653F71B" w14:textId="77777777" w:rsidR="00BC4067" w:rsidRPr="00BC4067" w:rsidRDefault="00BC4067" w:rsidP="003C108A">
            <w:pPr>
              <w:pStyle w:val="a9"/>
              <w:numPr>
                <w:ilvl w:val="0"/>
                <w:numId w:val="4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BC4067">
              <w:rPr>
                <w:kern w:val="0"/>
                <w:sz w:val="22"/>
                <w:szCs w:val="22"/>
              </w:rPr>
              <w:t>xSendCmdCheck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</w:t>
            </w:r>
            <w:r>
              <w:rPr>
                <w:rFonts w:hint="eastAsia"/>
                <w:kern w:val="0"/>
                <w:sz w:val="22"/>
                <w:szCs w:val="22"/>
              </w:rPr>
              <w:t>Send Command</w:t>
            </w:r>
            <w:r>
              <w:rPr>
                <w:rFonts w:hint="eastAsia"/>
                <w:kern w:val="0"/>
                <w:sz w:val="22"/>
                <w:szCs w:val="22"/>
              </w:rPr>
              <w:t>讀取數值</w:t>
            </w:r>
            <w:r>
              <w:rPr>
                <w:kern w:val="0"/>
                <w:sz w:val="22"/>
                <w:szCs w:val="22"/>
              </w:rPr>
              <w:br/>
            </w:r>
            <w:r>
              <w:rPr>
                <w:rFonts w:hint="eastAsia"/>
                <w:kern w:val="0"/>
                <w:sz w:val="22"/>
                <w:szCs w:val="22"/>
              </w:rPr>
              <w:t>(Line:3492~3524)</w:t>
            </w:r>
          </w:p>
        </w:tc>
      </w:tr>
      <w:tr w:rsidR="007D2BAB" w:rsidRPr="00C37C30" w14:paraId="62066BBD" w14:textId="77777777" w:rsidTr="005647EC">
        <w:trPr>
          <w:trHeight w:val="1549"/>
        </w:trPr>
        <w:tc>
          <w:tcPr>
            <w:tcW w:w="1184" w:type="dxa"/>
            <w:shd w:val="clear" w:color="auto" w:fill="auto"/>
            <w:vAlign w:val="center"/>
          </w:tcPr>
          <w:p w14:paraId="0215C064" w14:textId="77777777" w:rsidR="007D2BAB" w:rsidRPr="00F019ED" w:rsidRDefault="007D2BAB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1097" w:type="dxa"/>
            <w:vAlign w:val="center"/>
          </w:tcPr>
          <w:p w14:paraId="17827E7E" w14:textId="77777777" w:rsidR="007D2BAB" w:rsidRPr="00F019ED" w:rsidRDefault="007D2BAB" w:rsidP="007D2BAB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Finger V1.0.0.5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043B6A2B" w14:textId="77777777" w:rsidR="007D2BAB" w:rsidRPr="00F019ED" w:rsidRDefault="007D2BAB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26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76649530" w14:textId="77777777" w:rsidR="007D2BAB" w:rsidRDefault="007D2BAB" w:rsidP="001A170F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AppCore.cs</w:t>
            </w:r>
          </w:p>
          <w:p w14:paraId="0BBC3AAB" w14:textId="77777777" w:rsidR="007D2BAB" w:rsidRDefault="007D2BAB" w:rsidP="006B37CB">
            <w:pPr>
              <w:pStyle w:val="a9"/>
              <w:numPr>
                <w:ilvl w:val="0"/>
                <w:numId w:val="4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7D2BAB">
              <w:rPr>
                <w:kern w:val="0"/>
                <w:sz w:val="22"/>
                <w:szCs w:val="22"/>
              </w:rPr>
              <w:t>xGetAndSetOptions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="006B37CB">
              <w:rPr>
                <w:rFonts w:hint="eastAsia"/>
                <w:kern w:val="0"/>
                <w:sz w:val="22"/>
                <w:szCs w:val="22"/>
              </w:rPr>
              <w:t>修改若是使用</w:t>
            </w:r>
            <w:r w:rsidR="006B37CB">
              <w:rPr>
                <w:rFonts w:hint="eastAsia"/>
                <w:kern w:val="0"/>
                <w:sz w:val="22"/>
                <w:szCs w:val="22"/>
              </w:rPr>
              <w:t>SPI Interface</w:t>
            </w:r>
            <w:r w:rsidR="006B37CB">
              <w:rPr>
                <w:rFonts w:hint="eastAsia"/>
                <w:kern w:val="0"/>
                <w:sz w:val="22"/>
                <w:szCs w:val="22"/>
              </w:rPr>
              <w:t>則改回原本使用</w:t>
            </w:r>
            <w:r w:rsidR="006B37CB">
              <w:rPr>
                <w:rFonts w:hint="eastAsia"/>
                <w:kern w:val="0"/>
                <w:sz w:val="22"/>
                <w:szCs w:val="22"/>
              </w:rPr>
              <w:t>ElanTouch.cs</w:t>
            </w:r>
            <w:r w:rsidR="006B37CB">
              <w:rPr>
                <w:rFonts w:hint="eastAsia"/>
                <w:kern w:val="0"/>
                <w:sz w:val="22"/>
                <w:szCs w:val="22"/>
              </w:rPr>
              <w:t>中呼叫</w:t>
            </w:r>
            <w:r w:rsidR="006B37CB">
              <w:rPr>
                <w:kern w:val="0"/>
                <w:sz w:val="22"/>
                <w:szCs w:val="22"/>
              </w:rPr>
              <w:t>”</w:t>
            </w:r>
            <w:r w:rsidR="006B37CB" w:rsidRPr="006B37CB">
              <w:rPr>
                <w:kern w:val="0"/>
                <w:sz w:val="22"/>
                <w:szCs w:val="22"/>
              </w:rPr>
              <w:t>ElanTouch.GetProjOption</w:t>
            </w:r>
            <w:r w:rsidR="006B37CB">
              <w:rPr>
                <w:kern w:val="0"/>
                <w:sz w:val="22"/>
                <w:szCs w:val="22"/>
              </w:rPr>
              <w:t>”</w:t>
            </w:r>
            <w:r w:rsidR="006B37CB">
              <w:rPr>
                <w:rFonts w:hint="eastAsia"/>
                <w:kern w:val="0"/>
                <w:sz w:val="22"/>
                <w:szCs w:val="22"/>
              </w:rPr>
              <w:t>與</w:t>
            </w:r>
            <w:r w:rsidR="006B37CB">
              <w:rPr>
                <w:kern w:val="0"/>
                <w:sz w:val="22"/>
                <w:szCs w:val="22"/>
              </w:rPr>
              <w:t>”</w:t>
            </w:r>
            <w:r w:rsidR="006B37CB">
              <w:t xml:space="preserve"> </w:t>
            </w:r>
            <w:r w:rsidR="006B37CB" w:rsidRPr="006B37CB">
              <w:rPr>
                <w:kern w:val="0"/>
                <w:sz w:val="22"/>
                <w:szCs w:val="22"/>
              </w:rPr>
              <w:t>ElanTouch.GetFWIPOption</w:t>
            </w:r>
            <w:r w:rsidR="006B37CB">
              <w:rPr>
                <w:kern w:val="0"/>
                <w:sz w:val="22"/>
                <w:szCs w:val="22"/>
              </w:rPr>
              <w:t>”</w:t>
            </w:r>
            <w:r w:rsidR="006B37CB">
              <w:rPr>
                <w:rFonts w:hint="eastAsia"/>
                <w:kern w:val="0"/>
                <w:sz w:val="22"/>
                <w:szCs w:val="22"/>
              </w:rPr>
              <w:t>函式，不使用</w:t>
            </w:r>
            <w:r w:rsidR="006B37CB">
              <w:rPr>
                <w:kern w:val="0"/>
                <w:sz w:val="22"/>
                <w:szCs w:val="22"/>
              </w:rPr>
              <w:t>”</w:t>
            </w:r>
            <w:r w:rsidR="006B37CB" w:rsidRPr="006B37CB">
              <w:rPr>
                <w:kern w:val="0"/>
                <w:sz w:val="22"/>
                <w:szCs w:val="22"/>
              </w:rPr>
              <w:t>xSendCmdCheck</w:t>
            </w:r>
            <w:r w:rsidR="006B37CB">
              <w:rPr>
                <w:kern w:val="0"/>
                <w:sz w:val="22"/>
                <w:szCs w:val="22"/>
              </w:rPr>
              <w:t>”</w:t>
            </w:r>
            <w:r w:rsidR="006B37CB">
              <w:rPr>
                <w:rFonts w:hint="eastAsia"/>
                <w:kern w:val="0"/>
                <w:sz w:val="22"/>
                <w:szCs w:val="22"/>
              </w:rPr>
              <w:t>取值函式</w:t>
            </w:r>
          </w:p>
          <w:p w14:paraId="4F2358B5" w14:textId="77777777" w:rsidR="006B37CB" w:rsidRDefault="00E92276" w:rsidP="00E92276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(Line:2755~2759, 2770~2774, 2776, 2801~2805, 2809, 2817~2821, 2823)</w:t>
            </w:r>
          </w:p>
          <w:p w14:paraId="1A0F0680" w14:textId="77777777" w:rsidR="00E92276" w:rsidRDefault="00E92276" w:rsidP="00B236D7">
            <w:pPr>
              <w:pStyle w:val="a9"/>
              <w:numPr>
                <w:ilvl w:val="0"/>
                <w:numId w:val="4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7D2BAB">
              <w:rPr>
                <w:kern w:val="0"/>
                <w:sz w:val="22"/>
                <w:szCs w:val="22"/>
              </w:rPr>
              <w:t>xGetAndSetOptions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中修改若是非使用</w:t>
            </w:r>
            <w:r>
              <w:rPr>
                <w:rFonts w:hint="eastAsia"/>
                <w:kern w:val="0"/>
                <w:sz w:val="22"/>
                <w:szCs w:val="22"/>
              </w:rPr>
              <w:t>SPI Interface</w:t>
            </w:r>
            <w:r>
              <w:rPr>
                <w:rFonts w:hint="eastAsia"/>
                <w:kern w:val="0"/>
                <w:sz w:val="22"/>
                <w:szCs w:val="22"/>
              </w:rPr>
              <w:t>則讀取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FWIP_Option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 w:rsidR="00B236D7">
              <w:rPr>
                <w:kern w:val="0"/>
                <w:sz w:val="22"/>
                <w:szCs w:val="22"/>
              </w:rPr>
              <w:t>”</w:t>
            </w:r>
            <w:r w:rsidR="00B236D7" w:rsidRPr="00B236D7">
              <w:rPr>
                <w:kern w:val="0"/>
                <w:sz w:val="22"/>
                <w:szCs w:val="22"/>
              </w:rPr>
              <w:t>ElanTouch.GetFWIPOption(ref nValue, 1000, m_nDevIdx);</w:t>
            </w:r>
            <w:r w:rsidR="00B236D7">
              <w:rPr>
                <w:kern w:val="0"/>
                <w:sz w:val="22"/>
                <w:szCs w:val="22"/>
              </w:rPr>
              <w:t>”</w:t>
            </w:r>
          </w:p>
          <w:p w14:paraId="4D7921CF" w14:textId="77777777" w:rsidR="00B236D7" w:rsidRDefault="00B236D7" w:rsidP="00B236D7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(Line:2765~2766, 2812~2813)</w:t>
            </w:r>
          </w:p>
          <w:p w14:paraId="3B12DCB7" w14:textId="77777777" w:rsidR="00B236D7" w:rsidRDefault="00B236D7" w:rsidP="00B236D7">
            <w:pPr>
              <w:pStyle w:val="a9"/>
              <w:numPr>
                <w:ilvl w:val="0"/>
                <w:numId w:val="4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B236D7">
              <w:rPr>
                <w:kern w:val="0"/>
                <w:sz w:val="22"/>
                <w:szCs w:val="22"/>
              </w:rPr>
              <w:t>xGetAnalogParam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中修改若是使用</w:t>
            </w:r>
            <w:r>
              <w:rPr>
                <w:rFonts w:hint="eastAsia"/>
                <w:kern w:val="0"/>
                <w:sz w:val="22"/>
                <w:szCs w:val="22"/>
              </w:rPr>
              <w:t>SPI Interface</w:t>
            </w:r>
            <w:r>
              <w:rPr>
                <w:rFonts w:hint="eastAsia"/>
                <w:kern w:val="0"/>
                <w:sz w:val="22"/>
                <w:szCs w:val="22"/>
              </w:rPr>
              <w:t>則改回原本使用</w:t>
            </w:r>
            <w:r>
              <w:rPr>
                <w:rFonts w:hint="eastAsia"/>
                <w:kern w:val="0"/>
                <w:sz w:val="22"/>
                <w:szCs w:val="22"/>
              </w:rPr>
              <w:t>ElanTouch.cs</w:t>
            </w:r>
            <w:r>
              <w:rPr>
                <w:rFonts w:hint="eastAsia"/>
                <w:kern w:val="0"/>
                <w:sz w:val="22"/>
                <w:szCs w:val="22"/>
              </w:rPr>
              <w:t>中呼叫</w:t>
            </w:r>
            <w:r>
              <w:rPr>
                <w:kern w:val="0"/>
                <w:sz w:val="22"/>
                <w:szCs w:val="22"/>
              </w:rPr>
              <w:t>”</w:t>
            </w:r>
            <w:r w:rsidRPr="00B236D7">
              <w:rPr>
                <w:kern w:val="0"/>
                <w:sz w:val="22"/>
                <w:szCs w:val="22"/>
              </w:rPr>
              <w:t>ElanTouch.GetPH1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B236D7">
              <w:rPr>
                <w:kern w:val="0"/>
                <w:sz w:val="22"/>
                <w:szCs w:val="22"/>
              </w:rPr>
              <w:t>ElanTouch.GetPH2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B236D7">
              <w:rPr>
                <w:kern w:val="0"/>
                <w:sz w:val="22"/>
                <w:szCs w:val="22"/>
              </w:rPr>
              <w:t>ElanTouch.GetPH3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B236D7">
              <w:rPr>
                <w:kern w:val="0"/>
                <w:sz w:val="22"/>
                <w:szCs w:val="22"/>
              </w:rPr>
              <w:t>ElanTouch.GetSUM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等函式方式，不使用</w:t>
            </w:r>
            <w:r>
              <w:rPr>
                <w:kern w:val="0"/>
                <w:sz w:val="22"/>
                <w:szCs w:val="22"/>
              </w:rPr>
              <w:t>”</w:t>
            </w:r>
            <w:r w:rsidRPr="006B37CB">
              <w:rPr>
                <w:kern w:val="0"/>
                <w:sz w:val="22"/>
                <w:szCs w:val="22"/>
              </w:rPr>
              <w:t>xSendCmdCheck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取值函式</w:t>
            </w:r>
          </w:p>
          <w:p w14:paraId="5DAA1C24" w14:textId="77777777" w:rsidR="00B236D7" w:rsidRPr="00B236D7" w:rsidRDefault="00B236D7" w:rsidP="00B236D7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(Line:2851~2889)</w:t>
            </w:r>
          </w:p>
        </w:tc>
      </w:tr>
      <w:tr w:rsidR="00F2644F" w:rsidRPr="00413148" w14:paraId="081A7351" w14:textId="77777777" w:rsidTr="00F2644F">
        <w:trPr>
          <w:trHeight w:val="959"/>
        </w:trPr>
        <w:tc>
          <w:tcPr>
            <w:tcW w:w="1184" w:type="dxa"/>
            <w:shd w:val="clear" w:color="auto" w:fill="auto"/>
            <w:vAlign w:val="center"/>
          </w:tcPr>
          <w:p w14:paraId="2B60299F" w14:textId="77777777" w:rsidR="00F2644F" w:rsidRPr="00F019ED" w:rsidRDefault="00F2644F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1097" w:type="dxa"/>
            <w:vAlign w:val="center"/>
          </w:tcPr>
          <w:p w14:paraId="23298B2F" w14:textId="77777777" w:rsidR="00F2644F" w:rsidRPr="00F019ED" w:rsidRDefault="00F2644F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Finger V1.0.0.5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0BCD5C6D" w14:textId="77777777" w:rsidR="00F2644F" w:rsidRPr="00F019ED" w:rsidRDefault="00F2644F" w:rsidP="00597777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 w:rsidR="00731B61">
              <w:rPr>
                <w:rFonts w:hint="eastAsia"/>
                <w:sz w:val="22"/>
                <w:szCs w:val="22"/>
              </w:rPr>
              <w:t>9</w:t>
            </w:r>
            <w:r w:rsidRPr="00F019ED">
              <w:rPr>
                <w:sz w:val="22"/>
                <w:szCs w:val="22"/>
              </w:rPr>
              <w:t>/</w:t>
            </w:r>
            <w:r w:rsidR="00731B61"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605F669C" w14:textId="77777777" w:rsidR="00F2644F" w:rsidRDefault="00F2644F" w:rsidP="00F2644F">
            <w:pPr>
              <w:pStyle w:val="a9"/>
              <w:numPr>
                <w:ilvl w:val="0"/>
                <w:numId w:val="4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更新</w:t>
            </w:r>
            <w:r>
              <w:rPr>
                <w:rFonts w:hint="eastAsia"/>
                <w:kern w:val="0"/>
                <w:sz w:val="22"/>
                <w:szCs w:val="22"/>
              </w:rPr>
              <w:t>LibTouch.dll</w:t>
            </w:r>
            <w:r>
              <w:rPr>
                <w:rFonts w:hint="eastAsia"/>
                <w:kern w:val="0"/>
                <w:sz w:val="22"/>
                <w:szCs w:val="22"/>
              </w:rPr>
              <w:t>檔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>
              <w:rPr>
                <w:rFonts w:hint="eastAsia"/>
                <w:kern w:val="0"/>
                <w:sz w:val="22"/>
                <w:szCs w:val="22"/>
              </w:rPr>
              <w:t>日期為</w:t>
            </w:r>
            <w:r>
              <w:rPr>
                <w:rFonts w:hint="eastAsia"/>
                <w:kern w:val="0"/>
                <w:sz w:val="22"/>
                <w:szCs w:val="22"/>
              </w:rPr>
              <w:t>2020/08/27)</w:t>
            </w:r>
          </w:p>
          <w:p w14:paraId="46F06489" w14:textId="77777777" w:rsidR="00731B61" w:rsidRDefault="0053483E" w:rsidP="0053483E">
            <w:pPr>
              <w:pStyle w:val="a9"/>
              <w:numPr>
                <w:ilvl w:val="0"/>
                <w:numId w:val="4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更新</w:t>
            </w:r>
            <w:r>
              <w:rPr>
                <w:kern w:val="0"/>
                <w:sz w:val="22"/>
                <w:szCs w:val="22"/>
              </w:rPr>
              <w:t>”</w:t>
            </w:r>
            <w:r w:rsidRPr="0053483E">
              <w:rPr>
                <w:kern w:val="0"/>
                <w:sz w:val="22"/>
                <w:szCs w:val="22"/>
              </w:rPr>
              <w:t>RemoteClient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資料夾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>
              <w:rPr>
                <w:rFonts w:hint="eastAsia"/>
                <w:kern w:val="0"/>
                <w:sz w:val="22"/>
                <w:szCs w:val="22"/>
              </w:rPr>
              <w:t>日期為</w:t>
            </w:r>
            <w:r>
              <w:rPr>
                <w:rFonts w:hint="eastAsia"/>
                <w:kern w:val="0"/>
                <w:sz w:val="22"/>
                <w:szCs w:val="22"/>
              </w:rPr>
              <w:t>2020/08/28)</w:t>
            </w:r>
          </w:p>
          <w:p w14:paraId="0F4DAAE6" w14:textId="77777777" w:rsidR="0053483E" w:rsidRDefault="00154DE2" w:rsidP="00154DE2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ParamProperties.cs</w:t>
            </w:r>
          </w:p>
          <w:p w14:paraId="31A1E5D7" w14:textId="77777777" w:rsidR="00154DE2" w:rsidRDefault="00154DE2" w:rsidP="00154DE2">
            <w:pPr>
              <w:pStyle w:val="a9"/>
              <w:numPr>
                <w:ilvl w:val="0"/>
                <w:numId w:val="4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154DE2">
              <w:rPr>
                <w:kern w:val="0"/>
                <w:sz w:val="22"/>
                <w:szCs w:val="22"/>
              </w:rPr>
              <w:t>MainConstantParameter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>Android</w:t>
            </w:r>
            <w:r>
              <w:rPr>
                <w:rFonts w:hint="eastAsia"/>
                <w:kern w:val="0"/>
                <w:sz w:val="22"/>
                <w:szCs w:val="22"/>
              </w:rPr>
              <w:t>系統</w:t>
            </w:r>
            <w:r>
              <w:rPr>
                <w:rFonts w:hint="eastAsia"/>
                <w:kern w:val="0"/>
                <w:sz w:val="22"/>
                <w:szCs w:val="22"/>
              </w:rPr>
              <w:t>SPI Interface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154DE2">
              <w:rPr>
                <w:kern w:val="0"/>
                <w:sz w:val="22"/>
                <w:szCs w:val="22"/>
              </w:rPr>
              <w:t>INTERFACE_SPI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2AFB29FF" w14:textId="77777777" w:rsidR="00154DE2" w:rsidRDefault="00154DE2" w:rsidP="00154DE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(Line:39)</w:t>
            </w:r>
          </w:p>
          <w:p w14:paraId="0086DAA8" w14:textId="77777777" w:rsidR="00154DE2" w:rsidRDefault="00154DE2" w:rsidP="00FC281B">
            <w:pPr>
              <w:pStyle w:val="a9"/>
              <w:numPr>
                <w:ilvl w:val="0"/>
                <w:numId w:val="4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154DE2">
              <w:rPr>
                <w:kern w:val="0"/>
                <w:sz w:val="22"/>
                <w:szCs w:val="22"/>
              </w:rPr>
              <w:t>FrequencyItemParam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 w:rsidR="00FC281B">
              <w:rPr>
                <w:kern w:val="0"/>
                <w:sz w:val="22"/>
                <w:szCs w:val="22"/>
              </w:rPr>
              <w:t>”</w:t>
            </w:r>
            <w:r w:rsidR="00FC281B" w:rsidRPr="00FC281B">
              <w:rPr>
                <w:kern w:val="0"/>
                <w:sz w:val="22"/>
                <w:szCs w:val="22"/>
              </w:rPr>
              <w:t>m_nSum</w:t>
            </w:r>
            <w:r w:rsidR="00FC281B">
              <w:rPr>
                <w:kern w:val="0"/>
                <w:sz w:val="22"/>
                <w:szCs w:val="22"/>
              </w:rPr>
              <w:t>”</w:t>
            </w:r>
            <w:r w:rsidR="00FC281B"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 w:rsidR="00FC281B">
              <w:rPr>
                <w:rFonts w:hint="eastAsia"/>
                <w:kern w:val="0"/>
                <w:sz w:val="22"/>
                <w:szCs w:val="22"/>
              </w:rPr>
              <w:t>參數，用來儲存設定的</w:t>
            </w:r>
            <w:r w:rsidR="00FC281B">
              <w:rPr>
                <w:rFonts w:hint="eastAsia"/>
                <w:kern w:val="0"/>
                <w:sz w:val="22"/>
                <w:szCs w:val="22"/>
              </w:rPr>
              <w:t>Sum</w:t>
            </w:r>
            <w:r w:rsidR="00FC281B">
              <w:rPr>
                <w:rFonts w:hint="eastAsia"/>
                <w:kern w:val="0"/>
                <w:sz w:val="22"/>
                <w:szCs w:val="22"/>
              </w:rPr>
              <w:t>值，移除</w:t>
            </w:r>
            <w:r w:rsidR="00FC281B">
              <w:rPr>
                <w:kern w:val="0"/>
                <w:sz w:val="22"/>
                <w:szCs w:val="22"/>
              </w:rPr>
              <w:t>”</w:t>
            </w:r>
            <w:r w:rsidR="00FC281B" w:rsidRPr="00FC281B">
              <w:rPr>
                <w:kern w:val="0"/>
                <w:sz w:val="22"/>
                <w:szCs w:val="22"/>
              </w:rPr>
              <w:t>m_nSugSum</w:t>
            </w:r>
            <w:r w:rsidR="00FC281B">
              <w:rPr>
                <w:kern w:val="0"/>
                <w:sz w:val="22"/>
                <w:szCs w:val="22"/>
              </w:rPr>
              <w:t>”</w:t>
            </w:r>
            <w:r w:rsidR="00FC281B"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 w:rsidR="00FC281B"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507F094A" w14:textId="77777777" w:rsidR="00154DE2" w:rsidRDefault="00154DE2" w:rsidP="00154DE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 w:rsidR="00FC281B">
              <w:rPr>
                <w:rFonts w:hint="eastAsia"/>
                <w:kern w:val="0"/>
                <w:sz w:val="22"/>
                <w:szCs w:val="22"/>
              </w:rPr>
              <w:t>Line:58~59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349446CF" w14:textId="77777777" w:rsidR="002C3C6A" w:rsidRDefault="002C3C6A" w:rsidP="002C3C6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ParamBase.cs</w:t>
            </w:r>
          </w:p>
          <w:p w14:paraId="376D39DC" w14:textId="77777777" w:rsidR="002C3C6A" w:rsidRDefault="002C3C6A" w:rsidP="002C3C6A">
            <w:pPr>
              <w:pStyle w:val="a9"/>
              <w:numPr>
                <w:ilvl w:val="0"/>
                <w:numId w:val="5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2C3C6A">
              <w:rPr>
                <w:kern w:val="0"/>
                <w:sz w:val="22"/>
                <w:szCs w:val="22"/>
              </w:rPr>
              <w:t>ParamFingerAutoTuning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kern w:val="0"/>
                <w:sz w:val="22"/>
                <w:szCs w:val="22"/>
              </w:rPr>
              <w:t>”</w:t>
            </w:r>
            <w:r w:rsidRPr="002C3C6A">
              <w:rPr>
                <w:kern w:val="0"/>
                <w:sz w:val="22"/>
                <w:szCs w:val="22"/>
              </w:rPr>
              <w:t>m_sInterfaceType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參數更改為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2C3C6A">
              <w:rPr>
                <w:kern w:val="0"/>
                <w:sz w:val="22"/>
                <w:szCs w:val="22"/>
              </w:rPr>
              <w:t>m_sAndroidInterfaceType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74516B69" w14:textId="77777777" w:rsidR="002C3C6A" w:rsidRDefault="002C3C6A" w:rsidP="002C3C6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(Line:345)</w:t>
            </w:r>
          </w:p>
          <w:p w14:paraId="729287B6" w14:textId="77777777" w:rsidR="002C3C6A" w:rsidRDefault="002C3C6A" w:rsidP="002C3C6A">
            <w:pPr>
              <w:pStyle w:val="a9"/>
              <w:numPr>
                <w:ilvl w:val="0"/>
                <w:numId w:val="5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2C3C6A">
              <w:rPr>
                <w:kern w:val="0"/>
                <w:sz w:val="22"/>
                <w:szCs w:val="22"/>
              </w:rPr>
              <w:t>ParamFingerAutoTuning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2C3C6A">
              <w:rPr>
                <w:kern w:val="0"/>
                <w:sz w:val="22"/>
                <w:szCs w:val="22"/>
              </w:rPr>
              <w:t>m_nIdealScanTime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參數與</w:t>
            </w:r>
            <w:r>
              <w:rPr>
                <w:kern w:val="0"/>
                <w:sz w:val="22"/>
                <w:szCs w:val="22"/>
              </w:rPr>
              <w:t>”</w:t>
            </w:r>
            <w:r w:rsidRPr="002C3C6A">
              <w:rPr>
                <w:kern w:val="0"/>
                <w:sz w:val="22"/>
                <w:szCs w:val="22"/>
              </w:rPr>
              <w:t>m_nEnableSetSum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參數，用來選擇是否要設定每個頻率計算出來建議的</w:t>
            </w:r>
            <w:r>
              <w:rPr>
                <w:rFonts w:hint="eastAsia"/>
                <w:kern w:val="0"/>
                <w:sz w:val="22"/>
                <w:szCs w:val="22"/>
              </w:rPr>
              <w:t>Sum</w:t>
            </w:r>
            <w:r>
              <w:rPr>
                <w:rFonts w:hint="eastAsia"/>
                <w:kern w:val="0"/>
                <w:sz w:val="22"/>
                <w:szCs w:val="22"/>
              </w:rPr>
              <w:t>值</w:t>
            </w:r>
          </w:p>
          <w:p w14:paraId="7A6D58F5" w14:textId="77777777" w:rsidR="002C3C6A" w:rsidRDefault="002C3C6A" w:rsidP="002C3C6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(Line:370~371)</w:t>
            </w:r>
          </w:p>
          <w:p w14:paraId="4FFABB58" w14:textId="77777777" w:rsidR="002C3C6A" w:rsidRDefault="002C3C6A" w:rsidP="002C3C6A">
            <w:pPr>
              <w:pStyle w:val="a9"/>
              <w:numPr>
                <w:ilvl w:val="0"/>
                <w:numId w:val="5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2C3C6A">
              <w:rPr>
                <w:kern w:val="0"/>
                <w:sz w:val="22"/>
                <w:szCs w:val="22"/>
              </w:rPr>
              <w:t>ParamFingerAutoTuning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中移除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2C3C6A">
              <w:rPr>
                <w:kern w:val="0"/>
                <w:sz w:val="22"/>
                <w:szCs w:val="22"/>
              </w:rPr>
              <w:t>m_nFRPH2IdealScanTime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60F2010C" w14:textId="77777777" w:rsidR="002C3C6A" w:rsidRDefault="002C3C6A" w:rsidP="002C3C6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</w:t>
            </w:r>
            <w:r>
              <w:rPr>
                <w:rFonts w:hint="eastAsia"/>
                <w:kern w:val="0"/>
                <w:sz w:val="22"/>
                <w:szCs w:val="22"/>
              </w:rPr>
              <w:t>原</w:t>
            </w:r>
            <w:r>
              <w:rPr>
                <w:rFonts w:hint="eastAsia"/>
                <w:kern w:val="0"/>
                <w:sz w:val="22"/>
                <w:szCs w:val="22"/>
              </w:rPr>
              <w:t>382)</w:t>
            </w:r>
          </w:p>
          <w:p w14:paraId="3F1F20A5" w14:textId="77777777" w:rsidR="002C3C6A" w:rsidRDefault="002C3C6A" w:rsidP="002C3C6A">
            <w:pPr>
              <w:pStyle w:val="a9"/>
              <w:numPr>
                <w:ilvl w:val="0"/>
                <w:numId w:val="5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2C3C6A">
              <w:rPr>
                <w:kern w:val="0"/>
                <w:sz w:val="22"/>
                <w:szCs w:val="22"/>
              </w:rPr>
              <w:t>LoadParam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kern w:val="0"/>
                <w:sz w:val="22"/>
                <w:szCs w:val="22"/>
              </w:rPr>
              <w:t>”</w:t>
            </w:r>
            <w:r w:rsidRPr="002C3C6A">
              <w:rPr>
                <w:kern w:val="0"/>
                <w:sz w:val="22"/>
                <w:szCs w:val="22"/>
              </w:rPr>
              <w:t>m_sInterfaceType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參數更改為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2C3C6A">
              <w:rPr>
                <w:kern w:val="0"/>
                <w:sz w:val="22"/>
                <w:szCs w:val="22"/>
              </w:rPr>
              <w:t>m_sAndroidInterfaceType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28343A60" w14:textId="77777777" w:rsidR="002C3C6A" w:rsidRDefault="002C3C6A" w:rsidP="002C3C6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(Line:424)</w:t>
            </w:r>
          </w:p>
          <w:p w14:paraId="76B045F2" w14:textId="77777777" w:rsidR="002C3C6A" w:rsidRDefault="002C3C6A" w:rsidP="002C3C6A">
            <w:pPr>
              <w:pStyle w:val="a9"/>
              <w:numPr>
                <w:ilvl w:val="0"/>
                <w:numId w:val="5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2C3C6A">
              <w:rPr>
                <w:kern w:val="0"/>
                <w:sz w:val="22"/>
                <w:szCs w:val="22"/>
              </w:rPr>
              <w:t>LoadParam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中新增讀取</w:t>
            </w:r>
            <w:r>
              <w:rPr>
                <w:kern w:val="0"/>
                <w:sz w:val="22"/>
                <w:szCs w:val="22"/>
              </w:rPr>
              <w:t>”</w:t>
            </w:r>
            <w:r w:rsidRPr="002C3C6A">
              <w:rPr>
                <w:kern w:val="0"/>
                <w:sz w:val="22"/>
                <w:szCs w:val="22"/>
              </w:rPr>
              <w:t>m_nIdealScanTime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2C3C6A">
              <w:rPr>
                <w:kern w:val="0"/>
                <w:sz w:val="22"/>
                <w:szCs w:val="22"/>
              </w:rPr>
              <w:t>m_nEnableSetSum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63784348" w14:textId="77777777" w:rsidR="002C3C6A" w:rsidRDefault="002C3C6A" w:rsidP="002C3C6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(Line:449~450)</w:t>
            </w:r>
          </w:p>
          <w:p w14:paraId="17BA106D" w14:textId="77777777" w:rsidR="002C3C6A" w:rsidRDefault="00955462" w:rsidP="00955462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AnalysisFlow_Raw.cs</w:t>
            </w:r>
          </w:p>
          <w:p w14:paraId="5814F552" w14:textId="77777777" w:rsidR="00955462" w:rsidRDefault="00955462" w:rsidP="00955462">
            <w:pPr>
              <w:pStyle w:val="a9"/>
              <w:numPr>
                <w:ilvl w:val="0"/>
                <w:numId w:val="5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955462">
              <w:rPr>
                <w:kern w:val="0"/>
                <w:sz w:val="22"/>
                <w:szCs w:val="22"/>
              </w:rPr>
              <w:t>AnalysisFlow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955462">
              <w:rPr>
                <w:kern w:val="0"/>
                <w:sz w:val="22"/>
                <w:szCs w:val="22"/>
              </w:rPr>
              <w:t>FileInfoCheckData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class</w:t>
            </w:r>
          </w:p>
          <w:p w14:paraId="37142ED2" w14:textId="77777777" w:rsidR="00955462" w:rsidRDefault="00955462" w:rsidP="0095546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(Line:27~38)</w:t>
            </w:r>
          </w:p>
          <w:p w14:paraId="1C54F493" w14:textId="77777777" w:rsidR="00955462" w:rsidRDefault="00597777" w:rsidP="00955462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AnalysisFlow_FRPH1.cs</w:t>
            </w:r>
          </w:p>
          <w:p w14:paraId="02376D6B" w14:textId="77777777" w:rsidR="00597777" w:rsidRDefault="00597777" w:rsidP="00597777">
            <w:pPr>
              <w:pStyle w:val="a9"/>
              <w:numPr>
                <w:ilvl w:val="0"/>
                <w:numId w:val="5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rPr>
                <w:kern w:val="0"/>
                <w:sz w:val="22"/>
                <w:szCs w:val="22"/>
              </w:rPr>
              <w:t>AnalysisFlow_FRPH1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中移除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t>FileInfoCheckData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class</w:t>
            </w:r>
          </w:p>
          <w:p w14:paraId="236D5653" w14:textId="77777777" w:rsidR="00597777" w:rsidRDefault="00597777" w:rsidP="00597777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</w:t>
            </w:r>
            <w:r>
              <w:rPr>
                <w:rFonts w:hint="eastAsia"/>
                <w:kern w:val="0"/>
                <w:sz w:val="22"/>
                <w:szCs w:val="22"/>
              </w:rPr>
              <w:t>原</w:t>
            </w:r>
            <w:r>
              <w:rPr>
                <w:rFonts w:hint="eastAsia"/>
                <w:kern w:val="0"/>
                <w:sz w:val="22"/>
                <w:szCs w:val="22"/>
              </w:rPr>
              <w:t>26~35)</w:t>
            </w:r>
          </w:p>
          <w:p w14:paraId="34956753" w14:textId="77777777" w:rsidR="00597777" w:rsidRDefault="00597777" w:rsidP="00597777">
            <w:pPr>
              <w:pStyle w:val="a9"/>
              <w:numPr>
                <w:ilvl w:val="0"/>
                <w:numId w:val="5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rPr>
                <w:kern w:val="0"/>
                <w:sz w:val="22"/>
                <w:szCs w:val="22"/>
              </w:rPr>
              <w:t>InfoData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rPr>
                <w:kern w:val="0"/>
                <w:sz w:val="22"/>
                <w:szCs w:val="22"/>
              </w:rPr>
              <w:t>m_nSumValue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62A9BC55" w14:textId="77777777" w:rsidR="00597777" w:rsidRDefault="00597777" w:rsidP="00597777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(Line:31)</w:t>
            </w:r>
          </w:p>
          <w:p w14:paraId="24AAF946" w14:textId="77777777" w:rsidR="00597777" w:rsidRDefault="00597777" w:rsidP="00597777">
            <w:pPr>
              <w:pStyle w:val="a9"/>
              <w:numPr>
                <w:ilvl w:val="0"/>
                <w:numId w:val="5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97777">
              <w:rPr>
                <w:kern w:val="0"/>
                <w:sz w:val="22"/>
                <w:szCs w:val="22"/>
              </w:rPr>
              <w:t>ReadData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rPr>
                <w:kern w:val="0"/>
                <w:sz w:val="22"/>
                <w:szCs w:val="22"/>
              </w:rPr>
              <w:t>CInfoData.m_nSumValue = CFICheckData.m_nReadSum;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4E29B797" w14:textId="77777777" w:rsidR="00597777" w:rsidRDefault="00597777" w:rsidP="00597777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(Line:214)</w:t>
            </w:r>
          </w:p>
          <w:p w14:paraId="3174E86F" w14:textId="77777777" w:rsidR="00597777" w:rsidRDefault="00597777" w:rsidP="00D93A18">
            <w:pPr>
              <w:pStyle w:val="a9"/>
              <w:numPr>
                <w:ilvl w:val="0"/>
                <w:numId w:val="5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97777">
              <w:rPr>
                <w:kern w:val="0"/>
                <w:sz w:val="22"/>
                <w:szCs w:val="22"/>
              </w:rPr>
              <w:t>xFileInfoCheck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="00D93A18">
              <w:rPr>
                <w:rFonts w:hint="eastAsia"/>
                <w:kern w:val="0"/>
                <w:sz w:val="22"/>
                <w:szCs w:val="22"/>
              </w:rPr>
              <w:t>讀取</w:t>
            </w:r>
            <w:r w:rsidR="00D93A18">
              <w:rPr>
                <w:kern w:val="0"/>
                <w:sz w:val="22"/>
                <w:szCs w:val="22"/>
              </w:rPr>
              <w:t>”</w:t>
            </w:r>
            <w:r w:rsidR="00D93A18" w:rsidRPr="00D93A18">
              <w:rPr>
                <w:kern w:val="0"/>
                <w:sz w:val="22"/>
                <w:szCs w:val="22"/>
              </w:rPr>
              <w:t>SetSum(Hex)</w:t>
            </w:r>
            <w:r w:rsidR="00D93A18">
              <w:rPr>
                <w:kern w:val="0"/>
                <w:sz w:val="22"/>
                <w:szCs w:val="22"/>
              </w:rPr>
              <w:t>”</w:t>
            </w:r>
            <w:r w:rsidR="00D93A18">
              <w:rPr>
                <w:rFonts w:hint="eastAsia"/>
                <w:kern w:val="0"/>
                <w:sz w:val="22"/>
                <w:szCs w:val="22"/>
              </w:rPr>
              <w:t>與</w:t>
            </w:r>
            <w:r w:rsidR="00D93A18">
              <w:rPr>
                <w:kern w:val="0"/>
                <w:sz w:val="22"/>
                <w:szCs w:val="22"/>
              </w:rPr>
              <w:t>”</w:t>
            </w:r>
            <w:r w:rsidR="00D93A18" w:rsidRPr="00D93A18">
              <w:rPr>
                <w:kern w:val="0"/>
                <w:sz w:val="22"/>
                <w:szCs w:val="22"/>
              </w:rPr>
              <w:t xml:space="preserve"> </w:t>
            </w:r>
            <w:r w:rsidR="00D93A18">
              <w:rPr>
                <w:rFonts w:hint="eastAsia"/>
                <w:kern w:val="0"/>
                <w:sz w:val="22"/>
                <w:szCs w:val="22"/>
              </w:rPr>
              <w:t>Read</w:t>
            </w:r>
            <w:r w:rsidR="00D93A18" w:rsidRPr="00D93A18">
              <w:rPr>
                <w:kern w:val="0"/>
                <w:sz w:val="22"/>
                <w:szCs w:val="22"/>
              </w:rPr>
              <w:t>Sum(Hex)</w:t>
            </w:r>
            <w:r w:rsidR="00D93A18">
              <w:rPr>
                <w:kern w:val="0"/>
                <w:sz w:val="22"/>
                <w:szCs w:val="22"/>
              </w:rPr>
              <w:t>”</w:t>
            </w:r>
            <w:r w:rsidR="00D93A18">
              <w:rPr>
                <w:rFonts w:hint="eastAsia"/>
                <w:kern w:val="0"/>
                <w:sz w:val="22"/>
                <w:szCs w:val="22"/>
              </w:rPr>
              <w:t>，並作確認</w:t>
            </w:r>
          </w:p>
          <w:p w14:paraId="6D05B639" w14:textId="77777777" w:rsidR="00D93A18" w:rsidRDefault="00D93A18" w:rsidP="00D93A1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(Line:265~266, 271~272, 279)</w:t>
            </w:r>
          </w:p>
          <w:p w14:paraId="0F2CA8FD" w14:textId="77777777" w:rsidR="00D93A18" w:rsidRDefault="00D93A18" w:rsidP="00D93A18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AnalysisFlow_FRPH2.cs</w:t>
            </w:r>
          </w:p>
          <w:p w14:paraId="3F5BA430" w14:textId="77777777" w:rsidR="00D93A18" w:rsidRDefault="00D93A18" w:rsidP="00D93A18">
            <w:pPr>
              <w:pStyle w:val="a9"/>
              <w:numPr>
                <w:ilvl w:val="0"/>
                <w:numId w:val="5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rPr>
                <w:kern w:val="0"/>
                <w:sz w:val="22"/>
                <w:szCs w:val="22"/>
              </w:rPr>
              <w:t>AnalysisFlow_FRPH</w:t>
            </w:r>
            <w:r>
              <w:rPr>
                <w:rFonts w:hint="eastAsia"/>
                <w:kern w:val="0"/>
                <w:sz w:val="22"/>
                <w:szCs w:val="22"/>
              </w:rPr>
              <w:t>2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中移除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t>FileInfoCheckData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class</w:t>
            </w:r>
          </w:p>
          <w:p w14:paraId="39B69AB5" w14:textId="77777777" w:rsidR="00D93A18" w:rsidRDefault="00D93A18" w:rsidP="00D93A1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(Line:29~38)</w:t>
            </w:r>
          </w:p>
          <w:p w14:paraId="2D59E05B" w14:textId="77777777" w:rsidR="00D93A18" w:rsidRDefault="00D93A18" w:rsidP="00D93A18">
            <w:pPr>
              <w:pStyle w:val="a9"/>
              <w:numPr>
                <w:ilvl w:val="0"/>
                <w:numId w:val="5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rPr>
                <w:kern w:val="0"/>
                <w:sz w:val="22"/>
                <w:szCs w:val="22"/>
              </w:rPr>
              <w:t>InfoData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rPr>
                <w:kern w:val="0"/>
                <w:sz w:val="22"/>
                <w:szCs w:val="22"/>
              </w:rPr>
              <w:t>m_nSumValue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6C00CB49" w14:textId="77777777" w:rsidR="00D93A18" w:rsidRDefault="00D93A18" w:rsidP="00D93A1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(Line:37)</w:t>
            </w:r>
          </w:p>
          <w:p w14:paraId="7583B39D" w14:textId="77777777" w:rsidR="00D93A18" w:rsidRDefault="00D93A18" w:rsidP="00D93A18">
            <w:pPr>
              <w:pStyle w:val="a9"/>
              <w:numPr>
                <w:ilvl w:val="0"/>
                <w:numId w:val="5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97777">
              <w:rPr>
                <w:kern w:val="0"/>
                <w:sz w:val="22"/>
                <w:szCs w:val="22"/>
              </w:rPr>
              <w:t>xFileInfoCheck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中新增讀取</w:t>
            </w:r>
            <w:r>
              <w:rPr>
                <w:kern w:val="0"/>
                <w:sz w:val="22"/>
                <w:szCs w:val="22"/>
              </w:rPr>
              <w:t>”</w:t>
            </w:r>
            <w:r w:rsidRPr="00D93A18">
              <w:rPr>
                <w:kern w:val="0"/>
                <w:sz w:val="22"/>
                <w:szCs w:val="22"/>
              </w:rPr>
              <w:t>SetSum(Hex)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D93A18">
              <w:rPr>
                <w:kern w:val="0"/>
                <w:sz w:val="22"/>
                <w:szCs w:val="22"/>
              </w:rPr>
              <w:t xml:space="preserve"> </w:t>
            </w:r>
            <w:r>
              <w:rPr>
                <w:rFonts w:hint="eastAsia"/>
                <w:kern w:val="0"/>
                <w:sz w:val="22"/>
                <w:szCs w:val="22"/>
              </w:rPr>
              <w:t>Read</w:t>
            </w:r>
            <w:r w:rsidRPr="00D93A18">
              <w:rPr>
                <w:kern w:val="0"/>
                <w:sz w:val="22"/>
                <w:szCs w:val="22"/>
              </w:rPr>
              <w:t>Sum(Hex)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，並作確認</w:t>
            </w:r>
          </w:p>
          <w:p w14:paraId="588E973A" w14:textId="77777777" w:rsidR="00D93A18" w:rsidRDefault="00D93A18" w:rsidP="00D93A1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(Line:307~308, 313~314, 321)</w:t>
            </w:r>
          </w:p>
          <w:p w14:paraId="714C7C63" w14:textId="77777777" w:rsidR="00D93A18" w:rsidRDefault="00D93A18" w:rsidP="00D93A18">
            <w:pPr>
              <w:pStyle w:val="a9"/>
              <w:numPr>
                <w:ilvl w:val="0"/>
                <w:numId w:val="5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D93A18">
              <w:rPr>
                <w:kern w:val="0"/>
                <w:sz w:val="22"/>
                <w:szCs w:val="22"/>
              </w:rPr>
              <w:t>ReadADCData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D93A18">
              <w:rPr>
                <w:kern w:val="0"/>
                <w:sz w:val="22"/>
                <w:szCs w:val="22"/>
              </w:rPr>
              <w:t>xComputeSuggestSum(nListIndex, CFICheckData.m_nTX_TraceNumber);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D93A18">
              <w:rPr>
                <w:kern w:val="0"/>
                <w:sz w:val="22"/>
                <w:szCs w:val="22"/>
              </w:rPr>
              <w:lastRenderedPageBreak/>
              <w:t>xComputeSumAndSuggestSum(CFICheckData, nListIndex, CFICheckData.m_nTX_TraceNumber);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E4CC685" w14:textId="77777777" w:rsidR="00D93A18" w:rsidRDefault="00D93A18" w:rsidP="00D93A1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(Line:589)</w:t>
            </w:r>
          </w:p>
          <w:p w14:paraId="0268AD2B" w14:textId="77777777" w:rsidR="00D93A18" w:rsidRDefault="00D93A18" w:rsidP="00D93A18">
            <w:pPr>
              <w:pStyle w:val="a9"/>
              <w:numPr>
                <w:ilvl w:val="0"/>
                <w:numId w:val="5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D93A18">
              <w:rPr>
                <w:kern w:val="0"/>
                <w:sz w:val="22"/>
                <w:szCs w:val="22"/>
              </w:rPr>
              <w:t>xComputeSuggestSum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D93A18">
              <w:rPr>
                <w:kern w:val="0"/>
                <w:sz w:val="22"/>
                <w:szCs w:val="22"/>
              </w:rPr>
              <w:t>xComputeSumAndSuggestSum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，取得</w:t>
            </w:r>
            <w:r>
              <w:rPr>
                <w:kern w:val="0"/>
                <w:sz w:val="22"/>
                <w:szCs w:val="22"/>
              </w:rPr>
              <w:t>”</w:t>
            </w:r>
            <w:r w:rsidRPr="00D93A18">
              <w:rPr>
                <w:kern w:val="0"/>
                <w:sz w:val="22"/>
                <w:szCs w:val="22"/>
              </w:rPr>
              <w:t>m_nSumValue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D93A18">
              <w:rPr>
                <w:kern w:val="0"/>
                <w:sz w:val="22"/>
                <w:szCs w:val="22"/>
              </w:rPr>
              <w:t>m_nSuggestSumValue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04C7FDBA" w14:textId="77777777" w:rsidR="00D93A18" w:rsidRDefault="00D93A18" w:rsidP="00D93A1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(Line:660~667)</w:t>
            </w:r>
          </w:p>
          <w:p w14:paraId="075D7768" w14:textId="77777777" w:rsidR="00D93A18" w:rsidRDefault="00413148" w:rsidP="00413148">
            <w:pPr>
              <w:pStyle w:val="a9"/>
              <w:numPr>
                <w:ilvl w:val="0"/>
                <w:numId w:val="5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413148">
              <w:rPr>
                <w:kern w:val="0"/>
                <w:sz w:val="22"/>
                <w:szCs w:val="22"/>
              </w:rPr>
              <w:t>SaveAnalysis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中的</w:t>
            </w:r>
            <w:r>
              <w:rPr>
                <w:kern w:val="0"/>
                <w:sz w:val="22"/>
                <w:szCs w:val="22"/>
              </w:rPr>
              <w:t>”</w:t>
            </w:r>
            <w:r w:rsidRPr="00413148">
              <w:rPr>
                <w:kern w:val="0"/>
                <w:sz w:val="22"/>
                <w:szCs w:val="22"/>
              </w:rPr>
              <w:t>ColumnHeader_RANK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413148">
              <w:rPr>
                <w:kern w:val="0"/>
                <w:sz w:val="22"/>
                <w:szCs w:val="22"/>
              </w:rPr>
              <w:t>ColumnHeader_Freq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string Array</w:t>
            </w:r>
            <w:r>
              <w:rPr>
                <w:rFonts w:hint="eastAsia"/>
                <w:kern w:val="0"/>
                <w:sz w:val="22"/>
                <w:szCs w:val="22"/>
              </w:rPr>
              <w:t>加入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Sum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27BA890B" w14:textId="77777777" w:rsidR="00413148" w:rsidRDefault="00413148" w:rsidP="0041314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(Line:1357, 1360)</w:t>
            </w:r>
          </w:p>
          <w:p w14:paraId="3A284563" w14:textId="77777777" w:rsidR="00413148" w:rsidRDefault="00413148" w:rsidP="00413148">
            <w:pPr>
              <w:pStyle w:val="a9"/>
              <w:numPr>
                <w:ilvl w:val="0"/>
                <w:numId w:val="5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413148">
              <w:rPr>
                <w:kern w:val="0"/>
                <w:sz w:val="22"/>
                <w:szCs w:val="22"/>
              </w:rPr>
              <w:t>SaveAnalysis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中新增寫入</w:t>
            </w:r>
            <w:r>
              <w:rPr>
                <w:kern w:val="0"/>
                <w:sz w:val="22"/>
                <w:szCs w:val="22"/>
              </w:rPr>
              <w:t>”</w:t>
            </w:r>
            <w:r w:rsidRPr="00413148">
              <w:rPr>
                <w:kern w:val="0"/>
                <w:sz w:val="22"/>
                <w:szCs w:val="22"/>
              </w:rPr>
              <w:t>m_nSumValue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35FACA78" w14:textId="77777777" w:rsidR="00413148" w:rsidRDefault="00413148" w:rsidP="0041314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(Line:1395, 1429)</w:t>
            </w:r>
          </w:p>
          <w:p w14:paraId="71363FD2" w14:textId="77777777" w:rsidR="00031592" w:rsidRDefault="00031592" w:rsidP="00031592">
            <w:pPr>
              <w:pStyle w:val="a9"/>
              <w:numPr>
                <w:ilvl w:val="0"/>
                <w:numId w:val="5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031592">
              <w:rPr>
                <w:kern w:val="0"/>
                <w:sz w:val="22"/>
                <w:szCs w:val="22"/>
              </w:rPr>
              <w:t>SaveReport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中的</w:t>
            </w:r>
            <w:r>
              <w:rPr>
                <w:kern w:val="0"/>
                <w:sz w:val="22"/>
                <w:szCs w:val="22"/>
              </w:rPr>
              <w:t>”</w:t>
            </w:r>
            <w:r w:rsidRPr="00031592">
              <w:rPr>
                <w:kern w:val="0"/>
                <w:sz w:val="22"/>
                <w:szCs w:val="22"/>
              </w:rPr>
              <w:t>ColumnHeader_FR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string Array</w:t>
            </w:r>
            <w:r>
              <w:rPr>
                <w:rFonts w:hint="eastAsia"/>
                <w:kern w:val="0"/>
                <w:sz w:val="22"/>
                <w:szCs w:val="22"/>
              </w:rPr>
              <w:t>加入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Sum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493B6083" w14:textId="77777777" w:rsidR="00031592" w:rsidRDefault="00031592" w:rsidP="0003159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(Line:1534)</w:t>
            </w:r>
          </w:p>
          <w:p w14:paraId="05F259EF" w14:textId="77777777" w:rsidR="00031592" w:rsidRDefault="00031592" w:rsidP="00031592">
            <w:pPr>
              <w:pStyle w:val="a9"/>
              <w:numPr>
                <w:ilvl w:val="0"/>
                <w:numId w:val="5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031592">
              <w:rPr>
                <w:kern w:val="0"/>
                <w:sz w:val="22"/>
                <w:szCs w:val="22"/>
              </w:rPr>
              <w:t>SaveReport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中新增寫入</w:t>
            </w:r>
            <w:r>
              <w:rPr>
                <w:kern w:val="0"/>
                <w:sz w:val="22"/>
                <w:szCs w:val="22"/>
              </w:rPr>
              <w:t>”</w:t>
            </w:r>
            <w:r w:rsidRPr="00413148">
              <w:rPr>
                <w:kern w:val="0"/>
                <w:sz w:val="22"/>
                <w:szCs w:val="22"/>
              </w:rPr>
              <w:t>m_nSumValue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3D70DF38" w14:textId="77777777" w:rsidR="00031592" w:rsidRDefault="00031592" w:rsidP="0003159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(Line:1584)</w:t>
            </w:r>
          </w:p>
          <w:p w14:paraId="2E30466E" w14:textId="77777777" w:rsidR="00CE2B22" w:rsidRDefault="00CE2B22" w:rsidP="00CE2B22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AnalysisFlow_ACFR.cs</w:t>
            </w:r>
          </w:p>
          <w:p w14:paraId="0D0AB0B2" w14:textId="77777777" w:rsidR="00CE2B22" w:rsidRDefault="00CE2B22" w:rsidP="00CE2B22">
            <w:pPr>
              <w:pStyle w:val="a9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rPr>
                <w:kern w:val="0"/>
                <w:sz w:val="22"/>
                <w:szCs w:val="22"/>
              </w:rPr>
              <w:t>AnalysisFlow_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ACFR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中移除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t>FileInfoCheckData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class</w:t>
            </w:r>
          </w:p>
          <w:p w14:paraId="6E29621F" w14:textId="77777777" w:rsidR="00CE2B22" w:rsidRDefault="00CE2B22" w:rsidP="00CE2B2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(Line:35~44)</w:t>
            </w:r>
          </w:p>
          <w:p w14:paraId="44A627B6" w14:textId="77777777" w:rsidR="00CE2B22" w:rsidRDefault="00CE2B22" w:rsidP="00CE2B22">
            <w:pPr>
              <w:pStyle w:val="a9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rPr>
                <w:kern w:val="0"/>
                <w:sz w:val="22"/>
                <w:szCs w:val="22"/>
              </w:rPr>
              <w:t>InfoData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597777">
              <w:rPr>
                <w:kern w:val="0"/>
                <w:sz w:val="22"/>
                <w:szCs w:val="22"/>
              </w:rPr>
              <w:t>m_nSumValue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354E530D" w14:textId="77777777" w:rsidR="00CE2B22" w:rsidRDefault="00CE2B22" w:rsidP="00CE2B2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(Line:43)</w:t>
            </w:r>
          </w:p>
          <w:p w14:paraId="18D4DCB6" w14:textId="77777777" w:rsidR="00CE2B22" w:rsidRDefault="00CE2B22" w:rsidP="00CE2B22">
            <w:pPr>
              <w:pStyle w:val="a9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97777">
              <w:rPr>
                <w:kern w:val="0"/>
                <w:sz w:val="22"/>
                <w:szCs w:val="22"/>
              </w:rPr>
              <w:t>xFileInfoCheck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中新增讀取</w:t>
            </w:r>
            <w:r>
              <w:rPr>
                <w:kern w:val="0"/>
                <w:sz w:val="22"/>
                <w:szCs w:val="22"/>
              </w:rPr>
              <w:t>”</w:t>
            </w:r>
            <w:r w:rsidRPr="00D93A18">
              <w:rPr>
                <w:kern w:val="0"/>
                <w:sz w:val="22"/>
                <w:szCs w:val="22"/>
              </w:rPr>
              <w:t>SetSum(Hex)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D93A18">
              <w:rPr>
                <w:kern w:val="0"/>
                <w:sz w:val="22"/>
                <w:szCs w:val="22"/>
              </w:rPr>
              <w:t xml:space="preserve"> </w:t>
            </w:r>
            <w:r>
              <w:rPr>
                <w:rFonts w:hint="eastAsia"/>
                <w:kern w:val="0"/>
                <w:sz w:val="22"/>
                <w:szCs w:val="22"/>
              </w:rPr>
              <w:t>Read</w:t>
            </w:r>
            <w:r w:rsidRPr="00D93A18">
              <w:rPr>
                <w:kern w:val="0"/>
                <w:sz w:val="22"/>
                <w:szCs w:val="22"/>
              </w:rPr>
              <w:t>Sum(Hex)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，並作確認</w:t>
            </w:r>
          </w:p>
          <w:p w14:paraId="3923F46E" w14:textId="77777777" w:rsidR="001E2C1C" w:rsidRDefault="00CE2B22" w:rsidP="00CE2B2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 w:rsidRPr="00CE2B22">
              <w:rPr>
                <w:rFonts w:hint="eastAsia"/>
                <w:kern w:val="0"/>
                <w:sz w:val="22"/>
                <w:szCs w:val="22"/>
              </w:rPr>
              <w:t>(Line:3</w:t>
            </w:r>
            <w:r>
              <w:rPr>
                <w:rFonts w:hint="eastAsia"/>
                <w:kern w:val="0"/>
                <w:sz w:val="22"/>
                <w:szCs w:val="22"/>
              </w:rPr>
              <w:t>19~320</w:t>
            </w:r>
            <w:r w:rsidRPr="00CE2B22">
              <w:rPr>
                <w:rFonts w:hint="eastAsia"/>
                <w:kern w:val="0"/>
                <w:sz w:val="22"/>
                <w:szCs w:val="22"/>
              </w:rPr>
              <w:t>, 3</w:t>
            </w:r>
            <w:r>
              <w:rPr>
                <w:rFonts w:hint="eastAsia"/>
                <w:kern w:val="0"/>
                <w:sz w:val="22"/>
                <w:szCs w:val="22"/>
              </w:rPr>
              <w:t>25~326</w:t>
            </w:r>
            <w:r w:rsidRPr="00CE2B22"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rFonts w:hint="eastAsia"/>
                <w:kern w:val="0"/>
                <w:sz w:val="22"/>
                <w:szCs w:val="22"/>
              </w:rPr>
              <w:t>333</w:t>
            </w:r>
            <w:r w:rsidRPr="00CE2B22"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3364F049" w14:textId="77777777" w:rsidR="00435021" w:rsidRDefault="00435021" w:rsidP="00435021">
            <w:pPr>
              <w:pStyle w:val="a9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D93A18">
              <w:rPr>
                <w:kern w:val="0"/>
                <w:sz w:val="22"/>
                <w:szCs w:val="22"/>
              </w:rPr>
              <w:t>ReadADCData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中更改為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435021">
              <w:rPr>
                <w:kern w:val="0"/>
                <w:sz w:val="22"/>
                <w:szCs w:val="22"/>
              </w:rPr>
              <w:t>xComputeSumAndSuggestSum(CFICheckData, nListIndex, CFICheckData.m_nTX_TraceNumber);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4262EF92" w14:textId="77777777" w:rsidR="00435021" w:rsidRDefault="00435021" w:rsidP="0043502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(Line:649)</w:t>
            </w:r>
          </w:p>
          <w:p w14:paraId="688D7FB7" w14:textId="77777777" w:rsidR="00435021" w:rsidRDefault="00435021" w:rsidP="00435021">
            <w:pPr>
              <w:pStyle w:val="a9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D93A18">
              <w:rPr>
                <w:kern w:val="0"/>
                <w:sz w:val="22"/>
                <w:szCs w:val="22"/>
              </w:rPr>
              <w:t>xComputeSuggestSum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D93A18">
              <w:rPr>
                <w:kern w:val="0"/>
                <w:sz w:val="22"/>
                <w:szCs w:val="22"/>
              </w:rPr>
              <w:t>xComputeSumAndSuggestSum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，取得</w:t>
            </w:r>
            <w:r>
              <w:rPr>
                <w:kern w:val="0"/>
                <w:sz w:val="22"/>
                <w:szCs w:val="22"/>
              </w:rPr>
              <w:t>”</w:t>
            </w:r>
            <w:r w:rsidRPr="00D93A18">
              <w:rPr>
                <w:kern w:val="0"/>
                <w:sz w:val="22"/>
                <w:szCs w:val="22"/>
              </w:rPr>
              <w:t>m_nSumValue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D93A18">
              <w:rPr>
                <w:kern w:val="0"/>
                <w:sz w:val="22"/>
                <w:szCs w:val="22"/>
              </w:rPr>
              <w:t>m_nSuggestSumValue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7697ADB" w14:textId="77777777" w:rsidR="00435021" w:rsidRDefault="00435021" w:rsidP="0043502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(Line:1004~1011)</w:t>
            </w:r>
          </w:p>
          <w:p w14:paraId="449AE233" w14:textId="77777777" w:rsidR="00435021" w:rsidRDefault="00435021" w:rsidP="00435021">
            <w:pPr>
              <w:pStyle w:val="a9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413148">
              <w:rPr>
                <w:kern w:val="0"/>
                <w:sz w:val="22"/>
                <w:szCs w:val="22"/>
              </w:rPr>
              <w:t>SaveAnalysis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中的</w:t>
            </w:r>
            <w:r>
              <w:rPr>
                <w:kern w:val="0"/>
                <w:sz w:val="22"/>
                <w:szCs w:val="22"/>
              </w:rPr>
              <w:t>”</w:t>
            </w:r>
            <w:r w:rsidRPr="00413148">
              <w:rPr>
                <w:kern w:val="0"/>
                <w:sz w:val="22"/>
                <w:szCs w:val="22"/>
              </w:rPr>
              <w:t>ColumnHeader_RANK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413148">
              <w:rPr>
                <w:kern w:val="0"/>
                <w:sz w:val="22"/>
                <w:szCs w:val="22"/>
              </w:rPr>
              <w:t>ColumnHeader_Freq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string Array</w:t>
            </w:r>
            <w:r>
              <w:rPr>
                <w:rFonts w:hint="eastAsia"/>
                <w:kern w:val="0"/>
                <w:sz w:val="22"/>
                <w:szCs w:val="22"/>
              </w:rPr>
              <w:t>加入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Sum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04E492AD" w14:textId="77777777" w:rsidR="00435021" w:rsidRDefault="00435021" w:rsidP="0043502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(Line:3856, 3859)</w:t>
            </w:r>
          </w:p>
          <w:p w14:paraId="4FDBA9A6" w14:textId="77777777" w:rsidR="00435021" w:rsidRDefault="00435021" w:rsidP="00435021">
            <w:pPr>
              <w:pStyle w:val="a9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413148">
              <w:rPr>
                <w:kern w:val="0"/>
                <w:sz w:val="22"/>
                <w:szCs w:val="22"/>
              </w:rPr>
              <w:t>SaveAnalysis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中新增寫入</w:t>
            </w:r>
            <w:r>
              <w:rPr>
                <w:kern w:val="0"/>
                <w:sz w:val="22"/>
                <w:szCs w:val="22"/>
              </w:rPr>
              <w:t>”</w:t>
            </w:r>
            <w:r w:rsidRPr="00413148">
              <w:rPr>
                <w:kern w:val="0"/>
                <w:sz w:val="22"/>
                <w:szCs w:val="22"/>
              </w:rPr>
              <w:t>m_nSumValue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390824FD" w14:textId="77777777" w:rsidR="00435021" w:rsidRDefault="00435021" w:rsidP="0043502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(Line:3894, 3960)</w:t>
            </w:r>
          </w:p>
          <w:p w14:paraId="087FD608" w14:textId="77777777" w:rsidR="00031592" w:rsidRDefault="00031592" w:rsidP="00031592">
            <w:pPr>
              <w:pStyle w:val="a9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031592">
              <w:rPr>
                <w:kern w:val="0"/>
                <w:sz w:val="22"/>
                <w:szCs w:val="22"/>
              </w:rPr>
              <w:t>SaveReport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中的</w:t>
            </w:r>
            <w:r>
              <w:rPr>
                <w:kern w:val="0"/>
                <w:sz w:val="22"/>
                <w:szCs w:val="22"/>
              </w:rPr>
              <w:t>”</w:t>
            </w:r>
            <w:r w:rsidRPr="00031592">
              <w:rPr>
                <w:kern w:val="0"/>
                <w:sz w:val="22"/>
                <w:szCs w:val="22"/>
              </w:rPr>
              <w:t>ColumnHeader_FR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string Array</w:t>
            </w:r>
            <w:r>
              <w:rPr>
                <w:rFonts w:hint="eastAsia"/>
                <w:kern w:val="0"/>
                <w:sz w:val="22"/>
                <w:szCs w:val="22"/>
              </w:rPr>
              <w:t>加入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Sum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2B429566" w14:textId="77777777" w:rsidR="00031592" w:rsidRDefault="00031592" w:rsidP="0003159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(Line:4039)</w:t>
            </w:r>
          </w:p>
          <w:p w14:paraId="346A2F24" w14:textId="77777777" w:rsidR="00031592" w:rsidRDefault="00031592" w:rsidP="00031592">
            <w:pPr>
              <w:pStyle w:val="a9"/>
              <w:numPr>
                <w:ilvl w:val="0"/>
                <w:numId w:val="5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031592">
              <w:rPr>
                <w:kern w:val="0"/>
                <w:sz w:val="22"/>
                <w:szCs w:val="22"/>
              </w:rPr>
              <w:t>SaveReport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中新增寫入</w:t>
            </w:r>
            <w:r>
              <w:rPr>
                <w:kern w:val="0"/>
                <w:sz w:val="22"/>
                <w:szCs w:val="22"/>
              </w:rPr>
              <w:t>”</w:t>
            </w:r>
            <w:r w:rsidRPr="00413148">
              <w:rPr>
                <w:kern w:val="0"/>
                <w:sz w:val="22"/>
                <w:szCs w:val="22"/>
              </w:rPr>
              <w:t>m_nSumValue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689F3DAF" w14:textId="77777777" w:rsidR="00435021" w:rsidRDefault="00031592" w:rsidP="00031592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(Line:4094)</w:t>
            </w:r>
          </w:p>
          <w:p w14:paraId="400E58F6" w14:textId="77777777" w:rsidR="002E1686" w:rsidRDefault="002E1686" w:rsidP="002E1686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AppCore.cs</w:t>
            </w:r>
          </w:p>
          <w:p w14:paraId="0177AEE9" w14:textId="77777777" w:rsidR="002E1686" w:rsidRDefault="002E1686" w:rsidP="002E1686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>
              <w:rPr>
                <w:rFonts w:hint="eastAsia"/>
                <w:kern w:val="0"/>
                <w:sz w:val="22"/>
                <w:szCs w:val="22"/>
              </w:rPr>
              <w:t>AppCore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Pr="002E1686">
              <w:rPr>
                <w:kern w:val="0"/>
                <w:sz w:val="22"/>
                <w:szCs w:val="22"/>
              </w:rPr>
              <w:t>RX/TX Trace Type Constant Value</w:t>
            </w:r>
          </w:p>
          <w:p w14:paraId="677DD671" w14:textId="77777777" w:rsidR="002E1686" w:rsidRDefault="002E1686" w:rsidP="002E1686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(Line:69~71)</w:t>
            </w:r>
          </w:p>
          <w:p w14:paraId="619896ED" w14:textId="77777777" w:rsidR="002E1686" w:rsidRDefault="002E1686" w:rsidP="002E1686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>
              <w:rPr>
                <w:rFonts w:hint="eastAsia"/>
                <w:kern w:val="0"/>
                <w:sz w:val="22"/>
                <w:szCs w:val="22"/>
              </w:rPr>
              <w:t>AppCore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kern w:val="0"/>
                <w:sz w:val="22"/>
                <w:szCs w:val="22"/>
              </w:rPr>
              <w:t>”</w:t>
            </w:r>
            <w:r w:rsidRPr="002E1686">
              <w:rPr>
                <w:kern w:val="0"/>
                <w:sz w:val="22"/>
                <w:szCs w:val="22"/>
              </w:rPr>
              <w:t>m_RunServerMgr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修改為</w:t>
            </w:r>
            <w:r w:rsidRPr="002E1686">
              <w:rPr>
                <w:kern w:val="0"/>
                <w:sz w:val="22"/>
                <w:szCs w:val="22"/>
              </w:rPr>
              <w:t>BaseExecServer</w:t>
            </w:r>
            <w:r>
              <w:rPr>
                <w:rFonts w:hint="eastAsia"/>
                <w:kern w:val="0"/>
                <w:sz w:val="22"/>
                <w:szCs w:val="22"/>
              </w:rPr>
              <w:t>型別</w:t>
            </w:r>
          </w:p>
          <w:p w14:paraId="35E2DA4A" w14:textId="77777777" w:rsidR="002E1686" w:rsidRDefault="002E1686" w:rsidP="002E1686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(Line:87)</w:t>
            </w:r>
          </w:p>
          <w:p w14:paraId="5ADD1AB4" w14:textId="77777777" w:rsidR="002E1686" w:rsidRDefault="002E1686" w:rsidP="002E1686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>
              <w:rPr>
                <w:rFonts w:hint="eastAsia"/>
                <w:kern w:val="0"/>
                <w:sz w:val="22"/>
                <w:szCs w:val="22"/>
              </w:rPr>
              <w:t>AppCore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2E1686">
              <w:rPr>
                <w:kern w:val="0"/>
                <w:sz w:val="22"/>
                <w:szCs w:val="22"/>
              </w:rPr>
              <w:t>m_nNormalDelayTime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6F5652B7" w14:textId="77777777" w:rsidR="002E1686" w:rsidRDefault="002E1686" w:rsidP="002E1686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(Line:160~161)</w:t>
            </w:r>
          </w:p>
          <w:p w14:paraId="5DB022D3" w14:textId="77777777" w:rsidR="002E1686" w:rsidRDefault="002E1686" w:rsidP="002E1686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2E1686">
              <w:rPr>
                <w:kern w:val="0"/>
                <w:sz w:val="22"/>
                <w:szCs w:val="22"/>
              </w:rPr>
              <w:t>xExecuteProc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中新增若使用</w:t>
            </w:r>
            <w:r>
              <w:rPr>
                <w:rFonts w:hint="eastAsia"/>
                <w:kern w:val="0"/>
                <w:sz w:val="22"/>
                <w:szCs w:val="22"/>
              </w:rPr>
              <w:t>Android</w:t>
            </w:r>
            <w:r>
              <w:rPr>
                <w:rFonts w:hint="eastAsia"/>
                <w:kern w:val="0"/>
                <w:sz w:val="22"/>
                <w:szCs w:val="22"/>
              </w:rPr>
              <w:t>系統加</w:t>
            </w:r>
            <w:r>
              <w:rPr>
                <w:rFonts w:hint="eastAsia"/>
                <w:kern w:val="0"/>
                <w:sz w:val="22"/>
                <w:szCs w:val="22"/>
              </w:rPr>
              <w:t>SPI Interface</w:t>
            </w:r>
            <w:r>
              <w:rPr>
                <w:rFonts w:hint="eastAsia"/>
                <w:kern w:val="0"/>
                <w:sz w:val="22"/>
                <w:szCs w:val="22"/>
              </w:rPr>
              <w:t>則將</w:t>
            </w:r>
            <w:r>
              <w:rPr>
                <w:kern w:val="0"/>
                <w:sz w:val="22"/>
                <w:szCs w:val="22"/>
              </w:rPr>
              <w:t>”</w:t>
            </w:r>
            <w:r w:rsidRPr="002E1686">
              <w:rPr>
                <w:kern w:val="0"/>
                <w:sz w:val="22"/>
                <w:szCs w:val="22"/>
              </w:rPr>
              <w:t>m_nNormalDelayTime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設定為</w:t>
            </w:r>
            <w:r>
              <w:rPr>
                <w:rFonts w:hint="eastAsia"/>
                <w:kern w:val="0"/>
                <w:sz w:val="22"/>
                <w:szCs w:val="22"/>
              </w:rPr>
              <w:t>100</w:t>
            </w:r>
          </w:p>
          <w:p w14:paraId="4934EBAB" w14:textId="77777777" w:rsidR="002E1686" w:rsidRDefault="002E1686" w:rsidP="002E1686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(Line:202~205)</w:t>
            </w:r>
          </w:p>
          <w:p w14:paraId="0E41D1FF" w14:textId="77777777" w:rsidR="002E1686" w:rsidRDefault="002E1686" w:rsidP="002E1686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2E1686">
              <w:rPr>
                <w:kern w:val="0"/>
                <w:sz w:val="22"/>
                <w:szCs w:val="22"/>
              </w:rPr>
              <w:t>xExecKeepWakeUp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kern w:val="0"/>
                <w:sz w:val="22"/>
                <w:szCs w:val="22"/>
              </w:rPr>
              <w:t>”</w:t>
            </w:r>
            <w:r w:rsidRPr="002E1686">
              <w:rPr>
                <w:kern w:val="0"/>
                <w:sz w:val="22"/>
                <w:szCs w:val="22"/>
              </w:rPr>
              <w:t>m_RunAndroidRemoteMgr.KeepWakeUp()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2E1686">
              <w:rPr>
                <w:kern w:val="0"/>
                <w:sz w:val="22"/>
                <w:szCs w:val="22"/>
              </w:rPr>
              <w:t>m_RunServerMgr.KeepWakeUp()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0E21D312" w14:textId="77777777" w:rsidR="002E1686" w:rsidRDefault="002E1686" w:rsidP="002E1686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(Line:311)</w:t>
            </w:r>
          </w:p>
          <w:p w14:paraId="42AB0C31" w14:textId="77777777" w:rsidR="002E1686" w:rsidRDefault="00467EAE" w:rsidP="00467EAE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“xRunSocketInstall”</w:t>
            </w:r>
            <w:r>
              <w:rPr>
                <w:rFonts w:hint="eastAsia"/>
                <w:kern w:val="0"/>
                <w:sz w:val="22"/>
                <w:szCs w:val="22"/>
              </w:rPr>
              <w:t>適用於</w:t>
            </w:r>
            <w:r>
              <w:rPr>
                <w:rFonts w:hint="eastAsia"/>
                <w:kern w:val="0"/>
                <w:sz w:val="22"/>
                <w:szCs w:val="22"/>
              </w:rPr>
              <w:t>Android</w:t>
            </w:r>
            <w:r>
              <w:rPr>
                <w:rFonts w:hint="eastAsia"/>
                <w:kern w:val="0"/>
                <w:sz w:val="22"/>
                <w:szCs w:val="22"/>
              </w:rPr>
              <w:t>系統加</w:t>
            </w:r>
            <w:r>
              <w:rPr>
                <w:rFonts w:hint="eastAsia"/>
                <w:kern w:val="0"/>
                <w:sz w:val="22"/>
                <w:szCs w:val="22"/>
              </w:rPr>
              <w:t>SPI Interface</w:t>
            </w:r>
          </w:p>
          <w:p w14:paraId="36FF858C" w14:textId="77777777" w:rsidR="00467EAE" w:rsidRDefault="00467EAE" w:rsidP="00467EA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(Line:1854~1871)</w:t>
            </w:r>
          </w:p>
          <w:p w14:paraId="03B32C39" w14:textId="77777777" w:rsidR="00467EAE" w:rsidRDefault="00467EAE" w:rsidP="00467EAE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467EAE">
              <w:rPr>
                <w:kern w:val="0"/>
                <w:sz w:val="22"/>
                <w:szCs w:val="22"/>
              </w:rPr>
              <w:t>xRunPythonSocketServer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，用來執行連線</w:t>
            </w:r>
            <w:r>
              <w:rPr>
                <w:rFonts w:hint="eastAsia"/>
                <w:kern w:val="0"/>
                <w:sz w:val="22"/>
                <w:szCs w:val="22"/>
              </w:rPr>
              <w:t>Android</w:t>
            </w:r>
            <w:r>
              <w:rPr>
                <w:rFonts w:hint="eastAsia"/>
                <w:kern w:val="0"/>
                <w:sz w:val="22"/>
                <w:szCs w:val="22"/>
              </w:rPr>
              <w:t>系統非</w:t>
            </w:r>
            <w:r>
              <w:rPr>
                <w:rFonts w:hint="eastAsia"/>
                <w:kern w:val="0"/>
                <w:sz w:val="22"/>
                <w:szCs w:val="22"/>
              </w:rPr>
              <w:t>SPI Interface</w:t>
            </w:r>
            <w:r>
              <w:rPr>
                <w:rFonts w:hint="eastAsia"/>
                <w:kern w:val="0"/>
                <w:sz w:val="22"/>
                <w:szCs w:val="22"/>
              </w:rPr>
              <w:t>的裝置</w:t>
            </w:r>
          </w:p>
          <w:p w14:paraId="0BB42A74" w14:textId="77777777" w:rsidR="00467EAE" w:rsidRDefault="00467EAE" w:rsidP="00467EA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(Line:1874~1931)</w:t>
            </w:r>
          </w:p>
          <w:p w14:paraId="19CD49E8" w14:textId="77777777" w:rsidR="00467EAE" w:rsidRDefault="00467EAE" w:rsidP="00467EAE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467EAE">
              <w:rPr>
                <w:kern w:val="0"/>
                <w:sz w:val="22"/>
                <w:szCs w:val="22"/>
              </w:rPr>
              <w:t>xRunNativeSocketServer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，用來執行連線</w:t>
            </w:r>
            <w:r>
              <w:rPr>
                <w:rFonts w:hint="eastAsia"/>
                <w:kern w:val="0"/>
                <w:sz w:val="22"/>
                <w:szCs w:val="22"/>
              </w:rPr>
              <w:t>Android</w:t>
            </w:r>
            <w:r>
              <w:rPr>
                <w:rFonts w:hint="eastAsia"/>
                <w:kern w:val="0"/>
                <w:sz w:val="22"/>
                <w:szCs w:val="22"/>
              </w:rPr>
              <w:t>系統</w:t>
            </w:r>
            <w:r>
              <w:rPr>
                <w:rFonts w:hint="eastAsia"/>
                <w:kern w:val="0"/>
                <w:sz w:val="22"/>
                <w:szCs w:val="22"/>
              </w:rPr>
              <w:t>SPI Interface</w:t>
            </w:r>
            <w:r>
              <w:rPr>
                <w:rFonts w:hint="eastAsia"/>
                <w:kern w:val="0"/>
                <w:sz w:val="22"/>
                <w:szCs w:val="22"/>
              </w:rPr>
              <w:t>的裝置</w:t>
            </w:r>
          </w:p>
          <w:p w14:paraId="739911BC" w14:textId="77777777" w:rsidR="00467EAE" w:rsidRDefault="00467EAE" w:rsidP="00467EA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(Line:1933~1981)</w:t>
            </w:r>
          </w:p>
          <w:p w14:paraId="524A4BF0" w14:textId="77777777" w:rsidR="00467EAE" w:rsidRDefault="00467EAE" w:rsidP="00467EAE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修改流程中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Thread.Sleep(10)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467EAE">
              <w:rPr>
                <w:kern w:val="0"/>
                <w:sz w:val="22"/>
                <w:szCs w:val="22"/>
              </w:rPr>
              <w:t>Thread.Sleep(m_nNormalDelayTime)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07500CBC" w14:textId="77777777" w:rsidR="00467EAE" w:rsidRDefault="00467EAE" w:rsidP="00467EA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(Line:2517, 2557, 2791, 2799, 2804, 2848, 2851, 2853, 2855, 2858, 2861, 2864, 2872, 2917, 2926, 2996, 3000, 3004, 3008, 3016, 3021, 3026, 3031, 3038, 3042, 3046, 3050, 3088, 3092, 3098, 3585, 3591, 3596, 3600, 3604, 3611, 3617)</w:t>
            </w:r>
          </w:p>
          <w:p w14:paraId="250533E8" w14:textId="77777777" w:rsidR="00467EAE" w:rsidRDefault="00467EAE" w:rsidP="00467EAE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467EAE">
              <w:rPr>
                <w:kern w:val="0"/>
                <w:sz w:val="22"/>
                <w:szCs w:val="22"/>
              </w:rPr>
              <w:t>xRecordDataFlow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中將讀取</w:t>
            </w:r>
            <w:r>
              <w:rPr>
                <w:rFonts w:hint="eastAsia"/>
                <w:kern w:val="0"/>
                <w:sz w:val="22"/>
                <w:szCs w:val="22"/>
              </w:rPr>
              <w:t>RX/TX Trace Number</w:t>
            </w:r>
            <w:r>
              <w:rPr>
                <w:rFonts w:hint="eastAsia"/>
                <w:kern w:val="0"/>
                <w:sz w:val="22"/>
                <w:szCs w:val="22"/>
              </w:rPr>
              <w:t>部分更改為使用新的</w:t>
            </w:r>
            <w:r>
              <w:rPr>
                <w:kern w:val="0"/>
                <w:sz w:val="22"/>
                <w:szCs w:val="22"/>
              </w:rPr>
              <w:t>”</w:t>
            </w:r>
            <w:r w:rsidRPr="00467EAE">
              <w:rPr>
                <w:kern w:val="0"/>
                <w:sz w:val="22"/>
                <w:szCs w:val="22"/>
              </w:rPr>
              <w:t>xGetRXTXTraceNumber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</w:p>
          <w:p w14:paraId="53A51A2E" w14:textId="77777777" w:rsidR="00467EAE" w:rsidRDefault="00467EAE" w:rsidP="00467EAE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(Line:2520~2533)</w:t>
            </w:r>
          </w:p>
          <w:p w14:paraId="7FEA3AD0" w14:textId="77777777" w:rsidR="00467EAE" w:rsidRDefault="00C10C0F" w:rsidP="00C10C0F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467EAE">
              <w:rPr>
                <w:kern w:val="0"/>
                <w:sz w:val="22"/>
                <w:szCs w:val="22"/>
              </w:rPr>
              <w:t>xRecordDataFlow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中修改讀取計算出來建議的</w:t>
            </w:r>
            <w:r>
              <w:rPr>
                <w:rFonts w:hint="eastAsia"/>
                <w:kern w:val="0"/>
                <w:sz w:val="22"/>
                <w:szCs w:val="22"/>
              </w:rPr>
              <w:t>Sum</w:t>
            </w:r>
            <w:r>
              <w:rPr>
                <w:rFonts w:hint="eastAsia"/>
                <w:kern w:val="0"/>
                <w:sz w:val="22"/>
                <w:szCs w:val="22"/>
              </w:rPr>
              <w:t>值放</w:t>
            </w: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入</w:t>
            </w:r>
            <w:r>
              <w:rPr>
                <w:kern w:val="0"/>
                <w:sz w:val="22"/>
                <w:szCs w:val="22"/>
              </w:rPr>
              <w:t>”</w:t>
            </w:r>
            <w:r w:rsidRPr="00C10C0F">
              <w:rPr>
                <w:kern w:val="0"/>
                <w:sz w:val="22"/>
                <w:szCs w:val="22"/>
              </w:rPr>
              <w:t>m_nSum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，並作顯示</w:t>
            </w:r>
          </w:p>
          <w:p w14:paraId="57DF312D" w14:textId="77777777" w:rsidR="00C10C0F" w:rsidRDefault="00C10C0F" w:rsidP="00C10C0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(Line:2617, 2620~2631)</w:t>
            </w:r>
          </w:p>
          <w:p w14:paraId="286E6FAE" w14:textId="77777777" w:rsidR="00C10C0F" w:rsidRDefault="00C10C0F" w:rsidP="00C10C0F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467EAE">
              <w:rPr>
                <w:kern w:val="0"/>
                <w:sz w:val="22"/>
                <w:szCs w:val="22"/>
              </w:rPr>
              <w:t>xRecordDataFlow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中將還原參數階段更改為使用新的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 w:rsidRPr="00C10C0F">
              <w:rPr>
                <w:kern w:val="0"/>
                <w:sz w:val="22"/>
                <w:szCs w:val="22"/>
              </w:rPr>
              <w:t>xSetRecoveryOptions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function</w:t>
            </w:r>
          </w:p>
          <w:p w14:paraId="2FBF2201" w14:textId="77777777" w:rsidR="00C10C0F" w:rsidRDefault="00C10C0F" w:rsidP="00C10C0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(Line:2716)</w:t>
            </w:r>
          </w:p>
          <w:p w14:paraId="52885841" w14:textId="77777777" w:rsidR="00C10C0F" w:rsidRDefault="00C10C0F" w:rsidP="00C10C0F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C10C0F">
              <w:rPr>
                <w:kern w:val="0"/>
                <w:sz w:val="22"/>
                <w:szCs w:val="22"/>
              </w:rPr>
              <w:t>xGetRXTXTraceNumber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，用來讀取</w:t>
            </w:r>
            <w:r>
              <w:rPr>
                <w:rFonts w:hint="eastAsia"/>
                <w:kern w:val="0"/>
                <w:sz w:val="22"/>
                <w:szCs w:val="22"/>
              </w:rPr>
              <w:t>RX/TX Trace Number</w:t>
            </w:r>
          </w:p>
          <w:p w14:paraId="53AE91ED" w14:textId="77777777" w:rsidR="00C10C0F" w:rsidRDefault="00C10C0F" w:rsidP="00C10C0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(Line:2719~2757)</w:t>
            </w:r>
          </w:p>
          <w:p w14:paraId="6B21028B" w14:textId="77777777" w:rsidR="00C10C0F" w:rsidRDefault="00C10C0F" w:rsidP="00C10C0F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C10C0F">
              <w:rPr>
                <w:kern w:val="0"/>
                <w:sz w:val="22"/>
                <w:szCs w:val="22"/>
              </w:rPr>
              <w:t>xComputeSuggetSum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，用來計算及設定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</w:rPr>
              <w:t>SumValue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6C6B7957" w14:textId="77777777" w:rsidR="00C10C0F" w:rsidRDefault="00C10C0F" w:rsidP="00C10C0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(Line:2759~2773)</w:t>
            </w:r>
          </w:p>
          <w:p w14:paraId="721AFFB4" w14:textId="77777777" w:rsidR="00C10C0F" w:rsidRDefault="00C10C0F" w:rsidP="00C10C0F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C10C0F">
              <w:rPr>
                <w:kern w:val="0"/>
                <w:sz w:val="22"/>
                <w:szCs w:val="22"/>
              </w:rPr>
              <w:t>CloseAndroidRemoteServer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內的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C10C0F">
              <w:rPr>
                <w:kern w:val="0"/>
                <w:sz w:val="22"/>
                <w:szCs w:val="22"/>
              </w:rPr>
              <w:t>m_RunAndroidRemoteMgr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C10C0F">
              <w:rPr>
                <w:kern w:val="0"/>
                <w:sz w:val="22"/>
                <w:szCs w:val="22"/>
              </w:rPr>
              <w:t>m_RunServerMgr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0D09B66" w14:textId="77777777" w:rsidR="00C10C0F" w:rsidRDefault="00C10C0F" w:rsidP="00C10C0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(Line:2824~2829)</w:t>
            </w:r>
          </w:p>
          <w:p w14:paraId="2DE64709" w14:textId="77777777" w:rsidR="00C10C0F" w:rsidRDefault="00C10C0F" w:rsidP="00C10C0F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C10C0F">
              <w:rPr>
                <w:kern w:val="0"/>
                <w:sz w:val="22"/>
                <w:szCs w:val="22"/>
              </w:rPr>
              <w:t>xSetAnalogParam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中新增若是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C10C0F">
              <w:rPr>
                <w:kern w:val="0"/>
                <w:sz w:val="22"/>
                <w:szCs w:val="22"/>
              </w:rPr>
              <w:t>ParamFingerAutoTuning.m_nEnableSetSum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1</w:t>
            </w:r>
            <w:r>
              <w:rPr>
                <w:rFonts w:hint="eastAsia"/>
                <w:kern w:val="0"/>
                <w:sz w:val="22"/>
                <w:szCs w:val="22"/>
              </w:rPr>
              <w:t>則下</w:t>
            </w:r>
            <w:r>
              <w:rPr>
                <w:rFonts w:hint="eastAsia"/>
                <w:kern w:val="0"/>
                <w:sz w:val="22"/>
                <w:szCs w:val="22"/>
              </w:rPr>
              <w:t>Command</w:t>
            </w:r>
            <w:r>
              <w:rPr>
                <w:rFonts w:hint="eastAsia"/>
                <w:kern w:val="0"/>
                <w:sz w:val="22"/>
                <w:szCs w:val="22"/>
              </w:rPr>
              <w:t>設定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Sum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763FF9D6" w14:textId="77777777" w:rsidR="00C10C0F" w:rsidRDefault="00C10C0F" w:rsidP="00C10C0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(Line:2869)</w:t>
            </w:r>
          </w:p>
          <w:p w14:paraId="0F607138" w14:textId="77777777" w:rsidR="00C10C0F" w:rsidRDefault="00C10C0F" w:rsidP="00C10C0F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C10C0F">
              <w:rPr>
                <w:kern w:val="0"/>
                <w:sz w:val="22"/>
                <w:szCs w:val="22"/>
              </w:rPr>
              <w:t>xGetAndSetOptions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中移除</w:t>
            </w:r>
            <w:r>
              <w:rPr>
                <w:rFonts w:hint="eastAsia"/>
                <w:kern w:val="0"/>
                <w:sz w:val="22"/>
                <w:szCs w:val="22"/>
              </w:rPr>
              <w:t>DisableOBL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01E4292B" w14:textId="77777777" w:rsidR="00C10C0F" w:rsidRDefault="00C10C0F" w:rsidP="00C10C0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(Line:2929~2930)</w:t>
            </w:r>
          </w:p>
          <w:p w14:paraId="290C1676" w14:textId="77777777" w:rsidR="00C10C0F" w:rsidRDefault="00C10C0F" w:rsidP="00C10C0F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C10C0F">
              <w:rPr>
                <w:kern w:val="0"/>
                <w:sz w:val="22"/>
                <w:szCs w:val="22"/>
              </w:rPr>
              <w:t>xSetRecoveryOptions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，用來將參數作還原</w:t>
            </w:r>
          </w:p>
          <w:p w14:paraId="4FC67D6B" w14:textId="77777777" w:rsidR="00C10C0F" w:rsidRDefault="00C10C0F" w:rsidP="00C10C0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(Line:2965~2990)</w:t>
            </w:r>
          </w:p>
          <w:p w14:paraId="0CC64678" w14:textId="77777777" w:rsidR="00504820" w:rsidRDefault="00504820" w:rsidP="00504820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04820">
              <w:rPr>
                <w:kern w:val="0"/>
                <w:sz w:val="22"/>
                <w:szCs w:val="22"/>
              </w:rPr>
              <w:t>xCheckAnalogParam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kern w:val="0"/>
                <w:sz w:val="22"/>
                <w:szCs w:val="22"/>
              </w:rPr>
              <w:t>”</w:t>
            </w:r>
            <w:r w:rsidRPr="00504820">
              <w:rPr>
                <w:kern w:val="0"/>
                <w:sz w:val="22"/>
                <w:szCs w:val="22"/>
              </w:rPr>
              <w:t>m_nOrgSum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504820">
              <w:rPr>
                <w:kern w:val="0"/>
                <w:sz w:val="22"/>
                <w:szCs w:val="22"/>
              </w:rPr>
              <w:t>CurItem.m_nSum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2D8A1FD8" w14:textId="77777777" w:rsidR="00504820" w:rsidRDefault="00504820" w:rsidP="0050482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(Line:3064)</w:t>
            </w:r>
          </w:p>
          <w:p w14:paraId="26F4686D" w14:textId="77777777" w:rsidR="00504820" w:rsidRDefault="00504820" w:rsidP="00504820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04820">
              <w:rPr>
                <w:kern w:val="0"/>
                <w:sz w:val="22"/>
                <w:szCs w:val="22"/>
              </w:rPr>
              <w:t>xSetAndGetParam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kern w:val="0"/>
                <w:sz w:val="22"/>
                <w:szCs w:val="22"/>
              </w:rPr>
              <w:t>”</w:t>
            </w:r>
            <w:r w:rsidRPr="00504820">
              <w:rPr>
                <w:kern w:val="0"/>
                <w:sz w:val="22"/>
                <w:szCs w:val="22"/>
              </w:rPr>
              <w:t>m_nOrgSum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504820">
              <w:rPr>
                <w:kern w:val="0"/>
                <w:sz w:val="22"/>
                <w:szCs w:val="22"/>
              </w:rPr>
              <w:t>CurItem.m_nSum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0956F7F7" w14:textId="77777777" w:rsidR="00504820" w:rsidRDefault="00504820" w:rsidP="0050482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(Line:3316)</w:t>
            </w:r>
          </w:p>
          <w:p w14:paraId="68737474" w14:textId="77777777" w:rsidR="00504820" w:rsidRDefault="00504820" w:rsidP="00504820">
            <w:pPr>
              <w:pStyle w:val="a9"/>
              <w:numPr>
                <w:ilvl w:val="0"/>
                <w:numId w:val="5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04820">
              <w:rPr>
                <w:kern w:val="0"/>
                <w:sz w:val="22"/>
                <w:szCs w:val="22"/>
              </w:rPr>
              <w:t>xSetDataInfo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kern w:val="0"/>
                <w:sz w:val="22"/>
                <w:szCs w:val="22"/>
              </w:rPr>
              <w:t>”</w:t>
            </w:r>
            <w:r w:rsidRPr="00504820">
              <w:rPr>
                <w:kern w:val="0"/>
                <w:sz w:val="22"/>
                <w:szCs w:val="22"/>
              </w:rPr>
              <w:t>m_nOrgSum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504820">
              <w:rPr>
                <w:kern w:val="0"/>
                <w:sz w:val="22"/>
                <w:szCs w:val="22"/>
              </w:rPr>
              <w:t>CurItem.m_nSum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3047690C" w14:textId="77777777" w:rsidR="00504820" w:rsidRDefault="00504820" w:rsidP="0050482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(Line:3764)</w:t>
            </w:r>
          </w:p>
          <w:p w14:paraId="3E95C235" w14:textId="77777777" w:rsidR="009C525B" w:rsidRDefault="009C525B" w:rsidP="009C525B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 w:rsidRPr="009C525B">
              <w:rPr>
                <w:kern w:val="0"/>
                <w:sz w:val="22"/>
                <w:szCs w:val="22"/>
              </w:rPr>
              <w:t>ExecAndroidRemoteServer</w:t>
            </w:r>
            <w:r>
              <w:rPr>
                <w:rFonts w:hint="eastAsia"/>
                <w:kern w:val="0"/>
                <w:sz w:val="22"/>
                <w:szCs w:val="22"/>
              </w:rPr>
              <w:t>.cs</w:t>
            </w:r>
          </w:p>
          <w:p w14:paraId="124844B9" w14:textId="77777777" w:rsidR="009C525B" w:rsidRDefault="009C525B" w:rsidP="009C525B">
            <w:pPr>
              <w:pStyle w:val="a9"/>
              <w:numPr>
                <w:ilvl w:val="0"/>
                <w:numId w:val="5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修改內容應用</w:t>
            </w:r>
            <w:r w:rsidR="00072C2A">
              <w:rPr>
                <w:rFonts w:hint="eastAsia"/>
                <w:kern w:val="0"/>
                <w:sz w:val="22"/>
                <w:szCs w:val="22"/>
              </w:rPr>
              <w:t>Android</w:t>
            </w:r>
            <w:r w:rsidR="00072C2A">
              <w:rPr>
                <w:rFonts w:hint="eastAsia"/>
                <w:kern w:val="0"/>
                <w:sz w:val="22"/>
                <w:szCs w:val="22"/>
              </w:rPr>
              <w:t>系統加</w:t>
            </w:r>
            <w:r w:rsidR="00072C2A">
              <w:rPr>
                <w:rFonts w:hint="eastAsia"/>
                <w:kern w:val="0"/>
                <w:sz w:val="22"/>
                <w:szCs w:val="22"/>
              </w:rPr>
              <w:t>SPI Interface</w:t>
            </w:r>
          </w:p>
          <w:p w14:paraId="79811C09" w14:textId="77777777" w:rsidR="00072C2A" w:rsidRDefault="00072C2A" w:rsidP="00072C2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ElanConvert.cs</w:t>
            </w:r>
          </w:p>
          <w:p w14:paraId="691D7343" w14:textId="77777777" w:rsidR="00072C2A" w:rsidRDefault="00072C2A" w:rsidP="00072C2A">
            <w:pPr>
              <w:pStyle w:val="a9"/>
              <w:numPr>
                <w:ilvl w:val="0"/>
                <w:numId w:val="5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072C2A">
              <w:rPr>
                <w:kern w:val="0"/>
                <w:sz w:val="22"/>
                <w:szCs w:val="22"/>
              </w:rPr>
              <w:t>Convert2SuggestSum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，用於計算此頻率建議的</w:t>
            </w:r>
            <w:r>
              <w:rPr>
                <w:rFonts w:hint="eastAsia"/>
                <w:kern w:val="0"/>
                <w:sz w:val="22"/>
                <w:szCs w:val="22"/>
              </w:rPr>
              <w:t>Sum</w:t>
            </w:r>
            <w:r>
              <w:rPr>
                <w:rFonts w:hint="eastAsia"/>
                <w:kern w:val="0"/>
                <w:sz w:val="22"/>
                <w:szCs w:val="22"/>
              </w:rPr>
              <w:t>值</w:t>
            </w:r>
          </w:p>
          <w:p w14:paraId="29DBC40F" w14:textId="77777777" w:rsidR="00072C2A" w:rsidRDefault="00072C2A" w:rsidP="00072C2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(Line:323~332)</w:t>
            </w:r>
          </w:p>
          <w:p w14:paraId="6EFD2A72" w14:textId="77777777" w:rsidR="00072C2A" w:rsidRDefault="00072C2A" w:rsidP="00072C2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 w:rsidRPr="00072C2A">
              <w:rPr>
                <w:kern w:val="0"/>
                <w:sz w:val="22"/>
                <w:szCs w:val="22"/>
              </w:rPr>
              <w:t>ElanBatchProc</w:t>
            </w:r>
            <w:r>
              <w:rPr>
                <w:rFonts w:hint="eastAsia"/>
                <w:kern w:val="0"/>
                <w:sz w:val="22"/>
                <w:szCs w:val="22"/>
              </w:rPr>
              <w:t>.cs</w:t>
            </w:r>
          </w:p>
          <w:p w14:paraId="01523DB2" w14:textId="77777777" w:rsidR="00072C2A" w:rsidRDefault="00072C2A" w:rsidP="00072C2A">
            <w:pPr>
              <w:pStyle w:val="a9"/>
              <w:numPr>
                <w:ilvl w:val="0"/>
                <w:numId w:val="5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 w:rsidRPr="00072C2A">
              <w:rPr>
                <w:kern w:val="0"/>
                <w:sz w:val="22"/>
                <w:szCs w:val="22"/>
              </w:rPr>
              <w:t>ElanBatchProc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rFonts w:hint="eastAsia"/>
                <w:kern w:val="0"/>
                <w:sz w:val="22"/>
                <w:szCs w:val="22"/>
              </w:rPr>
              <w:t>public</w:t>
            </w:r>
            <w:r>
              <w:rPr>
                <w:rFonts w:hint="eastAsia"/>
                <w:kern w:val="0"/>
                <w:sz w:val="22"/>
                <w:szCs w:val="22"/>
              </w:rPr>
              <w:t>狀態</w:t>
            </w:r>
          </w:p>
          <w:p w14:paraId="4B1586E4" w14:textId="77777777" w:rsidR="00072C2A" w:rsidRDefault="00072C2A" w:rsidP="00072C2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(Line:12)</w:t>
            </w:r>
          </w:p>
          <w:p w14:paraId="13E4BFA2" w14:textId="77777777" w:rsidR="00072C2A" w:rsidRDefault="00072C2A" w:rsidP="00072C2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 w:rsidRPr="00072C2A">
              <w:rPr>
                <w:kern w:val="0"/>
                <w:sz w:val="22"/>
                <w:szCs w:val="22"/>
              </w:rPr>
              <w:lastRenderedPageBreak/>
              <w:t>Setting.dat</w:t>
            </w:r>
          </w:p>
          <w:p w14:paraId="499870E2" w14:textId="77777777" w:rsidR="00072C2A" w:rsidRDefault="00072C2A" w:rsidP="00072C2A">
            <w:pPr>
              <w:pStyle w:val="a9"/>
              <w:numPr>
                <w:ilvl w:val="0"/>
                <w:numId w:val="5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072C2A">
              <w:rPr>
                <w:kern w:val="0"/>
                <w:sz w:val="22"/>
                <w:szCs w:val="22"/>
              </w:rPr>
              <w:t>AndroidInterfaceType</w:t>
            </w:r>
            <w:r>
              <w:rPr>
                <w:kern w:val="0"/>
                <w:sz w:val="22"/>
                <w:szCs w:val="22"/>
              </w:rPr>
              <w:t>”</w:t>
            </w:r>
            <w:r w:rsidR="0017671F">
              <w:rPr>
                <w:rFonts w:hint="eastAsia"/>
                <w:kern w:val="0"/>
                <w:sz w:val="22"/>
                <w:szCs w:val="22"/>
              </w:rPr>
              <w:t>，預設為</w:t>
            </w:r>
            <w:r w:rsidR="0017671F">
              <w:rPr>
                <w:kern w:val="0"/>
                <w:sz w:val="22"/>
                <w:szCs w:val="22"/>
              </w:rPr>
              <w:t>”</w:t>
            </w:r>
            <w:r w:rsidR="0017671F">
              <w:rPr>
                <w:rFonts w:hint="eastAsia"/>
                <w:kern w:val="0"/>
                <w:sz w:val="22"/>
                <w:szCs w:val="22"/>
              </w:rPr>
              <w:t>HIDOverI2C</w:t>
            </w:r>
            <w:r w:rsidR="0017671F"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，移除參數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072C2A">
              <w:rPr>
                <w:kern w:val="0"/>
                <w:sz w:val="22"/>
                <w:szCs w:val="22"/>
              </w:rPr>
              <w:t>InterfaceType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782F6F6E" w14:textId="77777777" w:rsidR="00072C2A" w:rsidRDefault="00072C2A" w:rsidP="00072C2A">
            <w:pPr>
              <w:pStyle w:val="a9"/>
              <w:numPr>
                <w:ilvl w:val="0"/>
                <w:numId w:val="5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072C2A">
              <w:rPr>
                <w:kern w:val="0"/>
                <w:sz w:val="22"/>
                <w:szCs w:val="22"/>
              </w:rPr>
              <w:t>IdealScanTime</w:t>
            </w:r>
            <w:r>
              <w:rPr>
                <w:kern w:val="0"/>
                <w:sz w:val="22"/>
                <w:szCs w:val="22"/>
              </w:rPr>
              <w:t>”</w:t>
            </w:r>
            <w:r w:rsidR="0017671F">
              <w:rPr>
                <w:rFonts w:hint="eastAsia"/>
                <w:kern w:val="0"/>
                <w:sz w:val="22"/>
                <w:szCs w:val="22"/>
              </w:rPr>
              <w:t>，預設為</w:t>
            </w:r>
            <w:r w:rsidR="0017671F">
              <w:rPr>
                <w:kern w:val="0"/>
                <w:sz w:val="22"/>
                <w:szCs w:val="22"/>
              </w:rPr>
              <w:t>”</w:t>
            </w:r>
            <w:r w:rsidR="0017671F">
              <w:rPr>
                <w:rFonts w:hint="eastAsia"/>
                <w:kern w:val="0"/>
                <w:sz w:val="22"/>
                <w:szCs w:val="22"/>
              </w:rPr>
              <w:t>120</w:t>
            </w:r>
            <w:r w:rsidR="0017671F"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，移除參數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072C2A">
              <w:rPr>
                <w:kern w:val="0"/>
                <w:sz w:val="22"/>
                <w:szCs w:val="22"/>
              </w:rPr>
              <w:t>FRPH2IdealScanTime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4ED2CD4A" w14:textId="77777777" w:rsidR="00072C2A" w:rsidRPr="00072C2A" w:rsidRDefault="00072C2A" w:rsidP="00072C2A">
            <w:pPr>
              <w:pStyle w:val="a9"/>
              <w:numPr>
                <w:ilvl w:val="0"/>
                <w:numId w:val="5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新增參數</w:t>
            </w:r>
            <w:r>
              <w:t>”</w:t>
            </w:r>
            <w:r w:rsidRPr="00072C2A">
              <w:rPr>
                <w:kern w:val="0"/>
                <w:sz w:val="22"/>
                <w:szCs w:val="22"/>
              </w:rPr>
              <w:t>EnableSetSum</w:t>
            </w:r>
            <w:r>
              <w:rPr>
                <w:kern w:val="0"/>
                <w:sz w:val="22"/>
                <w:szCs w:val="22"/>
              </w:rPr>
              <w:t>”</w:t>
            </w:r>
            <w:r w:rsidR="0017671F">
              <w:rPr>
                <w:rFonts w:hint="eastAsia"/>
                <w:kern w:val="0"/>
                <w:sz w:val="22"/>
                <w:szCs w:val="22"/>
              </w:rPr>
              <w:t>，預設為</w:t>
            </w:r>
            <w:r w:rsidR="0017671F">
              <w:rPr>
                <w:kern w:val="0"/>
                <w:sz w:val="22"/>
                <w:szCs w:val="22"/>
              </w:rPr>
              <w:t>”</w:t>
            </w:r>
            <w:r w:rsidR="00C057B7">
              <w:rPr>
                <w:rFonts w:hint="eastAsia"/>
                <w:kern w:val="0"/>
                <w:sz w:val="22"/>
                <w:szCs w:val="22"/>
              </w:rPr>
              <w:t>0</w:t>
            </w:r>
            <w:r w:rsidR="0017671F">
              <w:rPr>
                <w:kern w:val="0"/>
                <w:sz w:val="22"/>
                <w:szCs w:val="22"/>
              </w:rPr>
              <w:t>”</w:t>
            </w:r>
          </w:p>
        </w:tc>
      </w:tr>
      <w:tr w:rsidR="00371498" w:rsidRPr="00413148" w14:paraId="7AC4E484" w14:textId="77777777" w:rsidTr="00F2644F">
        <w:trPr>
          <w:trHeight w:val="959"/>
        </w:trPr>
        <w:tc>
          <w:tcPr>
            <w:tcW w:w="1184" w:type="dxa"/>
            <w:shd w:val="clear" w:color="auto" w:fill="auto"/>
            <w:vAlign w:val="center"/>
          </w:tcPr>
          <w:p w14:paraId="79C69F52" w14:textId="77777777" w:rsidR="00371498" w:rsidRPr="00F019ED" w:rsidRDefault="00371498" w:rsidP="00371498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1097" w:type="dxa"/>
            <w:vAlign w:val="center"/>
          </w:tcPr>
          <w:p w14:paraId="53DB1622" w14:textId="77777777" w:rsidR="00371498" w:rsidRPr="00F019ED" w:rsidRDefault="00371498" w:rsidP="00371498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V1.0.0.10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1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16ECEE3F" w14:textId="77777777" w:rsidR="00371498" w:rsidRPr="00F019ED" w:rsidRDefault="00371498" w:rsidP="00371498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2020/0</w:t>
            </w:r>
            <w:r>
              <w:rPr>
                <w:rFonts w:hint="eastAsia"/>
                <w:sz w:val="22"/>
                <w:szCs w:val="22"/>
              </w:rPr>
              <w:t>9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03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1A7C9CD6" w14:textId="77777777" w:rsidR="00371498" w:rsidRDefault="00371498" w:rsidP="00371498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ParamBase.cs</w:t>
            </w:r>
          </w:p>
          <w:p w14:paraId="39998F31" w14:textId="77777777" w:rsidR="00371498" w:rsidRDefault="00371498" w:rsidP="00371498">
            <w:pPr>
              <w:pStyle w:val="a9"/>
              <w:numPr>
                <w:ilvl w:val="0"/>
                <w:numId w:val="6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371498">
              <w:rPr>
                <w:kern w:val="0"/>
                <w:sz w:val="22"/>
                <w:szCs w:val="22"/>
              </w:rPr>
              <w:t>ParamAutoTuning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kern w:val="0"/>
                <w:sz w:val="22"/>
                <w:szCs w:val="22"/>
              </w:rPr>
              <w:t>”</w:t>
            </w:r>
            <w:r w:rsidRPr="00371498">
              <w:rPr>
                <w:kern w:val="0"/>
                <w:sz w:val="22"/>
                <w:szCs w:val="22"/>
              </w:rPr>
              <w:t>m_nFrequencySelectNumber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參數更改為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371498">
              <w:rPr>
                <w:kern w:val="0"/>
                <w:sz w:val="22"/>
                <w:szCs w:val="22"/>
              </w:rPr>
              <w:t>m_nTNFrequencyNumber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53170F49" w14:textId="77777777" w:rsidR="00371498" w:rsidRDefault="00371498" w:rsidP="0037149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</w:t>
            </w:r>
            <w:r>
              <w:rPr>
                <w:kern w:val="0"/>
                <w:sz w:val="22"/>
                <w:szCs w:val="22"/>
              </w:rPr>
              <w:t>:</w:t>
            </w:r>
            <w:r>
              <w:rPr>
                <w:rFonts w:hint="eastAsia"/>
                <w:kern w:val="0"/>
                <w:sz w:val="22"/>
                <w:szCs w:val="22"/>
              </w:rPr>
              <w:t>517)</w:t>
            </w:r>
          </w:p>
          <w:p w14:paraId="36B23E1C" w14:textId="77777777" w:rsidR="00371498" w:rsidRDefault="00371498" w:rsidP="00371498">
            <w:pPr>
              <w:pStyle w:val="a9"/>
              <w:numPr>
                <w:ilvl w:val="0"/>
                <w:numId w:val="6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371498">
              <w:rPr>
                <w:kern w:val="0"/>
                <w:sz w:val="22"/>
                <w:szCs w:val="22"/>
              </w:rPr>
              <w:t>ParamAutoTuning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371498">
              <w:rPr>
                <w:kern w:val="0"/>
                <w:sz w:val="22"/>
                <w:szCs w:val="22"/>
              </w:rPr>
              <w:t>m_nOtherFrequencyNumber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6F0582CC" w14:textId="77777777" w:rsidR="00371498" w:rsidRDefault="00371498" w:rsidP="0037149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(Line:518)</w:t>
            </w:r>
          </w:p>
          <w:p w14:paraId="4177C904" w14:textId="77777777" w:rsidR="00371498" w:rsidRDefault="008A560C" w:rsidP="008A560C">
            <w:pPr>
              <w:pStyle w:val="a9"/>
              <w:numPr>
                <w:ilvl w:val="0"/>
                <w:numId w:val="6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2C3C6A">
              <w:rPr>
                <w:kern w:val="0"/>
                <w:sz w:val="22"/>
                <w:szCs w:val="22"/>
              </w:rPr>
              <w:t>LoadParam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中新增讀取</w:t>
            </w:r>
            <w:r>
              <w:rPr>
                <w:kern w:val="0"/>
                <w:sz w:val="22"/>
                <w:szCs w:val="22"/>
              </w:rPr>
              <w:t>”</w:t>
            </w:r>
            <w:r w:rsidRPr="008A560C">
              <w:rPr>
                <w:kern w:val="0"/>
                <w:sz w:val="22"/>
                <w:szCs w:val="22"/>
              </w:rPr>
              <w:t>m_nTNFrequencyNumber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8A560C">
              <w:rPr>
                <w:kern w:val="0"/>
                <w:sz w:val="22"/>
                <w:szCs w:val="22"/>
              </w:rPr>
              <w:t>m_nOtherFrequencyNumber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2B677080" w14:textId="77777777" w:rsidR="008A560C" w:rsidRDefault="008A560C" w:rsidP="008A560C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(Line:740~741)</w:t>
            </w:r>
          </w:p>
          <w:p w14:paraId="3A53B45E" w14:textId="77777777" w:rsidR="008A560C" w:rsidRDefault="008A560C" w:rsidP="008A560C">
            <w:pPr>
              <w:pStyle w:val="a9"/>
              <w:numPr>
                <w:ilvl w:val="0"/>
                <w:numId w:val="6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8A560C">
              <w:rPr>
                <w:kern w:val="0"/>
                <w:sz w:val="22"/>
                <w:szCs w:val="22"/>
              </w:rPr>
              <w:t>SaveParam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中新增寫入</w:t>
            </w:r>
            <w:r>
              <w:rPr>
                <w:kern w:val="0"/>
                <w:sz w:val="22"/>
                <w:szCs w:val="22"/>
              </w:rPr>
              <w:t>”</w:t>
            </w:r>
            <w:r w:rsidRPr="008A560C">
              <w:rPr>
                <w:kern w:val="0"/>
                <w:sz w:val="22"/>
                <w:szCs w:val="22"/>
              </w:rPr>
              <w:t>m_nTNFrequencyNumber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8A560C">
              <w:rPr>
                <w:kern w:val="0"/>
                <w:sz w:val="22"/>
                <w:szCs w:val="22"/>
              </w:rPr>
              <w:t>m_nOtherFrequencyNumber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383B5A22" w14:textId="77777777" w:rsidR="008A560C" w:rsidRDefault="008A560C" w:rsidP="008A560C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(Line:933~934)</w:t>
            </w:r>
          </w:p>
          <w:p w14:paraId="57FD97FA" w14:textId="77777777" w:rsidR="008A560C" w:rsidRDefault="00A407A4" w:rsidP="00A407A4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frmPHCKPattern.cs</w:t>
            </w:r>
          </w:p>
          <w:p w14:paraId="36BC328E" w14:textId="77777777" w:rsidR="00A407A4" w:rsidRDefault="00A407A4" w:rsidP="00A407A4">
            <w:pPr>
              <w:pStyle w:val="a9"/>
              <w:numPr>
                <w:ilvl w:val="0"/>
                <w:numId w:val="6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407A4">
              <w:rPr>
                <w:kern w:val="0"/>
                <w:sz w:val="22"/>
                <w:szCs w:val="22"/>
              </w:rPr>
              <w:t>OnFrmLoad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A407A4">
              <w:rPr>
                <w:kern w:val="0"/>
                <w:sz w:val="22"/>
                <w:szCs w:val="22"/>
              </w:rPr>
              <w:t>optionsToolStripMenuItem.Visible = true;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6CEC382A" w14:textId="77777777" w:rsidR="00A407A4" w:rsidRDefault="00A407A4" w:rsidP="00A407A4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(Line:59)</w:t>
            </w:r>
          </w:p>
          <w:p w14:paraId="3D33A782" w14:textId="77777777" w:rsidR="00A407A4" w:rsidRDefault="00A407A4" w:rsidP="00A407A4">
            <w:pPr>
              <w:pStyle w:val="a9"/>
              <w:numPr>
                <w:ilvl w:val="0"/>
                <w:numId w:val="6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407A4">
              <w:rPr>
                <w:kern w:val="0"/>
                <w:sz w:val="22"/>
                <w:szCs w:val="22"/>
              </w:rPr>
              <w:t>OnFrmLoad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A407A4">
              <w:rPr>
                <w:kern w:val="0"/>
                <w:sz w:val="22"/>
                <w:szCs w:val="22"/>
              </w:rPr>
              <w:t xml:space="preserve">optionsToolStripMenuItem.Visible = </w:t>
            </w:r>
            <w:r>
              <w:rPr>
                <w:rFonts w:hint="eastAsia"/>
                <w:kern w:val="0"/>
                <w:sz w:val="22"/>
                <w:szCs w:val="22"/>
              </w:rPr>
              <w:t>false</w:t>
            </w:r>
            <w:r w:rsidRPr="00A407A4">
              <w:rPr>
                <w:kern w:val="0"/>
                <w:sz w:val="22"/>
                <w:szCs w:val="22"/>
              </w:rPr>
              <w:t>;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01ADF0A2" w14:textId="77777777" w:rsidR="00A407A4" w:rsidRDefault="00A407A4" w:rsidP="00A407A4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(Line:64)</w:t>
            </w:r>
          </w:p>
          <w:p w14:paraId="08F5387E" w14:textId="77777777" w:rsidR="00A407A4" w:rsidRDefault="00135EC0" w:rsidP="00A407A4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frmParamSetting.cs</w:t>
            </w:r>
          </w:p>
          <w:p w14:paraId="4284F1BF" w14:textId="77777777" w:rsidR="00135EC0" w:rsidRDefault="00135EC0" w:rsidP="00135EC0">
            <w:pPr>
              <w:pStyle w:val="a9"/>
              <w:numPr>
                <w:ilvl w:val="0"/>
                <w:numId w:val="6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135EC0">
              <w:rPr>
                <w:kern w:val="0"/>
                <w:sz w:val="22"/>
                <w:szCs w:val="22"/>
              </w:rPr>
              <w:t>NoiseInnerRefValueHBTbx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的相關設定</w:t>
            </w:r>
          </w:p>
          <w:p w14:paraId="013B1129" w14:textId="77777777" w:rsidR="00135EC0" w:rsidRDefault="00135EC0" w:rsidP="00135EC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(Line:135, 230, 346, 506, 879~881, 1015~1017, 1150~1152)</w:t>
            </w:r>
          </w:p>
          <w:p w14:paraId="520E01D9" w14:textId="77777777" w:rsidR="00135EC0" w:rsidRDefault="00135EC0" w:rsidP="00135EC0">
            <w:pPr>
              <w:pStyle w:val="a9"/>
              <w:numPr>
                <w:ilvl w:val="0"/>
                <w:numId w:val="6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135EC0">
              <w:rPr>
                <w:kern w:val="0"/>
                <w:sz w:val="22"/>
                <w:szCs w:val="22"/>
              </w:rPr>
              <w:t>TNFreqNumberTbx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135EC0">
              <w:rPr>
                <w:kern w:val="0"/>
                <w:sz w:val="22"/>
                <w:szCs w:val="22"/>
              </w:rPr>
              <w:t>OtherFreqNumberTbx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的相關設定</w:t>
            </w:r>
          </w:p>
          <w:p w14:paraId="7E69C542" w14:textId="77777777" w:rsidR="00135EC0" w:rsidRDefault="00135EC0" w:rsidP="00135EC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(Line:192~193, 286~287, 381~382, 549~550, 951~956, 1087~1092, 1222~1227)</w:t>
            </w:r>
          </w:p>
          <w:p w14:paraId="3AC18211" w14:textId="77777777" w:rsidR="00135EC0" w:rsidRDefault="00B16568" w:rsidP="00135EC0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AnalysisFlow_Noise.cs</w:t>
            </w:r>
          </w:p>
          <w:p w14:paraId="2CA7A137" w14:textId="77777777" w:rsidR="00B16568" w:rsidRDefault="00B16568" w:rsidP="00B16568">
            <w:pPr>
              <w:pStyle w:val="a9"/>
              <w:numPr>
                <w:ilvl w:val="0"/>
                <w:numId w:val="6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B16568">
              <w:rPr>
                <w:kern w:val="0"/>
                <w:sz w:val="22"/>
                <w:szCs w:val="22"/>
              </w:rPr>
              <w:t>nTNFrequencyNumber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B16568">
              <w:rPr>
                <w:kern w:val="0"/>
                <w:sz w:val="22"/>
                <w:szCs w:val="22"/>
              </w:rPr>
              <w:t>nOtherFrequencyNumber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參數，移除</w:t>
            </w:r>
            <w:r>
              <w:rPr>
                <w:kern w:val="0"/>
                <w:sz w:val="22"/>
                <w:szCs w:val="22"/>
              </w:rPr>
              <w:t>”</w:t>
            </w:r>
            <w:r w:rsidRPr="00B16568">
              <w:rPr>
                <w:kern w:val="0"/>
                <w:sz w:val="22"/>
                <w:szCs w:val="22"/>
              </w:rPr>
              <w:t>FrequencySelectNumber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35E0890F" w14:textId="77777777" w:rsidR="00B16568" w:rsidRDefault="00B16568" w:rsidP="00B1656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(Line:47~48)</w:t>
            </w:r>
          </w:p>
          <w:p w14:paraId="01F6C245" w14:textId="77777777" w:rsidR="00B16568" w:rsidRDefault="00B16568" w:rsidP="00B16568">
            <w:pPr>
              <w:pStyle w:val="a9"/>
              <w:numPr>
                <w:ilvl w:val="0"/>
                <w:numId w:val="6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B16568">
              <w:rPr>
                <w:kern w:val="0"/>
                <w:sz w:val="22"/>
                <w:szCs w:val="22"/>
              </w:rPr>
              <w:t>LoadAnalysisParam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中載入</w:t>
            </w:r>
            <w:r>
              <w:rPr>
                <w:kern w:val="0"/>
                <w:sz w:val="22"/>
                <w:szCs w:val="22"/>
              </w:rPr>
              <w:t>”</w:t>
            </w:r>
            <w:r w:rsidRPr="00B16568">
              <w:rPr>
                <w:kern w:val="0"/>
                <w:sz w:val="22"/>
                <w:szCs w:val="22"/>
              </w:rPr>
              <w:t>nTNFrequencyNumber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B16568">
              <w:rPr>
                <w:kern w:val="0"/>
                <w:sz w:val="22"/>
                <w:szCs w:val="22"/>
              </w:rPr>
              <w:t>nOtherFrequencyNumber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72877EEB" w14:textId="77777777" w:rsidR="00B16568" w:rsidRDefault="00B16568" w:rsidP="00B1656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(Line:182~183)</w:t>
            </w:r>
          </w:p>
          <w:p w14:paraId="531D03DE" w14:textId="77777777" w:rsidR="00B16568" w:rsidRDefault="00B16568" w:rsidP="00B16568">
            <w:pPr>
              <w:pStyle w:val="a9"/>
              <w:numPr>
                <w:ilvl w:val="0"/>
                <w:numId w:val="6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B16568">
              <w:rPr>
                <w:kern w:val="0"/>
                <w:sz w:val="22"/>
                <w:szCs w:val="22"/>
              </w:rPr>
              <w:t>Write_flowTxt_Data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中新增依照</w:t>
            </w:r>
            <w:r w:rsidR="009857FB">
              <w:rPr>
                <w:kern w:val="0"/>
                <w:sz w:val="22"/>
                <w:szCs w:val="22"/>
              </w:rPr>
              <w:t>”</w:t>
            </w:r>
            <w:r w:rsidR="009857FB" w:rsidRPr="00B16568">
              <w:rPr>
                <w:kern w:val="0"/>
                <w:sz w:val="22"/>
                <w:szCs w:val="22"/>
              </w:rPr>
              <w:t>nTNFrequencyNumber</w:t>
            </w:r>
            <w:r w:rsidR="009857FB">
              <w:rPr>
                <w:kern w:val="0"/>
                <w:sz w:val="22"/>
                <w:szCs w:val="22"/>
              </w:rPr>
              <w:t>”</w:t>
            </w:r>
            <w:r w:rsidR="009857FB">
              <w:rPr>
                <w:rFonts w:hint="eastAsia"/>
                <w:kern w:val="0"/>
                <w:sz w:val="22"/>
                <w:szCs w:val="22"/>
              </w:rPr>
              <w:t>與</w:t>
            </w:r>
            <w:r w:rsidR="009857FB">
              <w:rPr>
                <w:kern w:val="0"/>
                <w:sz w:val="22"/>
                <w:szCs w:val="22"/>
              </w:rPr>
              <w:t>”</w:t>
            </w:r>
            <w:r w:rsidR="009857FB" w:rsidRPr="00B16568">
              <w:rPr>
                <w:kern w:val="0"/>
                <w:sz w:val="22"/>
                <w:szCs w:val="22"/>
              </w:rPr>
              <w:t>nOtherFrequencyNumber</w:t>
            </w:r>
            <w:r w:rsidR="009857FB">
              <w:rPr>
                <w:kern w:val="0"/>
                <w:sz w:val="22"/>
                <w:szCs w:val="22"/>
              </w:rPr>
              <w:t>”</w:t>
            </w:r>
            <w:r w:rsidR="009857FB">
              <w:rPr>
                <w:rFonts w:hint="eastAsia"/>
                <w:kern w:val="0"/>
                <w:sz w:val="22"/>
                <w:szCs w:val="22"/>
              </w:rPr>
              <w:t>判斷</w:t>
            </w:r>
            <w:r w:rsidR="009857FB">
              <w:rPr>
                <w:rFonts w:hint="eastAsia"/>
                <w:kern w:val="0"/>
                <w:sz w:val="22"/>
                <w:szCs w:val="22"/>
              </w:rPr>
              <w:t>Tilt Noise</w:t>
            </w:r>
            <w:r w:rsidR="009857FB">
              <w:rPr>
                <w:rFonts w:hint="eastAsia"/>
                <w:kern w:val="0"/>
                <w:sz w:val="22"/>
                <w:szCs w:val="22"/>
              </w:rPr>
              <w:t>與</w:t>
            </w:r>
            <w:r w:rsidR="009857FB">
              <w:rPr>
                <w:rFonts w:hint="eastAsia"/>
                <w:kern w:val="0"/>
                <w:sz w:val="22"/>
                <w:szCs w:val="22"/>
              </w:rPr>
              <w:t>Digital Tuning</w:t>
            </w:r>
            <w:r w:rsidR="009857FB">
              <w:rPr>
                <w:rFonts w:hint="eastAsia"/>
                <w:kern w:val="0"/>
                <w:sz w:val="22"/>
                <w:szCs w:val="22"/>
              </w:rPr>
              <w:t>階段所使用前多少名的頻率</w:t>
            </w:r>
          </w:p>
          <w:p w14:paraId="1B2A4E37" w14:textId="77777777" w:rsidR="009857FB" w:rsidRDefault="009857FB" w:rsidP="009857FB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(Line:2348~2350, 2378~2385)</w:t>
            </w:r>
          </w:p>
          <w:p w14:paraId="41076368" w14:textId="77777777" w:rsidR="0017671F" w:rsidRDefault="0017671F" w:rsidP="0017671F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Setting.ini</w:t>
            </w:r>
          </w:p>
          <w:p w14:paraId="537D54F0" w14:textId="77777777" w:rsidR="0017671F" w:rsidRDefault="0017671F" w:rsidP="0017671F">
            <w:pPr>
              <w:pStyle w:val="a9"/>
              <w:numPr>
                <w:ilvl w:val="0"/>
                <w:numId w:val="6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17671F">
              <w:rPr>
                <w:kern w:val="0"/>
                <w:sz w:val="22"/>
                <w:szCs w:val="22"/>
              </w:rPr>
              <w:t>TNFrequencyNumber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，預設為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-1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，移除參數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17671F">
              <w:rPr>
                <w:kern w:val="0"/>
                <w:sz w:val="22"/>
                <w:szCs w:val="22"/>
              </w:rPr>
              <w:t>FrequencySelectNumber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0A3051F5" w14:textId="77777777" w:rsidR="0017671F" w:rsidRPr="0017671F" w:rsidRDefault="0017671F" w:rsidP="0017671F">
            <w:pPr>
              <w:pStyle w:val="a9"/>
              <w:numPr>
                <w:ilvl w:val="0"/>
                <w:numId w:val="6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新增參數</w:t>
            </w:r>
            <w:r>
              <w:rPr>
                <w:kern w:val="0"/>
                <w:sz w:val="22"/>
                <w:szCs w:val="22"/>
              </w:rPr>
              <w:t>”</w:t>
            </w:r>
            <w:r w:rsidRPr="0017671F">
              <w:rPr>
                <w:kern w:val="0"/>
                <w:sz w:val="22"/>
                <w:szCs w:val="22"/>
              </w:rPr>
              <w:t>OtherFrequencyNumber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，預設為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5</w:t>
            </w:r>
            <w:r>
              <w:rPr>
                <w:kern w:val="0"/>
                <w:sz w:val="22"/>
                <w:szCs w:val="22"/>
              </w:rPr>
              <w:t>”</w:t>
            </w:r>
          </w:p>
        </w:tc>
      </w:tr>
      <w:tr w:rsidR="002E14B8" w:rsidRPr="00413148" w14:paraId="2ACEECD6" w14:textId="77777777" w:rsidTr="00F2644F">
        <w:trPr>
          <w:trHeight w:val="959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6E7F84DA" w14:textId="77777777" w:rsidR="002E14B8" w:rsidRPr="00F019ED" w:rsidRDefault="002E14B8" w:rsidP="002E14B8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1097" w:type="dxa"/>
            <w:vAlign w:val="center"/>
          </w:tcPr>
          <w:p w14:paraId="2D18846D" w14:textId="77777777" w:rsidR="002E14B8" w:rsidRPr="00F019ED" w:rsidRDefault="002E14B8" w:rsidP="00F56EB2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V1.0.0.10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209D0C5C" w14:textId="77777777" w:rsidR="002E14B8" w:rsidRPr="00F019ED" w:rsidRDefault="002E14B8" w:rsidP="00F56EB2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</w:t>
            </w:r>
            <w:r>
              <w:rPr>
                <w:rFonts w:hint="eastAsia"/>
                <w:sz w:val="22"/>
                <w:szCs w:val="22"/>
              </w:rPr>
              <w:t>10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43EFF931" w14:textId="77777777" w:rsidR="002E14B8" w:rsidRDefault="002E14B8" w:rsidP="005074D8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frmParamSetting.cs</w:t>
            </w:r>
          </w:p>
          <w:p w14:paraId="6837A97C" w14:textId="77777777" w:rsidR="002E14B8" w:rsidRDefault="002E14B8" w:rsidP="0071539C">
            <w:pPr>
              <w:pStyle w:val="a9"/>
              <w:numPr>
                <w:ilvl w:val="0"/>
                <w:numId w:val="6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</w:t>
            </w:r>
            <w:r>
              <w:rPr>
                <w:rFonts w:hint="eastAsia"/>
                <w:kern w:val="0"/>
                <w:sz w:val="22"/>
                <w:szCs w:val="22"/>
              </w:rPr>
              <w:t>frmParamSetting</w:t>
            </w:r>
            <w:r>
              <w:rPr>
                <w:rFonts w:hint="eastAsia"/>
                <w:kern w:val="0"/>
                <w:sz w:val="22"/>
                <w:szCs w:val="22"/>
              </w:rPr>
              <w:t>中的格式及內容</w:t>
            </w:r>
          </w:p>
          <w:p w14:paraId="3A6DEE56" w14:textId="77777777" w:rsidR="002E14B8" w:rsidRDefault="002E14B8" w:rsidP="005074D8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AppCore.cs</w:t>
            </w:r>
          </w:p>
          <w:p w14:paraId="265D2F7D" w14:textId="77777777" w:rsidR="002E14B8" w:rsidRDefault="002E14B8" w:rsidP="0071539C">
            <w:pPr>
              <w:pStyle w:val="a9"/>
              <w:numPr>
                <w:ilvl w:val="0"/>
                <w:numId w:val="6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0A2929">
              <w:rPr>
                <w:kern w:val="0"/>
                <w:sz w:val="22"/>
                <w:szCs w:val="22"/>
              </w:rPr>
              <w:t>SocketRobotControl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中新增當測試階段為</w:t>
            </w:r>
            <w:r>
              <w:rPr>
                <w:rFonts w:hint="eastAsia"/>
                <w:kern w:val="0"/>
                <w:sz w:val="22"/>
                <w:szCs w:val="22"/>
              </w:rPr>
              <w:t>Hover</w:t>
            </w:r>
            <w:r>
              <w:rPr>
                <w:rFonts w:hint="eastAsia"/>
                <w:kern w:val="0"/>
                <w:sz w:val="22"/>
                <w:szCs w:val="22"/>
              </w:rPr>
              <w:t>狀態時則會先將筆進行</w:t>
            </w:r>
            <w:r>
              <w:rPr>
                <w:rFonts w:hint="eastAsia"/>
                <w:kern w:val="0"/>
                <w:sz w:val="22"/>
                <w:szCs w:val="22"/>
              </w:rPr>
              <w:t>Contact</w:t>
            </w:r>
            <w:r>
              <w:rPr>
                <w:rFonts w:hint="eastAsia"/>
                <w:kern w:val="0"/>
                <w:sz w:val="22"/>
                <w:szCs w:val="22"/>
              </w:rPr>
              <w:t>動作作喚醒，再將筆抬起至</w:t>
            </w:r>
            <w:r>
              <w:rPr>
                <w:rFonts w:hint="eastAsia"/>
                <w:kern w:val="0"/>
                <w:sz w:val="22"/>
                <w:szCs w:val="22"/>
              </w:rPr>
              <w:t>Hover</w:t>
            </w:r>
            <w:r>
              <w:rPr>
                <w:rFonts w:hint="eastAsia"/>
                <w:kern w:val="0"/>
                <w:sz w:val="22"/>
                <w:szCs w:val="22"/>
              </w:rPr>
              <w:t>高度</w:t>
            </w:r>
          </w:p>
          <w:p w14:paraId="5FF38482" w14:textId="77777777" w:rsidR="002E14B8" w:rsidRDefault="002E14B8" w:rsidP="000A2929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(Line:1518~1534)</w:t>
            </w:r>
          </w:p>
          <w:p w14:paraId="1C2F4E9D" w14:textId="77777777" w:rsidR="002E14B8" w:rsidRDefault="002E14B8" w:rsidP="000A2929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FormMain.cs</w:t>
            </w:r>
          </w:p>
          <w:p w14:paraId="5DE79947" w14:textId="77777777" w:rsidR="002E14B8" w:rsidRDefault="002E14B8" w:rsidP="0071539C">
            <w:pPr>
              <w:pStyle w:val="a9"/>
              <w:numPr>
                <w:ilvl w:val="0"/>
                <w:numId w:val="6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0A2929">
              <w:rPr>
                <w:kern w:val="0"/>
                <w:sz w:val="22"/>
                <w:szCs w:val="22"/>
              </w:rPr>
              <w:t>xSetFileDirectory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中新增若是使用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Load 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模式則在產生的資料夾名稱後加上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_LoadData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8F01422" w14:textId="77777777" w:rsidR="002E14B8" w:rsidRDefault="002E14B8" w:rsidP="000A2929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(Line:2908~2909)</w:t>
            </w:r>
          </w:p>
          <w:p w14:paraId="4D411FF0" w14:textId="77777777" w:rsidR="002E14B8" w:rsidRDefault="002E14B8" w:rsidP="00F56EB2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ParamProperties.cs</w:t>
            </w:r>
          </w:p>
          <w:p w14:paraId="56730DE2" w14:textId="77777777" w:rsidR="002E14B8" w:rsidRDefault="002E14B8" w:rsidP="0071539C">
            <w:pPr>
              <w:pStyle w:val="a9"/>
              <w:numPr>
                <w:ilvl w:val="0"/>
                <w:numId w:val="6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9D30CE">
              <w:rPr>
                <w:kern w:val="0"/>
                <w:sz w:val="22"/>
                <w:szCs w:val="22"/>
              </w:rPr>
              <w:t>MainConstantParameter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，內容記錄相關的固定參數</w:t>
            </w:r>
          </w:p>
          <w:p w14:paraId="16E86CD3" w14:textId="77777777" w:rsidR="002E14B8" w:rsidRDefault="002E14B8" w:rsidP="00C96DE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(Line:433~492)</w:t>
            </w:r>
          </w:p>
          <w:p w14:paraId="6DA38655" w14:textId="77777777" w:rsidR="002E14B8" w:rsidRDefault="002E14B8" w:rsidP="0071539C">
            <w:pPr>
              <w:pStyle w:val="a9"/>
              <w:numPr>
                <w:ilvl w:val="0"/>
                <w:numId w:val="6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移動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7B336A">
              <w:rPr>
                <w:kern w:val="0"/>
                <w:sz w:val="22"/>
                <w:szCs w:val="22"/>
              </w:rPr>
              <w:t>PatternSettingParam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3565671C" w14:textId="77777777" w:rsidR="002E14B8" w:rsidRDefault="002E14B8" w:rsidP="007B336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(Line:494~499)</w:t>
            </w:r>
          </w:p>
          <w:p w14:paraId="0E317D4F" w14:textId="77777777" w:rsidR="002E14B8" w:rsidRDefault="002E14B8" w:rsidP="0071539C">
            <w:pPr>
              <w:pStyle w:val="a9"/>
              <w:numPr>
                <w:ilvl w:val="0"/>
                <w:numId w:val="6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移動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7B336A">
              <w:rPr>
                <w:kern w:val="0"/>
                <w:sz w:val="22"/>
                <w:szCs w:val="22"/>
              </w:rPr>
              <w:t>FlowStep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BA0F4E7" w14:textId="77777777" w:rsidR="002E14B8" w:rsidRDefault="002E14B8" w:rsidP="007B336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(Line:501~520)</w:t>
            </w:r>
          </w:p>
          <w:p w14:paraId="08DFF40C" w14:textId="77777777" w:rsidR="002E14B8" w:rsidRDefault="002E14B8" w:rsidP="0071539C">
            <w:pPr>
              <w:pStyle w:val="a9"/>
              <w:numPr>
                <w:ilvl w:val="0"/>
                <w:numId w:val="6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移動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7B336A">
              <w:rPr>
                <w:kern w:val="0"/>
                <w:sz w:val="22"/>
                <w:szCs w:val="22"/>
              </w:rPr>
              <w:t>TracePartData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2A237B2" w14:textId="77777777" w:rsidR="002E14B8" w:rsidRDefault="002E14B8" w:rsidP="007B336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(Line:525~529)</w:t>
            </w:r>
          </w:p>
          <w:p w14:paraId="743F5824" w14:textId="77777777" w:rsidR="002E14B8" w:rsidRDefault="002E14B8" w:rsidP="0071539C">
            <w:pPr>
              <w:pStyle w:val="a9"/>
              <w:numPr>
                <w:ilvl w:val="0"/>
                <w:numId w:val="6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移動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7B336A">
              <w:rPr>
                <w:kern w:val="0"/>
                <w:sz w:val="22"/>
                <w:szCs w:val="22"/>
              </w:rPr>
              <w:t>StageInfo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3D254AEC" w14:textId="77777777" w:rsidR="002E14B8" w:rsidRDefault="002E14B8" w:rsidP="007B336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(Line:533~781)</w:t>
            </w:r>
          </w:p>
          <w:p w14:paraId="5AB824A9" w14:textId="77777777" w:rsidR="002E14B8" w:rsidRDefault="002E14B8" w:rsidP="0071539C">
            <w:pPr>
              <w:pStyle w:val="a9"/>
              <w:numPr>
                <w:ilvl w:val="0"/>
                <w:numId w:val="6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移動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7B336A">
              <w:rPr>
                <w:kern w:val="0"/>
                <w:sz w:val="22"/>
                <w:szCs w:val="22"/>
              </w:rPr>
              <w:t>DataAnalysisInfo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65635AEF" w14:textId="77777777" w:rsidR="002E14B8" w:rsidRDefault="002E14B8" w:rsidP="007B336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(Line:787~793)</w:t>
            </w:r>
          </w:p>
          <w:p w14:paraId="2FA4601C" w14:textId="77777777" w:rsidR="002E14B8" w:rsidRDefault="002E14B8" w:rsidP="0071539C">
            <w:pPr>
              <w:pStyle w:val="a9"/>
              <w:numPr>
                <w:ilvl w:val="0"/>
                <w:numId w:val="6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移動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7B336A">
              <w:rPr>
                <w:kern w:val="0"/>
                <w:sz w:val="22"/>
                <w:szCs w:val="22"/>
              </w:rPr>
              <w:t>GetDataType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5007F17B" w14:textId="77777777" w:rsidR="002E14B8" w:rsidRDefault="002E14B8" w:rsidP="008F5137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(Line:798~903)</w:t>
            </w:r>
          </w:p>
          <w:p w14:paraId="5BC7D752" w14:textId="77777777" w:rsidR="002E14B8" w:rsidRDefault="002E14B8" w:rsidP="008F5137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frmFrequencySetting.cs</w:t>
            </w:r>
          </w:p>
          <w:p w14:paraId="1C9C4440" w14:textId="77777777" w:rsidR="002E14B8" w:rsidRDefault="002E14B8" w:rsidP="0071539C">
            <w:pPr>
              <w:pStyle w:val="a9"/>
              <w:numPr>
                <w:ilvl w:val="0"/>
                <w:numId w:val="6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>frmFrequencySetting.cs</w:t>
            </w:r>
            <w:r>
              <w:rPr>
                <w:rFonts w:hint="eastAsia"/>
                <w:kern w:val="0"/>
                <w:sz w:val="22"/>
                <w:szCs w:val="22"/>
              </w:rPr>
              <w:t>，用來設定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PeakCheck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Digital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所使用的頻率組別</w:t>
            </w:r>
          </w:p>
          <w:p w14:paraId="31F30E76" w14:textId="77777777" w:rsidR="002E14B8" w:rsidRDefault="002E14B8" w:rsidP="008F5137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EditListView.cs</w:t>
            </w:r>
          </w:p>
          <w:p w14:paraId="547E9C15" w14:textId="77777777" w:rsidR="002E14B8" w:rsidRDefault="002E14B8" w:rsidP="0071539C">
            <w:pPr>
              <w:pStyle w:val="a9"/>
              <w:numPr>
                <w:ilvl w:val="0"/>
                <w:numId w:val="7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新增</w:t>
            </w:r>
            <w:r w:rsidRPr="002A6DC8">
              <w:rPr>
                <w:kern w:val="0"/>
                <w:sz w:val="22"/>
                <w:szCs w:val="22"/>
              </w:rPr>
              <w:t>EditListView.cs</w:t>
            </w:r>
            <w:r>
              <w:rPr>
                <w:rFonts w:hint="eastAsia"/>
                <w:kern w:val="0"/>
                <w:sz w:val="22"/>
                <w:szCs w:val="22"/>
              </w:rPr>
              <w:t>，用來設定</w:t>
            </w:r>
            <w:r>
              <w:rPr>
                <w:rFonts w:hint="eastAsia"/>
                <w:kern w:val="0"/>
                <w:sz w:val="22"/>
                <w:szCs w:val="22"/>
              </w:rPr>
              <w:t>ResultListView</w:t>
            </w:r>
            <w:r>
              <w:rPr>
                <w:rFonts w:hint="eastAsia"/>
                <w:kern w:val="0"/>
                <w:sz w:val="22"/>
                <w:szCs w:val="22"/>
              </w:rPr>
              <w:t>控制項中可以針對參數數值點擊</w:t>
            </w:r>
            <w:r>
              <w:rPr>
                <w:rFonts w:hint="eastAsia"/>
                <w:kern w:val="0"/>
                <w:sz w:val="22"/>
                <w:szCs w:val="22"/>
              </w:rPr>
              <w:t>2</w:t>
            </w:r>
            <w:r>
              <w:rPr>
                <w:rFonts w:hint="eastAsia"/>
                <w:kern w:val="0"/>
                <w:sz w:val="22"/>
                <w:szCs w:val="22"/>
              </w:rPr>
              <w:t>下來複製數值</w:t>
            </w:r>
          </w:p>
          <w:p w14:paraId="1836BBF4" w14:textId="77777777" w:rsidR="002E14B8" w:rsidRDefault="002E14B8" w:rsidP="009E0AD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AnalysisFlow.cs</w:t>
            </w:r>
          </w:p>
          <w:p w14:paraId="06D54FD1" w14:textId="77777777" w:rsidR="002E14B8" w:rsidRDefault="002E14B8" w:rsidP="0071539C">
            <w:pPr>
              <w:pStyle w:val="a9"/>
              <w:numPr>
                <w:ilvl w:val="0"/>
                <w:numId w:val="7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修改相關參數名稱</w:t>
            </w:r>
          </w:p>
          <w:p w14:paraId="4063C60A" w14:textId="77777777" w:rsidR="002E14B8" w:rsidRDefault="002E14B8" w:rsidP="0071539C">
            <w:pPr>
              <w:pStyle w:val="a9"/>
              <w:numPr>
                <w:ilvl w:val="0"/>
                <w:numId w:val="7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 w:rsidRPr="00A24CD1">
              <w:rPr>
                <w:kern w:val="0"/>
                <w:sz w:val="22"/>
                <w:szCs w:val="22"/>
              </w:rPr>
              <w:t>Noise Ranking Function</w:t>
            </w:r>
          </w:p>
          <w:p w14:paraId="4EB1418D" w14:textId="77777777" w:rsidR="002E14B8" w:rsidRDefault="002E14B8" w:rsidP="00A24CD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(Line:1155~3066)</w:t>
            </w:r>
          </w:p>
          <w:p w14:paraId="012CA8DA" w14:textId="77777777" w:rsidR="002E14B8" w:rsidRDefault="002E14B8" w:rsidP="0071539C">
            <w:pPr>
              <w:pStyle w:val="a9"/>
              <w:numPr>
                <w:ilvl w:val="0"/>
                <w:numId w:val="7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24CD1">
              <w:rPr>
                <w:kern w:val="0"/>
                <w:sz w:val="22"/>
                <w:szCs w:val="22"/>
              </w:rPr>
              <w:t>xMessageOutput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，用來輸出顯示</w:t>
            </w:r>
            <w:r>
              <w:rPr>
                <w:rFonts w:hint="eastAsia"/>
                <w:kern w:val="0"/>
                <w:sz w:val="22"/>
                <w:szCs w:val="22"/>
              </w:rPr>
              <w:t>Message</w:t>
            </w:r>
          </w:p>
          <w:p w14:paraId="29565284" w14:textId="77777777" w:rsidR="002E14B8" w:rsidRDefault="002E14B8" w:rsidP="003A5F43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AnalysisFlow.cs</w:t>
            </w:r>
          </w:p>
          <w:p w14:paraId="6FA868F2" w14:textId="77777777" w:rsidR="002E14B8" w:rsidRPr="003A5F43" w:rsidRDefault="002E14B8" w:rsidP="0071539C">
            <w:pPr>
              <w:pStyle w:val="a9"/>
              <w:numPr>
                <w:ilvl w:val="0"/>
                <w:numId w:val="7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修改新增</w:t>
            </w:r>
            <w:r>
              <w:rPr>
                <w:rFonts w:hint="eastAsia"/>
                <w:kern w:val="0"/>
                <w:sz w:val="22"/>
                <w:szCs w:val="22"/>
              </w:rPr>
              <w:t>Noise Ranking</w:t>
            </w:r>
            <w:r>
              <w:rPr>
                <w:rFonts w:hint="eastAsia"/>
                <w:kern w:val="0"/>
                <w:sz w:val="22"/>
                <w:szCs w:val="22"/>
              </w:rPr>
              <w:t>相關流程</w:t>
            </w:r>
          </w:p>
        </w:tc>
      </w:tr>
      <w:tr w:rsidR="002E14B8" w:rsidRPr="005C03D9" w14:paraId="38390983" w14:textId="77777777" w:rsidTr="00F2644F">
        <w:trPr>
          <w:trHeight w:val="959"/>
        </w:trPr>
        <w:tc>
          <w:tcPr>
            <w:tcW w:w="1184" w:type="dxa"/>
            <w:vMerge/>
            <w:shd w:val="clear" w:color="auto" w:fill="auto"/>
            <w:vAlign w:val="center"/>
          </w:tcPr>
          <w:p w14:paraId="5F60929A" w14:textId="77777777" w:rsidR="002E14B8" w:rsidRPr="00F019ED" w:rsidRDefault="002E14B8" w:rsidP="001F4DB8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16E4F504" w14:textId="77777777" w:rsidR="002E14B8" w:rsidRPr="00F019ED" w:rsidRDefault="002E14B8" w:rsidP="001F4DB8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Finger V1.0.0.5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68985079" w14:textId="77777777" w:rsidR="002E14B8" w:rsidRPr="00F019ED" w:rsidRDefault="002E14B8" w:rsidP="002E14B8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</w:t>
            </w:r>
            <w:r>
              <w:rPr>
                <w:rFonts w:hint="eastAsia"/>
                <w:sz w:val="22"/>
                <w:szCs w:val="22"/>
              </w:rPr>
              <w:t>10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12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365430BD" w14:textId="77777777" w:rsidR="002E14B8" w:rsidRDefault="00CC7DB4" w:rsidP="005074D8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frmMain.cs</w:t>
            </w:r>
          </w:p>
          <w:p w14:paraId="56DE8306" w14:textId="77777777" w:rsidR="00CC7DB4" w:rsidRDefault="00CC7DB4" w:rsidP="0071539C">
            <w:pPr>
              <w:pStyle w:val="a9"/>
              <w:numPr>
                <w:ilvl w:val="0"/>
                <w:numId w:val="7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CC7DB4">
              <w:rPr>
                <w:kern w:val="0"/>
                <w:sz w:val="22"/>
                <w:szCs w:val="22"/>
              </w:rPr>
              <w:t>FRPH2Dgv_CellFormatting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中新增當</w:t>
            </w:r>
            <w:r>
              <w:rPr>
                <w:rFonts w:hint="eastAsia"/>
                <w:kern w:val="0"/>
                <w:sz w:val="22"/>
                <w:szCs w:val="22"/>
              </w:rPr>
              <w:t>fRatio&lt;0.0</w:t>
            </w:r>
            <w:r>
              <w:rPr>
                <w:rFonts w:hint="eastAsia"/>
                <w:kern w:val="0"/>
                <w:sz w:val="22"/>
                <w:szCs w:val="22"/>
              </w:rPr>
              <w:t>則</w:t>
            </w:r>
            <w:r>
              <w:rPr>
                <w:rFonts w:hint="eastAsia"/>
                <w:kern w:val="0"/>
                <w:sz w:val="22"/>
                <w:szCs w:val="22"/>
              </w:rPr>
              <w:t>fRatio=0.0</w:t>
            </w:r>
          </w:p>
          <w:p w14:paraId="31555825" w14:textId="77777777" w:rsidR="00CC7DB4" w:rsidRDefault="00CC7DB4" w:rsidP="001732C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(Line:1174~1175)</w:t>
            </w:r>
          </w:p>
          <w:p w14:paraId="32234A8D" w14:textId="77777777" w:rsidR="001732CA" w:rsidRDefault="001732CA" w:rsidP="001732C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AppCore.cs</w:t>
            </w:r>
          </w:p>
          <w:p w14:paraId="0EEFC52A" w14:textId="77777777" w:rsidR="001732CA" w:rsidRDefault="001732CA" w:rsidP="0071539C">
            <w:pPr>
              <w:pStyle w:val="a9"/>
              <w:numPr>
                <w:ilvl w:val="0"/>
                <w:numId w:val="7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1732CA">
              <w:rPr>
                <w:kern w:val="0"/>
                <w:sz w:val="22"/>
                <w:szCs w:val="22"/>
              </w:rPr>
              <w:t>SETSUCCESS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、</w:t>
            </w:r>
            <w:r>
              <w:rPr>
                <w:kern w:val="0"/>
                <w:sz w:val="22"/>
                <w:szCs w:val="22"/>
              </w:rPr>
              <w:t>”</w:t>
            </w:r>
            <w:r w:rsidRPr="001732CA">
              <w:rPr>
                <w:kern w:val="0"/>
                <w:sz w:val="22"/>
                <w:szCs w:val="22"/>
              </w:rPr>
              <w:t>SETERROR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、</w:t>
            </w:r>
            <w:r>
              <w:rPr>
                <w:kern w:val="0"/>
                <w:sz w:val="22"/>
                <w:szCs w:val="22"/>
              </w:rPr>
              <w:t>”</w:t>
            </w:r>
            <w:r w:rsidRPr="001732CA">
              <w:rPr>
                <w:kern w:val="0"/>
                <w:sz w:val="22"/>
                <w:szCs w:val="22"/>
              </w:rPr>
              <w:t>SETRESET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固定參數</w:t>
            </w:r>
          </w:p>
          <w:p w14:paraId="1F6B89BE" w14:textId="77777777" w:rsidR="001732CA" w:rsidRDefault="001732CA" w:rsidP="001732C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(Line:73~75)</w:t>
            </w:r>
          </w:p>
          <w:p w14:paraId="7B8FFB50" w14:textId="77777777" w:rsidR="001732CA" w:rsidRDefault="001732CA" w:rsidP="0071539C">
            <w:pPr>
              <w:pStyle w:val="a9"/>
              <w:numPr>
                <w:ilvl w:val="0"/>
                <w:numId w:val="7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1732CA">
              <w:rPr>
                <w:kern w:val="0"/>
                <w:sz w:val="22"/>
                <w:szCs w:val="22"/>
              </w:rPr>
              <w:t>xRecordDataFlow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中修改</w:t>
            </w:r>
            <w:r w:rsidRPr="001732CA">
              <w:rPr>
                <w:kern w:val="0"/>
                <w:sz w:val="22"/>
                <w:szCs w:val="22"/>
              </w:rPr>
              <w:t>xGetAndSetOptions</w:t>
            </w:r>
            <w:r>
              <w:rPr>
                <w:rFonts w:hint="eastAsia"/>
                <w:kern w:val="0"/>
                <w:sz w:val="22"/>
                <w:szCs w:val="22"/>
              </w:rPr>
              <w:t>機制</w:t>
            </w:r>
          </w:p>
          <w:p w14:paraId="5DA91C3B" w14:textId="77777777" w:rsidR="001732CA" w:rsidRDefault="001732CA" w:rsidP="001732C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(Line:2556~2560)</w:t>
            </w:r>
          </w:p>
          <w:p w14:paraId="3BACDA20" w14:textId="77777777" w:rsidR="001732CA" w:rsidRDefault="001732CA" w:rsidP="0071539C">
            <w:pPr>
              <w:pStyle w:val="a9"/>
              <w:numPr>
                <w:ilvl w:val="0"/>
                <w:numId w:val="7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1732CA">
              <w:rPr>
                <w:kern w:val="0"/>
                <w:sz w:val="22"/>
                <w:szCs w:val="22"/>
              </w:rPr>
              <w:t>xSetFrontState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，用來設定</w:t>
            </w:r>
            <w:r>
              <w:rPr>
                <w:rFonts w:hint="eastAsia"/>
                <w:kern w:val="0"/>
                <w:sz w:val="22"/>
                <w:szCs w:val="22"/>
              </w:rPr>
              <w:t>DisableReport</w:t>
            </w:r>
            <w:r>
              <w:rPr>
                <w:rFonts w:hint="eastAsia"/>
                <w:kern w:val="0"/>
                <w:sz w:val="22"/>
                <w:szCs w:val="22"/>
              </w:rPr>
              <w:t>及</w:t>
            </w:r>
            <w:r w:rsidRPr="001732CA">
              <w:rPr>
                <w:kern w:val="0"/>
                <w:sz w:val="22"/>
                <w:szCs w:val="22"/>
              </w:rPr>
              <w:t>xGetAndSetOptions</w:t>
            </w:r>
            <w:r>
              <w:rPr>
                <w:rFonts w:hint="eastAsia"/>
                <w:kern w:val="0"/>
                <w:sz w:val="22"/>
                <w:szCs w:val="22"/>
              </w:rPr>
              <w:t>機制</w:t>
            </w:r>
          </w:p>
          <w:p w14:paraId="7138DD88" w14:textId="77777777" w:rsidR="001732CA" w:rsidRDefault="001732CA" w:rsidP="001732C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(Line:2727~2741)</w:t>
            </w:r>
          </w:p>
          <w:p w14:paraId="2D97976E" w14:textId="77777777" w:rsidR="001732CA" w:rsidRDefault="001732CA" w:rsidP="0071539C">
            <w:pPr>
              <w:pStyle w:val="a9"/>
              <w:numPr>
                <w:ilvl w:val="0"/>
                <w:numId w:val="7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1732CA">
              <w:rPr>
                <w:kern w:val="0"/>
                <w:sz w:val="22"/>
                <w:szCs w:val="22"/>
              </w:rPr>
              <w:t>xSetAnalogParam</w:t>
            </w:r>
            <w:r>
              <w:rPr>
                <w:kern w:val="0"/>
                <w:sz w:val="22"/>
                <w:szCs w:val="22"/>
              </w:rPr>
              <w:t>”</w:t>
            </w:r>
            <w:r w:rsidR="00C834C4">
              <w:rPr>
                <w:rFonts w:hint="eastAsia"/>
                <w:kern w:val="0"/>
                <w:sz w:val="22"/>
                <w:szCs w:val="22"/>
              </w:rPr>
              <w:t>中修改</w:t>
            </w:r>
            <w:r w:rsidR="00C834C4">
              <w:rPr>
                <w:rFonts w:hint="eastAsia"/>
                <w:kern w:val="0"/>
                <w:sz w:val="22"/>
                <w:szCs w:val="22"/>
              </w:rPr>
              <w:t>ReK</w:t>
            </w:r>
            <w:r w:rsidR="00C834C4">
              <w:rPr>
                <w:rFonts w:hint="eastAsia"/>
                <w:kern w:val="0"/>
                <w:sz w:val="22"/>
                <w:szCs w:val="22"/>
              </w:rPr>
              <w:t>的機制，應用於</w:t>
            </w:r>
            <w:r w:rsidR="00C834C4">
              <w:rPr>
                <w:rFonts w:hint="eastAsia"/>
                <w:kern w:val="0"/>
                <w:sz w:val="22"/>
                <w:szCs w:val="22"/>
              </w:rPr>
              <w:t>Android</w:t>
            </w:r>
            <w:r w:rsidR="00C834C4">
              <w:rPr>
                <w:rFonts w:hint="eastAsia"/>
                <w:kern w:val="0"/>
                <w:sz w:val="22"/>
                <w:szCs w:val="22"/>
              </w:rPr>
              <w:t>系統</w:t>
            </w:r>
            <w:r w:rsidR="00C834C4">
              <w:rPr>
                <w:rFonts w:hint="eastAsia"/>
                <w:kern w:val="0"/>
                <w:sz w:val="22"/>
                <w:szCs w:val="22"/>
              </w:rPr>
              <w:t>+SPI Interface</w:t>
            </w:r>
          </w:p>
          <w:p w14:paraId="2B991587" w14:textId="77777777" w:rsidR="00C834C4" w:rsidRDefault="00C834C4" w:rsidP="00C834C4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(Line:2870, 2900~2915)</w:t>
            </w:r>
          </w:p>
          <w:p w14:paraId="2ADBA939" w14:textId="77777777" w:rsidR="00C834C4" w:rsidRDefault="005C03D9" w:rsidP="0071539C">
            <w:pPr>
              <w:pStyle w:val="a9"/>
              <w:numPr>
                <w:ilvl w:val="0"/>
                <w:numId w:val="7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C03D9">
              <w:rPr>
                <w:kern w:val="0"/>
                <w:sz w:val="22"/>
                <w:szCs w:val="22"/>
              </w:rPr>
              <w:t>xGetAndSetOptions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中修改設定</w:t>
            </w:r>
            <w:r>
              <w:rPr>
                <w:rFonts w:hint="eastAsia"/>
                <w:kern w:val="0"/>
                <w:sz w:val="22"/>
                <w:szCs w:val="22"/>
              </w:rPr>
              <w:t>FWIP_Option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rFonts w:hint="eastAsia"/>
                <w:kern w:val="0"/>
                <w:sz w:val="22"/>
                <w:szCs w:val="22"/>
              </w:rPr>
              <w:t>Project_Option</w:t>
            </w:r>
            <w:r>
              <w:rPr>
                <w:rFonts w:hint="eastAsia"/>
                <w:kern w:val="0"/>
                <w:sz w:val="22"/>
                <w:szCs w:val="22"/>
              </w:rPr>
              <w:t>機制</w:t>
            </w:r>
          </w:p>
          <w:p w14:paraId="47F7A6A1" w14:textId="77777777" w:rsidR="005C03D9" w:rsidRDefault="005C03D9" w:rsidP="005C03D9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(Line:2918, 2949~3017)</w:t>
            </w:r>
          </w:p>
          <w:p w14:paraId="02C04DCD" w14:textId="77777777" w:rsidR="005C03D9" w:rsidRDefault="005C03D9" w:rsidP="0071539C">
            <w:pPr>
              <w:pStyle w:val="a9"/>
              <w:numPr>
                <w:ilvl w:val="0"/>
                <w:numId w:val="7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C03D9">
              <w:rPr>
                <w:kern w:val="0"/>
                <w:sz w:val="22"/>
                <w:szCs w:val="22"/>
              </w:rPr>
              <w:t>xSetAndGetParam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中若是產生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SETRESET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狀態則會執行</w:t>
            </w:r>
            <w:r w:rsidRPr="005C03D9">
              <w:rPr>
                <w:kern w:val="0"/>
                <w:sz w:val="22"/>
                <w:szCs w:val="22"/>
              </w:rPr>
              <w:t>xSetFrontState</w:t>
            </w:r>
          </w:p>
          <w:p w14:paraId="267566C0" w14:textId="77777777" w:rsidR="005C03D9" w:rsidRDefault="005C03D9" w:rsidP="005C03D9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(Line:3350, 3372~3382)</w:t>
            </w:r>
          </w:p>
          <w:p w14:paraId="00F38CDA" w14:textId="77777777" w:rsidR="005C03D9" w:rsidRDefault="005C03D9" w:rsidP="0071539C">
            <w:pPr>
              <w:pStyle w:val="a9"/>
              <w:numPr>
                <w:ilvl w:val="0"/>
                <w:numId w:val="7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5C03D9">
              <w:rPr>
                <w:kern w:val="0"/>
                <w:sz w:val="22"/>
                <w:szCs w:val="22"/>
              </w:rPr>
              <w:t>xSendReKCheck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，執行</w:t>
            </w:r>
            <w:r>
              <w:rPr>
                <w:rFonts w:hint="eastAsia"/>
                <w:kern w:val="0"/>
                <w:sz w:val="22"/>
                <w:szCs w:val="22"/>
              </w:rPr>
              <w:t>Command:</w:t>
            </w:r>
            <w:r>
              <w:t xml:space="preserve"> </w:t>
            </w:r>
            <w:r w:rsidRPr="005C03D9">
              <w:rPr>
                <w:kern w:val="0"/>
                <w:sz w:val="22"/>
                <w:szCs w:val="22"/>
              </w:rPr>
              <w:t>0x54, 0xC0, 0xE1, 0x5A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 w:rsidRPr="005C03D9">
              <w:rPr>
                <w:kern w:val="0"/>
                <w:sz w:val="22"/>
                <w:szCs w:val="22"/>
              </w:rPr>
              <w:t>0x54, 0x29, 0x00, 0x01</w:t>
            </w:r>
            <w:r>
              <w:rPr>
                <w:rFonts w:hint="eastAsia"/>
                <w:kern w:val="0"/>
                <w:sz w:val="22"/>
                <w:szCs w:val="22"/>
              </w:rPr>
              <w:t>來進行</w:t>
            </w:r>
            <w:r>
              <w:rPr>
                <w:rFonts w:hint="eastAsia"/>
                <w:kern w:val="0"/>
                <w:sz w:val="22"/>
                <w:szCs w:val="22"/>
              </w:rPr>
              <w:t>ReK</w:t>
            </w:r>
            <w:r>
              <w:rPr>
                <w:rFonts w:hint="eastAsia"/>
                <w:kern w:val="0"/>
                <w:sz w:val="22"/>
                <w:szCs w:val="22"/>
              </w:rPr>
              <w:t>及確認</w:t>
            </w:r>
            <w:r>
              <w:rPr>
                <w:rFonts w:hint="eastAsia"/>
                <w:kern w:val="0"/>
                <w:sz w:val="22"/>
                <w:szCs w:val="22"/>
              </w:rPr>
              <w:t>ACK</w:t>
            </w:r>
          </w:p>
          <w:p w14:paraId="1A6F3B0C" w14:textId="77777777" w:rsidR="005C03D9" w:rsidRPr="005C03D9" w:rsidRDefault="005C03D9" w:rsidP="005C03D9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(Line:3796~3836)</w:t>
            </w:r>
          </w:p>
        </w:tc>
      </w:tr>
      <w:tr w:rsidR="00862F41" w:rsidRPr="00A75080" w14:paraId="71585AFF" w14:textId="77777777" w:rsidTr="00F2644F">
        <w:trPr>
          <w:trHeight w:val="959"/>
        </w:trPr>
        <w:tc>
          <w:tcPr>
            <w:tcW w:w="1184" w:type="dxa"/>
            <w:shd w:val="clear" w:color="auto" w:fill="auto"/>
            <w:vAlign w:val="center"/>
          </w:tcPr>
          <w:p w14:paraId="7F2EB6DF" w14:textId="77777777" w:rsidR="00862F41" w:rsidRPr="00F019ED" w:rsidRDefault="00862F41" w:rsidP="00D14988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rFonts w:hint="eastAsia"/>
                <w:sz w:val="22"/>
                <w:szCs w:val="22"/>
              </w:rPr>
              <w:t>0</w:t>
            </w:r>
            <w:r w:rsidR="004A3AD5">
              <w:rPr>
                <w:rFonts w:hint="eastAsia"/>
                <w:sz w:val="22"/>
                <w:szCs w:val="22"/>
              </w:rPr>
              <w:t>5</w:t>
            </w:r>
          </w:p>
        </w:tc>
        <w:tc>
          <w:tcPr>
            <w:tcW w:w="1097" w:type="dxa"/>
            <w:vAlign w:val="center"/>
          </w:tcPr>
          <w:p w14:paraId="3E2A8E16" w14:textId="77777777" w:rsidR="00862F41" w:rsidRPr="00F019ED" w:rsidRDefault="00FB7435" w:rsidP="00D14988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V1.0.0.10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3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0199AC40" w14:textId="77777777" w:rsidR="00862F41" w:rsidRPr="00F019ED" w:rsidRDefault="00862F41" w:rsidP="00D14988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</w:t>
            </w:r>
            <w:r w:rsidR="004A3AD5">
              <w:rPr>
                <w:rFonts w:hint="eastAsia"/>
                <w:sz w:val="22"/>
                <w:szCs w:val="22"/>
              </w:rPr>
              <w:t>11</w:t>
            </w:r>
            <w:r w:rsidRPr="00F019ED">
              <w:rPr>
                <w:sz w:val="22"/>
                <w:szCs w:val="22"/>
              </w:rPr>
              <w:t>/</w:t>
            </w:r>
            <w:r w:rsidR="004A3AD5">
              <w:rPr>
                <w:rFonts w:hint="eastAsia"/>
                <w:sz w:val="22"/>
                <w:szCs w:val="22"/>
              </w:rPr>
              <w:t>02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7F71C6F2" w14:textId="77777777" w:rsidR="00862F41" w:rsidRDefault="00862F41" w:rsidP="00862F41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frmMain.cs</w:t>
            </w:r>
          </w:p>
          <w:p w14:paraId="4AEA3EDB" w14:textId="77777777" w:rsidR="00862F41" w:rsidRDefault="00862F41" w:rsidP="003A0C92">
            <w:pPr>
              <w:pStyle w:val="a9"/>
              <w:numPr>
                <w:ilvl w:val="0"/>
                <w:numId w:val="7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>
              <w:rPr>
                <w:rFonts w:hint="eastAsia"/>
                <w:kern w:val="0"/>
                <w:sz w:val="22"/>
                <w:szCs w:val="22"/>
              </w:rPr>
              <w:t>FormMain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frmMain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77A3034" w14:textId="77777777" w:rsidR="00862F41" w:rsidRDefault="003843C5" w:rsidP="003A0C92">
            <w:pPr>
              <w:pStyle w:val="a9"/>
              <w:numPr>
                <w:ilvl w:val="0"/>
                <w:numId w:val="7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DigiGain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階段及流程</w:t>
            </w:r>
          </w:p>
          <w:p w14:paraId="4597E9CC" w14:textId="77777777" w:rsidR="003843C5" w:rsidRDefault="003843C5" w:rsidP="003A0C92">
            <w:pPr>
              <w:pStyle w:val="a9"/>
              <w:numPr>
                <w:ilvl w:val="0"/>
                <w:numId w:val="7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</w:t>
            </w:r>
            <w:r>
              <w:rPr>
                <w:rFonts w:hint="eastAsia"/>
                <w:kern w:val="0"/>
                <w:sz w:val="22"/>
                <w:szCs w:val="22"/>
              </w:rPr>
              <w:t>frmMain</w:t>
            </w:r>
            <w:r>
              <w:rPr>
                <w:rFonts w:hint="eastAsia"/>
                <w:kern w:val="0"/>
                <w:sz w:val="22"/>
                <w:szCs w:val="22"/>
              </w:rPr>
              <w:t>上的</w:t>
            </w:r>
            <w:r>
              <w:rPr>
                <w:rFonts w:hint="eastAsia"/>
                <w:kern w:val="0"/>
                <w:sz w:val="22"/>
                <w:szCs w:val="22"/>
              </w:rPr>
              <w:t>Control</w:t>
            </w:r>
            <w:r>
              <w:rPr>
                <w:rFonts w:hint="eastAsia"/>
                <w:kern w:val="0"/>
                <w:sz w:val="22"/>
                <w:szCs w:val="22"/>
              </w:rPr>
              <w:t>名稱</w:t>
            </w:r>
          </w:p>
          <w:p w14:paraId="6FF105B5" w14:textId="77777777" w:rsidR="00920808" w:rsidRDefault="00920808" w:rsidP="003A0C92">
            <w:pPr>
              <w:pStyle w:val="a9"/>
              <w:numPr>
                <w:ilvl w:val="0"/>
                <w:numId w:val="7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將所有</w:t>
            </w:r>
            <w:r>
              <w:rPr>
                <w:rFonts w:hint="eastAsia"/>
                <w:kern w:val="0"/>
                <w:sz w:val="22"/>
                <w:szCs w:val="22"/>
              </w:rPr>
              <w:t>ListView</w:t>
            </w:r>
            <w:r w:rsidR="00326EC8">
              <w:rPr>
                <w:rFonts w:hint="eastAsia"/>
                <w:kern w:val="0"/>
                <w:sz w:val="22"/>
                <w:szCs w:val="22"/>
              </w:rPr>
              <w:t xml:space="preserve"> Control</w:t>
            </w:r>
            <w:r>
              <w:rPr>
                <w:rFonts w:hint="eastAsia"/>
                <w:kern w:val="0"/>
                <w:sz w:val="22"/>
                <w:szCs w:val="22"/>
              </w:rPr>
              <w:t>移除並更換為</w:t>
            </w:r>
            <w:r>
              <w:rPr>
                <w:rFonts w:hint="eastAsia"/>
                <w:kern w:val="0"/>
                <w:sz w:val="22"/>
                <w:szCs w:val="22"/>
              </w:rPr>
              <w:t>RichTextBox</w:t>
            </w:r>
            <w:r w:rsidR="00326EC8">
              <w:rPr>
                <w:rFonts w:hint="eastAsia"/>
                <w:kern w:val="0"/>
                <w:sz w:val="22"/>
                <w:szCs w:val="22"/>
              </w:rPr>
              <w:t xml:space="preserve"> Control</w:t>
            </w:r>
          </w:p>
          <w:p w14:paraId="0C74DF5A" w14:textId="77777777" w:rsidR="00920808" w:rsidRDefault="00DF65D7" w:rsidP="003A0C92">
            <w:pPr>
              <w:pStyle w:val="a9"/>
              <w:numPr>
                <w:ilvl w:val="0"/>
                <w:numId w:val="7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DF65D7">
              <w:rPr>
                <w:kern w:val="0"/>
                <w:sz w:val="22"/>
                <w:szCs w:val="22"/>
              </w:rPr>
              <w:t>xLoadStepListDataToRichTextBox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</w:t>
            </w:r>
            <w:r w:rsidR="0068562D">
              <w:rPr>
                <w:rFonts w:hint="eastAsia"/>
                <w:kern w:val="0"/>
                <w:sz w:val="22"/>
                <w:szCs w:val="22"/>
              </w:rPr>
              <w:t>顯示各階段的資訊及參數結果</w:t>
            </w:r>
            <w:r w:rsidR="00326EC8">
              <w:rPr>
                <w:rFonts w:hint="eastAsia"/>
                <w:kern w:val="0"/>
                <w:sz w:val="22"/>
                <w:szCs w:val="22"/>
              </w:rPr>
              <w:t>在相對的</w:t>
            </w:r>
            <w:r w:rsidR="00326EC8">
              <w:rPr>
                <w:rFonts w:hint="eastAsia"/>
                <w:kern w:val="0"/>
                <w:sz w:val="22"/>
                <w:szCs w:val="22"/>
              </w:rPr>
              <w:t>RichTextBox</w:t>
            </w:r>
            <w:r w:rsidR="00326EC8">
              <w:rPr>
                <w:rFonts w:hint="eastAsia"/>
                <w:kern w:val="0"/>
                <w:sz w:val="22"/>
                <w:szCs w:val="22"/>
              </w:rPr>
              <w:t>中</w:t>
            </w:r>
          </w:p>
          <w:p w14:paraId="7AA93710" w14:textId="77777777" w:rsidR="0068562D" w:rsidRDefault="0068562D" w:rsidP="0068562D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(Line:1813~2052)</w:t>
            </w:r>
          </w:p>
          <w:p w14:paraId="48B269EE" w14:textId="77777777" w:rsidR="00326EC8" w:rsidRDefault="00326EC8" w:rsidP="003A0C92">
            <w:pPr>
              <w:pStyle w:val="a9"/>
              <w:numPr>
                <w:ilvl w:val="0"/>
                <w:numId w:val="7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326EC8">
              <w:rPr>
                <w:kern w:val="0"/>
                <w:sz w:val="22"/>
                <w:szCs w:val="22"/>
              </w:rPr>
              <w:t>xAddStepListDataToRichTextBox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，用來在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Pressure Table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階段在相對的</w:t>
            </w:r>
            <w:r>
              <w:rPr>
                <w:rFonts w:hint="eastAsia"/>
                <w:kern w:val="0"/>
                <w:sz w:val="22"/>
                <w:szCs w:val="22"/>
              </w:rPr>
              <w:t>RichTextBox</w:t>
            </w:r>
            <w:r>
              <w:rPr>
                <w:rFonts w:hint="eastAsia"/>
                <w:kern w:val="0"/>
                <w:sz w:val="22"/>
                <w:szCs w:val="22"/>
              </w:rPr>
              <w:t>中增加資訊及參數結果</w:t>
            </w:r>
          </w:p>
          <w:p w14:paraId="7F96B8E2" w14:textId="77777777" w:rsidR="00326EC8" w:rsidRDefault="002A390B" w:rsidP="002A390B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(Line:2323~2366)</w:t>
            </w:r>
          </w:p>
          <w:p w14:paraId="543FA5BE" w14:textId="77777777" w:rsidR="002A390B" w:rsidRDefault="002A390B" w:rsidP="003A0C92">
            <w:pPr>
              <w:pStyle w:val="a9"/>
              <w:numPr>
                <w:ilvl w:val="0"/>
                <w:numId w:val="7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2A390B">
              <w:rPr>
                <w:kern w:val="0"/>
                <w:sz w:val="22"/>
                <w:szCs w:val="22"/>
              </w:rPr>
              <w:t>xLoadJustTotalListDataToRichTextBox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</w:t>
            </w:r>
            <w:r w:rsidR="009D6311"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 w:rsidR="009D6311">
              <w:rPr>
                <w:rFonts w:hint="eastAsia"/>
                <w:kern w:val="0"/>
                <w:sz w:val="22"/>
                <w:szCs w:val="22"/>
              </w:rPr>
              <w:t>用來顯示</w:t>
            </w:r>
            <w:r w:rsidR="009D6311">
              <w:rPr>
                <w:kern w:val="0"/>
                <w:sz w:val="22"/>
                <w:szCs w:val="22"/>
              </w:rPr>
              <w:t>”</w:t>
            </w:r>
            <w:r w:rsidR="009D6311">
              <w:rPr>
                <w:rFonts w:hint="eastAsia"/>
                <w:kern w:val="0"/>
                <w:sz w:val="22"/>
                <w:szCs w:val="22"/>
              </w:rPr>
              <w:t>Tilt Tuning</w:t>
            </w:r>
            <w:r w:rsidR="009D6311">
              <w:rPr>
                <w:kern w:val="0"/>
                <w:sz w:val="22"/>
                <w:szCs w:val="22"/>
              </w:rPr>
              <w:t>”</w:t>
            </w:r>
            <w:r w:rsidR="009D6311">
              <w:rPr>
                <w:rFonts w:hint="eastAsia"/>
                <w:kern w:val="0"/>
                <w:sz w:val="22"/>
                <w:szCs w:val="22"/>
              </w:rPr>
              <w:t>階段的資訊及參數結果在相對的</w:t>
            </w:r>
            <w:r w:rsidR="009D6311">
              <w:rPr>
                <w:rFonts w:hint="eastAsia"/>
                <w:kern w:val="0"/>
                <w:sz w:val="22"/>
                <w:szCs w:val="22"/>
              </w:rPr>
              <w:t>RichTextBox</w:t>
            </w:r>
            <w:r w:rsidR="009D6311">
              <w:rPr>
                <w:rFonts w:hint="eastAsia"/>
                <w:kern w:val="0"/>
                <w:sz w:val="22"/>
                <w:szCs w:val="22"/>
              </w:rPr>
              <w:t>中</w:t>
            </w:r>
          </w:p>
          <w:p w14:paraId="28C65CBE" w14:textId="77777777" w:rsidR="002A390B" w:rsidRDefault="002A390B" w:rsidP="002A390B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</w:t>
            </w:r>
            <w:r w:rsidR="009D6311">
              <w:rPr>
                <w:rFonts w:hint="eastAsia"/>
                <w:kern w:val="0"/>
                <w:sz w:val="22"/>
                <w:szCs w:val="22"/>
              </w:rPr>
              <w:t>440~2496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5CE09C05" w14:textId="77777777" w:rsidR="002A390B" w:rsidRDefault="009D6311" w:rsidP="003A0C92">
            <w:pPr>
              <w:pStyle w:val="a9"/>
              <w:numPr>
                <w:ilvl w:val="0"/>
                <w:numId w:val="7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9D6311">
              <w:rPr>
                <w:kern w:val="0"/>
                <w:sz w:val="22"/>
                <w:szCs w:val="22"/>
              </w:rPr>
              <w:t>xCheckMatchTitle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，用來確認</w:t>
            </w:r>
            <w:r>
              <w:rPr>
                <w:rFonts w:hint="eastAsia"/>
                <w:kern w:val="0"/>
                <w:sz w:val="22"/>
                <w:szCs w:val="22"/>
              </w:rPr>
              <w:t>csv</w:t>
            </w:r>
            <w:r>
              <w:rPr>
                <w:rFonts w:hint="eastAsia"/>
                <w:kern w:val="0"/>
                <w:sz w:val="22"/>
                <w:szCs w:val="22"/>
              </w:rPr>
              <w:t>檔中資料表的欄位是否一致</w:t>
            </w:r>
          </w:p>
          <w:p w14:paraId="2FCE5218" w14:textId="77777777" w:rsidR="009D6311" w:rsidRDefault="009D6311" w:rsidP="009D6311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(Line:2758~2772)</w:t>
            </w:r>
          </w:p>
          <w:p w14:paraId="19303A3D" w14:textId="77777777" w:rsidR="009D6311" w:rsidRDefault="009D6311" w:rsidP="009D6311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frmMainEventItem.cs</w:t>
            </w:r>
          </w:p>
          <w:p w14:paraId="6A36EFA1" w14:textId="77777777" w:rsidR="009D6311" w:rsidRDefault="009D6311" w:rsidP="003A0C92">
            <w:pPr>
              <w:pStyle w:val="a9"/>
              <w:numPr>
                <w:ilvl w:val="0"/>
                <w:numId w:val="7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FormMainEventItem.cs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修改為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frmEventItem.cs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5893D98A" w14:textId="77777777" w:rsidR="009D6311" w:rsidRDefault="009D6311" w:rsidP="003A0C92">
            <w:pPr>
              <w:pStyle w:val="a9"/>
              <w:numPr>
                <w:ilvl w:val="0"/>
                <w:numId w:val="7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修改所有</w:t>
            </w:r>
            <w:r>
              <w:rPr>
                <w:rFonts w:hint="eastAsia"/>
                <w:kern w:val="0"/>
                <w:sz w:val="22"/>
                <w:szCs w:val="22"/>
              </w:rPr>
              <w:t>class</w:t>
            </w:r>
            <w:r>
              <w:rPr>
                <w:rFonts w:hint="eastAsia"/>
                <w:kern w:val="0"/>
                <w:sz w:val="22"/>
                <w:szCs w:val="22"/>
              </w:rPr>
              <w:t>及</w:t>
            </w:r>
            <w:r>
              <w:rPr>
                <w:rFonts w:hint="eastAsia"/>
                <w:kern w:val="0"/>
                <w:sz w:val="22"/>
                <w:szCs w:val="22"/>
              </w:rPr>
              <w:t>function</w:t>
            </w:r>
            <w:r w:rsidR="00BB4620">
              <w:rPr>
                <w:rFonts w:hint="eastAsia"/>
                <w:kern w:val="0"/>
                <w:sz w:val="22"/>
                <w:szCs w:val="22"/>
              </w:rPr>
              <w:t>的名稱及參數</w:t>
            </w:r>
            <w:r w:rsidR="00BB4620">
              <w:rPr>
                <w:rFonts w:hint="eastAsia"/>
                <w:kern w:val="0"/>
                <w:sz w:val="22"/>
                <w:szCs w:val="22"/>
              </w:rPr>
              <w:t>,</w:t>
            </w:r>
            <w:r w:rsidR="00BB4620">
              <w:rPr>
                <w:rFonts w:hint="eastAsia"/>
                <w:kern w:val="0"/>
                <w:sz w:val="22"/>
                <w:szCs w:val="22"/>
              </w:rPr>
              <w:t>引數名稱</w:t>
            </w:r>
          </w:p>
          <w:p w14:paraId="3B0D6C1C" w14:textId="77777777" w:rsidR="00BB4620" w:rsidRDefault="000A0919" w:rsidP="003A0C92">
            <w:pPr>
              <w:pStyle w:val="a9"/>
              <w:numPr>
                <w:ilvl w:val="0"/>
                <w:numId w:val="7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0A0919">
              <w:rPr>
                <w:kern w:val="0"/>
                <w:sz w:val="22"/>
                <w:szCs w:val="22"/>
              </w:rPr>
              <w:t>ResultRichTextBoxEventArgs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“</w:t>
            </w:r>
            <w:r w:rsidRPr="000A0919">
              <w:rPr>
                <w:kern w:val="0"/>
                <w:sz w:val="22"/>
                <w:szCs w:val="22"/>
              </w:rPr>
              <w:t>ResultRichTextBoxModifyEventArgs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0CF93402" w14:textId="77777777" w:rsidR="000A0919" w:rsidRDefault="000A0919" w:rsidP="000A0919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(Line:272~320)</w:t>
            </w:r>
          </w:p>
          <w:p w14:paraId="4F4CEF4B" w14:textId="77777777" w:rsidR="000A0919" w:rsidRDefault="00754968" w:rsidP="003A0C92">
            <w:pPr>
              <w:pStyle w:val="a9"/>
              <w:numPr>
                <w:ilvl w:val="0"/>
                <w:numId w:val="7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rFonts w:hint="eastAsia"/>
                <w:kern w:val="0"/>
                <w:sz w:val="22"/>
                <w:szCs w:val="22"/>
              </w:rPr>
              <w:t>frmMain.cs</w:t>
            </w:r>
            <w:r>
              <w:rPr>
                <w:rFonts w:hint="eastAsia"/>
                <w:kern w:val="0"/>
                <w:sz w:val="22"/>
                <w:szCs w:val="22"/>
              </w:rPr>
              <w:t>中的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754968">
              <w:rPr>
                <w:kern w:val="0"/>
                <w:sz w:val="22"/>
                <w:szCs w:val="22"/>
              </w:rPr>
              <w:t>xSetWidths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移至</w:t>
            </w:r>
            <w:r>
              <w:rPr>
                <w:rFonts w:hint="eastAsia"/>
                <w:kern w:val="0"/>
                <w:sz w:val="22"/>
                <w:szCs w:val="22"/>
              </w:rPr>
              <w:t>frmMainEventItem.cs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</w:p>
          <w:p w14:paraId="5584DD6C" w14:textId="77777777" w:rsidR="00754968" w:rsidRDefault="00754968" w:rsidP="0075496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(Line:873~902)</w:t>
            </w:r>
          </w:p>
          <w:p w14:paraId="652F5585" w14:textId="77777777" w:rsidR="00754968" w:rsidRDefault="00754968" w:rsidP="003A0C92">
            <w:pPr>
              <w:pStyle w:val="a9"/>
              <w:numPr>
                <w:ilvl w:val="0"/>
                <w:numId w:val="7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754968">
              <w:rPr>
                <w:kern w:val="0"/>
                <w:sz w:val="22"/>
                <w:szCs w:val="22"/>
              </w:rPr>
              <w:t>ResultRichTextBoxOutputHandler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754968">
              <w:rPr>
                <w:kern w:val="0"/>
                <w:sz w:val="22"/>
                <w:szCs w:val="22"/>
              </w:rPr>
              <w:t>ResultRichTextBoxOutput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754968">
              <w:rPr>
                <w:kern w:val="0"/>
                <w:sz w:val="22"/>
                <w:szCs w:val="22"/>
              </w:rPr>
              <w:t>xResultRichTextBoxOutput_Emb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754968">
              <w:rPr>
                <w:kern w:val="0"/>
                <w:sz w:val="22"/>
                <w:szCs w:val="22"/>
              </w:rPr>
              <w:t>ResultRichTextBoxModifyHandler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754968">
              <w:rPr>
                <w:kern w:val="0"/>
                <w:sz w:val="22"/>
                <w:szCs w:val="22"/>
              </w:rPr>
              <w:t>ResultRichTextBoxModify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754968">
              <w:rPr>
                <w:kern w:val="0"/>
                <w:sz w:val="22"/>
                <w:szCs w:val="22"/>
              </w:rPr>
              <w:t>xResultRichTextBoxModify_Emb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“</w:t>
            </w:r>
            <w:r w:rsidRPr="00754968">
              <w:rPr>
                <w:kern w:val="0"/>
                <w:sz w:val="22"/>
                <w:szCs w:val="22"/>
              </w:rPr>
              <w:t>xSetRichTextBoxData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63F0AEA0" w14:textId="77777777" w:rsidR="00754968" w:rsidRDefault="00754968" w:rsidP="0075496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(Line:1303~1455)</w:t>
            </w:r>
          </w:p>
          <w:p w14:paraId="23680BC4" w14:textId="77777777" w:rsidR="00754968" w:rsidRDefault="00796399" w:rsidP="00754968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clsListViewEdit.cs</w:t>
            </w:r>
          </w:p>
          <w:p w14:paraId="6998174C" w14:textId="77777777" w:rsidR="00796399" w:rsidRDefault="00796399" w:rsidP="003A0C92">
            <w:pPr>
              <w:pStyle w:val="a9"/>
              <w:numPr>
                <w:ilvl w:val="0"/>
                <w:numId w:val="7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796399">
              <w:rPr>
                <w:kern w:val="0"/>
                <w:sz w:val="22"/>
                <w:szCs w:val="22"/>
              </w:rPr>
              <w:t>EditListView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clsListViewEdit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0AC2A830" w14:textId="77777777" w:rsidR="007F2C58" w:rsidRDefault="007F2C58" w:rsidP="007F2C58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AppCore.cs</w:t>
            </w:r>
          </w:p>
          <w:p w14:paraId="68BAEA4A" w14:textId="77777777" w:rsidR="007F2C58" w:rsidRDefault="007F2C58" w:rsidP="003A0C92">
            <w:pPr>
              <w:pStyle w:val="a9"/>
              <w:numPr>
                <w:ilvl w:val="0"/>
                <w:numId w:val="7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DigiGain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階段及流程</w:t>
            </w:r>
          </w:p>
          <w:p w14:paraId="65BB0334" w14:textId="77777777" w:rsidR="00341AAD" w:rsidRDefault="007F2C58" w:rsidP="003A0C92">
            <w:pPr>
              <w:pStyle w:val="a9"/>
              <w:numPr>
                <w:ilvl w:val="0"/>
                <w:numId w:val="7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”m_fDGTSpeed”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”</w:t>
            </w:r>
            <w:r w:rsidRPr="007F2C58">
              <w:rPr>
                <w:kern w:val="0"/>
                <w:sz w:val="22"/>
                <w:szCs w:val="22"/>
              </w:rPr>
              <w:t>m_fPCTSpeed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float</w:t>
            </w:r>
            <w:r>
              <w:rPr>
                <w:rFonts w:hint="eastAsia"/>
                <w:kern w:val="0"/>
                <w:sz w:val="22"/>
                <w:szCs w:val="22"/>
              </w:rPr>
              <w:t>參數，分別為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DigiGain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PeakCheck Tuning</w:t>
            </w:r>
            <w:r>
              <w:rPr>
                <w:kern w:val="0"/>
                <w:sz w:val="22"/>
                <w:szCs w:val="22"/>
              </w:rPr>
              <w:t>”</w:t>
            </w:r>
            <w:r w:rsidR="00341AAD">
              <w:rPr>
                <w:rFonts w:hint="eastAsia"/>
                <w:kern w:val="0"/>
                <w:sz w:val="22"/>
                <w:szCs w:val="22"/>
              </w:rPr>
              <w:t>所使用線測機畫線速度參數</w:t>
            </w:r>
          </w:p>
          <w:p w14:paraId="5276D86D" w14:textId="77777777" w:rsidR="00341AAD" w:rsidRDefault="00341AAD" w:rsidP="00341AAD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(Line:70)</w:t>
            </w:r>
          </w:p>
          <w:p w14:paraId="3459B513" w14:textId="77777777" w:rsidR="00341AAD" w:rsidRDefault="00341AAD" w:rsidP="003A0C92">
            <w:pPr>
              <w:pStyle w:val="a9"/>
              <w:numPr>
                <w:ilvl w:val="0"/>
                <w:numId w:val="7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341AAD">
              <w:rPr>
                <w:kern w:val="0"/>
                <w:sz w:val="22"/>
                <w:szCs w:val="22"/>
              </w:rPr>
              <w:t>SetAndCheckFWCmdParam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341AAD">
              <w:rPr>
                <w:kern w:val="0"/>
                <w:sz w:val="22"/>
                <w:szCs w:val="22"/>
              </w:rPr>
              <w:t>SendFWParamType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選項功能，用來選擇是否下動態</w:t>
            </w:r>
            <w:r>
              <w:rPr>
                <w:rFonts w:hint="eastAsia"/>
                <w:kern w:val="0"/>
                <w:sz w:val="22"/>
                <w:szCs w:val="22"/>
              </w:rPr>
              <w:t>Command</w:t>
            </w:r>
            <w:r>
              <w:rPr>
                <w:rFonts w:hint="eastAsia"/>
                <w:kern w:val="0"/>
                <w:sz w:val="22"/>
                <w:szCs w:val="22"/>
              </w:rPr>
              <w:t>進行參數設定</w:t>
            </w:r>
          </w:p>
          <w:p w14:paraId="70846DD2" w14:textId="77777777" w:rsidR="00341AAD" w:rsidRDefault="00341AAD" w:rsidP="00341AAD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(Line:477~501)</w:t>
            </w:r>
          </w:p>
          <w:p w14:paraId="2375FBEA" w14:textId="77777777" w:rsidR="00341AAD" w:rsidRDefault="00341AAD" w:rsidP="003A0C92">
            <w:pPr>
              <w:pStyle w:val="a9"/>
              <w:numPr>
                <w:ilvl w:val="0"/>
                <w:numId w:val="7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341AAD">
              <w:rPr>
                <w:kern w:val="0"/>
                <w:sz w:val="22"/>
                <w:szCs w:val="22"/>
              </w:rPr>
              <w:t>GetDataTypeCmdSend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中新增若為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DigiGain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階段則會下</w:t>
            </w:r>
            <w:r>
              <w:rPr>
                <w:rFonts w:hint="eastAsia"/>
                <w:kern w:val="0"/>
                <w:sz w:val="22"/>
                <w:szCs w:val="22"/>
              </w:rPr>
              <w:t>Command</w:t>
            </w:r>
            <w:r>
              <w:rPr>
                <w:rFonts w:hint="eastAsia"/>
                <w:kern w:val="0"/>
                <w:sz w:val="22"/>
                <w:szCs w:val="22"/>
              </w:rPr>
              <w:t>將座標設定為</w:t>
            </w:r>
            <w:r>
              <w:rPr>
                <w:rFonts w:hint="eastAsia"/>
                <w:kern w:val="0"/>
                <w:sz w:val="22"/>
                <w:szCs w:val="22"/>
              </w:rPr>
              <w:t>0xFF, 0xFF, 0xFF, 0</w:t>
            </w:r>
            <w:r>
              <w:rPr>
                <w:kern w:val="0"/>
                <w:sz w:val="22"/>
                <w:szCs w:val="22"/>
              </w:rPr>
              <w:t>Xff</w:t>
            </w:r>
          </w:p>
          <w:p w14:paraId="004E05C5" w14:textId="77777777" w:rsidR="00341AAD" w:rsidRDefault="00341AAD" w:rsidP="00341AAD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(Line:892~893)</w:t>
            </w:r>
          </w:p>
          <w:p w14:paraId="4C400E2A" w14:textId="77777777" w:rsidR="00341AAD" w:rsidRDefault="00341AAD" w:rsidP="003A0C92">
            <w:pPr>
              <w:pStyle w:val="a9"/>
              <w:numPr>
                <w:ilvl w:val="0"/>
                <w:numId w:val="7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341AAD">
              <w:rPr>
                <w:kern w:val="0"/>
                <w:sz w:val="22"/>
                <w:szCs w:val="22"/>
              </w:rPr>
              <w:t>RECORDREADTRACESETTING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cons</w:t>
            </w:r>
            <w:r>
              <w:rPr>
                <w:rFonts w:hint="eastAsia"/>
                <w:kern w:val="0"/>
                <w:sz w:val="22"/>
                <w:szCs w:val="22"/>
              </w:rPr>
              <w:t>t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506C328E" w14:textId="77777777" w:rsidR="00341AAD" w:rsidRDefault="00341AAD" w:rsidP="00341AAD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(Line:970)</w:t>
            </w:r>
          </w:p>
          <w:p w14:paraId="61DC5CE2" w14:textId="77777777" w:rsidR="00341AAD" w:rsidRDefault="00341AAD" w:rsidP="003A0C92">
            <w:pPr>
              <w:pStyle w:val="a9"/>
              <w:numPr>
                <w:ilvl w:val="0"/>
                <w:numId w:val="7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341AAD">
              <w:rPr>
                <w:kern w:val="0"/>
                <w:sz w:val="22"/>
                <w:szCs w:val="22"/>
              </w:rPr>
              <w:t>RecordStepSetting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341AAD">
              <w:rPr>
                <w:kern w:val="0"/>
                <w:sz w:val="22"/>
                <w:szCs w:val="22"/>
              </w:rPr>
              <w:t>RECORDREADTRACESETTING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  <w:r w:rsidR="002D7C40">
              <w:rPr>
                <w:rFonts w:hint="eastAsia"/>
                <w:kern w:val="0"/>
                <w:sz w:val="22"/>
                <w:szCs w:val="22"/>
              </w:rPr>
              <w:t>，用來讀取</w:t>
            </w:r>
            <w:r w:rsidR="002D7C40">
              <w:rPr>
                <w:rFonts w:hint="eastAsia"/>
                <w:kern w:val="0"/>
                <w:sz w:val="22"/>
                <w:szCs w:val="22"/>
              </w:rPr>
              <w:t>RX/TX Trace Number</w:t>
            </w:r>
          </w:p>
          <w:p w14:paraId="5DE42823" w14:textId="77777777" w:rsidR="002D7C40" w:rsidRDefault="002D7C40" w:rsidP="002D7C4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(Line:1034~1055)</w:t>
            </w:r>
          </w:p>
          <w:p w14:paraId="14E49EFC" w14:textId="77777777" w:rsidR="002D7C40" w:rsidRDefault="009D0D4A" w:rsidP="003A0C92">
            <w:pPr>
              <w:pStyle w:val="a9"/>
              <w:numPr>
                <w:ilvl w:val="0"/>
                <w:numId w:val="7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9D0D4A">
              <w:rPr>
                <w:kern w:val="0"/>
                <w:sz w:val="22"/>
                <w:szCs w:val="22"/>
              </w:rPr>
              <w:t>xGetRXTXTraceNumber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，用來讀取</w:t>
            </w:r>
            <w:r>
              <w:rPr>
                <w:rFonts w:hint="eastAsia"/>
                <w:kern w:val="0"/>
                <w:sz w:val="22"/>
                <w:szCs w:val="22"/>
              </w:rPr>
              <w:t>RX/TX Trace Number</w:t>
            </w:r>
          </w:p>
          <w:p w14:paraId="21B3DBFA" w14:textId="77777777" w:rsidR="009D0D4A" w:rsidRDefault="009D0D4A" w:rsidP="009D0D4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(Line:8223~8261)</w:t>
            </w:r>
          </w:p>
          <w:p w14:paraId="0C0AC2AA" w14:textId="77777777" w:rsidR="009D0D4A" w:rsidRDefault="00C05B67" w:rsidP="00C05B67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 w:rsidRPr="00C05B67">
              <w:rPr>
                <w:kern w:val="0"/>
                <w:sz w:val="22"/>
                <w:szCs w:val="22"/>
              </w:rPr>
              <w:t>GetFlowFile</w:t>
            </w:r>
            <w:r>
              <w:rPr>
                <w:rFonts w:hint="eastAsia"/>
                <w:kern w:val="0"/>
                <w:sz w:val="22"/>
                <w:szCs w:val="22"/>
              </w:rPr>
              <w:t>.cs</w:t>
            </w:r>
          </w:p>
          <w:p w14:paraId="13DABA1E" w14:textId="77777777" w:rsidR="00C05B67" w:rsidRDefault="00C05B67" w:rsidP="003A0C92">
            <w:pPr>
              <w:pStyle w:val="a9"/>
              <w:numPr>
                <w:ilvl w:val="0"/>
                <w:numId w:val="7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C05B67">
              <w:rPr>
                <w:kern w:val="0"/>
                <w:sz w:val="22"/>
                <w:szCs w:val="22"/>
              </w:rPr>
              <w:t>GetFlowFile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C05B67">
              <w:rPr>
                <w:kern w:val="0"/>
                <w:sz w:val="22"/>
                <w:szCs w:val="22"/>
              </w:rPr>
              <w:t>xMessageOutput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4922D9E1" w14:textId="77777777" w:rsidR="00C05B67" w:rsidRDefault="00C05B67" w:rsidP="00C05B67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(Line:521~524)</w:t>
            </w:r>
          </w:p>
          <w:p w14:paraId="590D636E" w14:textId="77777777" w:rsidR="00F2575F" w:rsidRDefault="00F2575F" w:rsidP="00F2575F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ParamBase.cs</w:t>
            </w:r>
          </w:p>
          <w:p w14:paraId="71AC52DE" w14:textId="77777777" w:rsidR="00F2575F" w:rsidRDefault="00F2575F" w:rsidP="003A0C92">
            <w:pPr>
              <w:pStyle w:val="a9"/>
              <w:numPr>
                <w:ilvl w:val="0"/>
                <w:numId w:val="8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F2575F">
              <w:rPr>
                <w:kern w:val="0"/>
                <w:sz w:val="22"/>
                <w:szCs w:val="22"/>
              </w:rPr>
              <w:t>m_fDGTDrawingSpeed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double</w:t>
            </w:r>
            <w:r>
              <w:rPr>
                <w:rFonts w:hint="eastAsia"/>
                <w:kern w:val="0"/>
                <w:sz w:val="22"/>
                <w:szCs w:val="22"/>
              </w:rPr>
              <w:t>參數及讀寫</w:t>
            </w:r>
          </w:p>
          <w:p w14:paraId="7AF3FBAA" w14:textId="77777777" w:rsidR="00F2575F" w:rsidRDefault="00F2575F" w:rsidP="00F2575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(Line:377, 607, 820)</w:t>
            </w:r>
          </w:p>
          <w:p w14:paraId="7D0AB40C" w14:textId="77777777" w:rsidR="00F2575F" w:rsidRDefault="00F2575F" w:rsidP="003A0C92">
            <w:pPr>
              <w:pStyle w:val="a9"/>
              <w:numPr>
                <w:ilvl w:val="0"/>
                <w:numId w:val="8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”m_f</w:t>
            </w:r>
            <w:r>
              <w:rPr>
                <w:rFonts w:hint="eastAsia"/>
                <w:kern w:val="0"/>
                <w:sz w:val="22"/>
                <w:szCs w:val="22"/>
              </w:rPr>
              <w:t>PC</w:t>
            </w:r>
            <w:r w:rsidRPr="00F2575F">
              <w:rPr>
                <w:kern w:val="0"/>
                <w:sz w:val="22"/>
                <w:szCs w:val="22"/>
              </w:rPr>
              <w:t>TDrawingSpeed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double</w:t>
            </w:r>
            <w:r>
              <w:rPr>
                <w:rFonts w:hint="eastAsia"/>
                <w:kern w:val="0"/>
                <w:sz w:val="22"/>
                <w:szCs w:val="22"/>
              </w:rPr>
              <w:t>參數及讀寫</w:t>
            </w:r>
          </w:p>
          <w:p w14:paraId="1EAA23FA" w14:textId="77777777" w:rsidR="00F2575F" w:rsidRDefault="00F2575F" w:rsidP="00F2575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(Line:378, 608, 821)</w:t>
            </w:r>
          </w:p>
          <w:p w14:paraId="0032EBCA" w14:textId="77777777" w:rsidR="00F2575F" w:rsidRDefault="00F2575F" w:rsidP="003A0C92">
            <w:pPr>
              <w:pStyle w:val="a9"/>
              <w:numPr>
                <w:ilvl w:val="0"/>
                <w:numId w:val="8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DigiGain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的相關設定參數及讀寫</w:t>
            </w:r>
          </w:p>
          <w:p w14:paraId="3C8C602D" w14:textId="77777777" w:rsidR="00F2575F" w:rsidRDefault="00F2575F" w:rsidP="00F2575F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(Line:420~429, 462, 515, 651~659, 744, 777, 870~878, 958, 991)</w:t>
            </w:r>
          </w:p>
          <w:p w14:paraId="7052763D" w14:textId="77777777" w:rsidR="00F2575F" w:rsidRDefault="00F2575F" w:rsidP="003A0C92">
            <w:pPr>
              <w:pStyle w:val="a9"/>
              <w:numPr>
                <w:ilvl w:val="0"/>
                <w:numId w:val="8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  <w:lang w:val="de-DE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 w:rsidRPr="00A75080">
              <w:rPr>
                <w:kern w:val="0"/>
                <w:sz w:val="22"/>
                <w:szCs w:val="22"/>
                <w:lang w:val="de-DE"/>
              </w:rPr>
              <w:t>”m_nSendFWParamType”</w:t>
            </w:r>
            <w:r w:rsidR="00A75080" w:rsidRPr="00A75080">
              <w:rPr>
                <w:rFonts w:hint="eastAsia"/>
                <w:kern w:val="0"/>
                <w:sz w:val="22"/>
                <w:szCs w:val="22"/>
                <w:lang w:val="de-DE"/>
              </w:rPr>
              <w:t xml:space="preserve"> </w:t>
            </w:r>
            <w:r w:rsidR="00A75080">
              <w:rPr>
                <w:rFonts w:hint="eastAsia"/>
                <w:kern w:val="0"/>
                <w:sz w:val="22"/>
                <w:szCs w:val="22"/>
                <w:lang w:val="de-DE"/>
              </w:rPr>
              <w:t>int</w:t>
            </w:r>
            <w:r w:rsidR="00A75080">
              <w:rPr>
                <w:rFonts w:hint="eastAsia"/>
                <w:kern w:val="0"/>
                <w:sz w:val="22"/>
                <w:szCs w:val="22"/>
                <w:lang w:val="de-DE"/>
              </w:rPr>
              <w:t>參數及讀寫</w:t>
            </w:r>
          </w:p>
          <w:p w14:paraId="268EECDC" w14:textId="77777777" w:rsidR="00A75080" w:rsidRDefault="00A75080" w:rsidP="00A7508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  <w:lang w:val="de-DE"/>
              </w:rPr>
            </w:pPr>
            <w:r>
              <w:rPr>
                <w:rFonts w:hint="eastAsia"/>
                <w:kern w:val="0"/>
                <w:sz w:val="22"/>
                <w:szCs w:val="22"/>
                <w:lang w:val="de-DE"/>
              </w:rPr>
              <w:t>(Line:396, 626, 839)</w:t>
            </w:r>
          </w:p>
          <w:p w14:paraId="54218093" w14:textId="77777777" w:rsidR="00A75080" w:rsidRDefault="00A75080" w:rsidP="00A75080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  <w:lang w:val="de-DE"/>
              </w:rPr>
            </w:pPr>
            <w:r>
              <w:rPr>
                <w:rFonts w:hint="eastAsia"/>
                <w:kern w:val="0"/>
                <w:sz w:val="22"/>
                <w:szCs w:val="22"/>
                <w:lang w:val="de-DE"/>
              </w:rPr>
              <w:t>ParamProperties.cs</w:t>
            </w:r>
          </w:p>
          <w:p w14:paraId="244E5A46" w14:textId="77777777" w:rsidR="00A75080" w:rsidRDefault="00A75080" w:rsidP="003A0C92">
            <w:pPr>
              <w:pStyle w:val="a9"/>
              <w:numPr>
                <w:ilvl w:val="0"/>
                <w:numId w:val="8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 w:rsidRPr="00A75080"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”</w:t>
            </w:r>
            <w:r w:rsidRPr="00A75080">
              <w:rPr>
                <w:kern w:val="0"/>
                <w:sz w:val="22"/>
                <w:szCs w:val="22"/>
              </w:rPr>
              <w:t>ParamSet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DigiGain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的相關設定參數</w:t>
            </w:r>
          </w:p>
          <w:p w14:paraId="6CEA0538" w14:textId="77777777" w:rsidR="00A75080" w:rsidRDefault="00A75080" w:rsidP="00A7508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(Line:96~102, 130~136, 154, 207, 234~240, 266~272, 323, 330~349)</w:t>
            </w:r>
          </w:p>
          <w:p w14:paraId="68D734B8" w14:textId="77777777" w:rsidR="00A75080" w:rsidRDefault="00A75080" w:rsidP="003A0C92">
            <w:pPr>
              <w:pStyle w:val="a9"/>
              <w:numPr>
                <w:ilvl w:val="0"/>
                <w:numId w:val="8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A75080">
              <w:rPr>
                <w:kern w:val="0"/>
                <w:sz w:val="22"/>
                <w:szCs w:val="22"/>
              </w:rPr>
              <w:t>ParamSet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”</w:t>
            </w:r>
            <w:r w:rsidRPr="00A75080">
              <w:rPr>
                <w:kern w:val="0"/>
                <w:sz w:val="22"/>
                <w:szCs w:val="22"/>
              </w:rPr>
              <w:t>xSettingRXTXTraceNumber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230E6EF5" w14:textId="77777777" w:rsidR="00A75080" w:rsidRDefault="00A75080" w:rsidP="00A7508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(Line:498~502)</w:t>
            </w:r>
          </w:p>
          <w:p w14:paraId="7BC366FF" w14:textId="77777777" w:rsidR="00A75080" w:rsidRDefault="00A75080" w:rsidP="003A0C92">
            <w:pPr>
              <w:pStyle w:val="a9"/>
              <w:numPr>
                <w:ilvl w:val="0"/>
                <w:numId w:val="8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A75080">
              <w:rPr>
                <w:kern w:val="0"/>
                <w:sz w:val="22"/>
                <w:szCs w:val="22"/>
              </w:rPr>
              <w:t>ParamSet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A75080">
              <w:rPr>
                <w:kern w:val="0"/>
                <w:sz w:val="22"/>
                <w:szCs w:val="22"/>
              </w:rPr>
              <w:t>xCheckDigiGainScale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253351B" w14:textId="77777777" w:rsidR="00A75080" w:rsidRDefault="00A75080" w:rsidP="00A7508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(Line:504~512)</w:t>
            </w:r>
          </w:p>
          <w:p w14:paraId="1D291903" w14:textId="77777777" w:rsidR="00A75080" w:rsidRDefault="00A75080" w:rsidP="003A0C92">
            <w:pPr>
              <w:pStyle w:val="a9"/>
              <w:numPr>
                <w:ilvl w:val="0"/>
                <w:numId w:val="8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A75080">
              <w:rPr>
                <w:kern w:val="0"/>
                <w:sz w:val="22"/>
                <w:szCs w:val="22"/>
              </w:rPr>
              <w:t>MainConstantParameter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A75080">
              <w:rPr>
                <w:kern w:val="0"/>
                <w:sz w:val="22"/>
                <w:szCs w:val="22"/>
              </w:rPr>
              <w:t>RXTRACETYPE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 w:rsidRPr="00A75080">
              <w:rPr>
                <w:kern w:val="0"/>
                <w:sz w:val="22"/>
                <w:szCs w:val="22"/>
              </w:rPr>
              <w:t>XTRACETYPE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const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4CB15783" w14:textId="77777777" w:rsidR="00A75080" w:rsidRDefault="00A75080" w:rsidP="00A75080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(Line:598~599)</w:t>
            </w:r>
          </w:p>
          <w:p w14:paraId="4A772B1C" w14:textId="77777777" w:rsidR="00A75080" w:rsidRDefault="00FA34FB" w:rsidP="003A0C92">
            <w:pPr>
              <w:pStyle w:val="a9"/>
              <w:numPr>
                <w:ilvl w:val="0"/>
                <w:numId w:val="8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FA34FB">
              <w:rPr>
                <w:kern w:val="0"/>
                <w:sz w:val="22"/>
                <w:szCs w:val="22"/>
              </w:rPr>
              <w:t>GetDataType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FA34FB">
              <w:rPr>
                <w:kern w:val="0"/>
                <w:sz w:val="22"/>
                <w:szCs w:val="22"/>
              </w:rPr>
              <w:t>DIGIGAIN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FA34FB">
              <w:rPr>
                <w:kern w:val="0"/>
                <w:sz w:val="22"/>
                <w:szCs w:val="22"/>
              </w:rPr>
              <w:t>Type_LINEARITY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 w:rsidRPr="00FA34FB">
              <w:rPr>
                <w:kern w:val="0"/>
                <w:sz w:val="22"/>
                <w:szCs w:val="22"/>
              </w:rPr>
              <w:t>Type_DIGIGAIN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58BDA7F0" w14:textId="77777777" w:rsidR="00FA34FB" w:rsidRDefault="00FA34FB" w:rsidP="003A0C92">
            <w:pPr>
              <w:pStyle w:val="a9"/>
              <w:numPr>
                <w:ilvl w:val="0"/>
                <w:numId w:val="8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FA34FB">
              <w:rPr>
                <w:kern w:val="0"/>
                <w:sz w:val="22"/>
                <w:szCs w:val="22"/>
              </w:rPr>
              <w:t>StateCheck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7EE0890F" w14:textId="77777777" w:rsidR="00FA34FB" w:rsidRDefault="00FA34FB" w:rsidP="00FA34FB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(Line:1021~1052)</w:t>
            </w:r>
          </w:p>
          <w:p w14:paraId="06F713B7" w14:textId="77777777" w:rsidR="00346A18" w:rsidRDefault="00346A18" w:rsidP="00346A18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RecordParam.cs</w:t>
            </w:r>
          </w:p>
          <w:p w14:paraId="4FBC1258" w14:textId="77777777" w:rsidR="00346A18" w:rsidRDefault="00346A18" w:rsidP="003A0C92">
            <w:pPr>
              <w:pStyle w:val="a9"/>
              <w:numPr>
                <w:ilvl w:val="0"/>
                <w:numId w:val="8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346A18">
              <w:rPr>
                <w:kern w:val="0"/>
                <w:sz w:val="22"/>
                <w:szCs w:val="22"/>
              </w:rPr>
              <w:t>DigiGainTuningParam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7D18A304" w14:textId="77777777" w:rsidR="00346A18" w:rsidRDefault="00346A18" w:rsidP="00346A18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(Line:166~246)</w:t>
            </w:r>
          </w:p>
          <w:p w14:paraId="3532C39E" w14:textId="77777777" w:rsidR="00346A18" w:rsidRDefault="003748D5" w:rsidP="00346A18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StageParam.cs</w:t>
            </w:r>
          </w:p>
          <w:p w14:paraId="77876547" w14:textId="77777777" w:rsidR="003748D5" w:rsidRDefault="003748D5" w:rsidP="003A0C92">
            <w:pPr>
              <w:pStyle w:val="a9"/>
              <w:numPr>
                <w:ilvl w:val="0"/>
                <w:numId w:val="8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 w:rsidRPr="003748D5">
              <w:rPr>
                <w:kern w:val="0"/>
                <w:sz w:val="22"/>
                <w:szCs w:val="22"/>
              </w:rPr>
              <w:t>StageInfoParam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3748D5">
              <w:rPr>
                <w:kern w:val="0"/>
                <w:sz w:val="22"/>
                <w:szCs w:val="22"/>
              </w:rPr>
              <w:t>m_nNoiseTXInMaxPlus3InMaxSTD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int</w:t>
            </w:r>
            <w:r>
              <w:rPr>
                <w:rFonts w:hint="eastAsia"/>
                <w:kern w:val="0"/>
                <w:sz w:val="22"/>
                <w:szCs w:val="22"/>
              </w:rPr>
              <w:t>參數與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DigiGain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相關參數</w:t>
            </w:r>
          </w:p>
          <w:p w14:paraId="20454FAD" w14:textId="77777777" w:rsidR="003748D5" w:rsidRDefault="003748D5" w:rsidP="003748D5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(Line:40, 87~93, 115, 157~163, 240~242, 339~359)</w:t>
            </w:r>
          </w:p>
          <w:p w14:paraId="1E0E757E" w14:textId="77777777" w:rsidR="003748D5" w:rsidRDefault="00937443" w:rsidP="003748D5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frmPictureForm.cs</w:t>
            </w:r>
          </w:p>
          <w:p w14:paraId="2BBE2DDA" w14:textId="77777777" w:rsidR="00937443" w:rsidRDefault="00937443" w:rsidP="003A0C92">
            <w:pPr>
              <w:pStyle w:val="a9"/>
              <w:numPr>
                <w:ilvl w:val="0"/>
                <w:numId w:val="8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新增加入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HoverTRxS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ContactTRxS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階段的折線圖</w:t>
            </w:r>
          </w:p>
          <w:p w14:paraId="39F1DE2F" w14:textId="77777777" w:rsidR="00937443" w:rsidRDefault="00937443" w:rsidP="00937443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frmParamSetting.cs</w:t>
            </w:r>
          </w:p>
          <w:p w14:paraId="0EE590B0" w14:textId="77777777" w:rsidR="00937443" w:rsidRDefault="00937443" w:rsidP="003A0C92">
            <w:pPr>
              <w:pStyle w:val="a9"/>
              <w:numPr>
                <w:ilvl w:val="0"/>
                <w:numId w:val="8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DigiGain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階段的參數顯示及讀寫功能</w:t>
            </w:r>
          </w:p>
          <w:p w14:paraId="17EC5AB9" w14:textId="77777777" w:rsidR="00937443" w:rsidRDefault="00937443" w:rsidP="00937443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frmFlowSetting.cs</w:t>
            </w:r>
          </w:p>
          <w:p w14:paraId="61613A2E" w14:textId="77777777" w:rsidR="00CC5F3A" w:rsidRDefault="00937443" w:rsidP="003A0C92">
            <w:pPr>
              <w:pStyle w:val="a9"/>
              <w:numPr>
                <w:ilvl w:val="0"/>
                <w:numId w:val="8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 w:rsidR="00CC5F3A">
              <w:rPr>
                <w:kern w:val="0"/>
                <w:sz w:val="22"/>
                <w:szCs w:val="22"/>
              </w:rPr>
              <w:t>”</w:t>
            </w:r>
            <w:r w:rsidR="00CC5F3A" w:rsidRPr="00CC5F3A">
              <w:rPr>
                <w:kern w:val="0"/>
                <w:sz w:val="22"/>
                <w:szCs w:val="22"/>
              </w:rPr>
              <w:t>tbxFrequencyLB</w:t>
            </w:r>
            <w:r w:rsidR="00CC5F3A">
              <w:rPr>
                <w:kern w:val="0"/>
                <w:sz w:val="22"/>
                <w:szCs w:val="22"/>
              </w:rPr>
              <w:t>”</w:t>
            </w:r>
            <w:r w:rsidR="00CC5F3A">
              <w:rPr>
                <w:rFonts w:hint="eastAsia"/>
                <w:kern w:val="0"/>
                <w:sz w:val="22"/>
                <w:szCs w:val="22"/>
              </w:rPr>
              <w:t>與</w:t>
            </w:r>
            <w:r w:rsidR="00CC5F3A">
              <w:rPr>
                <w:kern w:val="0"/>
                <w:sz w:val="22"/>
                <w:szCs w:val="22"/>
              </w:rPr>
              <w:t>”</w:t>
            </w:r>
            <w:r w:rsidR="00CC5F3A" w:rsidRPr="00CC5F3A">
              <w:rPr>
                <w:kern w:val="0"/>
                <w:sz w:val="22"/>
                <w:szCs w:val="22"/>
              </w:rPr>
              <w:t>btnSet</w:t>
            </w:r>
            <w:r w:rsidR="00CC5F3A">
              <w:rPr>
                <w:kern w:val="0"/>
                <w:sz w:val="22"/>
                <w:szCs w:val="22"/>
              </w:rPr>
              <w:t>”</w:t>
            </w:r>
            <w:r w:rsidR="00CC5F3A">
              <w:rPr>
                <w:rFonts w:hint="eastAsia"/>
                <w:kern w:val="0"/>
                <w:sz w:val="22"/>
                <w:szCs w:val="22"/>
              </w:rPr>
              <w:t xml:space="preserve"> Control</w:t>
            </w:r>
            <w:r w:rsidR="00CC5F3A">
              <w:rPr>
                <w:rFonts w:hint="eastAsia"/>
                <w:kern w:val="0"/>
                <w:sz w:val="22"/>
                <w:szCs w:val="22"/>
              </w:rPr>
              <w:t>功能，可自行設定頻率下限值</w:t>
            </w:r>
          </w:p>
          <w:p w14:paraId="6A01E1C8" w14:textId="77777777" w:rsidR="00CC5F3A" w:rsidRDefault="00CC5F3A" w:rsidP="00CC5F3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AnalysisFlow_DigiGainTuning.cs</w:t>
            </w:r>
          </w:p>
          <w:p w14:paraId="653FA526" w14:textId="77777777" w:rsidR="00CC5F3A" w:rsidRDefault="00CC5F3A" w:rsidP="003A0C92">
            <w:pPr>
              <w:pStyle w:val="a9"/>
              <w:numPr>
                <w:ilvl w:val="0"/>
                <w:numId w:val="8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AnalysisFlow_DigiGainTuning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DigiGain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計算流程</w:t>
            </w:r>
          </w:p>
          <w:p w14:paraId="55AF876F" w14:textId="77777777" w:rsidR="00CC5F3A" w:rsidRDefault="006826F3" w:rsidP="00CC5F3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AnalysisFlow_Raw.cs</w:t>
            </w:r>
          </w:p>
          <w:p w14:paraId="49EB84FD" w14:textId="77777777" w:rsidR="006826F3" w:rsidRDefault="006826F3" w:rsidP="003A0C92">
            <w:pPr>
              <w:pStyle w:val="a9"/>
              <w:numPr>
                <w:ilvl w:val="0"/>
                <w:numId w:val="8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移動</w:t>
            </w:r>
            <w:r>
              <w:rPr>
                <w:kern w:val="0"/>
                <w:sz w:val="22"/>
                <w:szCs w:val="22"/>
              </w:rPr>
              <w:t>”</w:t>
            </w:r>
            <w:r w:rsidRPr="00A75080">
              <w:rPr>
                <w:kern w:val="0"/>
                <w:sz w:val="22"/>
                <w:szCs w:val="22"/>
              </w:rPr>
              <w:t>RXTRACETYPE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, </w:t>
            </w:r>
            <w:r>
              <w:rPr>
                <w:kern w:val="0"/>
                <w:sz w:val="22"/>
                <w:szCs w:val="22"/>
              </w:rPr>
              <w:t>“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 w:rsidRPr="00A75080">
              <w:rPr>
                <w:kern w:val="0"/>
                <w:sz w:val="22"/>
                <w:szCs w:val="22"/>
              </w:rPr>
              <w:t>XTRACETYPE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const int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6B59CBAE" w14:textId="77777777" w:rsidR="006826F3" w:rsidRDefault="006826F3" w:rsidP="006826F3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(Line:46~47)</w:t>
            </w:r>
          </w:p>
          <w:p w14:paraId="6EE7B005" w14:textId="77777777" w:rsidR="006826F3" w:rsidRDefault="006826F3" w:rsidP="003A0C92">
            <w:pPr>
              <w:pStyle w:val="a9"/>
              <w:numPr>
                <w:ilvl w:val="0"/>
                <w:numId w:val="8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6826F3">
              <w:rPr>
                <w:kern w:val="0"/>
                <w:sz w:val="22"/>
                <w:szCs w:val="22"/>
              </w:rPr>
              <w:t>xCheckNormalInfoCorrect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4958998A" w14:textId="77777777" w:rsidR="006826F3" w:rsidRDefault="006826F3" w:rsidP="006826F3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(Line:509~542)</w:t>
            </w:r>
          </w:p>
          <w:p w14:paraId="6707285C" w14:textId="77777777" w:rsidR="006826F3" w:rsidRDefault="006826F3" w:rsidP="003A0C92">
            <w:pPr>
              <w:pStyle w:val="a9"/>
              <w:numPr>
                <w:ilvl w:val="0"/>
                <w:numId w:val="8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6826F3">
              <w:rPr>
                <w:kern w:val="0"/>
                <w:sz w:val="22"/>
                <w:szCs w:val="22"/>
              </w:rPr>
              <w:t>xDoCheckAnalogParamIdentical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8A43A79" w14:textId="77777777" w:rsidR="006826F3" w:rsidRDefault="006826F3" w:rsidP="006826F3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(Line:550~556)</w:t>
            </w:r>
          </w:p>
          <w:p w14:paraId="6F6400C2" w14:textId="77777777" w:rsidR="00515EAA" w:rsidRDefault="00515EAA" w:rsidP="00515EA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AnalysisAPI.cs</w:t>
            </w:r>
          </w:p>
          <w:p w14:paraId="6A7DF348" w14:textId="77777777" w:rsidR="00515EAA" w:rsidRDefault="00515EAA" w:rsidP="003A0C92">
            <w:pPr>
              <w:pStyle w:val="a9"/>
              <w:numPr>
                <w:ilvl w:val="0"/>
                <w:numId w:val="8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DigiGain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階段資料計算流程</w:t>
            </w:r>
          </w:p>
          <w:p w14:paraId="7CEB0511" w14:textId="77777777" w:rsidR="00515EAA" w:rsidRDefault="00515EAA" w:rsidP="00515EA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(Line:125~138)</w:t>
            </w:r>
          </w:p>
          <w:p w14:paraId="5F2E5D4D" w14:textId="77777777" w:rsidR="00515EAA" w:rsidRDefault="00515D2B" w:rsidP="00515EA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ElanCommand.cs</w:t>
            </w:r>
          </w:p>
          <w:p w14:paraId="10BE4431" w14:textId="77777777" w:rsidR="00515D2B" w:rsidRDefault="00515D2B" w:rsidP="003A0C92">
            <w:pPr>
              <w:pStyle w:val="a9"/>
              <w:numPr>
                <w:ilvl w:val="0"/>
                <w:numId w:val="9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DigiGain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的參數設定</w:t>
            </w:r>
          </w:p>
          <w:p w14:paraId="6E4AD0E2" w14:textId="77777777" w:rsidR="00515D2B" w:rsidRDefault="00515D2B" w:rsidP="00515D2B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StringConvert.cs</w:t>
            </w:r>
          </w:p>
          <w:p w14:paraId="473C5A13" w14:textId="77777777" w:rsidR="00515D2B" w:rsidRPr="00515D2B" w:rsidRDefault="00515D2B" w:rsidP="003A0C92">
            <w:pPr>
              <w:pStyle w:val="a9"/>
              <w:numPr>
                <w:ilvl w:val="0"/>
                <w:numId w:val="9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DigiGain Tuning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相關參數</w:t>
            </w:r>
          </w:p>
        </w:tc>
      </w:tr>
      <w:tr w:rsidR="003A2D4A" w:rsidRPr="00A75080" w14:paraId="6BBCA672" w14:textId="77777777" w:rsidTr="00F2644F">
        <w:trPr>
          <w:trHeight w:val="959"/>
        </w:trPr>
        <w:tc>
          <w:tcPr>
            <w:tcW w:w="1184" w:type="dxa"/>
            <w:shd w:val="clear" w:color="auto" w:fill="auto"/>
            <w:vAlign w:val="center"/>
          </w:tcPr>
          <w:p w14:paraId="65A7EF81" w14:textId="77777777" w:rsidR="003A2D4A" w:rsidRPr="00F019ED" w:rsidRDefault="003A2D4A" w:rsidP="00D14988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rFonts w:hint="eastAsia"/>
                <w:sz w:val="22"/>
                <w:szCs w:val="22"/>
              </w:rPr>
              <w:t>06</w:t>
            </w:r>
          </w:p>
        </w:tc>
        <w:tc>
          <w:tcPr>
            <w:tcW w:w="1097" w:type="dxa"/>
            <w:vAlign w:val="center"/>
          </w:tcPr>
          <w:p w14:paraId="769C2644" w14:textId="77777777" w:rsidR="003A2D4A" w:rsidRPr="00F019ED" w:rsidRDefault="003A2D4A" w:rsidP="003A2D4A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V1.0.0.10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4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5F74E8F3" w14:textId="77777777" w:rsidR="003A2D4A" w:rsidRPr="00F019ED" w:rsidRDefault="003A2D4A" w:rsidP="00D14988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</w:t>
            </w:r>
            <w:r>
              <w:rPr>
                <w:rFonts w:hint="eastAsia"/>
                <w:sz w:val="22"/>
                <w:szCs w:val="22"/>
              </w:rPr>
              <w:t>11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rFonts w:hint="eastAsia"/>
                <w:sz w:val="22"/>
                <w:szCs w:val="22"/>
              </w:rPr>
              <w:t>04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2319A1FF" w14:textId="77777777" w:rsidR="003A2D4A" w:rsidRDefault="003A2D4A" w:rsidP="00862F41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frmChart.cs</w:t>
            </w:r>
          </w:p>
          <w:p w14:paraId="296886CF" w14:textId="77777777" w:rsidR="003A2D4A" w:rsidRDefault="003A2D4A" w:rsidP="003A2D4A">
            <w:pPr>
              <w:pStyle w:val="a9"/>
              <w:numPr>
                <w:ilvl w:val="0"/>
                <w:numId w:val="9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將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class </w:t>
            </w:r>
            <w:r>
              <w:rPr>
                <w:kern w:val="0"/>
                <w:sz w:val="22"/>
                <w:szCs w:val="22"/>
              </w:rPr>
              <w:t>“</w:t>
            </w:r>
            <w:r>
              <w:rPr>
                <w:rFonts w:hint="eastAsia"/>
                <w:kern w:val="0"/>
                <w:sz w:val="22"/>
                <w:szCs w:val="22"/>
              </w:rPr>
              <w:t>frmPictureForm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frmChart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2A087E81" w14:textId="77777777" w:rsidR="003A2D4A" w:rsidRDefault="003A2D4A" w:rsidP="003A2D4A">
            <w:pPr>
              <w:pStyle w:val="a9"/>
              <w:numPr>
                <w:ilvl w:val="0"/>
                <w:numId w:val="9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3A2D4A">
              <w:rPr>
                <w:kern w:val="0"/>
                <w:sz w:val="22"/>
                <w:szCs w:val="22"/>
              </w:rPr>
              <w:t>xSetDTPictureBox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中修正誤將</w:t>
            </w:r>
            <w:r>
              <w:rPr>
                <w:kern w:val="0"/>
                <w:sz w:val="22"/>
                <w:szCs w:val="22"/>
              </w:rPr>
              <w:t>”</w:t>
            </w:r>
            <w:r w:rsidRPr="003A2D4A">
              <w:rPr>
                <w:kern w:val="0"/>
                <w:sz w:val="22"/>
                <w:szCs w:val="22"/>
              </w:rPr>
              <w:t>TX_Chart.jpg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設定成</w:t>
            </w:r>
            <w:r>
              <w:rPr>
                <w:kern w:val="0"/>
                <w:sz w:val="22"/>
                <w:szCs w:val="22"/>
              </w:rPr>
              <w:t>”</w:t>
            </w:r>
            <w:r w:rsidRPr="003A2D4A">
              <w:rPr>
                <w:kern w:val="0"/>
                <w:sz w:val="22"/>
                <w:szCs w:val="22"/>
              </w:rPr>
              <w:t>RX_Chart.jpg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的錯誤</w:t>
            </w:r>
          </w:p>
          <w:p w14:paraId="22E9E365" w14:textId="77777777" w:rsidR="003A2D4A" w:rsidRDefault="003A2D4A" w:rsidP="003A2D4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(Line:540)</w:t>
            </w:r>
          </w:p>
          <w:p w14:paraId="01C56CF1" w14:textId="77777777" w:rsidR="003A2D4A" w:rsidRDefault="003A2D4A" w:rsidP="003A2D4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frmMainEventItem.cs</w:t>
            </w:r>
          </w:p>
          <w:p w14:paraId="0DF10576" w14:textId="77777777" w:rsidR="003A2D4A" w:rsidRDefault="003A2D4A" w:rsidP="003A2D4A">
            <w:pPr>
              <w:pStyle w:val="a9"/>
              <w:numPr>
                <w:ilvl w:val="0"/>
                <w:numId w:val="9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3A2D4A">
              <w:rPr>
                <w:kern w:val="0"/>
                <w:sz w:val="22"/>
                <w:szCs w:val="22"/>
              </w:rPr>
              <w:t>rbtnModeAndtoolstripmenuSettingEnable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中修改將</w:t>
            </w:r>
            <w:r>
              <w:rPr>
                <w:kern w:val="0"/>
                <w:sz w:val="22"/>
                <w:szCs w:val="22"/>
              </w:rPr>
              <w:t>”</w:t>
            </w:r>
            <w:r w:rsidRPr="003A2D4A">
              <w:rPr>
                <w:kern w:val="0"/>
                <w:sz w:val="22"/>
                <w:szCs w:val="22"/>
              </w:rPr>
              <w:t>toolstripmenuitemFrequencySetting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加入至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3A2D4A">
              <w:rPr>
                <w:kern w:val="0"/>
                <w:sz w:val="22"/>
                <w:szCs w:val="22"/>
              </w:rPr>
              <w:t>arrtoolstripmenuitemSetting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</w:p>
          <w:p w14:paraId="726B4447" w14:textId="77777777" w:rsidR="003A2D4A" w:rsidRDefault="003A2D4A" w:rsidP="003A2D4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(Line:1168)</w:t>
            </w:r>
          </w:p>
          <w:p w14:paraId="1827426B" w14:textId="77777777" w:rsidR="003A2D4A" w:rsidRDefault="003A2D4A" w:rsidP="003A2D4A">
            <w:pPr>
              <w:pStyle w:val="a9"/>
              <w:numPr>
                <w:ilvl w:val="0"/>
                <w:numId w:val="9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3A2D4A">
              <w:rPr>
                <w:kern w:val="0"/>
                <w:sz w:val="22"/>
                <w:szCs w:val="22"/>
              </w:rPr>
              <w:t>xSetRichTextBoxData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中新增將參數數值轉換為</w:t>
            </w:r>
            <w:r>
              <w:rPr>
                <w:rFonts w:hint="eastAsia"/>
                <w:kern w:val="0"/>
                <w:sz w:val="22"/>
                <w:szCs w:val="22"/>
              </w:rPr>
              <w:t>16</w:t>
            </w:r>
            <w:r>
              <w:rPr>
                <w:rFonts w:hint="eastAsia"/>
                <w:kern w:val="0"/>
                <w:sz w:val="22"/>
                <w:szCs w:val="22"/>
              </w:rPr>
              <w:t>進制數值的機制</w:t>
            </w:r>
          </w:p>
          <w:p w14:paraId="352BC8A1" w14:textId="77777777" w:rsidR="003A2D4A" w:rsidRPr="003A2D4A" w:rsidRDefault="003A2D4A" w:rsidP="003A2D4A">
            <w:pPr>
              <w:pStyle w:val="a9"/>
              <w:autoSpaceDE w:val="0"/>
              <w:autoSpaceDN w:val="0"/>
              <w:adjustRightInd w:val="0"/>
              <w:ind w:leftChars="0" w:left="36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(Line:1454~1459)</w:t>
            </w:r>
          </w:p>
        </w:tc>
      </w:tr>
      <w:tr w:rsidR="001336B9" w:rsidRPr="00A75080" w14:paraId="784E79B9" w14:textId="77777777" w:rsidTr="00F2644F">
        <w:trPr>
          <w:trHeight w:val="959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6D356CFB" w14:textId="3A801A5B" w:rsidR="001336B9" w:rsidRPr="00F019ED" w:rsidRDefault="001336B9" w:rsidP="001336B9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.B</w:t>
            </w:r>
            <w:r w:rsidR="00DB4E91">
              <w:rPr>
                <w:sz w:val="22"/>
                <w:szCs w:val="22"/>
              </w:rPr>
              <w:t>09</w:t>
            </w:r>
          </w:p>
        </w:tc>
        <w:tc>
          <w:tcPr>
            <w:tcW w:w="1097" w:type="dxa"/>
            <w:vAlign w:val="center"/>
          </w:tcPr>
          <w:p w14:paraId="35A2CED2" w14:textId="51F2A1B7" w:rsidR="001336B9" w:rsidRDefault="001336B9" w:rsidP="009A161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V1.0.0.</w:t>
            </w:r>
            <w:r>
              <w:rPr>
                <w:sz w:val="22"/>
                <w:szCs w:val="22"/>
              </w:rPr>
              <w:t>5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rFonts w:hint="eastAsia"/>
                <w:sz w:val="22"/>
                <w:szCs w:val="22"/>
              </w:rPr>
              <w:t>8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41E52F06" w14:textId="1FDAEBB5" w:rsidR="001336B9" w:rsidRDefault="001336B9" w:rsidP="009A161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29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50FCBCC4" w14:textId="77777777" w:rsidR="001336B9" w:rsidRDefault="001336B9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CC1F74">
              <w:rPr>
                <w:kern w:val="0"/>
                <w:sz w:val="22"/>
                <w:szCs w:val="22"/>
              </w:rPr>
              <w:t>SetAndGetParam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DebugLog Message</w:t>
            </w:r>
          </w:p>
          <w:p w14:paraId="0FC6E29E" w14:textId="40BAA937" w:rsidR="001336B9" w:rsidRDefault="001336B9" w:rsidP="00CC1F74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CC1F74">
              <w:rPr>
                <w:kern w:val="0"/>
                <w:sz w:val="22"/>
                <w:szCs w:val="22"/>
              </w:rPr>
              <w:t>SetAndGetParam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內新增設定</w:t>
            </w:r>
            <w:r w:rsidRPr="00CC1F74">
              <w:rPr>
                <w:kern w:val="0"/>
                <w:sz w:val="22"/>
                <w:szCs w:val="22"/>
              </w:rPr>
              <w:t>m_sErrMsg = "", bError = false</w:t>
            </w:r>
          </w:p>
          <w:p w14:paraId="1049BFC4" w14:textId="0A08E4D7" w:rsidR="001336B9" w:rsidRDefault="001336B9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365EFE">
              <w:rPr>
                <w:kern w:val="0"/>
                <w:sz w:val="22"/>
                <w:szCs w:val="22"/>
              </w:rPr>
              <w:t>GetDataMainFlow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DebugLog Message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“</w:t>
            </w:r>
            <w:r w:rsidRPr="00B35708">
              <w:rPr>
                <w:kern w:val="0"/>
                <w:sz w:val="22"/>
                <w:szCs w:val="22"/>
              </w:rPr>
              <w:t>Start Get Data</w:t>
            </w:r>
            <w:r>
              <w:rPr>
                <w:kern w:val="0"/>
                <w:sz w:val="22"/>
                <w:szCs w:val="22"/>
              </w:rPr>
              <w:t>”</w:t>
            </w:r>
          </w:p>
        </w:tc>
      </w:tr>
      <w:tr w:rsidR="001336B9" w:rsidRPr="00A75080" w14:paraId="0238E72F" w14:textId="77777777" w:rsidTr="00F2644F">
        <w:trPr>
          <w:trHeight w:val="959"/>
        </w:trPr>
        <w:tc>
          <w:tcPr>
            <w:tcW w:w="1184" w:type="dxa"/>
            <w:vMerge/>
            <w:shd w:val="clear" w:color="auto" w:fill="auto"/>
            <w:vAlign w:val="center"/>
          </w:tcPr>
          <w:p w14:paraId="4218F571" w14:textId="2152BDC5" w:rsidR="001336B9" w:rsidRPr="00F019ED" w:rsidRDefault="001336B9" w:rsidP="009A1616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528CCC79" w14:textId="7AE3EBFB" w:rsidR="001336B9" w:rsidRDefault="001336B9" w:rsidP="009A161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V1.0.0.10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sz w:val="22"/>
                <w:szCs w:val="22"/>
              </w:rPr>
              <w:t>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E8D2CFF" w14:textId="09C1D21A" w:rsidR="001336B9" w:rsidRDefault="001336B9" w:rsidP="009A161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</w:t>
            </w:r>
            <w:r>
              <w:rPr>
                <w:rFonts w:hint="eastAsia"/>
                <w:sz w:val="22"/>
                <w:szCs w:val="22"/>
              </w:rPr>
              <w:t>9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7C1383CD" w14:textId="77777777" w:rsidR="001336B9" w:rsidRDefault="001336B9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”DigiGain Tuning”</w:t>
            </w:r>
            <w:r>
              <w:rPr>
                <w:rFonts w:hint="eastAsia"/>
                <w:kern w:val="0"/>
                <w:sz w:val="22"/>
                <w:szCs w:val="22"/>
              </w:rPr>
              <w:t>階段流程及功能</w:t>
            </w:r>
          </w:p>
          <w:p w14:paraId="47B20DC2" w14:textId="77777777" w:rsidR="001336B9" w:rsidRDefault="001336B9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“</w:t>
            </w:r>
            <w:r w:rsidRPr="00B1622F">
              <w:rPr>
                <w:rFonts w:hint="eastAsia"/>
                <w:kern w:val="0"/>
                <w:sz w:val="22"/>
                <w:szCs w:val="22"/>
              </w:rPr>
              <w:t>Digital Tuning</w:t>
            </w:r>
            <w:r>
              <w:rPr>
                <w:kern w:val="0"/>
                <w:sz w:val="22"/>
                <w:szCs w:val="22"/>
              </w:rPr>
              <w:t>”</w:t>
            </w:r>
            <w:r w:rsidRPr="00B1622F">
              <w:rPr>
                <w:rFonts w:hint="eastAsia"/>
                <w:kern w:val="0"/>
                <w:sz w:val="22"/>
                <w:szCs w:val="22"/>
              </w:rPr>
              <w:t>階段新增</w:t>
            </w:r>
            <w:r w:rsidRPr="00B1622F">
              <w:rPr>
                <w:rFonts w:hint="eastAsia"/>
                <w:kern w:val="0"/>
                <w:sz w:val="22"/>
                <w:szCs w:val="22"/>
              </w:rPr>
              <w:t>TRxS Power Data</w:t>
            </w:r>
            <w:r w:rsidRPr="00B1622F">
              <w:rPr>
                <w:rFonts w:hint="eastAsia"/>
                <w:kern w:val="0"/>
                <w:sz w:val="22"/>
                <w:szCs w:val="22"/>
              </w:rPr>
              <w:t>折線圖及顯示參考值選擇</w:t>
            </w:r>
          </w:p>
          <w:p w14:paraId="48F9207E" w14:textId="77777777" w:rsidR="001336B9" w:rsidRDefault="001336B9" w:rsidP="009A1616">
            <w:pPr>
              <w:pStyle w:val="a9"/>
              <w:numPr>
                <w:ilvl w:val="0"/>
                <w:numId w:val="9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9176F">
              <w:rPr>
                <w:kern w:val="0"/>
                <w:sz w:val="22"/>
                <w:szCs w:val="22"/>
              </w:rPr>
              <w:t>DTDisplayChartDetailValue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選擇參數，可選擇是否顯示其他參考數值</w:t>
            </w:r>
          </w:p>
          <w:p w14:paraId="6D256632" w14:textId="77777777" w:rsidR="001336B9" w:rsidRDefault="001336B9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“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Digital Tuning</w:t>
            </w:r>
            <w:r>
              <w:rPr>
                <w:kern w:val="0"/>
                <w:sz w:val="22"/>
                <w:szCs w:val="22"/>
              </w:rPr>
              <w:t>”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階段新增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TRxS Power Data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與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Noise Data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作比較的折線圖</w:t>
            </w:r>
          </w:p>
          <w:p w14:paraId="68222D96" w14:textId="566EE1A1" w:rsidR="001336B9" w:rsidRDefault="001336B9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 w:rsidRPr="00CE28ED"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”ProcessType”</w:t>
            </w:r>
            <w:r>
              <w:rPr>
                <w:rFonts w:hint="eastAsia"/>
                <w:kern w:val="0"/>
                <w:sz w:val="22"/>
                <w:szCs w:val="22"/>
              </w:rPr>
              <w:t>選擇參數，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設定</w:t>
            </w:r>
            <w:r>
              <w:rPr>
                <w:rFonts w:hint="eastAsia"/>
                <w:kern w:val="0"/>
                <w:sz w:val="22"/>
                <w:szCs w:val="22"/>
              </w:rPr>
              <w:t>除了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N</w:t>
            </w:r>
            <w:r>
              <w:rPr>
                <w:kern w:val="0"/>
                <w:sz w:val="22"/>
                <w:szCs w:val="22"/>
              </w:rPr>
              <w:t>oise”</w:t>
            </w:r>
            <w:r>
              <w:rPr>
                <w:rFonts w:hint="eastAsia"/>
                <w:kern w:val="0"/>
                <w:sz w:val="22"/>
                <w:szCs w:val="22"/>
              </w:rPr>
              <w:t>及</w:t>
            </w:r>
            <w:r>
              <w:rPr>
                <w:kern w:val="0"/>
                <w:sz w:val="22"/>
                <w:szCs w:val="22"/>
              </w:rPr>
              <w:t>”Digital Tuning”</w:t>
            </w:r>
            <w:r>
              <w:rPr>
                <w:rFonts w:hint="eastAsia"/>
                <w:kern w:val="0"/>
                <w:sz w:val="22"/>
                <w:szCs w:val="22"/>
              </w:rPr>
              <w:t>以外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各階段為獨立執行階段的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Option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選擇參數及功能</w:t>
            </w:r>
            <w:r w:rsidR="000E7B2C">
              <w:rPr>
                <w:rFonts w:hint="eastAsia"/>
                <w:kern w:val="0"/>
                <w:sz w:val="22"/>
                <w:szCs w:val="22"/>
              </w:rPr>
              <w:t>，若為</w:t>
            </w:r>
            <w:r w:rsidR="000E7B2C" w:rsidRPr="00CE28ED">
              <w:rPr>
                <w:rFonts w:hint="eastAsia"/>
                <w:kern w:val="0"/>
                <w:sz w:val="22"/>
                <w:szCs w:val="22"/>
              </w:rPr>
              <w:t>各階段為獨立執行階段</w:t>
            </w:r>
            <w:r w:rsidR="000E7B2C">
              <w:rPr>
                <w:rFonts w:hint="eastAsia"/>
                <w:kern w:val="0"/>
                <w:sz w:val="22"/>
                <w:szCs w:val="22"/>
              </w:rPr>
              <w:t>的模式</w:t>
            </w:r>
            <w:r w:rsidR="000E7B2C">
              <w:rPr>
                <w:rFonts w:hint="eastAsia"/>
                <w:kern w:val="0"/>
                <w:sz w:val="22"/>
                <w:szCs w:val="22"/>
              </w:rPr>
              <w:t>(</w:t>
            </w:r>
            <w:r w:rsidR="000E7B2C">
              <w:rPr>
                <w:kern w:val="0"/>
                <w:sz w:val="22"/>
                <w:szCs w:val="22"/>
              </w:rPr>
              <w:t>”ProcessType”</w:t>
            </w:r>
            <w:r w:rsidR="000E7B2C">
              <w:rPr>
                <w:rFonts w:hint="eastAsia"/>
                <w:kern w:val="0"/>
                <w:sz w:val="22"/>
                <w:szCs w:val="22"/>
              </w:rPr>
              <w:t>=1)</w:t>
            </w:r>
            <w:r w:rsidR="000E7B2C">
              <w:rPr>
                <w:rFonts w:hint="eastAsia"/>
                <w:kern w:val="0"/>
                <w:sz w:val="22"/>
                <w:szCs w:val="22"/>
              </w:rPr>
              <w:t>則不下</w:t>
            </w:r>
            <w:r w:rsidR="000E7B2C">
              <w:rPr>
                <w:kern w:val="0"/>
                <w:sz w:val="22"/>
                <w:szCs w:val="22"/>
              </w:rPr>
              <w:t>Command</w:t>
            </w:r>
            <w:r w:rsidR="000E7B2C">
              <w:rPr>
                <w:rFonts w:hint="eastAsia"/>
                <w:kern w:val="0"/>
                <w:sz w:val="22"/>
                <w:szCs w:val="22"/>
              </w:rPr>
              <w:t>進行</w:t>
            </w:r>
            <w:r w:rsidR="000E7B2C">
              <w:rPr>
                <w:kern w:val="0"/>
                <w:sz w:val="22"/>
                <w:szCs w:val="22"/>
              </w:rPr>
              <w:t>FW</w:t>
            </w:r>
            <w:r w:rsidR="000E7B2C">
              <w:rPr>
                <w:rFonts w:hint="eastAsia"/>
                <w:kern w:val="0"/>
                <w:sz w:val="22"/>
                <w:szCs w:val="22"/>
              </w:rPr>
              <w:t>參數設定</w:t>
            </w:r>
          </w:p>
          <w:p w14:paraId="30E235D9" w14:textId="58148842" w:rsidR="000E7B2C" w:rsidRPr="000E7B2C" w:rsidRDefault="000E7B2C" w:rsidP="000E7B2C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 w:rsidRPr="00CE28ED"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”FixedPH1”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ixedPH2”</w:t>
            </w:r>
            <w:r>
              <w:rPr>
                <w:rFonts w:hint="eastAsia"/>
                <w:kern w:val="0"/>
                <w:sz w:val="22"/>
                <w:szCs w:val="22"/>
              </w:rPr>
              <w:t>設定參數，在使用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各階段為獨立執行階段的功能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>
              <w:rPr>
                <w:kern w:val="0"/>
                <w:sz w:val="22"/>
                <w:szCs w:val="22"/>
              </w:rPr>
              <w:t>”ProcessType”</w:t>
            </w:r>
            <w:r>
              <w:rPr>
                <w:rFonts w:hint="eastAsia"/>
                <w:kern w:val="0"/>
                <w:sz w:val="22"/>
                <w:szCs w:val="22"/>
              </w:rPr>
              <w:t>=1)</w:t>
            </w:r>
            <w:r>
              <w:rPr>
                <w:rFonts w:hint="eastAsia"/>
                <w:kern w:val="0"/>
                <w:sz w:val="22"/>
                <w:szCs w:val="22"/>
              </w:rPr>
              <w:t>用來確認</w:t>
            </w:r>
            <w:r>
              <w:rPr>
                <w:kern w:val="0"/>
                <w:sz w:val="22"/>
                <w:szCs w:val="22"/>
              </w:rPr>
              <w:t>FW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="00327871">
              <w:rPr>
                <w:rFonts w:hint="eastAsia"/>
                <w:kern w:val="0"/>
                <w:sz w:val="22"/>
                <w:szCs w:val="22"/>
              </w:rPr>
              <w:t>設定的</w:t>
            </w:r>
            <w:r>
              <w:rPr>
                <w:kern w:val="0"/>
                <w:sz w:val="22"/>
                <w:szCs w:val="22"/>
              </w:rPr>
              <w:t>PH1</w:t>
            </w:r>
            <w:r>
              <w:rPr>
                <w:rFonts w:hint="eastAsia"/>
                <w:kern w:val="0"/>
                <w:sz w:val="22"/>
                <w:szCs w:val="22"/>
              </w:rPr>
              <w:t>及</w:t>
            </w:r>
            <w:r>
              <w:rPr>
                <w:kern w:val="0"/>
                <w:sz w:val="22"/>
                <w:szCs w:val="22"/>
              </w:rPr>
              <w:t>PH2</w:t>
            </w:r>
            <w:r>
              <w:rPr>
                <w:rFonts w:hint="eastAsia"/>
                <w:kern w:val="0"/>
                <w:sz w:val="22"/>
                <w:szCs w:val="22"/>
              </w:rPr>
              <w:t>值是否</w:t>
            </w:r>
            <w:r w:rsidR="00327871">
              <w:rPr>
                <w:rFonts w:hint="eastAsia"/>
                <w:kern w:val="0"/>
                <w:sz w:val="22"/>
                <w:szCs w:val="22"/>
              </w:rPr>
              <w:t>匹配</w:t>
            </w:r>
          </w:p>
          <w:p w14:paraId="324E396C" w14:textId="1BCC63E7" w:rsidR="001336B9" w:rsidRDefault="00ED1F86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 w:rsidRPr="00ED1F86">
              <w:rPr>
                <w:rFonts w:hint="eastAsia"/>
                <w:kern w:val="0"/>
                <w:sz w:val="22"/>
                <w:szCs w:val="22"/>
              </w:rPr>
              <w:t>新增讀取待測機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CPU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型號，在</w:t>
            </w:r>
            <w:r>
              <w:rPr>
                <w:kern w:val="0"/>
                <w:sz w:val="22"/>
                <w:szCs w:val="22"/>
              </w:rPr>
              <w:t>”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Noise</w:t>
            </w:r>
            <w:r>
              <w:rPr>
                <w:kern w:val="0"/>
                <w:sz w:val="22"/>
                <w:szCs w:val="22"/>
              </w:rPr>
              <w:t>”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及</w:t>
            </w:r>
            <w:r>
              <w:rPr>
                <w:kern w:val="0"/>
                <w:sz w:val="22"/>
                <w:szCs w:val="22"/>
              </w:rPr>
              <w:t>”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Tilt Noise</w:t>
            </w:r>
            <w:r>
              <w:rPr>
                <w:kern w:val="0"/>
                <w:sz w:val="22"/>
                <w:szCs w:val="22"/>
              </w:rPr>
              <w:t>”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階段自動進行錄製的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Report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數量調整功能，若為</w:t>
            </w:r>
            <w:r>
              <w:rPr>
                <w:kern w:val="0"/>
                <w:sz w:val="22"/>
                <w:szCs w:val="22"/>
              </w:rPr>
              <w:t>”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Intel</w:t>
            </w:r>
            <w:r>
              <w:rPr>
                <w:kern w:val="0"/>
                <w:sz w:val="22"/>
                <w:szCs w:val="22"/>
              </w:rPr>
              <w:t>”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 xml:space="preserve"> CPU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則會將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Report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數量乘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1.1</w:t>
            </w:r>
            <w:r w:rsidRPr="00ED1F86">
              <w:rPr>
                <w:rFonts w:hint="eastAsia"/>
                <w:kern w:val="0"/>
                <w:sz w:val="22"/>
                <w:szCs w:val="22"/>
              </w:rPr>
              <w:t>倍</w:t>
            </w:r>
          </w:p>
          <w:p w14:paraId="39EE8D34" w14:textId="77777777" w:rsidR="001336B9" w:rsidRPr="00FA314C" w:rsidRDefault="001336B9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 w:rsidRPr="00FA314C">
              <w:rPr>
                <w:kern w:val="0"/>
                <w:sz w:val="22"/>
                <w:szCs w:val="22"/>
              </w:rPr>
              <w:t>“DigiGain Tuning”</w:t>
            </w:r>
            <w:r w:rsidRPr="00FA314C">
              <w:rPr>
                <w:rFonts w:hint="eastAsia"/>
                <w:kern w:val="0"/>
                <w:sz w:val="22"/>
                <w:szCs w:val="22"/>
              </w:rPr>
              <w:t>階段修改計算補償</w:t>
            </w:r>
            <w:r w:rsidRPr="00FA314C">
              <w:rPr>
                <w:kern w:val="0"/>
                <w:sz w:val="22"/>
                <w:szCs w:val="22"/>
              </w:rPr>
              <w:t>DigiGain</w:t>
            </w:r>
            <w:r w:rsidRPr="00FA314C">
              <w:rPr>
                <w:rFonts w:hint="eastAsia"/>
                <w:kern w:val="0"/>
                <w:sz w:val="22"/>
                <w:szCs w:val="22"/>
              </w:rPr>
              <w:t>值計算方式，將</w:t>
            </w:r>
            <w:r w:rsidRPr="00FA314C">
              <w:rPr>
                <w:rFonts w:hint="eastAsia"/>
                <w:sz w:val="22"/>
                <w:szCs w:val="22"/>
              </w:rPr>
              <w:t>使用中間</w:t>
            </w:r>
            <w:r w:rsidRPr="00FA314C">
              <w:rPr>
                <w:sz w:val="22"/>
                <w:szCs w:val="22"/>
              </w:rPr>
              <w:t>3</w:t>
            </w:r>
            <w:r w:rsidRPr="00FA314C">
              <w:rPr>
                <w:rFonts w:hint="eastAsia"/>
                <w:sz w:val="22"/>
                <w:szCs w:val="22"/>
              </w:rPr>
              <w:t>條</w:t>
            </w:r>
            <w:r w:rsidRPr="00FA314C">
              <w:rPr>
                <w:sz w:val="22"/>
                <w:szCs w:val="22"/>
              </w:rPr>
              <w:t>Trace Data Mean</w:t>
            </w:r>
            <w:r w:rsidRPr="00FA314C">
              <w:rPr>
                <w:rFonts w:hint="eastAsia"/>
                <w:sz w:val="22"/>
                <w:szCs w:val="22"/>
              </w:rPr>
              <w:t>更改為使用中間</w:t>
            </w:r>
            <w:r w:rsidRPr="00FA314C">
              <w:rPr>
                <w:sz w:val="22"/>
                <w:szCs w:val="22"/>
              </w:rPr>
              <w:t>1</w:t>
            </w:r>
            <w:r w:rsidRPr="00FA314C">
              <w:rPr>
                <w:rFonts w:hint="eastAsia"/>
                <w:sz w:val="22"/>
                <w:szCs w:val="22"/>
              </w:rPr>
              <w:t>條</w:t>
            </w:r>
            <w:r w:rsidRPr="00FA314C">
              <w:rPr>
                <w:sz w:val="22"/>
                <w:szCs w:val="22"/>
              </w:rPr>
              <w:t>Trace Data Mean</w:t>
            </w:r>
            <w:r w:rsidRPr="00FA314C">
              <w:rPr>
                <w:rFonts w:hint="eastAsia"/>
                <w:sz w:val="22"/>
                <w:szCs w:val="22"/>
              </w:rPr>
              <w:t>來作補償計算，目標值調整為</w:t>
            </w:r>
            <w:r w:rsidRPr="00FA314C">
              <w:rPr>
                <w:rFonts w:hint="eastAsia"/>
                <w:sz w:val="22"/>
                <w:szCs w:val="22"/>
              </w:rPr>
              <w:t>0</w:t>
            </w:r>
            <w:r w:rsidRPr="00FA314C">
              <w:rPr>
                <w:sz w:val="22"/>
                <w:szCs w:val="22"/>
              </w:rPr>
              <w:t>x5000</w:t>
            </w:r>
          </w:p>
          <w:p w14:paraId="6F3CA72F" w14:textId="34C8BAE2" w:rsidR="001336B9" w:rsidRDefault="001336B9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 w:rsidRPr="00FA314C">
              <w:rPr>
                <w:kern w:val="0"/>
                <w:sz w:val="22"/>
                <w:szCs w:val="22"/>
              </w:rPr>
              <w:t>“DigiGain Tuning”</w:t>
            </w:r>
            <w:r w:rsidRPr="00FA314C">
              <w:rPr>
                <w:rFonts w:hint="eastAsia"/>
                <w:kern w:val="0"/>
                <w:sz w:val="22"/>
                <w:szCs w:val="22"/>
              </w:rPr>
              <w:t>階段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 w:rsidRPr="00FA314C">
              <w:rPr>
                <w:rFonts w:hint="eastAsia"/>
                <w:kern w:val="0"/>
                <w:sz w:val="22"/>
                <w:szCs w:val="22"/>
              </w:rPr>
              <w:t>計算補償</w:t>
            </w:r>
            <w:r w:rsidRPr="00FA314C">
              <w:rPr>
                <w:kern w:val="0"/>
                <w:sz w:val="22"/>
                <w:szCs w:val="22"/>
              </w:rPr>
              <w:t>DigiGain</w:t>
            </w:r>
            <w:r w:rsidRPr="00FA314C">
              <w:rPr>
                <w:rFonts w:hint="eastAsia"/>
                <w:kern w:val="0"/>
                <w:sz w:val="22"/>
                <w:szCs w:val="22"/>
              </w:rPr>
              <w:t>值的上下限卡控值機制</w:t>
            </w:r>
            <w:r>
              <w:rPr>
                <w:rFonts w:hint="eastAsia"/>
                <w:kern w:val="0"/>
                <w:sz w:val="22"/>
                <w:szCs w:val="22"/>
              </w:rPr>
              <w:t>，</w:t>
            </w:r>
            <w:r w:rsidRPr="00FA314C">
              <w:rPr>
                <w:rFonts w:hint="eastAsia"/>
                <w:kern w:val="0"/>
                <w:sz w:val="22"/>
                <w:szCs w:val="22"/>
              </w:rPr>
              <w:t>若計算出來的</w:t>
            </w:r>
            <w:r w:rsidRPr="00FA314C">
              <w:rPr>
                <w:kern w:val="0"/>
                <w:sz w:val="22"/>
                <w:szCs w:val="22"/>
              </w:rPr>
              <w:t>DigiGain</w:t>
            </w:r>
            <w:r w:rsidRPr="00FA314C">
              <w:rPr>
                <w:rFonts w:hint="eastAsia"/>
                <w:kern w:val="0"/>
                <w:sz w:val="22"/>
                <w:szCs w:val="22"/>
              </w:rPr>
              <w:t>補償值高於上限值或低於下限值則會顯示</w:t>
            </w:r>
            <w:r>
              <w:rPr>
                <w:rFonts w:hint="eastAsia"/>
                <w:kern w:val="0"/>
                <w:sz w:val="22"/>
                <w:szCs w:val="22"/>
              </w:rPr>
              <w:t>錯誤</w:t>
            </w:r>
            <w:r w:rsidRPr="00FA314C">
              <w:rPr>
                <w:rFonts w:hint="eastAsia"/>
                <w:kern w:val="0"/>
                <w:sz w:val="22"/>
                <w:szCs w:val="22"/>
              </w:rPr>
              <w:t>警告</w:t>
            </w:r>
          </w:p>
          <w:p w14:paraId="13B64CA4" w14:textId="7A1930C5" w:rsidR="001336B9" w:rsidRDefault="001336B9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”</w:t>
            </w:r>
            <w:r w:rsidRPr="009A1616">
              <w:rPr>
                <w:kern w:val="0"/>
                <w:sz w:val="22"/>
                <w:szCs w:val="22"/>
              </w:rPr>
              <w:t>SetAndGetICValue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 w:rsidRPr="006545FB">
              <w:rPr>
                <w:kern w:val="0"/>
                <w:sz w:val="22"/>
                <w:szCs w:val="22"/>
              </w:rPr>
              <w:t>Write</w:t>
            </w:r>
            <w:r>
              <w:rPr>
                <w:kern w:val="0"/>
                <w:sz w:val="22"/>
                <w:szCs w:val="22"/>
              </w:rPr>
              <w:t xml:space="preserve"> Command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W</w:t>
            </w:r>
            <w:r>
              <w:rPr>
                <w:rFonts w:hint="eastAsia"/>
                <w:kern w:val="0"/>
                <w:sz w:val="22"/>
                <w:szCs w:val="22"/>
              </w:rPr>
              <w:t>數值</w:t>
            </w:r>
          </w:p>
          <w:p w14:paraId="3370EFA0" w14:textId="6432D8D2" w:rsidR="001336B9" w:rsidRDefault="001336B9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ElanCommand.cs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5F79E0">
              <w:rPr>
                <w:kern w:val="0"/>
                <w:sz w:val="22"/>
                <w:szCs w:val="22"/>
              </w:rPr>
              <w:t>ConvertCommandTypeToByteArray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內將</w:t>
            </w:r>
            <w:r w:rsidRPr="005F79E0">
              <w:rPr>
                <w:kern w:val="0"/>
                <w:sz w:val="22"/>
                <w:szCs w:val="22"/>
              </w:rPr>
              <w:t>ElanCommandType.SetCoordF</w:t>
            </w:r>
            <w:r>
              <w:rPr>
                <w:rFonts w:hint="eastAsia"/>
                <w:kern w:val="0"/>
                <w:sz w:val="22"/>
                <w:szCs w:val="22"/>
              </w:rPr>
              <w:t>更改為</w:t>
            </w:r>
            <w:r w:rsidRPr="005F79E0">
              <w:rPr>
                <w:kern w:val="0"/>
                <w:sz w:val="22"/>
                <w:szCs w:val="22"/>
              </w:rPr>
              <w:t>0x54, 0xE0, 0x80, 0x01</w:t>
            </w:r>
          </w:p>
          <w:p w14:paraId="0DB4ED59" w14:textId="422D3A72" w:rsidR="001336B9" w:rsidRDefault="001336B9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”</w:t>
            </w:r>
            <w:r w:rsidRPr="00A41656">
              <w:rPr>
                <w:kern w:val="0"/>
                <w:sz w:val="22"/>
                <w:szCs w:val="22"/>
              </w:rPr>
              <w:t>WriteReportData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修改若為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eport Data Error</w:t>
            </w:r>
            <w:r>
              <w:rPr>
                <w:rFonts w:hint="eastAsia"/>
                <w:kern w:val="0"/>
                <w:sz w:val="22"/>
                <w:szCs w:val="22"/>
              </w:rPr>
              <w:t>時也會儲存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eport Data</w:t>
            </w:r>
          </w:p>
          <w:p w14:paraId="50557928" w14:textId="5C8AD0AA" w:rsidR="001336B9" w:rsidRDefault="001336B9" w:rsidP="006A2938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6A2938">
              <w:rPr>
                <w:kern w:val="0"/>
                <w:sz w:val="22"/>
                <w:szCs w:val="22"/>
              </w:rPr>
              <w:t>m_bRetryState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B</w:t>
            </w:r>
            <w:r>
              <w:rPr>
                <w:kern w:val="0"/>
                <w:sz w:val="22"/>
                <w:szCs w:val="22"/>
              </w:rPr>
              <w:t>oolean</w:t>
            </w:r>
            <w:r>
              <w:rPr>
                <w:rFonts w:hint="eastAsia"/>
                <w:kern w:val="0"/>
                <w:sz w:val="22"/>
                <w:szCs w:val="22"/>
              </w:rPr>
              <w:t>參數，若為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etry</w:t>
            </w:r>
            <w:r>
              <w:rPr>
                <w:rFonts w:hint="eastAsia"/>
                <w:kern w:val="0"/>
                <w:sz w:val="22"/>
                <w:szCs w:val="22"/>
              </w:rPr>
              <w:t>狀況則</w:t>
            </w:r>
            <w:r w:rsidRPr="006A2938">
              <w:rPr>
                <w:kern w:val="0"/>
                <w:sz w:val="22"/>
                <w:szCs w:val="22"/>
              </w:rPr>
              <w:t>m_bRetryState</w:t>
            </w:r>
            <w:r>
              <w:rPr>
                <w:rFonts w:hint="eastAsia"/>
                <w:kern w:val="0"/>
                <w:sz w:val="22"/>
                <w:szCs w:val="22"/>
              </w:rPr>
              <w:t>=t</w:t>
            </w:r>
            <w:r>
              <w:rPr>
                <w:kern w:val="0"/>
                <w:sz w:val="22"/>
                <w:szCs w:val="22"/>
              </w:rPr>
              <w:t>rue</w:t>
            </w:r>
            <w:r>
              <w:rPr>
                <w:rFonts w:hint="eastAsia"/>
                <w:kern w:val="0"/>
                <w:sz w:val="22"/>
                <w:szCs w:val="22"/>
              </w:rPr>
              <w:t>，用於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”</w:t>
            </w:r>
            <w:r w:rsidRPr="00A41656">
              <w:rPr>
                <w:kern w:val="0"/>
                <w:sz w:val="22"/>
                <w:szCs w:val="22"/>
              </w:rPr>
              <w:t>WriteReportData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確認</w:t>
            </w:r>
            <w:r>
              <w:rPr>
                <w:kern w:val="0"/>
                <w:sz w:val="22"/>
                <w:szCs w:val="22"/>
              </w:rPr>
              <w:t>Report Data</w:t>
            </w:r>
            <w:r>
              <w:rPr>
                <w:rFonts w:hint="eastAsia"/>
                <w:kern w:val="0"/>
                <w:sz w:val="22"/>
                <w:szCs w:val="22"/>
              </w:rPr>
              <w:t>儲存模式</w:t>
            </w:r>
          </w:p>
          <w:p w14:paraId="5473F847" w14:textId="00DB3313" w:rsidR="001336B9" w:rsidRDefault="001336B9" w:rsidP="006A2938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”</w:t>
            </w:r>
            <w:r w:rsidRPr="008608CD">
              <w:rPr>
                <w:kern w:val="0"/>
                <w:sz w:val="22"/>
                <w:szCs w:val="22"/>
              </w:rPr>
              <w:t>CheckReportDataValid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內修改不論是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eport Data Error</w:t>
            </w:r>
            <w:r>
              <w:rPr>
                <w:rFonts w:hint="eastAsia"/>
                <w:kern w:val="0"/>
                <w:sz w:val="22"/>
                <w:szCs w:val="22"/>
              </w:rPr>
              <w:t>或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orrect</w:t>
            </w:r>
            <w:r>
              <w:rPr>
                <w:rFonts w:hint="eastAsia"/>
                <w:kern w:val="0"/>
                <w:sz w:val="22"/>
                <w:szCs w:val="22"/>
              </w:rPr>
              <w:t>都會儲存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eport Data</w:t>
            </w:r>
          </w:p>
          <w:p w14:paraId="7443061D" w14:textId="0BB1E9F7" w:rsidR="00F611C4" w:rsidRPr="006A2938" w:rsidRDefault="00F611C4" w:rsidP="006A2938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新增下</w:t>
            </w:r>
            <w:r>
              <w:rPr>
                <w:kern w:val="0"/>
                <w:sz w:val="22"/>
                <w:szCs w:val="22"/>
              </w:rPr>
              <w:t>Command</w:t>
            </w:r>
            <w:r>
              <w:rPr>
                <w:rFonts w:hint="eastAsia"/>
                <w:kern w:val="0"/>
                <w:sz w:val="22"/>
                <w:szCs w:val="22"/>
              </w:rPr>
              <w:t>進行</w:t>
            </w:r>
            <w:r w:rsidRPr="00F611C4">
              <w:rPr>
                <w:kern w:val="0"/>
                <w:sz w:val="22"/>
                <w:szCs w:val="22"/>
              </w:rPr>
              <w:t>cActivePen_Pen_HI_HF_THD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FW</w:t>
            </w:r>
            <w:r>
              <w:rPr>
                <w:rFonts w:hint="eastAsia"/>
                <w:kern w:val="0"/>
                <w:sz w:val="22"/>
                <w:szCs w:val="22"/>
              </w:rPr>
              <w:t>參數設定，數值與</w:t>
            </w:r>
            <w:r w:rsidRPr="00F611C4">
              <w:rPr>
                <w:kern w:val="0"/>
                <w:sz w:val="22"/>
                <w:szCs w:val="22"/>
              </w:rPr>
              <w:t>cActivePen_P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kern w:val="0"/>
                <w:sz w:val="22"/>
                <w:szCs w:val="22"/>
              </w:rPr>
              <w:t>_TH</w:t>
            </w:r>
            <w:r>
              <w:rPr>
                <w:rFonts w:hint="eastAsia"/>
                <w:kern w:val="0"/>
                <w:sz w:val="22"/>
                <w:szCs w:val="22"/>
              </w:rPr>
              <w:t>相同</w:t>
            </w:r>
          </w:p>
          <w:p w14:paraId="09043A30" w14:textId="7D23CB5E" w:rsidR="001336B9" w:rsidRPr="00FA314C" w:rsidRDefault="001336B9" w:rsidP="009A1616">
            <w:pPr>
              <w:pStyle w:val="a9"/>
              <w:numPr>
                <w:ilvl w:val="0"/>
                <w:numId w:val="9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 w:rsidRPr="00FA314C">
              <w:rPr>
                <w:kern w:val="0"/>
                <w:sz w:val="22"/>
                <w:szCs w:val="22"/>
              </w:rPr>
              <w:t>AP Code</w:t>
            </w:r>
            <w:r w:rsidRPr="00FA314C">
              <w:rPr>
                <w:rFonts w:hint="eastAsia"/>
                <w:kern w:val="0"/>
                <w:sz w:val="22"/>
                <w:szCs w:val="22"/>
              </w:rPr>
              <w:t>流程簡化</w:t>
            </w:r>
          </w:p>
        </w:tc>
      </w:tr>
      <w:tr w:rsidR="00DB4E91" w:rsidRPr="00A75080" w14:paraId="7B18386D" w14:textId="77777777" w:rsidTr="00F2644F">
        <w:trPr>
          <w:trHeight w:val="959"/>
        </w:trPr>
        <w:tc>
          <w:tcPr>
            <w:tcW w:w="1184" w:type="dxa"/>
            <w:shd w:val="clear" w:color="auto" w:fill="auto"/>
            <w:vAlign w:val="center"/>
          </w:tcPr>
          <w:p w14:paraId="64B51CDD" w14:textId="4A83571A" w:rsidR="00DB4E91" w:rsidRPr="00F019ED" w:rsidRDefault="00DB4E91" w:rsidP="00DB4E91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.B</w:t>
            </w:r>
            <w:r w:rsidR="004E7EB0">
              <w:rPr>
                <w:rFonts w:hint="eastAsia"/>
                <w:sz w:val="22"/>
                <w:szCs w:val="22"/>
              </w:rPr>
              <w:t>0</w:t>
            </w:r>
            <w:r w:rsidR="004E7EB0">
              <w:rPr>
                <w:sz w:val="22"/>
                <w:szCs w:val="22"/>
              </w:rPr>
              <w:t>9</w:t>
            </w:r>
          </w:p>
        </w:tc>
        <w:tc>
          <w:tcPr>
            <w:tcW w:w="1097" w:type="dxa"/>
            <w:vAlign w:val="center"/>
          </w:tcPr>
          <w:p w14:paraId="132144B9" w14:textId="0421107C" w:rsidR="00DB4E91" w:rsidRDefault="00DB4E91" w:rsidP="00DB4E91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V1.0.0.10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E561909" w14:textId="160EA7C9" w:rsidR="00DB4E91" w:rsidRDefault="00DB4E91" w:rsidP="00DB4E91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2020/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2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30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37E70FC9" w14:textId="77777777" w:rsidR="00DB4E91" w:rsidRDefault="00DB4E91" w:rsidP="00886E4B">
            <w:pPr>
              <w:pStyle w:val="a9"/>
              <w:numPr>
                <w:ilvl w:val="0"/>
                <w:numId w:val="9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”</w:t>
            </w:r>
            <w:r w:rsidRPr="00DB4E91">
              <w:rPr>
                <w:kern w:val="0"/>
                <w:sz w:val="22"/>
                <w:szCs w:val="22"/>
              </w:rPr>
              <w:t>RecordStepSetting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內新增下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ommand</w:t>
            </w:r>
            <w:r>
              <w:rPr>
                <w:rFonts w:hint="eastAsia"/>
                <w:kern w:val="0"/>
                <w:sz w:val="22"/>
                <w:szCs w:val="22"/>
              </w:rPr>
              <w:t>讀取</w:t>
            </w:r>
            <w:r>
              <w:rPr>
                <w:kern w:val="0"/>
                <w:sz w:val="22"/>
                <w:szCs w:val="22"/>
              </w:rPr>
              <w:t>RX/TX Trace Number</w:t>
            </w:r>
          </w:p>
          <w:p w14:paraId="480B7870" w14:textId="55924C5A" w:rsidR="007E35C3" w:rsidRDefault="007E35C3" w:rsidP="00886E4B">
            <w:pPr>
              <w:pStyle w:val="a9"/>
              <w:numPr>
                <w:ilvl w:val="0"/>
                <w:numId w:val="9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ParamProperties.cs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中修改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獨立執行階段</w:t>
            </w:r>
            <w:r>
              <w:rPr>
                <w:rFonts w:hint="eastAsia"/>
                <w:kern w:val="0"/>
                <w:sz w:val="22"/>
                <w:szCs w:val="22"/>
              </w:rPr>
              <w:t>模式流程</w:t>
            </w:r>
          </w:p>
        </w:tc>
      </w:tr>
      <w:tr w:rsidR="004E7EB0" w:rsidRPr="00AC797E" w14:paraId="22967897" w14:textId="77777777" w:rsidTr="00F2644F">
        <w:trPr>
          <w:trHeight w:val="959"/>
        </w:trPr>
        <w:tc>
          <w:tcPr>
            <w:tcW w:w="1184" w:type="dxa"/>
            <w:shd w:val="clear" w:color="auto" w:fill="auto"/>
            <w:vAlign w:val="center"/>
          </w:tcPr>
          <w:p w14:paraId="6FDF674D" w14:textId="66B10E29" w:rsidR="004E7EB0" w:rsidRPr="00F019ED" w:rsidRDefault="004E7EB0" w:rsidP="004E7EB0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sz w:val="22"/>
                <w:szCs w:val="22"/>
              </w:rPr>
              <w:t>10</w:t>
            </w:r>
          </w:p>
        </w:tc>
        <w:tc>
          <w:tcPr>
            <w:tcW w:w="1097" w:type="dxa"/>
            <w:vAlign w:val="center"/>
          </w:tcPr>
          <w:p w14:paraId="688AF59F" w14:textId="129802DC" w:rsidR="004E7EB0" w:rsidRDefault="004E7EB0" w:rsidP="004E7EB0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V1.0.0.10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sz w:val="22"/>
                <w:szCs w:val="22"/>
              </w:rPr>
              <w:t>7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5FDD052" w14:textId="415A5432" w:rsidR="004E7EB0" w:rsidRDefault="004E7EB0" w:rsidP="004E7EB0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</w:t>
            </w:r>
            <w:r w:rsidR="008F4361">
              <w:rPr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/</w:t>
            </w:r>
            <w:r w:rsidR="008F4361">
              <w:rPr>
                <w:sz w:val="22"/>
                <w:szCs w:val="22"/>
              </w:rPr>
              <w:t>01</w:t>
            </w:r>
            <w:r w:rsidRPr="00F019ED">
              <w:rPr>
                <w:sz w:val="22"/>
                <w:szCs w:val="22"/>
              </w:rPr>
              <w:t>/</w:t>
            </w:r>
            <w:r w:rsidR="008F4361">
              <w:rPr>
                <w:sz w:val="22"/>
                <w:szCs w:val="22"/>
              </w:rPr>
              <w:t>0</w:t>
            </w:r>
            <w:r w:rsidR="00627342">
              <w:rPr>
                <w:sz w:val="22"/>
                <w:szCs w:val="22"/>
              </w:rPr>
              <w:t>7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74E2F988" w14:textId="77777777" w:rsidR="004E7EB0" w:rsidRDefault="004E7EB0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”</w:t>
            </w:r>
            <w:r w:rsidRPr="00DB4E91">
              <w:rPr>
                <w:kern w:val="0"/>
                <w:sz w:val="22"/>
                <w:szCs w:val="22"/>
              </w:rPr>
              <w:t>RecordStepSetting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內新增下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ommand</w:t>
            </w:r>
            <w:r>
              <w:rPr>
                <w:rFonts w:hint="eastAsia"/>
                <w:kern w:val="0"/>
                <w:sz w:val="22"/>
                <w:szCs w:val="22"/>
              </w:rPr>
              <w:t>讀取</w:t>
            </w:r>
            <w:r>
              <w:rPr>
                <w:kern w:val="0"/>
                <w:sz w:val="22"/>
                <w:szCs w:val="22"/>
              </w:rPr>
              <w:t>RX/TX Trace Number</w:t>
            </w:r>
          </w:p>
          <w:p w14:paraId="577DE6C5" w14:textId="77777777" w:rsidR="004E7EB0" w:rsidRDefault="004E7EB0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ParamProperties.cs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中修改</w:t>
            </w:r>
            <w:r w:rsidRPr="00CE28ED">
              <w:rPr>
                <w:rFonts w:hint="eastAsia"/>
                <w:kern w:val="0"/>
                <w:sz w:val="22"/>
                <w:szCs w:val="22"/>
              </w:rPr>
              <w:t>獨立執行階段</w:t>
            </w:r>
            <w:r>
              <w:rPr>
                <w:rFonts w:hint="eastAsia"/>
                <w:kern w:val="0"/>
                <w:sz w:val="22"/>
                <w:szCs w:val="22"/>
              </w:rPr>
              <w:t>模式流程</w:t>
            </w:r>
          </w:p>
          <w:p w14:paraId="572C3515" w14:textId="285AF7ED" w:rsidR="004E7EB0" w:rsidRDefault="004E7EB0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在</w:t>
            </w:r>
            <w:r w:rsidR="00795388">
              <w:rPr>
                <w:kern w:val="0"/>
                <w:sz w:val="22"/>
                <w:szCs w:val="22"/>
              </w:rPr>
              <w:t>”Set DigiGain”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不為</w:t>
            </w:r>
            <w:r w:rsidR="00795388">
              <w:rPr>
                <w:kern w:val="0"/>
                <w:sz w:val="22"/>
                <w:szCs w:val="22"/>
              </w:rPr>
              <w:t>”Disable”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時</w:t>
            </w:r>
            <w:r>
              <w:rPr>
                <w:rFonts w:hint="eastAsia"/>
                <w:kern w:val="0"/>
                <w:sz w:val="22"/>
                <w:szCs w:val="22"/>
              </w:rPr>
              <w:t>偵測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W</w:t>
            </w:r>
            <w:r>
              <w:rPr>
                <w:rFonts w:hint="eastAsia"/>
                <w:kern w:val="0"/>
                <w:sz w:val="22"/>
                <w:szCs w:val="22"/>
              </w:rPr>
              <w:t>是否支援</w:t>
            </w:r>
            <w:r>
              <w:rPr>
                <w:kern w:val="0"/>
                <w:sz w:val="22"/>
                <w:szCs w:val="22"/>
              </w:rPr>
              <w:t>DigiGain</w:t>
            </w:r>
            <w:r>
              <w:rPr>
                <w:rFonts w:hint="eastAsia"/>
                <w:kern w:val="0"/>
                <w:sz w:val="22"/>
                <w:szCs w:val="22"/>
              </w:rPr>
              <w:t>，若是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W</w:t>
            </w:r>
            <w:r>
              <w:rPr>
                <w:rFonts w:hint="eastAsia"/>
                <w:kern w:val="0"/>
                <w:sz w:val="22"/>
                <w:szCs w:val="22"/>
              </w:rPr>
              <w:t>沒有支援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igiGain</w:t>
            </w:r>
            <w:r>
              <w:rPr>
                <w:rFonts w:hint="eastAsia"/>
                <w:kern w:val="0"/>
                <w:sz w:val="22"/>
                <w:szCs w:val="22"/>
              </w:rPr>
              <w:t>則不會下設定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igiGain</w:t>
            </w:r>
            <w:r>
              <w:rPr>
                <w:rFonts w:hint="eastAsia"/>
                <w:kern w:val="0"/>
                <w:sz w:val="22"/>
                <w:szCs w:val="22"/>
              </w:rPr>
              <w:t>的動態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ommand</w:t>
            </w:r>
          </w:p>
          <w:p w14:paraId="42E747F9" w14:textId="77777777" w:rsidR="004E7EB0" w:rsidRDefault="004E7EB0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ppCore.sc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4E7EB0">
              <w:rPr>
                <w:kern w:val="0"/>
                <w:sz w:val="22"/>
                <w:szCs w:val="22"/>
              </w:rPr>
              <w:t>GetCommandValid</w:t>
            </w:r>
            <w:r>
              <w:rPr>
                <w:kern w:val="0"/>
                <w:sz w:val="22"/>
                <w:szCs w:val="22"/>
              </w:rPr>
              <w:t>”</w:t>
            </w:r>
            <w:r w:rsidR="00375976">
              <w:rPr>
                <w:kern w:val="0"/>
                <w:sz w:val="22"/>
                <w:szCs w:val="22"/>
              </w:rPr>
              <w:t>, “</w:t>
            </w:r>
            <w:r w:rsidR="00375976" w:rsidRPr="00375976">
              <w:rPr>
                <w:kern w:val="0"/>
                <w:sz w:val="22"/>
                <w:szCs w:val="22"/>
              </w:rPr>
              <w:t>CheckCommandValid</w:t>
            </w:r>
            <w:r w:rsidR="00375976"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，用來確認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ommand</w:t>
            </w:r>
            <w:r>
              <w:rPr>
                <w:rFonts w:hint="eastAsia"/>
                <w:kern w:val="0"/>
                <w:sz w:val="22"/>
                <w:szCs w:val="22"/>
              </w:rPr>
              <w:t>是否有回</w:t>
            </w: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ck</w:t>
            </w:r>
          </w:p>
          <w:p w14:paraId="5B20B7B9" w14:textId="27D16F4B" w:rsidR="00375976" w:rsidRDefault="00375976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中新增在</w:t>
            </w:r>
            <w:r w:rsidR="00795388">
              <w:rPr>
                <w:kern w:val="0"/>
                <w:sz w:val="22"/>
                <w:szCs w:val="22"/>
              </w:rPr>
              <w:t>”Set DigiGain”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不為</w:t>
            </w:r>
            <w:r w:rsidR="00795388">
              <w:rPr>
                <w:kern w:val="0"/>
                <w:sz w:val="22"/>
                <w:szCs w:val="22"/>
              </w:rPr>
              <w:t>”Disable”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時若是沒有讀取到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D</w:t>
            </w:r>
            <w:r w:rsidR="00795388">
              <w:rPr>
                <w:kern w:val="0"/>
                <w:sz w:val="22"/>
                <w:szCs w:val="22"/>
              </w:rPr>
              <w:t>igiGain Tuning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的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S</w:t>
            </w:r>
            <w:r w:rsidR="00795388">
              <w:rPr>
                <w:kern w:val="0"/>
                <w:sz w:val="22"/>
                <w:szCs w:val="22"/>
              </w:rPr>
              <w:t>tepList.csv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則表示無執行過</w:t>
            </w:r>
            <w:r w:rsidR="00795388">
              <w:rPr>
                <w:kern w:val="0"/>
                <w:sz w:val="22"/>
                <w:szCs w:val="22"/>
              </w:rPr>
              <w:t>”DigiGain Tuning”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流程，則會將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D</w:t>
            </w:r>
            <w:r w:rsidR="00795388">
              <w:rPr>
                <w:kern w:val="0"/>
                <w:sz w:val="22"/>
                <w:szCs w:val="22"/>
              </w:rPr>
              <w:t>igiGain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相關參數設定為預設值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(1</w:t>
            </w:r>
            <w:r w:rsidR="00795388">
              <w:rPr>
                <w:kern w:val="0"/>
                <w:sz w:val="22"/>
                <w:szCs w:val="22"/>
              </w:rPr>
              <w:t>00 * 16384 / 100</w:t>
            </w:r>
            <w:r w:rsidR="00795388"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1F0DDB48" w14:textId="77777777" w:rsidR="00795388" w:rsidRDefault="00573F60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573F60">
              <w:rPr>
                <w:kern w:val="0"/>
                <w:sz w:val="22"/>
                <w:szCs w:val="22"/>
              </w:rPr>
              <w:t>m_nDGTMultiplyValue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573F60">
              <w:rPr>
                <w:kern w:val="0"/>
                <w:sz w:val="22"/>
                <w:szCs w:val="22"/>
              </w:rPr>
              <w:t>m_nDGTDividValue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設定參數，用來計算真正的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igiGain</w:t>
            </w:r>
            <w:r>
              <w:rPr>
                <w:rFonts w:hint="eastAsia"/>
                <w:kern w:val="0"/>
                <w:sz w:val="22"/>
                <w:szCs w:val="22"/>
              </w:rPr>
              <w:t>值</w:t>
            </w:r>
          </w:p>
          <w:p w14:paraId="3E5C9894" w14:textId="77777777" w:rsidR="00573F60" w:rsidRDefault="00134A3B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rmMain.cs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kern w:val="0"/>
                <w:sz w:val="22"/>
                <w:szCs w:val="22"/>
              </w:rPr>
              <w:t>Function “</w:t>
            </w:r>
            <w:r w:rsidRPr="00134A3B">
              <w:rPr>
                <w:kern w:val="0"/>
                <w:sz w:val="22"/>
                <w:szCs w:val="22"/>
              </w:rPr>
              <w:t>RunConnectFlow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 w:rsidRPr="00134A3B">
              <w:rPr>
                <w:kern w:val="0"/>
                <w:sz w:val="22"/>
                <w:szCs w:val="22"/>
              </w:rPr>
              <w:t>bool bGetDGTStepInfo = false</w:t>
            </w:r>
            <w:r>
              <w:rPr>
                <w:rFonts w:hint="eastAsia"/>
                <w:kern w:val="0"/>
                <w:sz w:val="22"/>
                <w:szCs w:val="22"/>
              </w:rPr>
              <w:t>，用來設定</w:t>
            </w:r>
            <w:r w:rsidRPr="00134A3B">
              <w:rPr>
                <w:kern w:val="0"/>
                <w:sz w:val="22"/>
                <w:szCs w:val="22"/>
              </w:rPr>
              <w:t>IniFileFormat.GetStepDirectory</w:t>
            </w:r>
          </w:p>
          <w:p w14:paraId="2B2A12C2" w14:textId="77777777" w:rsidR="00134A3B" w:rsidRDefault="00B462ED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IniFileFormat.cs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kern w:val="0"/>
                <w:sz w:val="22"/>
                <w:szCs w:val="22"/>
              </w:rPr>
              <w:t>Function “</w:t>
            </w:r>
            <w:r w:rsidRPr="00B462ED">
              <w:rPr>
                <w:kern w:val="0"/>
                <w:sz w:val="22"/>
                <w:szCs w:val="22"/>
              </w:rPr>
              <w:t>GetStepDirectory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內修改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eturn</w:t>
            </w:r>
            <w:r>
              <w:rPr>
                <w:rFonts w:hint="eastAsia"/>
                <w:kern w:val="0"/>
                <w:sz w:val="22"/>
                <w:szCs w:val="22"/>
              </w:rPr>
              <w:t>值的方式</w:t>
            </w:r>
          </w:p>
          <w:p w14:paraId="7B3DF944" w14:textId="77777777" w:rsidR="00B462ED" w:rsidRDefault="004224A5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StringConvert.cs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4224A5">
              <w:rPr>
                <w:kern w:val="0"/>
                <w:sz w:val="22"/>
                <w:szCs w:val="22"/>
              </w:rPr>
              <w:t>sCMDPARAM_GETDIGIGAINCOMMAND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4224A5">
              <w:rPr>
                <w:kern w:val="0"/>
                <w:sz w:val="22"/>
                <w:szCs w:val="22"/>
              </w:rPr>
              <w:t>sRECORD_DIGIGAINCOMMANDENABLE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2311DCCC" w14:textId="77777777" w:rsidR="006B5201" w:rsidRDefault="006B5201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E</w:t>
            </w:r>
            <w:r>
              <w:rPr>
                <w:kern w:val="0"/>
                <w:sz w:val="22"/>
                <w:szCs w:val="22"/>
              </w:rPr>
              <w:t>lanCovert.cs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6B5201">
              <w:rPr>
                <w:kern w:val="0"/>
                <w:sz w:val="22"/>
                <w:szCs w:val="22"/>
              </w:rPr>
              <w:t>ComputeDigiGainToInt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</w:t>
            </w:r>
            <w:r>
              <w:rPr>
                <w:rFonts w:hint="eastAsia"/>
              </w:rPr>
              <w:t xml:space="preserve"> </w:t>
            </w:r>
            <w:r w:rsidRPr="006B5201">
              <w:rPr>
                <w:rFonts w:hint="eastAsia"/>
                <w:kern w:val="0"/>
                <w:sz w:val="22"/>
                <w:szCs w:val="22"/>
              </w:rPr>
              <w:t>使用</w:t>
            </w:r>
            <w:r w:rsidRPr="006B5201">
              <w:rPr>
                <w:rFonts w:hint="eastAsia"/>
                <w:kern w:val="0"/>
                <w:sz w:val="22"/>
                <w:szCs w:val="22"/>
              </w:rPr>
              <w:t>DigiGainScale, MultiplyValue, DividValue</w:t>
            </w:r>
            <w:r w:rsidRPr="006B5201">
              <w:rPr>
                <w:rFonts w:hint="eastAsia"/>
                <w:kern w:val="0"/>
                <w:sz w:val="22"/>
                <w:szCs w:val="22"/>
              </w:rPr>
              <w:t>計算</w:t>
            </w:r>
            <w:r w:rsidRPr="006B5201">
              <w:rPr>
                <w:rFonts w:hint="eastAsia"/>
                <w:kern w:val="0"/>
                <w:sz w:val="22"/>
                <w:szCs w:val="22"/>
              </w:rPr>
              <w:t>DigiGain</w:t>
            </w:r>
            <w:r w:rsidRPr="006B5201">
              <w:rPr>
                <w:rFonts w:hint="eastAsia"/>
                <w:kern w:val="0"/>
                <w:sz w:val="22"/>
                <w:szCs w:val="22"/>
              </w:rPr>
              <w:t>，並輸出</w:t>
            </w:r>
            <w:r w:rsidRPr="006B5201">
              <w:rPr>
                <w:rFonts w:hint="eastAsia"/>
                <w:kern w:val="0"/>
                <w:sz w:val="22"/>
                <w:szCs w:val="22"/>
              </w:rPr>
              <w:t>DigiGain int</w:t>
            </w:r>
            <w:r w:rsidRPr="006B5201">
              <w:rPr>
                <w:rFonts w:hint="eastAsia"/>
                <w:kern w:val="0"/>
                <w:sz w:val="22"/>
                <w:szCs w:val="22"/>
              </w:rPr>
              <w:t>數值</w:t>
            </w:r>
          </w:p>
          <w:p w14:paraId="0E79C10A" w14:textId="4651D6DE" w:rsidR="00627342" w:rsidRDefault="00627342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627342">
              <w:rPr>
                <w:kern w:val="0"/>
                <w:sz w:val="22"/>
                <w:szCs w:val="22"/>
              </w:rPr>
              <w:t>PushDownZAxisCoord_DGT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設定參數，預設值為</w:t>
            </w:r>
            <w:r>
              <w:rPr>
                <w:rFonts w:hint="eastAsia"/>
                <w:kern w:val="0"/>
                <w:sz w:val="22"/>
                <w:szCs w:val="22"/>
              </w:rPr>
              <w:t>1m</w:t>
            </w:r>
            <w:r>
              <w:rPr>
                <w:kern w:val="0"/>
                <w:sz w:val="22"/>
                <w:szCs w:val="22"/>
              </w:rPr>
              <w:t>m</w:t>
            </w:r>
            <w:r>
              <w:rPr>
                <w:rFonts w:hint="eastAsia"/>
                <w:kern w:val="0"/>
                <w:sz w:val="22"/>
                <w:szCs w:val="22"/>
              </w:rPr>
              <w:t>，用來設定在</w:t>
            </w:r>
            <w:r>
              <w:rPr>
                <w:kern w:val="0"/>
                <w:sz w:val="22"/>
                <w:szCs w:val="22"/>
              </w:rPr>
              <w:t>”DigiGain Tuning”</w:t>
            </w:r>
            <w:r>
              <w:rPr>
                <w:rFonts w:hint="eastAsia"/>
                <w:kern w:val="0"/>
                <w:sz w:val="22"/>
                <w:szCs w:val="22"/>
              </w:rPr>
              <w:t>時會在下壓</w:t>
            </w:r>
            <w:r>
              <w:rPr>
                <w:rFonts w:hint="eastAsia"/>
                <w:kern w:val="0"/>
                <w:sz w:val="22"/>
                <w:szCs w:val="22"/>
              </w:rPr>
              <w:t>1m</w:t>
            </w:r>
            <w:r>
              <w:rPr>
                <w:kern w:val="0"/>
                <w:sz w:val="22"/>
                <w:szCs w:val="22"/>
              </w:rPr>
              <w:t>m</w:t>
            </w:r>
            <w:r>
              <w:rPr>
                <w:rFonts w:hint="eastAsia"/>
                <w:kern w:val="0"/>
                <w:sz w:val="22"/>
                <w:szCs w:val="22"/>
              </w:rPr>
              <w:t>，藉以加壓</w:t>
            </w:r>
          </w:p>
          <w:p w14:paraId="1E48AEA7" w14:textId="77777777" w:rsidR="00627342" w:rsidRDefault="00627342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627342">
              <w:rPr>
                <w:kern w:val="0"/>
                <w:sz w:val="22"/>
                <w:szCs w:val="22"/>
              </w:rPr>
              <w:t>DTThresholdRatio_RX</w:t>
            </w:r>
            <w:r>
              <w:rPr>
                <w:kern w:val="0"/>
                <w:sz w:val="22"/>
                <w:szCs w:val="22"/>
              </w:rPr>
              <w:t>”</w:t>
            </w:r>
            <w:r w:rsidR="00FC3F55">
              <w:rPr>
                <w:rFonts w:hint="eastAsia"/>
                <w:kern w:val="0"/>
                <w:sz w:val="22"/>
                <w:szCs w:val="22"/>
              </w:rPr>
              <w:t>與</w:t>
            </w:r>
            <w:r w:rsidR="00FC3F55">
              <w:rPr>
                <w:kern w:val="0"/>
                <w:sz w:val="22"/>
                <w:szCs w:val="22"/>
              </w:rPr>
              <w:t>”</w:t>
            </w:r>
            <w:r w:rsidR="00FC3F55" w:rsidRPr="00FC3F55">
              <w:rPr>
                <w:kern w:val="0"/>
                <w:sz w:val="22"/>
                <w:szCs w:val="22"/>
              </w:rPr>
              <w:t>DTThresholdRatio_</w:t>
            </w:r>
            <w:r w:rsidR="00FC3F55">
              <w:rPr>
                <w:kern w:val="0"/>
                <w:sz w:val="22"/>
                <w:szCs w:val="22"/>
              </w:rPr>
              <w:t>T</w:t>
            </w:r>
            <w:r w:rsidR="00FC3F55" w:rsidRPr="00FC3F55">
              <w:rPr>
                <w:kern w:val="0"/>
                <w:sz w:val="22"/>
                <w:szCs w:val="22"/>
              </w:rPr>
              <w:t>X</w:t>
            </w:r>
            <w:r w:rsidR="00FC3F55"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設定參數，預設值為</w:t>
            </w:r>
            <w:r>
              <w:rPr>
                <w:rFonts w:hint="eastAsia"/>
                <w:kern w:val="0"/>
                <w:sz w:val="22"/>
                <w:szCs w:val="22"/>
              </w:rPr>
              <w:t>1</w:t>
            </w:r>
            <w:r>
              <w:rPr>
                <w:kern w:val="0"/>
                <w:sz w:val="22"/>
                <w:szCs w:val="22"/>
              </w:rPr>
              <w:t>.0</w:t>
            </w:r>
            <w:r>
              <w:rPr>
                <w:rFonts w:hint="eastAsia"/>
                <w:kern w:val="0"/>
                <w:sz w:val="22"/>
                <w:szCs w:val="22"/>
              </w:rPr>
              <w:t>，用來設定</w:t>
            </w:r>
            <w:r>
              <w:rPr>
                <w:kern w:val="0"/>
                <w:sz w:val="22"/>
                <w:szCs w:val="22"/>
              </w:rPr>
              <w:t>”HoverTRxS”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ontactTRxS”</w:t>
            </w:r>
            <w:r w:rsidR="00FC3F55">
              <w:rPr>
                <w:rFonts w:hint="eastAsia"/>
                <w:kern w:val="0"/>
                <w:sz w:val="22"/>
                <w:szCs w:val="22"/>
              </w:rPr>
              <w:t>所計算出來的</w:t>
            </w:r>
            <w:r w:rsidR="00FC3F55">
              <w:rPr>
                <w:kern w:val="0"/>
                <w:sz w:val="22"/>
                <w:szCs w:val="22"/>
              </w:rPr>
              <w:lastRenderedPageBreak/>
              <w:t>Threshold</w:t>
            </w:r>
            <w:r w:rsidR="00FC3F55">
              <w:rPr>
                <w:rFonts w:hint="eastAsia"/>
                <w:kern w:val="0"/>
                <w:sz w:val="22"/>
                <w:szCs w:val="22"/>
              </w:rPr>
              <w:t>要乘上的比率</w:t>
            </w:r>
          </w:p>
          <w:p w14:paraId="484C0E82" w14:textId="77777777" w:rsidR="00FC3F55" w:rsidRDefault="00DF204C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F204C">
              <w:rPr>
                <w:kern w:val="0"/>
                <w:sz w:val="22"/>
                <w:szCs w:val="22"/>
              </w:rPr>
              <w:t>cActivePen_FM_P0_TH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設定參數，預設值為</w:t>
            </w:r>
            <w:r>
              <w:rPr>
                <w:rFonts w:hint="eastAsia"/>
                <w:kern w:val="0"/>
                <w:sz w:val="22"/>
                <w:szCs w:val="22"/>
              </w:rPr>
              <w:t>-</w:t>
            </w:r>
            <w:r>
              <w:rPr>
                <w:kern w:val="0"/>
                <w:sz w:val="22"/>
                <w:szCs w:val="22"/>
              </w:rPr>
              <w:t>1</w:t>
            </w:r>
            <w:r>
              <w:rPr>
                <w:rFonts w:hint="eastAsia"/>
                <w:kern w:val="0"/>
                <w:sz w:val="22"/>
                <w:szCs w:val="22"/>
              </w:rPr>
              <w:t>，若設定大於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rFonts w:hint="eastAsia"/>
                <w:kern w:val="0"/>
                <w:sz w:val="22"/>
                <w:szCs w:val="22"/>
              </w:rPr>
              <w:t>則會使用此數值當作</w:t>
            </w:r>
            <w:r>
              <w:rPr>
                <w:kern w:val="0"/>
                <w:sz w:val="22"/>
                <w:szCs w:val="22"/>
              </w:rPr>
              <w:t>”</w:t>
            </w:r>
            <w:r w:rsidRPr="00DF204C">
              <w:rPr>
                <w:kern w:val="0"/>
                <w:sz w:val="22"/>
                <w:szCs w:val="22"/>
              </w:rPr>
              <w:t>cActivePen_FM_P0_TH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24A62366" w14:textId="77777777" w:rsidR="00EA31FD" w:rsidRDefault="00EA31FD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EA31FD">
              <w:rPr>
                <w:kern w:val="0"/>
                <w:sz w:val="22"/>
                <w:szCs w:val="22"/>
              </w:rPr>
              <w:t>DTSkipCompareThreshold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，預設值為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rFonts w:hint="eastAsia"/>
                <w:kern w:val="0"/>
                <w:sz w:val="22"/>
                <w:szCs w:val="22"/>
              </w:rPr>
              <w:t>，若設定為</w:t>
            </w:r>
            <w:r>
              <w:rPr>
                <w:rFonts w:hint="eastAsia"/>
                <w:kern w:val="0"/>
                <w:sz w:val="22"/>
                <w:szCs w:val="22"/>
              </w:rPr>
              <w:t>1</w:t>
            </w:r>
            <w:r>
              <w:rPr>
                <w:rFonts w:hint="eastAsia"/>
                <w:kern w:val="0"/>
                <w:sz w:val="22"/>
                <w:szCs w:val="22"/>
              </w:rPr>
              <w:t>則</w:t>
            </w:r>
            <w:r>
              <w:rPr>
                <w:kern w:val="0"/>
                <w:sz w:val="22"/>
                <w:szCs w:val="22"/>
              </w:rPr>
              <w:t>”Digital Tuning”</w:t>
            </w:r>
            <w:r>
              <w:rPr>
                <w:rFonts w:hint="eastAsia"/>
                <w:kern w:val="0"/>
                <w:sz w:val="22"/>
                <w:szCs w:val="22"/>
              </w:rPr>
              <w:t>所計算出來的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H</w:t>
            </w:r>
            <w:r>
              <w:rPr>
                <w:kern w:val="0"/>
                <w:sz w:val="22"/>
                <w:szCs w:val="22"/>
              </w:rPr>
              <w:t>over_TH”</w:t>
            </w:r>
            <w:r>
              <w:rPr>
                <w:rFonts w:hint="eastAsia"/>
                <w:kern w:val="0"/>
                <w:sz w:val="22"/>
                <w:szCs w:val="22"/>
              </w:rPr>
              <w:t>便不會與</w:t>
            </w:r>
            <w:r>
              <w:rPr>
                <w:kern w:val="0"/>
                <w:sz w:val="22"/>
                <w:szCs w:val="22"/>
              </w:rPr>
              <w:t>”Contact_TH”</w:t>
            </w:r>
            <w:r>
              <w:rPr>
                <w:rFonts w:hint="eastAsia"/>
                <w:kern w:val="0"/>
                <w:sz w:val="22"/>
                <w:szCs w:val="22"/>
              </w:rPr>
              <w:t>做比較</w:t>
            </w:r>
          </w:p>
          <w:p w14:paraId="61B57569" w14:textId="77777777" w:rsidR="00EA31FD" w:rsidRDefault="00AC797E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AC797E">
              <w:rPr>
                <w:kern w:val="0"/>
                <w:sz w:val="22"/>
                <w:szCs w:val="22"/>
              </w:rPr>
              <w:t>CheckCommandValid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，用來確認</w:t>
            </w:r>
            <w:r w:rsidR="00FF3381">
              <w:rPr>
                <w:rFonts w:hint="eastAsia"/>
                <w:kern w:val="0"/>
                <w:sz w:val="22"/>
                <w:szCs w:val="22"/>
              </w:rPr>
              <w:t>F</w:t>
            </w:r>
            <w:r w:rsidR="00FF3381">
              <w:rPr>
                <w:kern w:val="0"/>
                <w:sz w:val="22"/>
                <w:szCs w:val="22"/>
              </w:rPr>
              <w:t>W</w:t>
            </w:r>
            <w:r w:rsidR="00FF3381">
              <w:rPr>
                <w:rFonts w:hint="eastAsia"/>
                <w:kern w:val="0"/>
                <w:sz w:val="22"/>
                <w:szCs w:val="22"/>
              </w:rPr>
              <w:t>是否支援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igiGain</w:t>
            </w:r>
            <w:r w:rsidR="00FF3381"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 w:rsidR="00FF3381">
              <w:rPr>
                <w:kern w:val="0"/>
                <w:sz w:val="22"/>
                <w:szCs w:val="22"/>
              </w:rPr>
              <w:t>Command</w:t>
            </w:r>
          </w:p>
          <w:p w14:paraId="07876E4C" w14:textId="77777777" w:rsidR="00994942" w:rsidRDefault="00994942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994942">
              <w:rPr>
                <w:kern w:val="0"/>
                <w:sz w:val="22"/>
                <w:szCs w:val="22"/>
              </w:rPr>
              <w:t>CheckSetDigiGainCommandState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，用來確認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igiGain Command</w:t>
            </w:r>
            <w:r>
              <w:rPr>
                <w:rFonts w:hint="eastAsia"/>
                <w:kern w:val="0"/>
                <w:sz w:val="22"/>
                <w:szCs w:val="22"/>
              </w:rPr>
              <w:t>狀態</w:t>
            </w:r>
          </w:p>
          <w:p w14:paraId="60972A53" w14:textId="77777777" w:rsidR="00994942" w:rsidRDefault="00F6342E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frmMain.cs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kern w:val="0"/>
                <w:sz w:val="22"/>
                <w:szCs w:val="22"/>
              </w:rPr>
              <w:t>Function ”</w:t>
            </w:r>
            <w:r w:rsidRPr="00F6342E">
              <w:rPr>
                <w:kern w:val="0"/>
                <w:sz w:val="22"/>
                <w:szCs w:val="22"/>
              </w:rPr>
              <w:t>RunConnectFlow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t xml:space="preserve"> </w:t>
            </w:r>
            <w:r w:rsidRPr="00F6342E">
              <w:rPr>
                <w:kern w:val="0"/>
                <w:sz w:val="22"/>
                <w:szCs w:val="22"/>
              </w:rPr>
              <w:t>m_cAppCore.GetDGTStepInfo = bGetDGTStepInfo;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1CC3B470" w14:textId="77777777" w:rsidR="00A84378" w:rsidRDefault="00A84378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ElanConvert.cs</w:t>
            </w:r>
            <w:r>
              <w:rPr>
                <w:rFonts w:hint="eastAsia"/>
                <w:kern w:val="0"/>
                <w:sz w:val="22"/>
                <w:szCs w:val="22"/>
              </w:rPr>
              <w:t>中將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A84378">
              <w:rPr>
                <w:kern w:val="0"/>
                <w:sz w:val="22"/>
                <w:szCs w:val="22"/>
              </w:rPr>
              <w:t>ComputeDigiGainToInt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修改為</w:t>
            </w:r>
            <w:r>
              <w:rPr>
                <w:kern w:val="0"/>
                <w:sz w:val="22"/>
                <w:szCs w:val="22"/>
              </w:rPr>
              <w:t>”</w:t>
            </w:r>
            <w:r w:rsidRPr="00A84378">
              <w:rPr>
                <w:kern w:val="0"/>
                <w:sz w:val="22"/>
                <w:szCs w:val="22"/>
              </w:rPr>
              <w:t>ConvertScaleToDigiGain</w:t>
            </w:r>
            <w:r>
              <w:rPr>
                <w:kern w:val="0"/>
                <w:sz w:val="22"/>
                <w:szCs w:val="22"/>
              </w:rPr>
              <w:t>”</w:t>
            </w:r>
          </w:p>
          <w:p w14:paraId="652DA16B" w14:textId="52C345BE" w:rsidR="00A84378" w:rsidRPr="00FE17B0" w:rsidRDefault="00A84378" w:rsidP="00886E4B">
            <w:pPr>
              <w:pStyle w:val="a9"/>
              <w:numPr>
                <w:ilvl w:val="0"/>
                <w:numId w:val="9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ElanConvert.cs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A84378">
              <w:rPr>
                <w:kern w:val="0"/>
                <w:sz w:val="22"/>
                <w:szCs w:val="22"/>
              </w:rPr>
              <w:t>ConvertDigiGainToScale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，用來將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igiGain</w:t>
            </w:r>
            <w:r>
              <w:rPr>
                <w:rFonts w:hint="eastAsia"/>
                <w:kern w:val="0"/>
                <w:sz w:val="22"/>
                <w:szCs w:val="22"/>
              </w:rPr>
              <w:t>值反推計算</w:t>
            </w:r>
            <w:r>
              <w:rPr>
                <w:rFonts w:hint="eastAsia"/>
                <w:kern w:val="0"/>
                <w:sz w:val="22"/>
                <w:szCs w:val="22"/>
              </w:rPr>
              <w:t>S</w:t>
            </w:r>
            <w:r>
              <w:rPr>
                <w:kern w:val="0"/>
                <w:sz w:val="22"/>
                <w:szCs w:val="22"/>
              </w:rPr>
              <w:t>cale</w:t>
            </w:r>
            <w:r>
              <w:rPr>
                <w:rFonts w:hint="eastAsia"/>
                <w:kern w:val="0"/>
                <w:sz w:val="22"/>
                <w:szCs w:val="22"/>
              </w:rPr>
              <w:t>值</w:t>
            </w:r>
          </w:p>
        </w:tc>
      </w:tr>
      <w:tr w:rsidR="00DD0016" w:rsidRPr="00AC797E" w14:paraId="49569085" w14:textId="77777777" w:rsidTr="00F2644F">
        <w:trPr>
          <w:trHeight w:val="959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32BB1526" w14:textId="41EA99A5" w:rsidR="00DD0016" w:rsidRPr="00F019ED" w:rsidRDefault="00DD0016" w:rsidP="00793115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1~1</w:t>
            </w:r>
            <w:r>
              <w:rPr>
                <w:sz w:val="22"/>
                <w:szCs w:val="22"/>
              </w:rPr>
              <w:t>2</w:t>
            </w:r>
          </w:p>
        </w:tc>
        <w:tc>
          <w:tcPr>
            <w:tcW w:w="1097" w:type="dxa"/>
            <w:vAlign w:val="center"/>
          </w:tcPr>
          <w:p w14:paraId="4E271424" w14:textId="69236769" w:rsidR="00DD0016" w:rsidRDefault="00DD0016" w:rsidP="00793115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V1.0.0.10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sz w:val="22"/>
                <w:szCs w:val="22"/>
              </w:rPr>
              <w:t>8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4C3C91E7" w14:textId="711E09F3" w:rsidR="00DD0016" w:rsidRDefault="00DD0016" w:rsidP="00793115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2021/01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08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590088B2" w14:textId="77777777" w:rsidR="00DD0016" w:rsidRDefault="00DD0016" w:rsidP="00886E4B">
            <w:pPr>
              <w:pStyle w:val="a9"/>
              <w:numPr>
                <w:ilvl w:val="0"/>
                <w:numId w:val="9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AnalysisFlow_DTNormal.cs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9F0CDC">
              <w:rPr>
                <w:kern w:val="0"/>
                <w:sz w:val="22"/>
                <w:szCs w:val="22"/>
              </w:rPr>
              <w:t>nNoiseDigiGain_Beacon_Tx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參數，用來讀取</w:t>
            </w:r>
            <w:r>
              <w:rPr>
                <w:kern w:val="0"/>
                <w:sz w:val="22"/>
                <w:szCs w:val="22"/>
              </w:rPr>
              <w:t>Noise</w:t>
            </w:r>
            <w:r>
              <w:rPr>
                <w:rFonts w:hint="eastAsia"/>
                <w:kern w:val="0"/>
                <w:sz w:val="22"/>
                <w:szCs w:val="22"/>
              </w:rPr>
              <w:t>階段的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igiGain_Beacon_Tx</w:t>
            </w:r>
            <w:r>
              <w:rPr>
                <w:rFonts w:hint="eastAsia"/>
                <w:kern w:val="0"/>
                <w:sz w:val="22"/>
                <w:szCs w:val="22"/>
              </w:rPr>
              <w:t>數值</w:t>
            </w:r>
          </w:p>
          <w:p w14:paraId="21BC0D07" w14:textId="77777777" w:rsidR="00DD0016" w:rsidRDefault="00DD0016" w:rsidP="00886E4B">
            <w:pPr>
              <w:pStyle w:val="a9"/>
              <w:numPr>
                <w:ilvl w:val="0"/>
                <w:numId w:val="9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nalysisFlow_DTNormal.cs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9969AF">
              <w:rPr>
                <w:kern w:val="0"/>
                <w:sz w:val="22"/>
                <w:szCs w:val="22"/>
              </w:rPr>
              <w:t>ComputeFilterValueByDigiGainRatio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，用來處理計算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ilterValue</w:t>
            </w:r>
            <w:r>
              <w:rPr>
                <w:rFonts w:hint="eastAsia"/>
                <w:kern w:val="0"/>
                <w:sz w:val="22"/>
                <w:szCs w:val="22"/>
              </w:rPr>
              <w:t>乘上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igiGain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atio</w:t>
            </w:r>
            <w:r>
              <w:rPr>
                <w:rFonts w:hint="eastAsia"/>
                <w:kern w:val="0"/>
                <w:sz w:val="22"/>
                <w:szCs w:val="22"/>
              </w:rPr>
              <w:t>值</w:t>
            </w:r>
          </w:p>
          <w:p w14:paraId="332F5D21" w14:textId="77777777" w:rsidR="00DD0016" w:rsidRDefault="00DD0016" w:rsidP="00886E4B">
            <w:pPr>
              <w:pStyle w:val="a9"/>
              <w:numPr>
                <w:ilvl w:val="0"/>
                <w:numId w:val="9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AnalysisFlow_Noise.cs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kern w:val="0"/>
                <w:sz w:val="22"/>
                <w:szCs w:val="22"/>
              </w:rPr>
              <w:t>Function “</w:t>
            </w:r>
            <w:r w:rsidRPr="00CD67FD">
              <w:rPr>
                <w:kern w:val="0"/>
                <w:sz w:val="22"/>
                <w:szCs w:val="22"/>
              </w:rPr>
              <w:t>WriteStepListData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內新增紀錄</w:t>
            </w:r>
            <w:r>
              <w:rPr>
                <w:kern w:val="0"/>
                <w:sz w:val="22"/>
                <w:szCs w:val="22"/>
              </w:rPr>
              <w:t>”</w:t>
            </w:r>
            <w:r w:rsidRPr="00CD67FD">
              <w:rPr>
                <w:kern w:val="0"/>
                <w:sz w:val="22"/>
                <w:szCs w:val="22"/>
              </w:rPr>
              <w:t>cActivePen_DigiGain_Beacon_Tx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數值</w:t>
            </w:r>
          </w:p>
          <w:p w14:paraId="5BC0E176" w14:textId="77777777" w:rsidR="00DD0016" w:rsidRDefault="00DD0016" w:rsidP="00886E4B">
            <w:pPr>
              <w:pStyle w:val="a9"/>
              <w:numPr>
                <w:ilvl w:val="0"/>
                <w:numId w:val="9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AnalysisFlow_PeakCheck.cs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9F0CDC">
              <w:rPr>
                <w:kern w:val="0"/>
                <w:sz w:val="22"/>
                <w:szCs w:val="22"/>
              </w:rPr>
              <w:t>nNoiseDigiGain_Beacon_</w:t>
            </w:r>
            <w:r>
              <w:rPr>
                <w:kern w:val="0"/>
                <w:sz w:val="22"/>
                <w:szCs w:val="22"/>
              </w:rPr>
              <w:t>R</w:t>
            </w:r>
            <w:r w:rsidRPr="009F0CDC">
              <w:rPr>
                <w:kern w:val="0"/>
                <w:sz w:val="22"/>
                <w:szCs w:val="22"/>
              </w:rPr>
              <w:t>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參數，用來讀取</w:t>
            </w:r>
            <w:r>
              <w:rPr>
                <w:kern w:val="0"/>
                <w:sz w:val="22"/>
                <w:szCs w:val="22"/>
              </w:rPr>
              <w:t>Noise</w:t>
            </w:r>
            <w:r>
              <w:rPr>
                <w:rFonts w:hint="eastAsia"/>
                <w:kern w:val="0"/>
                <w:sz w:val="22"/>
                <w:szCs w:val="22"/>
              </w:rPr>
              <w:t>階段的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igiGain_Beacon_Rx</w:t>
            </w:r>
            <w:r>
              <w:rPr>
                <w:rFonts w:hint="eastAsia"/>
                <w:kern w:val="0"/>
                <w:sz w:val="22"/>
                <w:szCs w:val="22"/>
              </w:rPr>
              <w:t>數值</w:t>
            </w:r>
          </w:p>
          <w:p w14:paraId="07CC2B43" w14:textId="77777777" w:rsidR="00DD0016" w:rsidRDefault="00DD0016" w:rsidP="00886E4B">
            <w:pPr>
              <w:pStyle w:val="a9"/>
              <w:numPr>
                <w:ilvl w:val="0"/>
                <w:numId w:val="9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nalysisFlow_PeakCheck.cs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DD390A">
              <w:rPr>
                <w:kern w:val="0"/>
                <w:sz w:val="22"/>
                <w:szCs w:val="22"/>
              </w:rPr>
              <w:t>ComputeFilterValueByDigiGainRatio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，用來處理計算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ilterValue</w:t>
            </w:r>
            <w:r>
              <w:rPr>
                <w:rFonts w:hint="eastAsia"/>
                <w:kern w:val="0"/>
                <w:sz w:val="22"/>
                <w:szCs w:val="22"/>
              </w:rPr>
              <w:t>乘上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igiGain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atio</w:t>
            </w:r>
            <w:r>
              <w:rPr>
                <w:rFonts w:hint="eastAsia"/>
                <w:kern w:val="0"/>
                <w:sz w:val="22"/>
                <w:szCs w:val="22"/>
              </w:rPr>
              <w:t>值</w:t>
            </w:r>
          </w:p>
          <w:p w14:paraId="3015283A" w14:textId="77777777" w:rsidR="00DD0016" w:rsidRDefault="00DD0016" w:rsidP="00886E4B">
            <w:pPr>
              <w:pStyle w:val="a9"/>
              <w:numPr>
                <w:ilvl w:val="0"/>
                <w:numId w:val="9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kern w:val="0"/>
                <w:sz w:val="22"/>
                <w:szCs w:val="22"/>
              </w:rPr>
              <w:t>Function “</w:t>
            </w:r>
            <w:r w:rsidRPr="004A2FCE">
              <w:rPr>
                <w:kern w:val="0"/>
                <w:sz w:val="22"/>
                <w:szCs w:val="22"/>
              </w:rPr>
              <w:t>CheckCommandValid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內新增確認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</w:t>
            </w: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in</w:t>
            </w:r>
            <w:r>
              <w:rPr>
                <w:rFonts w:hint="eastAsia"/>
                <w:kern w:val="0"/>
                <w:sz w:val="22"/>
                <w:szCs w:val="22"/>
              </w:rPr>
              <w:t>值是否超過上限值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 w:rsidRPr="004A2FCE">
              <w:rPr>
                <w:kern w:val="0"/>
                <w:sz w:val="22"/>
                <w:szCs w:val="22"/>
              </w:rPr>
              <w:t>nHighBoundary</w:t>
            </w:r>
            <w:r>
              <w:rPr>
                <w:rFonts w:hint="eastAsia"/>
                <w:kern w:val="0"/>
                <w:sz w:val="22"/>
                <w:szCs w:val="22"/>
              </w:rPr>
              <w:t>=6</w:t>
            </w:r>
            <w:r>
              <w:rPr>
                <w:kern w:val="0"/>
                <w:sz w:val="22"/>
                <w:szCs w:val="22"/>
              </w:rPr>
              <w:t>5536)</w:t>
            </w:r>
          </w:p>
          <w:p w14:paraId="43FC7119" w14:textId="77777777" w:rsidR="00DD0016" w:rsidRDefault="00DD0016" w:rsidP="00886E4B">
            <w:pPr>
              <w:pStyle w:val="a9"/>
              <w:numPr>
                <w:ilvl w:val="0"/>
                <w:numId w:val="9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3A39C5">
              <w:rPr>
                <w:kern w:val="0"/>
                <w:sz w:val="22"/>
                <w:szCs w:val="22"/>
              </w:rPr>
              <w:t>GetStepListInfo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內新增讀取</w:t>
            </w:r>
            <w:r>
              <w:rPr>
                <w:rFonts w:hint="eastAsia"/>
                <w:kern w:val="0"/>
                <w:sz w:val="22"/>
                <w:szCs w:val="22"/>
              </w:rPr>
              <w:t>N</w:t>
            </w:r>
            <w:r>
              <w:rPr>
                <w:kern w:val="0"/>
                <w:sz w:val="22"/>
                <w:szCs w:val="22"/>
              </w:rPr>
              <w:t>oise</w:t>
            </w:r>
            <w:r>
              <w:rPr>
                <w:rFonts w:hint="eastAsia"/>
                <w:kern w:val="0"/>
                <w:sz w:val="22"/>
                <w:szCs w:val="22"/>
              </w:rPr>
              <w:t>階段的</w:t>
            </w:r>
            <w:r>
              <w:rPr>
                <w:kern w:val="0"/>
                <w:sz w:val="22"/>
                <w:szCs w:val="22"/>
              </w:rPr>
              <w:t>”</w:t>
            </w:r>
            <w:r w:rsidRPr="003A39C5">
              <w:rPr>
                <w:kern w:val="0"/>
                <w:sz w:val="22"/>
                <w:szCs w:val="22"/>
              </w:rPr>
              <w:t>cActivePen_DigiGain_Beacon_Tx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，用於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igital Tuning”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”PeakCheck Tuning”</w:t>
            </w:r>
            <w:r>
              <w:rPr>
                <w:rFonts w:hint="eastAsia"/>
                <w:kern w:val="0"/>
                <w:sz w:val="22"/>
                <w:szCs w:val="22"/>
              </w:rPr>
              <w:t>階段</w:t>
            </w:r>
          </w:p>
          <w:p w14:paraId="673F1A94" w14:textId="77777777" w:rsidR="00DD0016" w:rsidRDefault="00DD0016" w:rsidP="00886E4B">
            <w:pPr>
              <w:pStyle w:val="a9"/>
              <w:numPr>
                <w:ilvl w:val="0"/>
                <w:numId w:val="9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rmMain</w:t>
            </w:r>
            <w:r>
              <w:rPr>
                <w:rFonts w:hint="eastAsia"/>
                <w:kern w:val="0"/>
                <w:sz w:val="22"/>
                <w:szCs w:val="22"/>
              </w:rPr>
              <w:t>.</w:t>
            </w:r>
            <w:r>
              <w:rPr>
                <w:kern w:val="0"/>
                <w:sz w:val="22"/>
                <w:szCs w:val="22"/>
              </w:rPr>
              <w:t>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”TP_Gain Tuning”</w:t>
            </w:r>
            <w:r>
              <w:rPr>
                <w:rFonts w:hint="eastAsia"/>
                <w:kern w:val="0"/>
                <w:sz w:val="22"/>
                <w:szCs w:val="22"/>
              </w:rPr>
              <w:t>架構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>
              <w:rPr>
                <w:rFonts w:hint="eastAsia"/>
                <w:kern w:val="0"/>
                <w:sz w:val="22"/>
                <w:szCs w:val="22"/>
              </w:rPr>
              <w:t>實作中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16D789FD" w14:textId="77777777" w:rsidR="00DD0016" w:rsidRDefault="00DD0016" w:rsidP="00886E4B">
            <w:pPr>
              <w:pStyle w:val="a9"/>
              <w:numPr>
                <w:ilvl w:val="0"/>
                <w:numId w:val="9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rmStepSetting.cs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Pr="00264DAD">
              <w:rPr>
                <w:kern w:val="0"/>
                <w:sz w:val="22"/>
                <w:szCs w:val="22"/>
              </w:rPr>
              <w:t>AutoScroll</w:t>
            </w:r>
            <w:r>
              <w:rPr>
                <w:rFonts w:hint="eastAsia"/>
                <w:kern w:val="0"/>
                <w:sz w:val="22"/>
                <w:szCs w:val="22"/>
              </w:rPr>
              <w:t>相關應用</w:t>
            </w:r>
          </w:p>
          <w:p w14:paraId="36501C2D" w14:textId="77777777" w:rsidR="00DD0016" w:rsidRDefault="00DD0016" w:rsidP="00886E4B">
            <w:pPr>
              <w:pStyle w:val="a9"/>
              <w:numPr>
                <w:ilvl w:val="0"/>
                <w:numId w:val="9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”TP_Gain Tuning”</w:t>
            </w:r>
            <w:r>
              <w:rPr>
                <w:rFonts w:hint="eastAsia"/>
                <w:kern w:val="0"/>
                <w:sz w:val="22"/>
                <w:szCs w:val="22"/>
              </w:rPr>
              <w:t>架構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>
              <w:rPr>
                <w:rFonts w:hint="eastAsia"/>
                <w:kern w:val="0"/>
                <w:sz w:val="22"/>
                <w:szCs w:val="22"/>
              </w:rPr>
              <w:t>實作中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4AB6292D" w14:textId="30E74B03" w:rsidR="00DD0016" w:rsidRDefault="00DD0016" w:rsidP="00886E4B">
            <w:pPr>
              <w:pStyle w:val="a9"/>
              <w:numPr>
                <w:ilvl w:val="0"/>
                <w:numId w:val="9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ParamProperties.cs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Function </w:t>
            </w:r>
            <w:r>
              <w:rPr>
                <w:kern w:val="0"/>
                <w:sz w:val="22"/>
                <w:szCs w:val="22"/>
              </w:rPr>
              <w:t>“</w:t>
            </w:r>
            <w:r w:rsidRPr="00E55933">
              <w:rPr>
                <w:kern w:val="0"/>
                <w:sz w:val="22"/>
                <w:szCs w:val="22"/>
              </w:rPr>
              <w:t>ComputeFilterValueByDigiGainRatio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，用來處理計算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ilterValue</w:t>
            </w:r>
            <w:r>
              <w:rPr>
                <w:rFonts w:hint="eastAsia"/>
                <w:kern w:val="0"/>
                <w:sz w:val="22"/>
                <w:szCs w:val="22"/>
              </w:rPr>
              <w:t>乘上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igiGain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atio</w:t>
            </w:r>
            <w:r>
              <w:rPr>
                <w:rFonts w:hint="eastAsia"/>
                <w:kern w:val="0"/>
                <w:sz w:val="22"/>
                <w:szCs w:val="22"/>
              </w:rPr>
              <w:t>值</w:t>
            </w:r>
          </w:p>
        </w:tc>
      </w:tr>
      <w:tr w:rsidR="00DD0016" w:rsidRPr="00AC797E" w14:paraId="5105333F" w14:textId="77777777" w:rsidTr="00F2644F">
        <w:trPr>
          <w:trHeight w:val="959"/>
        </w:trPr>
        <w:tc>
          <w:tcPr>
            <w:tcW w:w="1184" w:type="dxa"/>
            <w:vMerge/>
            <w:shd w:val="clear" w:color="auto" w:fill="auto"/>
            <w:vAlign w:val="center"/>
          </w:tcPr>
          <w:p w14:paraId="7BA1B972" w14:textId="77777777" w:rsidR="00DD0016" w:rsidRPr="00F019ED" w:rsidRDefault="00DD0016" w:rsidP="00DD0016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065433EB" w14:textId="2C0BC65D" w:rsidR="00DD0016" w:rsidRDefault="00DD0016" w:rsidP="00DD001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Finger</w:t>
            </w:r>
            <w:r>
              <w:rPr>
                <w:rFonts w:hint="eastAsia"/>
                <w:sz w:val="22"/>
                <w:szCs w:val="22"/>
              </w:rPr>
              <w:t xml:space="preserve"> V1.0.0.</w:t>
            </w:r>
            <w:r>
              <w:rPr>
                <w:sz w:val="22"/>
                <w:szCs w:val="22"/>
              </w:rPr>
              <w:t>5</w:t>
            </w:r>
            <w:r w:rsidRPr="00F019ED">
              <w:rPr>
                <w:rFonts w:hint="eastAsia"/>
                <w:sz w:val="22"/>
                <w:szCs w:val="22"/>
              </w:rPr>
              <w:t>.B0</w:t>
            </w:r>
            <w:r>
              <w:rPr>
                <w:sz w:val="22"/>
                <w:szCs w:val="22"/>
              </w:rPr>
              <w:t>6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67586841" w14:textId="1D88CC84" w:rsidR="00DD0016" w:rsidRDefault="00DD0016" w:rsidP="00DD001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2021/01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08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137C5E78" w14:textId="77777777" w:rsidR="00DD0016" w:rsidRDefault="00DD0016" w:rsidP="00886E4B">
            <w:pPr>
              <w:pStyle w:val="a9"/>
              <w:numPr>
                <w:ilvl w:val="0"/>
                <w:numId w:val="9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</w:t>
            </w:r>
            <w:r>
              <w:rPr>
                <w:kern w:val="0"/>
                <w:sz w:val="22"/>
                <w:szCs w:val="22"/>
              </w:rPr>
              <w:t>aramBase.cs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D0016">
              <w:rPr>
                <w:kern w:val="0"/>
                <w:sz w:val="22"/>
                <w:szCs w:val="22"/>
              </w:rPr>
              <w:t>m_nFRPH1UseNewMethod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參數，用來設定</w:t>
            </w:r>
            <w:r>
              <w:rPr>
                <w:kern w:val="0"/>
                <w:sz w:val="22"/>
                <w:szCs w:val="22"/>
              </w:rPr>
              <w:t>”FreuqencyRank Phase1”</w:t>
            </w:r>
            <w:r>
              <w:rPr>
                <w:rFonts w:hint="eastAsia"/>
                <w:kern w:val="0"/>
                <w:sz w:val="22"/>
                <w:szCs w:val="22"/>
              </w:rPr>
              <w:t>在讀取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ata</w:t>
            </w:r>
            <w:r>
              <w:rPr>
                <w:rFonts w:hint="eastAsia"/>
                <w:kern w:val="0"/>
                <w:sz w:val="22"/>
                <w:szCs w:val="22"/>
              </w:rPr>
              <w:t>時是否使用</w:t>
            </w:r>
            <w:r>
              <w:rPr>
                <w:rFonts w:hint="eastAsia"/>
                <w:kern w:val="0"/>
                <w:sz w:val="22"/>
                <w:szCs w:val="22"/>
              </w:rPr>
              <w:t>U</w:t>
            </w:r>
            <w:r>
              <w:rPr>
                <w:kern w:val="0"/>
                <w:sz w:val="22"/>
                <w:szCs w:val="22"/>
              </w:rPr>
              <w:t>seNewMethod</w:t>
            </w:r>
            <w:r>
              <w:rPr>
                <w:rFonts w:hint="eastAsia"/>
                <w:kern w:val="0"/>
                <w:sz w:val="22"/>
                <w:szCs w:val="22"/>
              </w:rPr>
              <w:t>方式</w:t>
            </w:r>
          </w:p>
          <w:p w14:paraId="6146B8DF" w14:textId="77777777" w:rsidR="00DD0016" w:rsidRDefault="00181A65" w:rsidP="00886E4B">
            <w:pPr>
              <w:pStyle w:val="a9"/>
              <w:numPr>
                <w:ilvl w:val="0"/>
                <w:numId w:val="9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kern w:val="0"/>
                <w:sz w:val="22"/>
                <w:szCs w:val="22"/>
              </w:rPr>
              <w:t>Function “</w:t>
            </w:r>
            <w:r w:rsidRPr="00181A65">
              <w:rPr>
                <w:kern w:val="0"/>
                <w:sz w:val="22"/>
                <w:szCs w:val="22"/>
              </w:rPr>
              <w:t>GetData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”UseNewMethod”</w:t>
            </w:r>
            <w:r>
              <w:rPr>
                <w:rFonts w:hint="eastAsia"/>
                <w:kern w:val="0"/>
                <w:sz w:val="22"/>
                <w:szCs w:val="22"/>
              </w:rPr>
              <w:t>相關功能</w:t>
            </w:r>
          </w:p>
          <w:p w14:paraId="418D3689" w14:textId="77777777" w:rsidR="00181A65" w:rsidRDefault="005E245E" w:rsidP="00886E4B">
            <w:pPr>
              <w:pStyle w:val="a9"/>
              <w:numPr>
                <w:ilvl w:val="0"/>
                <w:numId w:val="9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Function ”</w:t>
            </w:r>
            <w:r w:rsidRPr="005E245E">
              <w:rPr>
                <w:kern w:val="0"/>
                <w:sz w:val="22"/>
                <w:szCs w:val="22"/>
              </w:rPr>
              <w:t>SetUseNewMethod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，用來設定下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ommand</w:t>
            </w:r>
            <w:r>
              <w:rPr>
                <w:rFonts w:hint="eastAsia"/>
                <w:kern w:val="0"/>
                <w:sz w:val="22"/>
                <w:szCs w:val="22"/>
              </w:rPr>
              <w:t>進行</w:t>
            </w:r>
            <w:r>
              <w:rPr>
                <w:rFonts w:hint="eastAsia"/>
                <w:kern w:val="0"/>
                <w:sz w:val="22"/>
                <w:szCs w:val="22"/>
              </w:rPr>
              <w:t>U</w:t>
            </w:r>
            <w:r>
              <w:rPr>
                <w:kern w:val="0"/>
                <w:sz w:val="22"/>
                <w:szCs w:val="22"/>
              </w:rPr>
              <w:t>seNewMethod</w:t>
            </w:r>
            <w:r>
              <w:rPr>
                <w:rFonts w:hint="eastAsia"/>
                <w:kern w:val="0"/>
                <w:sz w:val="22"/>
                <w:szCs w:val="22"/>
              </w:rPr>
              <w:t>模式</w:t>
            </w:r>
          </w:p>
          <w:p w14:paraId="0C91518C" w14:textId="77777777" w:rsidR="005E245E" w:rsidRDefault="009C6190" w:rsidP="00886E4B">
            <w:pPr>
              <w:pStyle w:val="a9"/>
              <w:numPr>
                <w:ilvl w:val="0"/>
                <w:numId w:val="9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unction “</w:t>
            </w:r>
            <w:r w:rsidRPr="009C6190">
              <w:rPr>
                <w:kern w:val="0"/>
                <w:sz w:val="22"/>
                <w:szCs w:val="22"/>
              </w:rPr>
              <w:t>SetDataInfo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”UseNewMethod”</w:t>
            </w:r>
            <w:r>
              <w:rPr>
                <w:rFonts w:hint="eastAsia"/>
                <w:kern w:val="0"/>
                <w:sz w:val="22"/>
                <w:szCs w:val="22"/>
              </w:rPr>
              <w:t>相關功能</w:t>
            </w:r>
          </w:p>
          <w:p w14:paraId="45A4740F" w14:textId="1DFE3951" w:rsidR="009C6190" w:rsidRDefault="009C6190" w:rsidP="00886E4B">
            <w:pPr>
              <w:pStyle w:val="a9"/>
              <w:numPr>
                <w:ilvl w:val="0"/>
                <w:numId w:val="9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kern w:val="0"/>
                <w:sz w:val="22"/>
                <w:szCs w:val="22"/>
              </w:rPr>
              <w:t>Function “</w:t>
            </w:r>
            <w:r w:rsidRPr="009C6190">
              <w:rPr>
                <w:kern w:val="0"/>
                <w:sz w:val="22"/>
                <w:szCs w:val="22"/>
              </w:rPr>
              <w:t>GetDataMainFlow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”UseNewMethod”</w:t>
            </w:r>
            <w:r>
              <w:rPr>
                <w:rFonts w:hint="eastAsia"/>
                <w:kern w:val="0"/>
                <w:sz w:val="22"/>
                <w:szCs w:val="22"/>
              </w:rPr>
              <w:t>相關功能</w:t>
            </w:r>
          </w:p>
        </w:tc>
      </w:tr>
      <w:tr w:rsidR="00E6534C" w:rsidRPr="00AC797E" w14:paraId="016B8131" w14:textId="77777777" w:rsidTr="00F2644F">
        <w:trPr>
          <w:trHeight w:val="959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5132404C" w14:textId="34A06D5E" w:rsidR="00E6534C" w:rsidRPr="00F019ED" w:rsidRDefault="00E6534C" w:rsidP="005604C1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>
              <w:rPr>
                <w:rFonts w:hint="eastAsia"/>
                <w:sz w:val="22"/>
                <w:szCs w:val="22"/>
              </w:rPr>
              <w:t>5</w:t>
            </w:r>
            <w:r w:rsidRPr="00F019ED">
              <w:rPr>
                <w:sz w:val="22"/>
                <w:szCs w:val="22"/>
              </w:rPr>
              <w:t>.B</w:t>
            </w:r>
            <w:r>
              <w:rPr>
                <w:sz w:val="22"/>
                <w:szCs w:val="22"/>
              </w:rPr>
              <w:t>13~B16</w:t>
            </w:r>
          </w:p>
        </w:tc>
        <w:tc>
          <w:tcPr>
            <w:tcW w:w="1097" w:type="dxa"/>
            <w:vAlign w:val="center"/>
          </w:tcPr>
          <w:p w14:paraId="0FD98146" w14:textId="51EE2C35" w:rsidR="00E6534C" w:rsidRDefault="00E6534C" w:rsidP="005604C1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V1.0.0.10</w:t>
            </w:r>
            <w:r w:rsidRPr="00F019ED"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B09~B11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26410FDB" w14:textId="073D3438" w:rsidR="00E6534C" w:rsidRDefault="00E6534C" w:rsidP="005604C1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2021/06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04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1DC476BF" w14:textId="6F232807" w:rsidR="00E6534C" w:rsidRPr="00346B1B" w:rsidRDefault="00E6534C" w:rsidP="00346B1B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主要修改</w:t>
            </w:r>
          </w:p>
          <w:p w14:paraId="3D924449" w14:textId="1CEC5EA4" w:rsidR="00E6534C" w:rsidRDefault="00E6534C" w:rsidP="00886E4B">
            <w:pPr>
              <w:pStyle w:val="a9"/>
              <w:numPr>
                <w:ilvl w:val="0"/>
                <w:numId w:val="10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>
              <w:rPr>
                <w:kern w:val="0"/>
                <w:sz w:val="22"/>
                <w:szCs w:val="22"/>
              </w:rPr>
              <w:t>P_Gain Tuning”</w:t>
            </w:r>
            <w:r>
              <w:rPr>
                <w:rFonts w:hint="eastAsia"/>
                <w:kern w:val="0"/>
                <w:sz w:val="22"/>
                <w:szCs w:val="22"/>
              </w:rPr>
              <w:t>架構及調適流程，用來計算並產生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>
              <w:rPr>
                <w:kern w:val="0"/>
                <w:sz w:val="22"/>
                <w:szCs w:val="22"/>
              </w:rPr>
              <w:t>P_Gain Table”</w:t>
            </w:r>
          </w:p>
          <w:p w14:paraId="151F8D79" w14:textId="10A5FB30" w:rsidR="00E6534C" w:rsidRDefault="00E6534C" w:rsidP="00886E4B">
            <w:pPr>
              <w:pStyle w:val="a9"/>
              <w:numPr>
                <w:ilvl w:val="0"/>
                <w:numId w:val="10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”GoDraw Mode”</w:t>
            </w:r>
            <w:r>
              <w:rPr>
                <w:rFonts w:hint="eastAsia"/>
                <w:kern w:val="0"/>
                <w:sz w:val="22"/>
                <w:szCs w:val="22"/>
              </w:rPr>
              <w:t>寫字機自動化模式及流程，用來使用寫字機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>
              <w:rPr>
                <w:kern w:val="0"/>
                <w:sz w:val="22"/>
                <w:szCs w:val="22"/>
              </w:rPr>
              <w:t>GoDraw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  <w:r>
              <w:rPr>
                <w:rFonts w:hint="eastAsia"/>
                <w:kern w:val="0"/>
                <w:sz w:val="22"/>
                <w:szCs w:val="22"/>
              </w:rPr>
              <w:t>進行</w:t>
            </w: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utoTuning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6C4AB6A5" w14:textId="3DD0F525" w:rsidR="00E6534C" w:rsidRDefault="00E6534C" w:rsidP="00886E4B">
            <w:pPr>
              <w:pStyle w:val="a9"/>
              <w:numPr>
                <w:ilvl w:val="0"/>
                <w:numId w:val="10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”GoDraw Controller”</w:t>
            </w:r>
            <w:r>
              <w:rPr>
                <w:rFonts w:hint="eastAsia"/>
                <w:kern w:val="0"/>
                <w:sz w:val="22"/>
                <w:szCs w:val="22"/>
              </w:rPr>
              <w:t>介面及架構，用來操控寫字機</w:t>
            </w:r>
          </w:p>
          <w:p w14:paraId="145966CF" w14:textId="4A080D11" w:rsidR="00E6534C" w:rsidRDefault="00E6534C" w:rsidP="00886E4B">
            <w:pPr>
              <w:pStyle w:val="a9"/>
              <w:numPr>
                <w:ilvl w:val="0"/>
                <w:numId w:val="10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igiGain Tuning”, “TP_Gain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T</w:t>
            </w:r>
            <w:r>
              <w:rPr>
                <w:kern w:val="0"/>
                <w:sz w:val="22"/>
                <w:szCs w:val="22"/>
              </w:rPr>
              <w:t>uning”</w:t>
            </w:r>
            <w:r>
              <w:rPr>
                <w:rFonts w:hint="eastAsia"/>
                <w:kern w:val="0"/>
                <w:sz w:val="22"/>
                <w:szCs w:val="22"/>
              </w:rPr>
              <w:t>,</w:t>
            </w:r>
            <w:r>
              <w:rPr>
                <w:kern w:val="0"/>
                <w:sz w:val="22"/>
                <w:szCs w:val="22"/>
              </w:rPr>
              <w:t xml:space="preserve"> “Linearity Tuning”</w:t>
            </w:r>
            <w:r>
              <w:rPr>
                <w:rFonts w:hint="eastAsia"/>
                <w:kern w:val="0"/>
                <w:sz w:val="22"/>
                <w:szCs w:val="22"/>
              </w:rPr>
              <w:t>階段改用新增的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W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N</w:t>
            </w:r>
            <w:r>
              <w:rPr>
                <w:kern w:val="0"/>
                <w:sz w:val="22"/>
                <w:szCs w:val="22"/>
              </w:rPr>
              <w:t>ew 5T Raw Data Report Format</w:t>
            </w:r>
            <w:r>
              <w:rPr>
                <w:rFonts w:hint="eastAsia"/>
                <w:kern w:val="0"/>
                <w:sz w:val="22"/>
                <w:szCs w:val="22"/>
              </w:rPr>
              <w:t>，用來取得</w:t>
            </w:r>
            <w:r>
              <w:rPr>
                <w:kern w:val="0"/>
                <w:sz w:val="22"/>
                <w:szCs w:val="22"/>
              </w:rPr>
              <w:t>TX/RX Beacon/PTHF/BHF Tip/Ring 5T Report Data</w:t>
            </w:r>
            <w:r>
              <w:rPr>
                <w:rFonts w:hint="eastAsia"/>
                <w:kern w:val="0"/>
                <w:sz w:val="22"/>
                <w:szCs w:val="22"/>
              </w:rPr>
              <w:t>，並利用此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eport Data</w:t>
            </w:r>
            <w:r>
              <w:rPr>
                <w:rFonts w:hint="eastAsia"/>
                <w:kern w:val="0"/>
                <w:sz w:val="22"/>
                <w:szCs w:val="22"/>
              </w:rPr>
              <w:t>格式進行計算</w:t>
            </w:r>
          </w:p>
          <w:p w14:paraId="31EA246A" w14:textId="3E9DF523" w:rsidR="00E6534C" w:rsidRDefault="00E6534C" w:rsidP="00886E4B">
            <w:pPr>
              <w:pStyle w:val="a9"/>
              <w:numPr>
                <w:ilvl w:val="0"/>
                <w:numId w:val="10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”m_nUSBVID”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76026F">
              <w:rPr>
                <w:kern w:val="0"/>
                <w:sz w:val="22"/>
                <w:szCs w:val="22"/>
              </w:rPr>
              <w:t>m_nI2CAddress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設定參數，用來設定要連線的</w:t>
            </w:r>
            <w:r>
              <w:rPr>
                <w:kern w:val="0"/>
                <w:sz w:val="22"/>
                <w:szCs w:val="22"/>
              </w:rPr>
              <w:t>Device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VID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rFonts w:hint="eastAsia"/>
                <w:kern w:val="0"/>
                <w:sz w:val="22"/>
                <w:szCs w:val="22"/>
              </w:rPr>
              <w:t>I</w:t>
            </w:r>
            <w:r>
              <w:rPr>
                <w:kern w:val="0"/>
                <w:sz w:val="22"/>
                <w:szCs w:val="22"/>
              </w:rPr>
              <w:t>2C Address</w:t>
            </w:r>
          </w:p>
          <w:p w14:paraId="6CD5CE9C" w14:textId="3ABF7F7E" w:rsidR="00E6534C" w:rsidRPr="00346B1B" w:rsidRDefault="00E6534C" w:rsidP="00346B1B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詳細項目</w:t>
            </w:r>
          </w:p>
          <w:p w14:paraId="396C1B69" w14:textId="067037E6" w:rsidR="00E6534C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frmMain.cs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CB2ACC">
              <w:rPr>
                <w:rFonts w:hint="eastAsia"/>
                <w:kern w:val="0"/>
                <w:sz w:val="22"/>
                <w:szCs w:val="22"/>
              </w:rPr>
              <w:t>開關顯示器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方法</w:t>
            </w:r>
          </w:p>
          <w:p w14:paraId="2ABA4A77" w14:textId="0BFD75AB" w:rsidR="00E6534C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frmMain</w:t>
            </w:r>
            <w:r>
              <w:rPr>
                <w:rFonts w:hint="eastAsia"/>
                <w:kern w:val="0"/>
                <w:sz w:val="22"/>
                <w:szCs w:val="22"/>
              </w:rPr>
              <w:t>.</w:t>
            </w:r>
            <w:r>
              <w:rPr>
                <w:kern w:val="0"/>
                <w:sz w:val="22"/>
                <w:szCs w:val="22"/>
              </w:rPr>
              <w:t>cs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W</w:t>
            </w:r>
            <w:r>
              <w:rPr>
                <w:rFonts w:hint="eastAsia"/>
                <w:kern w:val="0"/>
                <w:sz w:val="22"/>
                <w:szCs w:val="22"/>
              </w:rPr>
              <w:t>各參數初始值設定方式，可從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\i</w:t>
            </w:r>
            <w:r>
              <w:rPr>
                <w:kern w:val="0"/>
                <w:sz w:val="22"/>
                <w:szCs w:val="22"/>
              </w:rPr>
              <w:t>ni\</w:t>
            </w:r>
            <w:r w:rsidRPr="00F87CD6">
              <w:rPr>
                <w:kern w:val="0"/>
                <w:sz w:val="22"/>
                <w:szCs w:val="22"/>
              </w:rPr>
              <w:t>FWParameter.ini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中設定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W</w:t>
            </w:r>
            <w:r>
              <w:rPr>
                <w:rFonts w:hint="eastAsia"/>
                <w:kern w:val="0"/>
                <w:sz w:val="22"/>
                <w:szCs w:val="22"/>
              </w:rPr>
              <w:t>各參數初始值，在每個階段一開始會進行參數初始值設定</w:t>
            </w:r>
          </w:p>
          <w:p w14:paraId="1237839B" w14:textId="77777777" w:rsidR="00E6534C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frmMain.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s</w:t>
            </w:r>
            <w:r>
              <w:rPr>
                <w:rFonts w:hint="eastAsia"/>
                <w:kern w:val="0"/>
                <w:sz w:val="22"/>
                <w:szCs w:val="22"/>
              </w:rPr>
              <w:t>修改畫面的</w:t>
            </w:r>
            <w:r>
              <w:rPr>
                <w:kern w:val="0"/>
                <w:sz w:val="22"/>
                <w:szCs w:val="22"/>
              </w:rPr>
              <w:t>”Mode”</w:t>
            </w:r>
            <w:r>
              <w:rPr>
                <w:rFonts w:hint="eastAsia"/>
                <w:kern w:val="0"/>
                <w:sz w:val="22"/>
                <w:szCs w:val="22"/>
              </w:rPr>
              <w:t>模式按鈕更改為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ombox</w:t>
            </w:r>
            <w:r>
              <w:rPr>
                <w:rFonts w:hint="eastAsia"/>
                <w:kern w:val="0"/>
                <w:sz w:val="22"/>
                <w:szCs w:val="22"/>
              </w:rPr>
              <w:t>控制項方式</w:t>
            </w:r>
          </w:p>
          <w:p w14:paraId="75C58BDB" w14:textId="620B6E30" w:rsidR="00E6534C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”m_nUSBVID”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int</w:t>
            </w:r>
            <w:r>
              <w:rPr>
                <w:rFonts w:hint="eastAsia"/>
                <w:kern w:val="0"/>
                <w:sz w:val="22"/>
                <w:szCs w:val="22"/>
              </w:rPr>
              <w:t>參數，預設為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kern w:val="0"/>
                <w:sz w:val="22"/>
                <w:szCs w:val="22"/>
              </w:rPr>
              <w:t>x4F3</w:t>
            </w:r>
            <w:r>
              <w:rPr>
                <w:rFonts w:hint="eastAsia"/>
                <w:kern w:val="0"/>
                <w:sz w:val="22"/>
                <w:szCs w:val="22"/>
              </w:rPr>
              <w:t>，用來設定要連線的</w:t>
            </w:r>
            <w:r>
              <w:rPr>
                <w:kern w:val="0"/>
                <w:sz w:val="22"/>
                <w:szCs w:val="22"/>
              </w:rPr>
              <w:t>Device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VID</w:t>
            </w:r>
          </w:p>
          <w:p w14:paraId="7425BAE6" w14:textId="6197D2BA" w:rsidR="00E6534C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76026F">
              <w:rPr>
                <w:kern w:val="0"/>
                <w:sz w:val="22"/>
                <w:szCs w:val="22"/>
              </w:rPr>
              <w:t>m_nI2CAddress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int</w:t>
            </w:r>
            <w:r>
              <w:rPr>
                <w:rFonts w:hint="eastAsia"/>
                <w:kern w:val="0"/>
                <w:sz w:val="22"/>
                <w:szCs w:val="22"/>
              </w:rPr>
              <w:t>參數，預設為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kern w:val="0"/>
                <w:sz w:val="22"/>
                <w:szCs w:val="22"/>
              </w:rPr>
              <w:t>x20</w:t>
            </w:r>
            <w:r>
              <w:rPr>
                <w:rFonts w:hint="eastAsia"/>
                <w:kern w:val="0"/>
                <w:sz w:val="22"/>
                <w:szCs w:val="22"/>
              </w:rPr>
              <w:t>，用來設定要連線的</w:t>
            </w:r>
            <w:r>
              <w:rPr>
                <w:kern w:val="0"/>
                <w:sz w:val="22"/>
                <w:szCs w:val="22"/>
              </w:rPr>
              <w:t>Device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I2C Address</w:t>
            </w:r>
          </w:p>
          <w:p w14:paraId="61443D82" w14:textId="77777777" w:rsidR="00E6534C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rmParamSetting</w:t>
            </w:r>
            <w:r>
              <w:rPr>
                <w:rFonts w:hint="eastAsia"/>
                <w:kern w:val="0"/>
                <w:sz w:val="22"/>
                <w:szCs w:val="22"/>
              </w:rPr>
              <w:t>.</w:t>
            </w:r>
            <w:r>
              <w:rPr>
                <w:kern w:val="0"/>
                <w:sz w:val="22"/>
                <w:szCs w:val="22"/>
              </w:rPr>
              <w:t>cs</w:t>
            </w:r>
            <w:r>
              <w:rPr>
                <w:rFonts w:hint="eastAsia"/>
                <w:kern w:val="0"/>
                <w:sz w:val="22"/>
                <w:szCs w:val="22"/>
              </w:rPr>
              <w:t>修改介面架構，新增</w:t>
            </w:r>
            <w:r>
              <w:rPr>
                <w:kern w:val="0"/>
                <w:sz w:val="22"/>
                <w:szCs w:val="22"/>
              </w:rPr>
              <w:t>”GoDraw Mode”</w:t>
            </w:r>
            <w:r>
              <w:rPr>
                <w:rFonts w:hint="eastAsia"/>
                <w:kern w:val="0"/>
                <w:sz w:val="22"/>
                <w:szCs w:val="22"/>
              </w:rPr>
              <w:t>及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>
              <w:rPr>
                <w:kern w:val="0"/>
                <w:sz w:val="22"/>
                <w:szCs w:val="22"/>
              </w:rPr>
              <w:t>P_Gain Tuning”</w:t>
            </w:r>
            <w:r>
              <w:rPr>
                <w:rFonts w:hint="eastAsia"/>
                <w:kern w:val="0"/>
                <w:sz w:val="22"/>
                <w:szCs w:val="22"/>
              </w:rPr>
              <w:t>參數設定</w:t>
            </w:r>
          </w:p>
          <w:p w14:paraId="7F1CE833" w14:textId="77777777" w:rsidR="00E6534C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”GoDraw Mode”</w:t>
            </w:r>
            <w:r>
              <w:rPr>
                <w:rFonts w:hint="eastAsia"/>
                <w:kern w:val="0"/>
                <w:sz w:val="22"/>
                <w:szCs w:val="22"/>
              </w:rPr>
              <w:t>相關參數讀寫設定</w:t>
            </w:r>
          </w:p>
          <w:p w14:paraId="72467359" w14:textId="77777777" w:rsidR="00E6534C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W</w:t>
            </w:r>
            <w:r>
              <w:rPr>
                <w:rFonts w:hint="eastAsia"/>
                <w:kern w:val="0"/>
                <w:sz w:val="22"/>
                <w:szCs w:val="22"/>
              </w:rPr>
              <w:t>各參數初始值設定</w:t>
            </w:r>
          </w:p>
          <w:p w14:paraId="56EF5B6B" w14:textId="77777777" w:rsidR="00E6534C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>
              <w:rPr>
                <w:kern w:val="0"/>
                <w:sz w:val="22"/>
                <w:szCs w:val="22"/>
              </w:rPr>
              <w:t>P_Gain Tuning”</w:t>
            </w:r>
            <w:r>
              <w:rPr>
                <w:rFonts w:hint="eastAsia"/>
                <w:kern w:val="0"/>
                <w:sz w:val="22"/>
                <w:szCs w:val="22"/>
              </w:rPr>
              <w:t>相關參數設定</w:t>
            </w:r>
          </w:p>
          <w:p w14:paraId="0D907D64" w14:textId="77777777" w:rsidR="00E6534C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</w:t>
            </w:r>
            <w:r>
              <w:rPr>
                <w:kern w:val="0"/>
                <w:sz w:val="22"/>
                <w:szCs w:val="22"/>
              </w:rPr>
              <w:t>aramBase.cs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043319">
              <w:rPr>
                <w:kern w:val="0"/>
                <w:sz w:val="22"/>
                <w:szCs w:val="22"/>
              </w:rPr>
              <w:t>m_n5TRawDataType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i</w:t>
            </w:r>
            <w:r>
              <w:rPr>
                <w:kern w:val="0"/>
                <w:sz w:val="22"/>
                <w:szCs w:val="22"/>
              </w:rPr>
              <w:t>nt</w:t>
            </w:r>
            <w:r>
              <w:rPr>
                <w:rFonts w:hint="eastAsia"/>
                <w:kern w:val="0"/>
                <w:sz w:val="22"/>
                <w:szCs w:val="22"/>
              </w:rPr>
              <w:t>參數，預設為</w:t>
            </w:r>
            <w:r>
              <w:rPr>
                <w:rFonts w:hint="eastAsia"/>
                <w:kern w:val="0"/>
                <w:sz w:val="22"/>
                <w:szCs w:val="22"/>
              </w:rPr>
              <w:t>1(</w:t>
            </w:r>
            <w:r>
              <w:rPr>
                <w:rFonts w:hint="eastAsia"/>
                <w:kern w:val="0"/>
                <w:sz w:val="22"/>
                <w:szCs w:val="22"/>
              </w:rPr>
              <w:t>使用</w:t>
            </w:r>
            <w:r>
              <w:rPr>
                <w:rFonts w:hint="eastAsia"/>
                <w:kern w:val="0"/>
                <w:sz w:val="22"/>
                <w:szCs w:val="22"/>
              </w:rPr>
              <w:t>N</w:t>
            </w:r>
            <w:r>
              <w:rPr>
                <w:kern w:val="0"/>
                <w:sz w:val="22"/>
                <w:szCs w:val="22"/>
              </w:rPr>
              <w:t xml:space="preserve">ew </w:t>
            </w:r>
            <w:r>
              <w:rPr>
                <w:kern w:val="0"/>
                <w:sz w:val="22"/>
                <w:szCs w:val="22"/>
              </w:rPr>
              <w:lastRenderedPageBreak/>
              <w:t>5T Raw Data Format</w:t>
            </w:r>
            <w:r w:rsidRPr="00043319">
              <w:rPr>
                <w:rFonts w:hint="eastAsia"/>
                <w:kern w:val="0"/>
                <w:sz w:val="22"/>
                <w:szCs w:val="22"/>
              </w:rPr>
              <w:t>)</w:t>
            </w:r>
            <w:r w:rsidRPr="00043319">
              <w:rPr>
                <w:rFonts w:hint="eastAsia"/>
                <w:kern w:val="0"/>
                <w:sz w:val="22"/>
                <w:szCs w:val="22"/>
              </w:rPr>
              <w:t>，用來設定</w:t>
            </w:r>
            <w:r w:rsidRPr="00043319">
              <w:rPr>
                <w:kern w:val="0"/>
                <w:sz w:val="22"/>
                <w:szCs w:val="22"/>
              </w:rPr>
              <w:t>”</w:t>
            </w:r>
            <w:r w:rsidRPr="00043319">
              <w:rPr>
                <w:rFonts w:hint="eastAsia"/>
                <w:kern w:val="0"/>
                <w:sz w:val="22"/>
                <w:szCs w:val="22"/>
              </w:rPr>
              <w:t>D</w:t>
            </w:r>
            <w:r w:rsidRPr="00043319">
              <w:rPr>
                <w:kern w:val="0"/>
                <w:sz w:val="22"/>
                <w:szCs w:val="22"/>
              </w:rPr>
              <w:t>igiGain Tuning”, “TP_Gain</w:t>
            </w:r>
            <w:r w:rsidRPr="00043319">
              <w:rPr>
                <w:rFonts w:hint="eastAsia"/>
                <w:kern w:val="0"/>
                <w:sz w:val="22"/>
                <w:szCs w:val="22"/>
              </w:rPr>
              <w:t xml:space="preserve"> T</w:t>
            </w:r>
            <w:r w:rsidRPr="00043319">
              <w:rPr>
                <w:kern w:val="0"/>
                <w:sz w:val="22"/>
                <w:szCs w:val="22"/>
              </w:rPr>
              <w:t>uning”</w:t>
            </w:r>
            <w:r w:rsidRPr="00043319">
              <w:rPr>
                <w:rFonts w:hint="eastAsia"/>
                <w:kern w:val="0"/>
                <w:sz w:val="22"/>
                <w:szCs w:val="22"/>
              </w:rPr>
              <w:t>,</w:t>
            </w:r>
            <w:r w:rsidRPr="00043319">
              <w:rPr>
                <w:kern w:val="0"/>
                <w:sz w:val="22"/>
                <w:szCs w:val="22"/>
              </w:rPr>
              <w:t xml:space="preserve"> “Linearity Tuning”</w:t>
            </w:r>
            <w:r w:rsidRPr="00043319">
              <w:rPr>
                <w:rFonts w:hint="eastAsia"/>
                <w:kern w:val="0"/>
                <w:sz w:val="22"/>
                <w:szCs w:val="22"/>
              </w:rPr>
              <w:t>階段所使用的</w:t>
            </w:r>
            <w:r w:rsidRPr="00043319">
              <w:rPr>
                <w:rFonts w:hint="eastAsia"/>
                <w:kern w:val="0"/>
                <w:sz w:val="22"/>
                <w:szCs w:val="22"/>
              </w:rPr>
              <w:t>R</w:t>
            </w:r>
            <w:r w:rsidRPr="00043319">
              <w:rPr>
                <w:kern w:val="0"/>
                <w:sz w:val="22"/>
                <w:szCs w:val="22"/>
              </w:rPr>
              <w:t>eport Data</w:t>
            </w:r>
            <w:r w:rsidRPr="00043319">
              <w:rPr>
                <w:rFonts w:hint="eastAsia"/>
                <w:kern w:val="0"/>
                <w:sz w:val="22"/>
                <w:szCs w:val="22"/>
              </w:rPr>
              <w:t>種類</w:t>
            </w:r>
          </w:p>
          <w:p w14:paraId="32C7FE73" w14:textId="77777777" w:rsidR="00E6534C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ElanCommand</w:t>
            </w:r>
            <w:r>
              <w:rPr>
                <w:rFonts w:hint="eastAsia"/>
                <w:kern w:val="0"/>
                <w:sz w:val="22"/>
                <w:szCs w:val="22"/>
              </w:rPr>
              <w:t>.</w:t>
            </w:r>
            <w:r>
              <w:rPr>
                <w:kern w:val="0"/>
                <w:sz w:val="22"/>
                <w:szCs w:val="22"/>
              </w:rPr>
              <w:t>cs</w:t>
            </w:r>
            <w:r>
              <w:rPr>
                <w:rFonts w:hint="eastAsia"/>
                <w:kern w:val="0"/>
                <w:sz w:val="22"/>
                <w:szCs w:val="22"/>
              </w:rPr>
              <w:t>新增讀寫</w:t>
            </w:r>
            <w:r>
              <w:rPr>
                <w:kern w:val="0"/>
                <w:sz w:val="22"/>
                <w:szCs w:val="22"/>
              </w:rPr>
              <w:t>”</w:t>
            </w:r>
            <w:r w:rsidRPr="00BC51BC">
              <w:rPr>
                <w:kern w:val="0"/>
                <w:sz w:val="22"/>
                <w:szCs w:val="22"/>
              </w:rPr>
              <w:t>_AP_pPeakThrdshold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參數方法</w:t>
            </w:r>
          </w:p>
          <w:p w14:paraId="62405B48" w14:textId="77777777" w:rsidR="00E6534C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更新</w:t>
            </w:r>
            <w:r>
              <w:rPr>
                <w:kern w:val="0"/>
                <w:sz w:val="22"/>
                <w:szCs w:val="22"/>
              </w:rPr>
              <w:t>ElanTouch</w:t>
            </w:r>
            <w:r>
              <w:rPr>
                <w:rFonts w:hint="eastAsia"/>
                <w:kern w:val="0"/>
                <w:sz w:val="22"/>
                <w:szCs w:val="22"/>
              </w:rPr>
              <w:t>.</w:t>
            </w:r>
            <w:r>
              <w:rPr>
                <w:kern w:val="0"/>
                <w:sz w:val="22"/>
                <w:szCs w:val="22"/>
              </w:rPr>
              <w:t>cs</w:t>
            </w:r>
            <w:r>
              <w:rPr>
                <w:rFonts w:hint="eastAsia"/>
                <w:kern w:val="0"/>
                <w:sz w:val="22"/>
                <w:szCs w:val="22"/>
              </w:rPr>
              <w:t>(2</w:t>
            </w:r>
            <w:r>
              <w:rPr>
                <w:kern w:val="0"/>
                <w:sz w:val="22"/>
                <w:szCs w:val="22"/>
              </w:rPr>
              <w:t>021.04.12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290A0B98" w14:textId="26A3AA4D" w:rsidR="00E6534C" w:rsidRPr="00043319" w:rsidRDefault="00E6534C" w:rsidP="00886E4B">
            <w:pPr>
              <w:pStyle w:val="a9"/>
              <w:numPr>
                <w:ilvl w:val="0"/>
                <w:numId w:val="10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更新</w:t>
            </w:r>
            <w:r>
              <w:rPr>
                <w:rFonts w:hint="eastAsia"/>
                <w:kern w:val="0"/>
                <w:sz w:val="22"/>
                <w:szCs w:val="22"/>
              </w:rPr>
              <w:t>L</w:t>
            </w:r>
            <w:r>
              <w:rPr>
                <w:kern w:val="0"/>
                <w:sz w:val="22"/>
                <w:szCs w:val="22"/>
              </w:rPr>
              <w:t>ibTouch.dll(V1.0.9.1)</w:t>
            </w:r>
          </w:p>
        </w:tc>
      </w:tr>
      <w:tr w:rsidR="00E6534C" w:rsidRPr="00AC797E" w14:paraId="6B60F7B1" w14:textId="77777777" w:rsidTr="00B54AF5">
        <w:trPr>
          <w:trHeight w:val="983"/>
        </w:trPr>
        <w:tc>
          <w:tcPr>
            <w:tcW w:w="1184" w:type="dxa"/>
            <w:vMerge/>
            <w:shd w:val="clear" w:color="auto" w:fill="auto"/>
            <w:vAlign w:val="center"/>
          </w:tcPr>
          <w:p w14:paraId="1447E668" w14:textId="77777777" w:rsidR="00E6534C" w:rsidRPr="00F019ED" w:rsidRDefault="00E6534C" w:rsidP="00FD440D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255EE0B3" w14:textId="79501DCF" w:rsidR="00E6534C" w:rsidRDefault="00E6534C" w:rsidP="00FD440D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Finger</w:t>
            </w:r>
            <w:r>
              <w:rPr>
                <w:rFonts w:hint="eastAsia"/>
                <w:sz w:val="22"/>
                <w:szCs w:val="22"/>
              </w:rPr>
              <w:t xml:space="preserve"> V1.0.0.</w:t>
            </w:r>
            <w:r>
              <w:rPr>
                <w:sz w:val="22"/>
                <w:szCs w:val="22"/>
              </w:rPr>
              <w:t>5</w:t>
            </w:r>
            <w:r w:rsidRPr="00F019ED"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B07~</w:t>
            </w:r>
            <w:r w:rsidRPr="00F019ED">
              <w:rPr>
                <w:rFonts w:hint="eastAsia"/>
                <w:sz w:val="22"/>
                <w:szCs w:val="22"/>
              </w:rPr>
              <w:t>B</w:t>
            </w:r>
            <w:r>
              <w:rPr>
                <w:sz w:val="22"/>
                <w:szCs w:val="22"/>
              </w:rPr>
              <w:t>08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43DF0BDB" w14:textId="76AA4F59" w:rsidR="00E6534C" w:rsidRDefault="00E6534C" w:rsidP="00FD440D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2021/06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04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27C44F9D" w14:textId="42CBC15C" w:rsidR="00E6534C" w:rsidRDefault="00E6534C" w:rsidP="008F4207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主要修改</w:t>
            </w:r>
          </w:p>
          <w:p w14:paraId="3B0FDB5C" w14:textId="60DB8905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”Gen 8”(</w:t>
            </w:r>
            <w:r w:rsidRPr="000559DF">
              <w:rPr>
                <w:kern w:val="0"/>
                <w:sz w:val="22"/>
                <w:szCs w:val="22"/>
              </w:rPr>
              <w:t>AFE 8009+MCU 902</w:t>
            </w:r>
            <w:r>
              <w:rPr>
                <w:kern w:val="0"/>
                <w:sz w:val="22"/>
                <w:szCs w:val="22"/>
              </w:rPr>
              <w:t>)</w:t>
            </w:r>
            <w:r>
              <w:rPr>
                <w:rFonts w:hint="eastAsia"/>
                <w:kern w:val="0"/>
                <w:sz w:val="22"/>
                <w:szCs w:val="22"/>
              </w:rPr>
              <w:t>的連線</w:t>
            </w:r>
            <w:r>
              <w:rPr>
                <w:rFonts w:hint="eastAsia"/>
                <w:kern w:val="0"/>
                <w:sz w:val="22"/>
                <w:szCs w:val="22"/>
              </w:rPr>
              <w:t>,</w:t>
            </w:r>
            <w:r>
              <w:rPr>
                <w:kern w:val="0"/>
                <w:sz w:val="22"/>
                <w:szCs w:val="22"/>
              </w:rPr>
              <w:t xml:space="preserve"> </w:t>
            </w:r>
            <w:r>
              <w:rPr>
                <w:rFonts w:hint="eastAsia"/>
                <w:kern w:val="0"/>
                <w:sz w:val="22"/>
                <w:szCs w:val="22"/>
              </w:rPr>
              <w:t>讀寫參數及取值方式及架構流程，用來執行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 AutoTuning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1DC5BED7" w14:textId="5454B961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”m_nUSBVID”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76026F">
              <w:rPr>
                <w:kern w:val="0"/>
                <w:sz w:val="22"/>
                <w:szCs w:val="22"/>
              </w:rPr>
              <w:t>m_nI2CAddress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設定參數，用來設定要連線的</w:t>
            </w:r>
            <w:r>
              <w:rPr>
                <w:kern w:val="0"/>
                <w:sz w:val="22"/>
                <w:szCs w:val="22"/>
              </w:rPr>
              <w:t>Device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VID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rFonts w:hint="eastAsia"/>
                <w:kern w:val="0"/>
                <w:sz w:val="22"/>
                <w:szCs w:val="22"/>
              </w:rPr>
              <w:t>I</w:t>
            </w:r>
            <w:r>
              <w:rPr>
                <w:kern w:val="0"/>
                <w:sz w:val="22"/>
                <w:szCs w:val="22"/>
              </w:rPr>
              <w:t>2C Address</w:t>
            </w:r>
          </w:p>
          <w:p w14:paraId="5158AAF5" w14:textId="3F181E8A" w:rsidR="00E6534C" w:rsidRPr="00084A1A" w:rsidRDefault="00E6534C" w:rsidP="00084A1A">
            <w:pPr>
              <w:autoSpaceDE w:val="0"/>
              <w:autoSpaceDN w:val="0"/>
              <w:adjustRightInd w:val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詳細項目</w:t>
            </w:r>
          </w:p>
          <w:p w14:paraId="2AC1D828" w14:textId="77777777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frmMain.cs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CB2ACC">
              <w:rPr>
                <w:rFonts w:hint="eastAsia"/>
                <w:kern w:val="0"/>
                <w:sz w:val="22"/>
                <w:szCs w:val="22"/>
              </w:rPr>
              <w:t>開關顯示器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方法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>
              <w:rPr>
                <w:kern w:val="0"/>
                <w:sz w:val="22"/>
                <w:szCs w:val="22"/>
              </w:rPr>
              <w:t>DisableMonitor)</w:t>
            </w:r>
          </w:p>
          <w:p w14:paraId="698E3DDC" w14:textId="77777777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更新</w:t>
            </w:r>
            <w:r>
              <w:rPr>
                <w:kern w:val="0"/>
                <w:sz w:val="22"/>
                <w:szCs w:val="22"/>
              </w:rPr>
              <w:t>ElanTouch</w:t>
            </w:r>
            <w:r>
              <w:rPr>
                <w:rFonts w:hint="eastAsia"/>
                <w:kern w:val="0"/>
                <w:sz w:val="22"/>
                <w:szCs w:val="22"/>
              </w:rPr>
              <w:t>.</w:t>
            </w:r>
            <w:r>
              <w:rPr>
                <w:kern w:val="0"/>
                <w:sz w:val="22"/>
                <w:szCs w:val="22"/>
              </w:rPr>
              <w:t>cs</w:t>
            </w:r>
            <w:r>
              <w:rPr>
                <w:rFonts w:hint="eastAsia"/>
                <w:kern w:val="0"/>
                <w:sz w:val="22"/>
                <w:szCs w:val="22"/>
              </w:rPr>
              <w:t>(2</w:t>
            </w:r>
            <w:r>
              <w:rPr>
                <w:kern w:val="0"/>
                <w:sz w:val="22"/>
                <w:szCs w:val="22"/>
              </w:rPr>
              <w:t>021.04.12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7E09930F" w14:textId="77777777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更新</w:t>
            </w:r>
            <w:r>
              <w:rPr>
                <w:rFonts w:hint="eastAsia"/>
                <w:kern w:val="0"/>
                <w:sz w:val="22"/>
                <w:szCs w:val="22"/>
              </w:rPr>
              <w:t>L</w:t>
            </w:r>
            <w:r>
              <w:rPr>
                <w:kern w:val="0"/>
                <w:sz w:val="22"/>
                <w:szCs w:val="22"/>
              </w:rPr>
              <w:t>ibTouch.dll(V1.0.9.1)</w:t>
            </w:r>
          </w:p>
          <w:p w14:paraId="4E78F5B9" w14:textId="4697908F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>L</w:t>
            </w:r>
            <w:r>
              <w:rPr>
                <w:kern w:val="0"/>
                <w:sz w:val="22"/>
                <w:szCs w:val="22"/>
              </w:rPr>
              <w:t>ibTouch</w:t>
            </w:r>
            <w:r>
              <w:rPr>
                <w:rFonts w:hint="eastAsia"/>
                <w:kern w:val="0"/>
                <w:sz w:val="22"/>
                <w:szCs w:val="22"/>
              </w:rPr>
              <w:t>_</w:t>
            </w:r>
            <w:r>
              <w:rPr>
                <w:kern w:val="0"/>
                <w:sz w:val="22"/>
                <w:szCs w:val="22"/>
              </w:rPr>
              <w:t>Socket.dll(</w:t>
            </w:r>
            <w:r>
              <w:rPr>
                <w:rFonts w:hint="eastAsia"/>
                <w:kern w:val="0"/>
                <w:sz w:val="22"/>
                <w:szCs w:val="22"/>
              </w:rPr>
              <w:t>L</w:t>
            </w:r>
            <w:r>
              <w:rPr>
                <w:kern w:val="0"/>
                <w:sz w:val="22"/>
                <w:szCs w:val="22"/>
              </w:rPr>
              <w:t>ibTouch.dll V1.0</w:t>
            </w:r>
            <w:r>
              <w:rPr>
                <w:rFonts w:hint="eastAsia"/>
                <w:kern w:val="0"/>
                <w:sz w:val="22"/>
                <w:szCs w:val="22"/>
              </w:rPr>
              <w:t>8</w:t>
            </w:r>
            <w:r>
              <w:rPr>
                <w:kern w:val="0"/>
                <w:sz w:val="22"/>
                <w:szCs w:val="22"/>
              </w:rPr>
              <w:t>.8)</w:t>
            </w:r>
            <w:r>
              <w:rPr>
                <w:rFonts w:hint="eastAsia"/>
                <w:kern w:val="0"/>
                <w:sz w:val="22"/>
                <w:szCs w:val="22"/>
              </w:rPr>
              <w:t>，專門應用於</w:t>
            </w:r>
            <w:r>
              <w:rPr>
                <w:rFonts w:hint="eastAsia"/>
                <w:kern w:val="0"/>
                <w:sz w:val="22"/>
                <w:szCs w:val="22"/>
              </w:rPr>
              <w:t>S</w:t>
            </w:r>
            <w:r>
              <w:rPr>
                <w:kern w:val="0"/>
                <w:sz w:val="22"/>
                <w:szCs w:val="22"/>
              </w:rPr>
              <w:t>ocket</w:t>
            </w:r>
            <w:r>
              <w:rPr>
                <w:rFonts w:hint="eastAsia"/>
                <w:kern w:val="0"/>
                <w:sz w:val="22"/>
                <w:szCs w:val="22"/>
              </w:rPr>
              <w:t>連線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>
              <w:rPr>
                <w:kern w:val="0"/>
                <w:sz w:val="22"/>
                <w:szCs w:val="22"/>
              </w:rPr>
              <w:t>Android/Chrome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3F919AC9" w14:textId="117E48D0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 w:rsidRPr="00AD2198">
              <w:rPr>
                <w:kern w:val="0"/>
                <w:sz w:val="22"/>
                <w:szCs w:val="22"/>
              </w:rPr>
              <w:t>libusb0.dll</w:t>
            </w:r>
          </w:p>
          <w:p w14:paraId="117797A5" w14:textId="77777777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”m_nUSBVID”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int</w:t>
            </w:r>
            <w:r>
              <w:rPr>
                <w:rFonts w:hint="eastAsia"/>
                <w:kern w:val="0"/>
                <w:sz w:val="22"/>
                <w:szCs w:val="22"/>
              </w:rPr>
              <w:t>參數，預設為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kern w:val="0"/>
                <w:sz w:val="22"/>
                <w:szCs w:val="22"/>
              </w:rPr>
              <w:t>x4F3</w:t>
            </w:r>
            <w:r>
              <w:rPr>
                <w:rFonts w:hint="eastAsia"/>
                <w:kern w:val="0"/>
                <w:sz w:val="22"/>
                <w:szCs w:val="22"/>
              </w:rPr>
              <w:t>，用來設定要連線的</w:t>
            </w:r>
            <w:r>
              <w:rPr>
                <w:kern w:val="0"/>
                <w:sz w:val="22"/>
                <w:szCs w:val="22"/>
              </w:rPr>
              <w:t>Device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VID</w:t>
            </w:r>
          </w:p>
          <w:p w14:paraId="652D6234" w14:textId="77777777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76026F">
              <w:rPr>
                <w:kern w:val="0"/>
                <w:sz w:val="22"/>
                <w:szCs w:val="22"/>
              </w:rPr>
              <w:t>m_nI2CAddress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int</w:t>
            </w:r>
            <w:r>
              <w:rPr>
                <w:rFonts w:hint="eastAsia"/>
                <w:kern w:val="0"/>
                <w:sz w:val="22"/>
                <w:szCs w:val="22"/>
              </w:rPr>
              <w:t>參數，預設為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kern w:val="0"/>
                <w:sz w:val="22"/>
                <w:szCs w:val="22"/>
              </w:rPr>
              <w:t>x20</w:t>
            </w:r>
            <w:r>
              <w:rPr>
                <w:rFonts w:hint="eastAsia"/>
                <w:kern w:val="0"/>
                <w:sz w:val="22"/>
                <w:szCs w:val="22"/>
              </w:rPr>
              <w:t>，用來設定要連線的</w:t>
            </w:r>
            <w:r>
              <w:rPr>
                <w:kern w:val="0"/>
                <w:sz w:val="22"/>
                <w:szCs w:val="22"/>
              </w:rPr>
              <w:t>Device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I2C Address</w:t>
            </w:r>
          </w:p>
          <w:p w14:paraId="00819DFA" w14:textId="77777777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084A1A">
              <w:rPr>
                <w:kern w:val="0"/>
                <w:sz w:val="22"/>
                <w:szCs w:val="22"/>
              </w:rPr>
              <w:t>m_nDisableSetFWOption</w:t>
            </w:r>
            <w:r>
              <w:rPr>
                <w:kern w:val="0"/>
                <w:sz w:val="22"/>
                <w:szCs w:val="22"/>
              </w:rPr>
              <w:t>” int</w:t>
            </w:r>
            <w:r>
              <w:rPr>
                <w:rFonts w:hint="eastAsia"/>
                <w:kern w:val="0"/>
                <w:sz w:val="22"/>
                <w:szCs w:val="22"/>
              </w:rPr>
              <w:t>參數，預設為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rFonts w:hint="eastAsia"/>
                <w:kern w:val="0"/>
                <w:sz w:val="22"/>
                <w:szCs w:val="22"/>
              </w:rPr>
              <w:t>，用來獨立設定是否關閉設定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WOption</w:t>
            </w:r>
            <w:r>
              <w:rPr>
                <w:rFonts w:hint="eastAsia"/>
                <w:kern w:val="0"/>
                <w:sz w:val="22"/>
                <w:szCs w:val="22"/>
              </w:rPr>
              <w:t>參數</w:t>
            </w:r>
          </w:p>
          <w:p w14:paraId="0166A2AA" w14:textId="77777777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2A377F">
              <w:rPr>
                <w:kern w:val="0"/>
                <w:sz w:val="22"/>
                <w:szCs w:val="22"/>
              </w:rPr>
              <w:t>m_nDisableSetAnalogParameter</w:t>
            </w:r>
            <w:r>
              <w:rPr>
                <w:kern w:val="0"/>
                <w:sz w:val="22"/>
                <w:szCs w:val="22"/>
              </w:rPr>
              <w:t>” int</w:t>
            </w:r>
            <w:r>
              <w:rPr>
                <w:rFonts w:hint="eastAsia"/>
                <w:kern w:val="0"/>
                <w:sz w:val="22"/>
                <w:szCs w:val="22"/>
              </w:rPr>
              <w:t>參數，預設為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rFonts w:hint="eastAsia"/>
                <w:kern w:val="0"/>
                <w:sz w:val="22"/>
                <w:szCs w:val="22"/>
              </w:rPr>
              <w:t>，用來獨立設定是否關閉設定類比參數</w:t>
            </w:r>
          </w:p>
          <w:p w14:paraId="27F5F309" w14:textId="77777777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910310">
              <w:rPr>
                <w:kern w:val="0"/>
                <w:sz w:val="22"/>
                <w:szCs w:val="22"/>
              </w:rPr>
              <w:t>m_nDisableReK</w:t>
            </w:r>
            <w:r>
              <w:rPr>
                <w:kern w:val="0"/>
                <w:sz w:val="22"/>
                <w:szCs w:val="22"/>
              </w:rPr>
              <w:t>” int</w:t>
            </w:r>
            <w:r>
              <w:rPr>
                <w:rFonts w:hint="eastAsia"/>
                <w:kern w:val="0"/>
                <w:sz w:val="22"/>
                <w:szCs w:val="22"/>
              </w:rPr>
              <w:t>參數，預設為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rFonts w:hint="eastAsia"/>
                <w:kern w:val="0"/>
                <w:sz w:val="22"/>
                <w:szCs w:val="22"/>
              </w:rPr>
              <w:t>，用來獨立設定是否關閉執行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eK</w:t>
            </w:r>
          </w:p>
          <w:p w14:paraId="488AF9EC" w14:textId="77777777" w:rsidR="00E6534C" w:rsidRDefault="00E653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910310">
              <w:rPr>
                <w:kern w:val="0"/>
                <w:sz w:val="22"/>
                <w:szCs w:val="22"/>
              </w:rPr>
              <w:t>m_nDisableReset</w:t>
            </w:r>
            <w:r>
              <w:rPr>
                <w:kern w:val="0"/>
                <w:sz w:val="22"/>
                <w:szCs w:val="22"/>
              </w:rPr>
              <w:t>” int</w:t>
            </w:r>
            <w:r>
              <w:rPr>
                <w:rFonts w:hint="eastAsia"/>
                <w:kern w:val="0"/>
                <w:sz w:val="22"/>
                <w:szCs w:val="22"/>
              </w:rPr>
              <w:t>參數，預設為</w:t>
            </w:r>
            <w:r>
              <w:rPr>
                <w:rFonts w:hint="eastAsia"/>
                <w:kern w:val="0"/>
                <w:sz w:val="22"/>
                <w:szCs w:val="22"/>
              </w:rPr>
              <w:t>0</w:t>
            </w:r>
            <w:r>
              <w:rPr>
                <w:rFonts w:hint="eastAsia"/>
                <w:kern w:val="0"/>
                <w:sz w:val="22"/>
                <w:szCs w:val="22"/>
              </w:rPr>
              <w:t>，用來獨立設定是否關閉執行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eset</w:t>
            </w:r>
          </w:p>
          <w:p w14:paraId="76ED2011" w14:textId="77777777" w:rsidR="007D256F" w:rsidRDefault="007D256F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新增若是使用</w:t>
            </w:r>
            <w:r>
              <w:rPr>
                <w:rFonts w:hint="eastAsia"/>
                <w:kern w:val="0"/>
                <w:sz w:val="22"/>
                <w:szCs w:val="22"/>
              </w:rPr>
              <w:t>S</w:t>
            </w:r>
            <w:r>
              <w:rPr>
                <w:kern w:val="0"/>
                <w:sz w:val="22"/>
                <w:szCs w:val="22"/>
              </w:rPr>
              <w:t>ocket</w:t>
            </w:r>
            <w:r>
              <w:rPr>
                <w:rFonts w:hint="eastAsia"/>
                <w:kern w:val="0"/>
                <w:sz w:val="22"/>
                <w:szCs w:val="22"/>
              </w:rPr>
              <w:t>連線方式</w:t>
            </w:r>
            <w:r>
              <w:rPr>
                <w:rFonts w:hint="eastAsia"/>
                <w:kern w:val="0"/>
                <w:sz w:val="22"/>
                <w:szCs w:val="22"/>
              </w:rPr>
              <w:t>(A</w:t>
            </w:r>
            <w:r>
              <w:rPr>
                <w:kern w:val="0"/>
                <w:sz w:val="22"/>
                <w:szCs w:val="22"/>
              </w:rPr>
              <w:t>ndroid/Chrome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  <w:r>
              <w:rPr>
                <w:rFonts w:hint="eastAsia"/>
                <w:kern w:val="0"/>
                <w:sz w:val="22"/>
                <w:szCs w:val="22"/>
              </w:rPr>
              <w:t>則改用</w:t>
            </w:r>
            <w:r>
              <w:rPr>
                <w:kern w:val="0"/>
                <w:sz w:val="22"/>
                <w:szCs w:val="22"/>
              </w:rPr>
              <w:t>LibTouch_Socket</w:t>
            </w:r>
            <w:r>
              <w:rPr>
                <w:rFonts w:hint="eastAsia"/>
                <w:kern w:val="0"/>
                <w:sz w:val="22"/>
                <w:szCs w:val="22"/>
              </w:rPr>
              <w:t>.</w:t>
            </w:r>
            <w:r>
              <w:rPr>
                <w:kern w:val="0"/>
                <w:sz w:val="22"/>
                <w:szCs w:val="22"/>
              </w:rPr>
              <w:t>dll</w:t>
            </w:r>
            <w:r>
              <w:rPr>
                <w:rFonts w:hint="eastAsia"/>
                <w:kern w:val="0"/>
                <w:sz w:val="22"/>
                <w:szCs w:val="22"/>
              </w:rPr>
              <w:t>，若否則使用</w:t>
            </w:r>
            <w:r>
              <w:rPr>
                <w:kern w:val="0"/>
                <w:sz w:val="22"/>
                <w:szCs w:val="22"/>
              </w:rPr>
              <w:t>LibTouch.dll</w:t>
            </w:r>
          </w:p>
          <w:p w14:paraId="6D0DC0E4" w14:textId="77777777" w:rsidR="007D256F" w:rsidRDefault="00F2486E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新增讀取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W Version(</w:t>
            </w:r>
            <w:r w:rsidRPr="00F2486E">
              <w:rPr>
                <w:kern w:val="0"/>
                <w:sz w:val="22"/>
                <w:szCs w:val="22"/>
              </w:rPr>
              <w:t>GetFWVersion</w:t>
            </w:r>
            <w:r>
              <w:rPr>
                <w:kern w:val="0"/>
                <w:sz w:val="22"/>
                <w:szCs w:val="22"/>
              </w:rPr>
              <w:t>)</w:t>
            </w:r>
            <w:r>
              <w:rPr>
                <w:rFonts w:hint="eastAsia"/>
                <w:kern w:val="0"/>
                <w:sz w:val="22"/>
                <w:szCs w:val="22"/>
              </w:rPr>
              <w:t>，用來讀取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W Version</w:t>
            </w:r>
            <w:r>
              <w:rPr>
                <w:rFonts w:hint="eastAsia"/>
                <w:kern w:val="0"/>
                <w:sz w:val="22"/>
                <w:szCs w:val="22"/>
              </w:rPr>
              <w:t>判別是否為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 IC Solution(FW Version=0x8100)</w:t>
            </w:r>
          </w:p>
          <w:p w14:paraId="24F5BB8F" w14:textId="77777777" w:rsidR="00B01F77" w:rsidRDefault="00B01F77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修改</w:t>
            </w:r>
            <w:r>
              <w:rPr>
                <w:rFonts w:hint="eastAsia"/>
                <w:kern w:val="0"/>
                <w:sz w:val="22"/>
                <w:szCs w:val="22"/>
              </w:rPr>
              <w:t>S</w:t>
            </w:r>
            <w:r>
              <w:rPr>
                <w:kern w:val="0"/>
                <w:sz w:val="22"/>
                <w:szCs w:val="22"/>
              </w:rPr>
              <w:t>end Dummy Command</w:t>
            </w:r>
            <w:r>
              <w:rPr>
                <w:rFonts w:hint="eastAsia"/>
                <w:kern w:val="0"/>
                <w:sz w:val="22"/>
                <w:szCs w:val="22"/>
              </w:rPr>
              <w:t>方式</w:t>
            </w:r>
          </w:p>
          <w:p w14:paraId="339D4CFA" w14:textId="77777777" w:rsidR="00FD6F4C" w:rsidRDefault="00FD6F4C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 xml:space="preserve">unction </w:t>
            </w:r>
            <w:r w:rsidRPr="00FD6F4C">
              <w:rPr>
                <w:kern w:val="0"/>
                <w:sz w:val="22"/>
                <w:szCs w:val="22"/>
              </w:rPr>
              <w:t>GetData</w:t>
            </w:r>
            <w:r>
              <w:rPr>
                <w:kern w:val="0"/>
                <w:sz w:val="22"/>
                <w:szCs w:val="22"/>
              </w:rPr>
              <w:t>()</w:t>
            </w:r>
            <w:r>
              <w:rPr>
                <w:rFonts w:hint="eastAsia"/>
                <w:kern w:val="0"/>
                <w:sz w:val="22"/>
                <w:szCs w:val="22"/>
              </w:rPr>
              <w:t>內修改當使用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</w:t>
            </w:r>
            <w:r>
              <w:rPr>
                <w:rFonts w:hint="eastAsia"/>
                <w:kern w:val="0"/>
                <w:sz w:val="22"/>
                <w:szCs w:val="22"/>
              </w:rPr>
              <w:t>在第一次讀取</w:t>
            </w:r>
            <w:r>
              <w:rPr>
                <w:rFonts w:hint="eastAsia"/>
                <w:kern w:val="0"/>
                <w:sz w:val="22"/>
                <w:szCs w:val="22"/>
              </w:rPr>
              <w:t>B</w:t>
            </w:r>
            <w:r>
              <w:rPr>
                <w:kern w:val="0"/>
                <w:sz w:val="22"/>
                <w:szCs w:val="22"/>
              </w:rPr>
              <w:t>ase</w:t>
            </w:r>
            <w:r>
              <w:rPr>
                <w:rFonts w:hint="eastAsia"/>
                <w:kern w:val="0"/>
                <w:sz w:val="22"/>
                <w:szCs w:val="22"/>
              </w:rPr>
              <w:t>時會先延遲</w:t>
            </w:r>
            <w:r>
              <w:rPr>
                <w:rFonts w:hint="eastAsia"/>
                <w:kern w:val="0"/>
                <w:sz w:val="22"/>
                <w:szCs w:val="22"/>
              </w:rPr>
              <w:t>5</w:t>
            </w:r>
            <w:r>
              <w:rPr>
                <w:rFonts w:hint="eastAsia"/>
                <w:kern w:val="0"/>
                <w:sz w:val="22"/>
                <w:szCs w:val="22"/>
              </w:rPr>
              <w:t>秒鐘</w:t>
            </w:r>
          </w:p>
          <w:p w14:paraId="32BF157B" w14:textId="77777777" w:rsidR="00B40ECE" w:rsidRDefault="00B40ECE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kern w:val="0"/>
                <w:sz w:val="22"/>
                <w:szCs w:val="22"/>
              </w:rPr>
              <w:t xml:space="preserve">Function </w:t>
            </w:r>
            <w:r w:rsidRPr="00B40ECE">
              <w:rPr>
                <w:kern w:val="0"/>
                <w:sz w:val="22"/>
                <w:szCs w:val="22"/>
              </w:rPr>
              <w:t>GetData</w:t>
            </w:r>
            <w:r>
              <w:rPr>
                <w:rFonts w:hint="eastAsia"/>
                <w:kern w:val="0"/>
                <w:sz w:val="22"/>
                <w:szCs w:val="22"/>
              </w:rPr>
              <w:t>()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 w:rsidRPr="00B40ECE">
              <w:rPr>
                <w:kern w:val="0"/>
                <w:sz w:val="22"/>
                <w:szCs w:val="22"/>
              </w:rPr>
              <w:t>SetRawDataCount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 xml:space="preserve">Command(0x00, 0x04, 0x54, 0xBC, 0x00, 0xYZ, YZ=02(Gen 8), </w:t>
            </w:r>
            <w:r>
              <w:rPr>
                <w:kern w:val="0"/>
                <w:sz w:val="22"/>
                <w:szCs w:val="22"/>
              </w:rPr>
              <w:lastRenderedPageBreak/>
              <w:t>00(Other))</w:t>
            </w:r>
          </w:p>
          <w:p w14:paraId="66F9FC50" w14:textId="77777777" w:rsidR="008E2665" w:rsidRDefault="008E2665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>E</w:t>
            </w:r>
            <w:r>
              <w:rPr>
                <w:kern w:val="0"/>
                <w:sz w:val="22"/>
                <w:szCs w:val="22"/>
              </w:rPr>
              <w:t>lanCommand_Gen8</w:t>
            </w:r>
            <w:r>
              <w:rPr>
                <w:rFonts w:hint="eastAsia"/>
                <w:kern w:val="0"/>
                <w:sz w:val="22"/>
                <w:szCs w:val="22"/>
              </w:rPr>
              <w:t>.</w:t>
            </w:r>
            <w:r>
              <w:rPr>
                <w:kern w:val="0"/>
                <w:sz w:val="22"/>
                <w:szCs w:val="22"/>
              </w:rPr>
              <w:t>cs</w:t>
            </w:r>
            <w:r>
              <w:rPr>
                <w:rFonts w:hint="eastAsia"/>
                <w:kern w:val="0"/>
                <w:sz w:val="22"/>
                <w:szCs w:val="22"/>
              </w:rPr>
              <w:t>，內含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ommand</w:t>
            </w:r>
            <w:r>
              <w:rPr>
                <w:rFonts w:hint="eastAsia"/>
                <w:kern w:val="0"/>
                <w:sz w:val="22"/>
                <w:szCs w:val="22"/>
              </w:rPr>
              <w:t>讀寫格式及方式</w:t>
            </w:r>
          </w:p>
          <w:p w14:paraId="5ED6A411" w14:textId="02F30AF6" w:rsidR="00B54AF5" w:rsidRPr="00B33732" w:rsidRDefault="00B54AF5" w:rsidP="00886E4B">
            <w:pPr>
              <w:pStyle w:val="a9"/>
              <w:numPr>
                <w:ilvl w:val="0"/>
                <w:numId w:val="10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rFonts w:hint="eastAsia"/>
                <w:kern w:val="0"/>
                <w:sz w:val="22"/>
                <w:szCs w:val="22"/>
              </w:rPr>
              <w:t>E</w:t>
            </w:r>
            <w:r>
              <w:rPr>
                <w:kern w:val="0"/>
                <w:sz w:val="22"/>
                <w:szCs w:val="22"/>
              </w:rPr>
              <w:t>lanTouchSwitch.cs</w:t>
            </w:r>
            <w:r>
              <w:rPr>
                <w:rFonts w:hint="eastAsia"/>
                <w:kern w:val="0"/>
                <w:sz w:val="22"/>
                <w:szCs w:val="22"/>
              </w:rPr>
              <w:t>，內含使用使用</w:t>
            </w:r>
            <w:r>
              <w:rPr>
                <w:rFonts w:hint="eastAsia"/>
                <w:kern w:val="0"/>
                <w:sz w:val="22"/>
                <w:szCs w:val="22"/>
              </w:rPr>
              <w:t>S</w:t>
            </w:r>
            <w:r>
              <w:rPr>
                <w:kern w:val="0"/>
                <w:sz w:val="22"/>
                <w:szCs w:val="22"/>
              </w:rPr>
              <w:t>ocket</w:t>
            </w:r>
            <w:r>
              <w:rPr>
                <w:rFonts w:hint="eastAsia"/>
                <w:kern w:val="0"/>
                <w:sz w:val="22"/>
                <w:szCs w:val="22"/>
              </w:rPr>
              <w:t>連線方式</w:t>
            </w:r>
            <w:r>
              <w:rPr>
                <w:rFonts w:hint="eastAsia"/>
                <w:kern w:val="0"/>
                <w:sz w:val="22"/>
                <w:szCs w:val="22"/>
              </w:rPr>
              <w:t>(A</w:t>
            </w:r>
            <w:r>
              <w:rPr>
                <w:kern w:val="0"/>
                <w:sz w:val="22"/>
                <w:szCs w:val="22"/>
              </w:rPr>
              <w:t>ndroid/Chrome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L</w:t>
            </w:r>
            <w:r>
              <w:rPr>
                <w:kern w:val="0"/>
                <w:sz w:val="22"/>
                <w:szCs w:val="22"/>
              </w:rPr>
              <w:t>ibTouch</w:t>
            </w:r>
            <w:r>
              <w:rPr>
                <w:rFonts w:hint="eastAsia"/>
                <w:kern w:val="0"/>
                <w:sz w:val="22"/>
                <w:szCs w:val="22"/>
              </w:rPr>
              <w:t>.</w:t>
            </w:r>
            <w:r>
              <w:rPr>
                <w:kern w:val="0"/>
                <w:sz w:val="22"/>
                <w:szCs w:val="22"/>
              </w:rPr>
              <w:t>dll</w:t>
            </w:r>
            <w:r>
              <w:rPr>
                <w:rFonts w:hint="eastAsia"/>
                <w:kern w:val="0"/>
                <w:sz w:val="22"/>
                <w:szCs w:val="22"/>
              </w:rPr>
              <w:t>切換方式</w:t>
            </w:r>
          </w:p>
        </w:tc>
      </w:tr>
      <w:tr w:rsidR="004D4B5C" w:rsidRPr="00AC797E" w14:paraId="351B3F61" w14:textId="77777777" w:rsidTr="00B54AF5">
        <w:trPr>
          <w:trHeight w:val="983"/>
        </w:trPr>
        <w:tc>
          <w:tcPr>
            <w:tcW w:w="1184" w:type="dxa"/>
            <w:shd w:val="clear" w:color="auto" w:fill="auto"/>
            <w:vAlign w:val="center"/>
          </w:tcPr>
          <w:p w14:paraId="4902D5BE" w14:textId="171EBC54" w:rsidR="004D4B5C" w:rsidRPr="00F019ED" w:rsidRDefault="004D4B5C" w:rsidP="004D4B5C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V1.0.0.</w:t>
            </w:r>
            <w:r>
              <w:rPr>
                <w:rFonts w:hint="eastAsia"/>
                <w:sz w:val="22"/>
                <w:szCs w:val="22"/>
              </w:rPr>
              <w:t>5.</w:t>
            </w:r>
            <w:r>
              <w:rPr>
                <w:sz w:val="22"/>
                <w:szCs w:val="22"/>
              </w:rPr>
              <w:t>B16</w:t>
            </w:r>
          </w:p>
        </w:tc>
        <w:tc>
          <w:tcPr>
            <w:tcW w:w="1097" w:type="dxa"/>
            <w:vAlign w:val="center"/>
          </w:tcPr>
          <w:p w14:paraId="0CCEB6F0" w14:textId="3367AF84" w:rsidR="004D4B5C" w:rsidRDefault="004D4B5C" w:rsidP="004D4B5C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V1.0.0.10</w:t>
            </w:r>
            <w:r w:rsidRPr="00F019ED"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B11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14CD1A7" w14:textId="0E3937EB" w:rsidR="004D4B5C" w:rsidRDefault="004D4B5C" w:rsidP="004D4B5C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2021/06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10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2B13E3EA" w14:textId="668B56CB" w:rsidR="004D4B5C" w:rsidRPr="004D4B5C" w:rsidRDefault="004D4B5C" w:rsidP="004D4B5C">
            <w:pPr>
              <w:pStyle w:val="a9"/>
              <w:numPr>
                <w:ilvl w:val="0"/>
                <w:numId w:val="10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內修正讀取</w:t>
            </w:r>
            <w:r>
              <w:rPr>
                <w:kern w:val="0"/>
                <w:sz w:val="22"/>
                <w:szCs w:val="22"/>
              </w:rPr>
              <w:t>”</w:t>
            </w:r>
            <w:r w:rsidRPr="004D4B5C">
              <w:rPr>
                <w:kern w:val="0"/>
                <w:sz w:val="22"/>
                <w:szCs w:val="22"/>
              </w:rPr>
              <w:t>m_dContactZAxisCoordinate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參數值誤讀取到</w:t>
            </w:r>
            <w:r>
              <w:rPr>
                <w:kern w:val="0"/>
                <w:sz w:val="22"/>
                <w:szCs w:val="22"/>
              </w:rPr>
              <w:t>”</w:t>
            </w:r>
            <w:r w:rsidRPr="004D4B5C">
              <w:rPr>
                <w:kern w:val="0"/>
                <w:sz w:val="22"/>
                <w:szCs w:val="22"/>
              </w:rPr>
              <w:t>ContactZAxisCoord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，修正為</w:t>
            </w:r>
            <w:r>
              <w:rPr>
                <w:kern w:val="0"/>
                <w:sz w:val="22"/>
                <w:szCs w:val="22"/>
              </w:rPr>
              <w:t>”</w:t>
            </w:r>
            <w:r w:rsidRPr="004D4B5C">
              <w:rPr>
                <w:kern w:val="0"/>
                <w:sz w:val="22"/>
                <w:szCs w:val="22"/>
              </w:rPr>
              <w:t>ContactZAxisCoord</w:t>
            </w:r>
            <w:r>
              <w:rPr>
                <w:kern w:val="0"/>
                <w:sz w:val="22"/>
                <w:szCs w:val="22"/>
              </w:rPr>
              <w:t>inate”</w:t>
            </w:r>
          </w:p>
        </w:tc>
      </w:tr>
      <w:tr w:rsidR="000549B6" w:rsidRPr="00AC797E" w14:paraId="43293FAD" w14:textId="77777777" w:rsidTr="00B54AF5">
        <w:trPr>
          <w:trHeight w:val="983"/>
        </w:trPr>
        <w:tc>
          <w:tcPr>
            <w:tcW w:w="1184" w:type="dxa"/>
            <w:shd w:val="clear" w:color="auto" w:fill="auto"/>
            <w:vAlign w:val="center"/>
          </w:tcPr>
          <w:p w14:paraId="76A547B2" w14:textId="2816E1BE" w:rsidR="000549B6" w:rsidRPr="00F019ED" w:rsidRDefault="000549B6" w:rsidP="000549B6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V1.0.0.</w:t>
            </w:r>
            <w:r>
              <w:rPr>
                <w:rFonts w:hint="eastAsia"/>
                <w:sz w:val="22"/>
                <w:szCs w:val="22"/>
              </w:rPr>
              <w:t>5.</w:t>
            </w:r>
            <w:r>
              <w:rPr>
                <w:sz w:val="22"/>
                <w:szCs w:val="22"/>
              </w:rPr>
              <w:t>B16</w:t>
            </w:r>
          </w:p>
        </w:tc>
        <w:tc>
          <w:tcPr>
            <w:tcW w:w="1097" w:type="dxa"/>
            <w:vAlign w:val="center"/>
          </w:tcPr>
          <w:p w14:paraId="3DBC70C0" w14:textId="10DF097F" w:rsidR="000549B6" w:rsidRDefault="000549B6" w:rsidP="000549B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V1.0.0.10</w:t>
            </w:r>
            <w:r w:rsidRPr="00F019ED"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B11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013E3D9C" w14:textId="0FE643F7" w:rsidR="000549B6" w:rsidRDefault="000549B6" w:rsidP="000549B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2021/06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5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4BCE4491" w14:textId="5F8BA70D" w:rsidR="000549B6" w:rsidRDefault="000549B6" w:rsidP="000549B6">
            <w:pPr>
              <w:pStyle w:val="a9"/>
              <w:numPr>
                <w:ilvl w:val="0"/>
                <w:numId w:val="10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rmParameterSeting.cs</w:t>
            </w:r>
            <w:r>
              <w:rPr>
                <w:rFonts w:hint="eastAsia"/>
                <w:kern w:val="0"/>
                <w:sz w:val="22"/>
                <w:szCs w:val="22"/>
              </w:rPr>
              <w:t>內新增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bx5TRawDataType”</w:t>
            </w:r>
            <w:r>
              <w:rPr>
                <w:rFonts w:hint="eastAsia"/>
                <w:kern w:val="0"/>
                <w:sz w:val="22"/>
                <w:szCs w:val="22"/>
              </w:rPr>
              <w:t>選擇控制項，可以選擇</w:t>
            </w:r>
            <w:r>
              <w:rPr>
                <w:kern w:val="0"/>
                <w:sz w:val="22"/>
                <w:szCs w:val="22"/>
              </w:rPr>
              <w:t>”Old Format”</w:t>
            </w:r>
            <w:r>
              <w:rPr>
                <w:rFonts w:hint="eastAsia"/>
                <w:kern w:val="0"/>
                <w:sz w:val="22"/>
                <w:szCs w:val="22"/>
              </w:rPr>
              <w:t>或</w:t>
            </w:r>
            <w:r>
              <w:rPr>
                <w:kern w:val="0"/>
                <w:sz w:val="22"/>
                <w:szCs w:val="22"/>
              </w:rPr>
              <w:t>”New Format”</w:t>
            </w:r>
          </w:p>
        </w:tc>
      </w:tr>
      <w:tr w:rsidR="003302F5" w:rsidRPr="00AC797E" w14:paraId="0B346EBC" w14:textId="77777777" w:rsidTr="00B54AF5">
        <w:trPr>
          <w:trHeight w:val="983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08CBDA22" w14:textId="41C95774" w:rsidR="003302F5" w:rsidRPr="00F019ED" w:rsidRDefault="003302F5" w:rsidP="007C7406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B11</w:t>
            </w:r>
          </w:p>
        </w:tc>
        <w:tc>
          <w:tcPr>
            <w:tcW w:w="1097" w:type="dxa"/>
            <w:vAlign w:val="center"/>
          </w:tcPr>
          <w:p w14:paraId="0F7C0300" w14:textId="43659FC0" w:rsidR="003302F5" w:rsidRDefault="003302F5" w:rsidP="007C740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Finger V1.0.0.6.B14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238BD6C4" w14:textId="365FCB2E" w:rsidR="003302F5" w:rsidRDefault="003302F5" w:rsidP="007C740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2022/04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06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46BAE6C8" w14:textId="67D62A85" w:rsidR="003302F5" w:rsidRDefault="003302F5" w:rsidP="007C7406">
            <w:pPr>
              <w:pStyle w:val="a9"/>
              <w:numPr>
                <w:ilvl w:val="0"/>
                <w:numId w:val="10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修改新介面</w:t>
            </w:r>
          </w:p>
        </w:tc>
      </w:tr>
      <w:tr w:rsidR="003302F5" w:rsidRPr="00AC797E" w14:paraId="653CBBAF" w14:textId="77777777" w:rsidTr="00B54AF5">
        <w:trPr>
          <w:trHeight w:val="983"/>
        </w:trPr>
        <w:tc>
          <w:tcPr>
            <w:tcW w:w="1184" w:type="dxa"/>
            <w:vMerge/>
            <w:shd w:val="clear" w:color="auto" w:fill="auto"/>
            <w:vAlign w:val="center"/>
          </w:tcPr>
          <w:p w14:paraId="342DB3C6" w14:textId="05059247" w:rsidR="003302F5" w:rsidRPr="00F019ED" w:rsidRDefault="003302F5" w:rsidP="007C7406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5856782A" w14:textId="4570A3AB" w:rsidR="003302F5" w:rsidRDefault="003302F5" w:rsidP="007C740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V1.0.0.11</w:t>
            </w:r>
            <w:r w:rsidRPr="00F019ED"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B02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084CB6CE" w14:textId="39724F45" w:rsidR="003302F5" w:rsidRDefault="003302F5" w:rsidP="007C740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2022/04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06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2AE2F20D" w14:textId="0939CF16" w:rsidR="003302F5" w:rsidRDefault="003302F5" w:rsidP="003302F5">
            <w:pPr>
              <w:pStyle w:val="a9"/>
              <w:numPr>
                <w:ilvl w:val="0"/>
                <w:numId w:val="10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修改新介面</w:t>
            </w:r>
          </w:p>
          <w:p w14:paraId="020DC49F" w14:textId="3AC4CC6B" w:rsidR="003302F5" w:rsidRDefault="003302F5" w:rsidP="003302F5">
            <w:pPr>
              <w:pStyle w:val="a9"/>
              <w:numPr>
                <w:ilvl w:val="0"/>
                <w:numId w:val="10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Noise</w:t>
            </w:r>
            <w:r>
              <w:rPr>
                <w:rFonts w:hint="eastAsia"/>
                <w:kern w:val="0"/>
                <w:sz w:val="22"/>
                <w:szCs w:val="22"/>
              </w:rPr>
              <w:t>主階段新增支援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en8(8F09)</w:t>
            </w:r>
            <w:r>
              <w:rPr>
                <w:rFonts w:hint="eastAsia"/>
                <w:kern w:val="0"/>
                <w:sz w:val="22"/>
                <w:szCs w:val="22"/>
              </w:rPr>
              <w:t>量測流程及功能</w:t>
            </w:r>
          </w:p>
        </w:tc>
      </w:tr>
      <w:tr w:rsidR="003302F5" w:rsidRPr="00AC797E" w14:paraId="1C112607" w14:textId="77777777" w:rsidTr="00B54AF5">
        <w:trPr>
          <w:trHeight w:val="983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0BBC11E6" w14:textId="49E49270" w:rsidR="003302F5" w:rsidRPr="00F019ED" w:rsidRDefault="003302F5" w:rsidP="003302F5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B1</w:t>
            </w:r>
            <w:r w:rsidR="00D0035E">
              <w:rPr>
                <w:rFonts w:hint="eastAsia"/>
                <w:sz w:val="22"/>
                <w:szCs w:val="22"/>
              </w:rPr>
              <w:t>2</w:t>
            </w:r>
          </w:p>
        </w:tc>
        <w:tc>
          <w:tcPr>
            <w:tcW w:w="1097" w:type="dxa"/>
            <w:vAlign w:val="center"/>
          </w:tcPr>
          <w:p w14:paraId="490764B1" w14:textId="48CCD587" w:rsidR="003302F5" w:rsidRDefault="003302F5" w:rsidP="003302F5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V1.0.0.6.B15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BAEC6B9" w14:textId="2D7882AE" w:rsidR="003302F5" w:rsidRDefault="003302F5" w:rsidP="003302F5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2022/04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07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3B0A7AAE" w14:textId="024B997D" w:rsidR="003302F5" w:rsidRDefault="003302F5" w:rsidP="003302F5">
            <w:pPr>
              <w:pStyle w:val="a9"/>
              <w:numPr>
                <w:ilvl w:val="0"/>
                <w:numId w:val="10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</w:t>
            </w:r>
            <w:r>
              <w:rPr>
                <w:kern w:val="0"/>
                <w:sz w:val="22"/>
                <w:szCs w:val="22"/>
              </w:rPr>
              <w:t>Gen8 Send User Defined Command</w:t>
            </w:r>
            <w:r>
              <w:rPr>
                <w:rFonts w:hint="eastAsia"/>
                <w:kern w:val="0"/>
                <w:sz w:val="22"/>
                <w:szCs w:val="22"/>
              </w:rPr>
              <w:t>的順序流程</w:t>
            </w:r>
          </w:p>
        </w:tc>
      </w:tr>
      <w:tr w:rsidR="003302F5" w:rsidRPr="00AC797E" w14:paraId="20197CD3" w14:textId="77777777" w:rsidTr="00B54AF5">
        <w:trPr>
          <w:trHeight w:val="983"/>
        </w:trPr>
        <w:tc>
          <w:tcPr>
            <w:tcW w:w="1184" w:type="dxa"/>
            <w:vMerge/>
            <w:shd w:val="clear" w:color="auto" w:fill="auto"/>
            <w:vAlign w:val="center"/>
          </w:tcPr>
          <w:p w14:paraId="4446873D" w14:textId="77777777" w:rsidR="003302F5" w:rsidRPr="00F019ED" w:rsidRDefault="003302F5" w:rsidP="003302F5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60BEFEBB" w14:textId="6238BF8B" w:rsidR="003302F5" w:rsidRDefault="003302F5" w:rsidP="003302F5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V1.0.0.11</w:t>
            </w:r>
            <w:r w:rsidRPr="00F019ED"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B0</w:t>
            </w:r>
            <w:r w:rsidR="001D7A3C">
              <w:rPr>
                <w:sz w:val="22"/>
                <w:szCs w:val="22"/>
              </w:rPr>
              <w:t>3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1A3F4864" w14:textId="0DC1B42C" w:rsidR="003302F5" w:rsidRDefault="001D7A3C" w:rsidP="003302F5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2022/04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07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48E601A7" w14:textId="77777777" w:rsidR="003302F5" w:rsidRDefault="001D7A3C" w:rsidP="001D7A3C">
            <w:pPr>
              <w:pStyle w:val="a9"/>
              <w:numPr>
                <w:ilvl w:val="0"/>
                <w:numId w:val="10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</w:t>
            </w:r>
            <w:r>
              <w:rPr>
                <w:kern w:val="0"/>
                <w:sz w:val="22"/>
                <w:szCs w:val="22"/>
              </w:rPr>
              <w:t>Gen8 Send User Defined Command</w:t>
            </w:r>
            <w:r>
              <w:rPr>
                <w:rFonts w:hint="eastAsia"/>
                <w:kern w:val="0"/>
                <w:sz w:val="22"/>
                <w:szCs w:val="22"/>
              </w:rPr>
              <w:t>的順序流程</w:t>
            </w:r>
          </w:p>
          <w:p w14:paraId="08C8F2DB" w14:textId="0944DB8B" w:rsidR="001D7A3C" w:rsidRDefault="001D7A3C" w:rsidP="001D7A3C">
            <w:pPr>
              <w:pStyle w:val="a9"/>
              <w:numPr>
                <w:ilvl w:val="0"/>
                <w:numId w:val="10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修正當寫入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eport Data</w:t>
            </w:r>
            <w:r>
              <w:rPr>
                <w:rFonts w:hint="eastAsia"/>
                <w:kern w:val="0"/>
                <w:sz w:val="22"/>
                <w:szCs w:val="22"/>
              </w:rPr>
              <w:t>發生錯誤時進行重複寫入會有未覆蓋上去的錯誤</w:t>
            </w:r>
          </w:p>
        </w:tc>
      </w:tr>
      <w:tr w:rsidR="00806FBD" w:rsidRPr="00AC797E" w14:paraId="2B5281F5" w14:textId="77777777" w:rsidTr="00B54AF5">
        <w:trPr>
          <w:trHeight w:val="983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15F28A1E" w14:textId="7CA3482B" w:rsidR="00806FBD" w:rsidRPr="00F019ED" w:rsidRDefault="00806FBD" w:rsidP="00D0035E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B13~14</w:t>
            </w:r>
          </w:p>
        </w:tc>
        <w:tc>
          <w:tcPr>
            <w:tcW w:w="1097" w:type="dxa"/>
            <w:vAlign w:val="center"/>
          </w:tcPr>
          <w:p w14:paraId="14A96C34" w14:textId="20F8CDDE" w:rsidR="00806FBD" w:rsidRDefault="00806FBD" w:rsidP="00D0035E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V1.0.0.6.B17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42A8CF6C" w14:textId="318643F4" w:rsidR="00806FBD" w:rsidRDefault="00806FBD" w:rsidP="00D0035E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03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4A80086D" w14:textId="77777777" w:rsidR="00806FBD" w:rsidRDefault="00806FBD" w:rsidP="00D0035E">
            <w:pPr>
              <w:pStyle w:val="a9"/>
              <w:numPr>
                <w:ilvl w:val="0"/>
                <w:numId w:val="10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中新增分辨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en8 IC Solution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651EA9A8" w14:textId="2B9F662D" w:rsidR="00806FBD" w:rsidRDefault="00806FBD" w:rsidP="00D0035E">
            <w:pPr>
              <w:pStyle w:val="a9"/>
              <w:numPr>
                <w:ilvl w:val="0"/>
                <w:numId w:val="10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 xml:space="preserve">frmMain.cs, ParamProperties.cs, ParamBase.cs, </w:t>
            </w:r>
            <w:r>
              <w:rPr>
                <w:rFonts w:hint="eastAsia"/>
                <w:kern w:val="0"/>
                <w:sz w:val="22"/>
                <w:szCs w:val="22"/>
              </w:rPr>
              <w:t>E</w:t>
            </w:r>
            <w:r>
              <w:rPr>
                <w:kern w:val="0"/>
                <w:sz w:val="22"/>
                <w:szCs w:val="22"/>
              </w:rPr>
              <w:t>lanCommand_Gen8.cs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”Gen8ParameterAddress”</w:t>
            </w:r>
            <w:r>
              <w:rPr>
                <w:rFonts w:hint="eastAsia"/>
                <w:kern w:val="0"/>
                <w:sz w:val="22"/>
                <w:szCs w:val="22"/>
              </w:rPr>
              <w:t>功能，可依照不同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en8 IC Solution</w:t>
            </w:r>
            <w:r>
              <w:rPr>
                <w:rFonts w:hint="eastAsia"/>
                <w:kern w:val="0"/>
                <w:sz w:val="22"/>
                <w:szCs w:val="22"/>
              </w:rPr>
              <w:t>下不同</w:t>
            </w: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ddress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ommand</w:t>
            </w:r>
          </w:p>
          <w:p w14:paraId="612A357A" w14:textId="142A8834" w:rsidR="00806FBD" w:rsidRDefault="00806FBD" w:rsidP="00D0035E">
            <w:pPr>
              <w:pStyle w:val="a9"/>
              <w:numPr>
                <w:ilvl w:val="0"/>
                <w:numId w:val="10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E</w:t>
            </w:r>
            <w:r>
              <w:rPr>
                <w:kern w:val="0"/>
                <w:sz w:val="22"/>
                <w:szCs w:val="22"/>
              </w:rPr>
              <w:t>lanConvert.cs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DD446C">
              <w:rPr>
                <w:kern w:val="0"/>
                <w:sz w:val="22"/>
                <w:szCs w:val="22"/>
              </w:rPr>
              <w:t>CheckIsInt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Function</w:t>
            </w:r>
          </w:p>
        </w:tc>
      </w:tr>
      <w:tr w:rsidR="00806FBD" w:rsidRPr="00AC797E" w14:paraId="047F56E6" w14:textId="77777777" w:rsidTr="00B54AF5">
        <w:trPr>
          <w:trHeight w:val="983"/>
        </w:trPr>
        <w:tc>
          <w:tcPr>
            <w:tcW w:w="1184" w:type="dxa"/>
            <w:vMerge/>
            <w:shd w:val="clear" w:color="auto" w:fill="auto"/>
            <w:vAlign w:val="center"/>
          </w:tcPr>
          <w:p w14:paraId="1750586B" w14:textId="77777777" w:rsidR="00806FBD" w:rsidRPr="00F019ED" w:rsidRDefault="00806FBD" w:rsidP="00D0035E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005CAE22" w14:textId="51B8D175" w:rsidR="00806FBD" w:rsidRDefault="00806FBD" w:rsidP="00D0035E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V1.0.0.11</w:t>
            </w:r>
            <w:r w:rsidRPr="00F019ED"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B04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E90F6BC" w14:textId="0BA9518D" w:rsidR="00806FBD" w:rsidRDefault="00806FBD" w:rsidP="00D0035E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03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58F627D3" w14:textId="77777777" w:rsidR="00806FBD" w:rsidRDefault="00806FBD" w:rsidP="00FF5C8E">
            <w:pPr>
              <w:pStyle w:val="a9"/>
              <w:numPr>
                <w:ilvl w:val="0"/>
                <w:numId w:val="11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nalysisFlow_Raw.cs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="00D7508B">
              <w:rPr>
                <w:kern w:val="0"/>
                <w:sz w:val="22"/>
                <w:szCs w:val="22"/>
              </w:rPr>
              <w:t>”Noise”</w:t>
            </w:r>
            <w:r w:rsidR="00D7508B">
              <w:rPr>
                <w:rFonts w:hint="eastAsia"/>
                <w:kern w:val="0"/>
                <w:sz w:val="22"/>
                <w:szCs w:val="22"/>
              </w:rPr>
              <w:t>階段的</w:t>
            </w:r>
            <w:r w:rsidR="00D7508B">
              <w:rPr>
                <w:rFonts w:hint="eastAsia"/>
                <w:kern w:val="0"/>
                <w:sz w:val="22"/>
                <w:szCs w:val="22"/>
              </w:rPr>
              <w:t>R</w:t>
            </w:r>
            <w:r w:rsidR="00D7508B">
              <w:rPr>
                <w:kern w:val="0"/>
                <w:sz w:val="22"/>
                <w:szCs w:val="22"/>
              </w:rPr>
              <w:t>eport Log</w:t>
            </w:r>
            <w:r w:rsidR="00D7508B">
              <w:rPr>
                <w:rFonts w:hint="eastAsia"/>
                <w:kern w:val="0"/>
                <w:sz w:val="22"/>
                <w:szCs w:val="22"/>
              </w:rPr>
              <w:t>新增紀錄</w:t>
            </w:r>
            <w:r w:rsidR="00D7508B">
              <w:rPr>
                <w:kern w:val="0"/>
                <w:sz w:val="22"/>
                <w:szCs w:val="22"/>
              </w:rPr>
              <w:t>RX/TX Trace Number</w:t>
            </w:r>
          </w:p>
          <w:p w14:paraId="53B3954F" w14:textId="77777777" w:rsidR="00D7508B" w:rsidRDefault="00155763" w:rsidP="00FF5C8E">
            <w:pPr>
              <w:pStyle w:val="a9"/>
              <w:numPr>
                <w:ilvl w:val="0"/>
                <w:numId w:val="11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中修改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en8</w:t>
            </w:r>
            <w:r>
              <w:rPr>
                <w:rFonts w:hint="eastAsia"/>
                <w:kern w:val="0"/>
                <w:sz w:val="22"/>
                <w:szCs w:val="22"/>
              </w:rPr>
              <w:t>使用</w:t>
            </w:r>
            <w:r>
              <w:rPr>
                <w:kern w:val="0"/>
                <w:sz w:val="22"/>
                <w:szCs w:val="22"/>
              </w:rPr>
              <w:t>RX/TX Trace Number</w:t>
            </w:r>
            <w:r>
              <w:rPr>
                <w:rFonts w:hint="eastAsia"/>
                <w:kern w:val="0"/>
                <w:sz w:val="22"/>
                <w:szCs w:val="22"/>
              </w:rPr>
              <w:t>的流程</w:t>
            </w:r>
          </w:p>
          <w:p w14:paraId="59F71707" w14:textId="77777777" w:rsidR="00155763" w:rsidRDefault="00A86BD6" w:rsidP="00FF5C8E">
            <w:pPr>
              <w:pStyle w:val="a9"/>
              <w:numPr>
                <w:ilvl w:val="0"/>
                <w:numId w:val="11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中新增分辨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en8 IC Solution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290F646A" w14:textId="77777777" w:rsidR="00A86BD6" w:rsidRDefault="00A86BD6" w:rsidP="00FF5C8E">
            <w:pPr>
              <w:pStyle w:val="a9"/>
              <w:numPr>
                <w:ilvl w:val="0"/>
                <w:numId w:val="11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 xml:space="preserve">frmMain.cs, ParamProperties.cs, ParamBase.cs, </w:t>
            </w:r>
            <w:r>
              <w:rPr>
                <w:rFonts w:hint="eastAsia"/>
                <w:kern w:val="0"/>
                <w:sz w:val="22"/>
                <w:szCs w:val="22"/>
              </w:rPr>
              <w:t>E</w:t>
            </w:r>
            <w:r>
              <w:rPr>
                <w:kern w:val="0"/>
                <w:sz w:val="22"/>
                <w:szCs w:val="22"/>
              </w:rPr>
              <w:t>lanCommand_Gen8.cs</w:t>
            </w: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”Gen8ParameterAddress”</w:t>
            </w:r>
            <w:r>
              <w:rPr>
                <w:rFonts w:hint="eastAsia"/>
                <w:kern w:val="0"/>
                <w:sz w:val="22"/>
                <w:szCs w:val="22"/>
              </w:rPr>
              <w:t>功能，可依照不同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en8 IC Solution</w:t>
            </w:r>
            <w:r>
              <w:rPr>
                <w:rFonts w:hint="eastAsia"/>
                <w:kern w:val="0"/>
                <w:sz w:val="22"/>
                <w:szCs w:val="22"/>
              </w:rPr>
              <w:t>下不同</w:t>
            </w: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ddress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ommand</w:t>
            </w:r>
          </w:p>
          <w:p w14:paraId="1A5686D5" w14:textId="1A476BF2" w:rsidR="00A86BD6" w:rsidRDefault="00A86BD6" w:rsidP="00FF5C8E">
            <w:pPr>
              <w:pStyle w:val="a9"/>
              <w:numPr>
                <w:ilvl w:val="0"/>
                <w:numId w:val="11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StringConvert.cs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A86BD6">
              <w:rPr>
                <w:kern w:val="0"/>
                <w:sz w:val="22"/>
                <w:szCs w:val="22"/>
              </w:rPr>
              <w:t>GetCalculateResult_Uint16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Function</w:t>
            </w:r>
          </w:p>
        </w:tc>
      </w:tr>
      <w:tr w:rsidR="00646296" w:rsidRPr="00AC797E" w14:paraId="36B1C7EE" w14:textId="77777777" w:rsidTr="00B54AF5">
        <w:trPr>
          <w:trHeight w:val="983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560DD37D" w14:textId="57F5FE31" w:rsidR="00646296" w:rsidRPr="00F019ED" w:rsidRDefault="00646296" w:rsidP="00C8362C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B1</w:t>
            </w:r>
            <w:r>
              <w:rPr>
                <w:rFonts w:hint="eastAsia"/>
                <w:sz w:val="22"/>
                <w:szCs w:val="22"/>
              </w:rPr>
              <w:t>5</w:t>
            </w:r>
          </w:p>
        </w:tc>
        <w:tc>
          <w:tcPr>
            <w:tcW w:w="1097" w:type="dxa"/>
            <w:vAlign w:val="center"/>
          </w:tcPr>
          <w:p w14:paraId="6B7741DE" w14:textId="204EB609" w:rsidR="00646296" w:rsidRDefault="00646296" w:rsidP="00C8362C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V1.0.0.6.B18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5926CB39" w14:textId="67EECD71" w:rsidR="00646296" w:rsidRDefault="00646296" w:rsidP="00C8362C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05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404F2100" w14:textId="2D71001D" w:rsidR="00646296" w:rsidRDefault="00646296" w:rsidP="00C8362C">
            <w:pPr>
              <w:pStyle w:val="a9"/>
              <w:numPr>
                <w:ilvl w:val="0"/>
                <w:numId w:val="11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</w:t>
            </w:r>
            <w:r>
              <w:rPr>
                <w:kern w:val="0"/>
                <w:sz w:val="22"/>
                <w:szCs w:val="22"/>
              </w:rPr>
              <w:t>Gen8</w:t>
            </w:r>
            <w:r>
              <w:rPr>
                <w:rFonts w:hint="eastAsia"/>
                <w:kern w:val="0"/>
                <w:sz w:val="22"/>
                <w:szCs w:val="22"/>
              </w:rPr>
              <w:t>使用</w:t>
            </w:r>
            <w:r>
              <w:rPr>
                <w:rFonts w:hint="eastAsia"/>
                <w:kern w:val="0"/>
                <w:sz w:val="22"/>
                <w:szCs w:val="22"/>
              </w:rPr>
              <w:t>U</w:t>
            </w:r>
            <w:r>
              <w:rPr>
                <w:kern w:val="0"/>
                <w:sz w:val="22"/>
                <w:szCs w:val="22"/>
              </w:rPr>
              <w:t>ser Define Command Script</w:t>
            </w:r>
            <w:r>
              <w:rPr>
                <w:rFonts w:hint="eastAsia"/>
                <w:kern w:val="0"/>
                <w:sz w:val="22"/>
                <w:szCs w:val="22"/>
              </w:rPr>
              <w:t>功能時其設定的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ommand Script</w:t>
            </w:r>
            <w:r>
              <w:rPr>
                <w:rFonts w:hint="eastAsia"/>
                <w:kern w:val="0"/>
                <w:sz w:val="22"/>
                <w:szCs w:val="22"/>
              </w:rPr>
              <w:t>檔會先確認是否為存在於</w:t>
            </w:r>
            <w:r>
              <w:rPr>
                <w:kern w:val="0"/>
                <w:sz w:val="22"/>
                <w:szCs w:val="22"/>
              </w:rPr>
              <w:t>”Cmd”</w:t>
            </w:r>
            <w:r>
              <w:rPr>
                <w:rFonts w:hint="eastAsia"/>
                <w:kern w:val="0"/>
                <w:sz w:val="22"/>
                <w:szCs w:val="22"/>
              </w:rPr>
              <w:t>目錄內的相對路徑，若為否則改用絕對路徑</w:t>
            </w:r>
          </w:p>
        </w:tc>
      </w:tr>
      <w:tr w:rsidR="00646296" w:rsidRPr="00AC797E" w14:paraId="6F69BBAA" w14:textId="77777777" w:rsidTr="00B54AF5">
        <w:trPr>
          <w:trHeight w:val="983"/>
        </w:trPr>
        <w:tc>
          <w:tcPr>
            <w:tcW w:w="1184" w:type="dxa"/>
            <w:vMerge/>
            <w:shd w:val="clear" w:color="auto" w:fill="auto"/>
            <w:vAlign w:val="center"/>
          </w:tcPr>
          <w:p w14:paraId="5D4FC183" w14:textId="77777777" w:rsidR="00646296" w:rsidRPr="00F019ED" w:rsidRDefault="00646296" w:rsidP="00C8362C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57BFA670" w14:textId="556D4DB2" w:rsidR="00646296" w:rsidRDefault="00646296" w:rsidP="00C8362C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V1.0.0.11</w:t>
            </w:r>
            <w:r w:rsidRPr="00F019ED"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B0</w:t>
            </w:r>
            <w:r>
              <w:rPr>
                <w:rFonts w:hint="eastAsia"/>
                <w:sz w:val="22"/>
                <w:szCs w:val="22"/>
              </w:rPr>
              <w:t>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6E610D72" w14:textId="0F74793E" w:rsidR="00646296" w:rsidRDefault="00646296" w:rsidP="00C8362C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05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1C4DCACC" w14:textId="47EC932C" w:rsidR="00646296" w:rsidRDefault="00646296" w:rsidP="00C8362C">
            <w:pPr>
              <w:pStyle w:val="a9"/>
              <w:numPr>
                <w:ilvl w:val="0"/>
                <w:numId w:val="11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</w:t>
            </w:r>
            <w:r>
              <w:rPr>
                <w:kern w:val="0"/>
                <w:sz w:val="22"/>
                <w:szCs w:val="22"/>
              </w:rPr>
              <w:t>Gen8</w:t>
            </w:r>
            <w:r>
              <w:rPr>
                <w:rFonts w:hint="eastAsia"/>
                <w:kern w:val="0"/>
                <w:sz w:val="22"/>
                <w:szCs w:val="22"/>
              </w:rPr>
              <w:t>使用</w:t>
            </w:r>
            <w:r>
              <w:rPr>
                <w:rFonts w:hint="eastAsia"/>
                <w:kern w:val="0"/>
                <w:sz w:val="22"/>
                <w:szCs w:val="22"/>
              </w:rPr>
              <w:t>U</w:t>
            </w:r>
            <w:r>
              <w:rPr>
                <w:kern w:val="0"/>
                <w:sz w:val="22"/>
                <w:szCs w:val="22"/>
              </w:rPr>
              <w:t>ser Define Command Script</w:t>
            </w:r>
            <w:r>
              <w:rPr>
                <w:rFonts w:hint="eastAsia"/>
                <w:kern w:val="0"/>
                <w:sz w:val="22"/>
                <w:szCs w:val="22"/>
              </w:rPr>
              <w:t>功能時其設定的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ommand Script</w:t>
            </w:r>
            <w:r>
              <w:rPr>
                <w:rFonts w:hint="eastAsia"/>
                <w:kern w:val="0"/>
                <w:sz w:val="22"/>
                <w:szCs w:val="22"/>
              </w:rPr>
              <w:t>檔會先確認是否為存在於</w:t>
            </w:r>
            <w:r>
              <w:rPr>
                <w:kern w:val="0"/>
                <w:sz w:val="22"/>
                <w:szCs w:val="22"/>
              </w:rPr>
              <w:t>”Cmd”</w:t>
            </w:r>
            <w:r>
              <w:rPr>
                <w:rFonts w:hint="eastAsia"/>
                <w:kern w:val="0"/>
                <w:sz w:val="22"/>
                <w:szCs w:val="22"/>
              </w:rPr>
              <w:t>目錄內的相對路徑，若為否則改用絕對路徑</w:t>
            </w:r>
          </w:p>
        </w:tc>
      </w:tr>
      <w:tr w:rsidR="00741048" w:rsidRPr="00AC797E" w14:paraId="660DD3FA" w14:textId="77777777" w:rsidTr="00B54AF5">
        <w:trPr>
          <w:trHeight w:val="983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506DD78C" w14:textId="6F60D930" w:rsidR="00741048" w:rsidRPr="00F019ED" w:rsidRDefault="00741048" w:rsidP="00A12962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B1</w:t>
            </w:r>
            <w:r>
              <w:rPr>
                <w:rFonts w:hint="eastAsia"/>
                <w:sz w:val="22"/>
                <w:szCs w:val="22"/>
              </w:rPr>
              <w:t>6</w:t>
            </w:r>
          </w:p>
        </w:tc>
        <w:tc>
          <w:tcPr>
            <w:tcW w:w="1097" w:type="dxa"/>
            <w:vAlign w:val="center"/>
          </w:tcPr>
          <w:p w14:paraId="20F30222" w14:textId="30E2B66D" w:rsidR="00741048" w:rsidRDefault="00741048" w:rsidP="00A12962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V1.0.1.0.B01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25A597E3" w14:textId="43A8E5B8" w:rsidR="00741048" w:rsidRDefault="00741048" w:rsidP="00A12962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23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52F7CDC4" w14:textId="77777777" w:rsidR="00741048" w:rsidRDefault="00741048" w:rsidP="00A12962">
            <w:pPr>
              <w:pStyle w:val="a9"/>
              <w:numPr>
                <w:ilvl w:val="0"/>
                <w:numId w:val="11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276779">
              <w:rPr>
                <w:kern w:val="0"/>
                <w:sz w:val="22"/>
                <w:szCs w:val="22"/>
              </w:rPr>
              <w:t>SetFast_UpdateBase_Gen8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f</w:t>
            </w:r>
            <w:r>
              <w:rPr>
                <w:kern w:val="0"/>
                <w:sz w:val="22"/>
                <w:szCs w:val="22"/>
              </w:rPr>
              <w:t>unction</w:t>
            </w:r>
            <w:r>
              <w:rPr>
                <w:rFonts w:hint="eastAsia"/>
                <w:kern w:val="0"/>
                <w:sz w:val="22"/>
                <w:szCs w:val="22"/>
              </w:rPr>
              <w:t>，用來執行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ast update base</w:t>
            </w:r>
            <w:r>
              <w:rPr>
                <w:rFonts w:hint="eastAsia"/>
                <w:kern w:val="0"/>
                <w:sz w:val="22"/>
                <w:szCs w:val="22"/>
              </w:rPr>
              <w:t>動作</w:t>
            </w:r>
          </w:p>
          <w:p w14:paraId="22E8C318" w14:textId="77777777" w:rsidR="00741048" w:rsidRDefault="00741048" w:rsidP="00276779">
            <w:pPr>
              <w:pStyle w:val="a9"/>
              <w:numPr>
                <w:ilvl w:val="0"/>
                <w:numId w:val="11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kern w:val="0"/>
                <w:sz w:val="22"/>
                <w:szCs w:val="22"/>
              </w:rPr>
              <w:t>”</w:t>
            </w:r>
            <w:r w:rsidRPr="00276779">
              <w:rPr>
                <w:kern w:val="0"/>
                <w:sz w:val="22"/>
                <w:szCs w:val="22"/>
              </w:rPr>
              <w:t>SetAndGetFWParameter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內新增執行</w:t>
            </w:r>
            <w:r w:rsidRPr="00276779">
              <w:rPr>
                <w:kern w:val="0"/>
                <w:sz w:val="22"/>
                <w:szCs w:val="22"/>
              </w:rPr>
              <w:t>SetFast_UpdateBase_Gen8</w:t>
            </w:r>
            <w:r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7FB8C6FA" w14:textId="77777777" w:rsidR="00741048" w:rsidRDefault="00741048" w:rsidP="00276779">
            <w:pPr>
              <w:pStyle w:val="a9"/>
              <w:numPr>
                <w:ilvl w:val="0"/>
                <w:numId w:val="11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AnalysisFlow_FRPH1.cs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kern w:val="0"/>
                <w:sz w:val="22"/>
                <w:szCs w:val="22"/>
              </w:rPr>
              <w:t>”</w:t>
            </w:r>
            <w:r w:rsidRPr="000D6F1C">
              <w:rPr>
                <w:kern w:val="0"/>
                <w:sz w:val="22"/>
                <w:szCs w:val="22"/>
              </w:rPr>
              <w:t>ComputeSaturationUniformityLBAndMaxFrequencyInfo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內新增若是</w:t>
            </w:r>
            <w:r w:rsidRPr="000D6F1C">
              <w:rPr>
                <w:kern w:val="0"/>
                <w:sz w:val="22"/>
                <w:szCs w:val="22"/>
              </w:rPr>
              <w:t xml:space="preserve">dEstimateUniformityLB </w:t>
            </w:r>
            <w:r>
              <w:rPr>
                <w:rFonts w:hint="eastAsia"/>
                <w:kern w:val="0"/>
                <w:sz w:val="22"/>
                <w:szCs w:val="22"/>
              </w:rPr>
              <w:t>&lt;=</w:t>
            </w:r>
            <w:r w:rsidRPr="000D6F1C">
              <w:rPr>
                <w:kern w:val="0"/>
                <w:sz w:val="22"/>
                <w:szCs w:val="22"/>
              </w:rPr>
              <w:t xml:space="preserve"> ParamFingerAutoTuning.m_fFRPH1LimitHB</w:t>
            </w:r>
            <w:r>
              <w:rPr>
                <w:rFonts w:hint="eastAsia"/>
                <w:kern w:val="0"/>
                <w:sz w:val="22"/>
                <w:szCs w:val="22"/>
              </w:rPr>
              <w:t>則</w:t>
            </w:r>
            <w:r w:rsidRPr="000D6F1C">
              <w:rPr>
                <w:kern w:val="0"/>
                <w:sz w:val="22"/>
                <w:szCs w:val="22"/>
              </w:rPr>
              <w:t>m_cUniformityPolyFitData.m_dSaturationUniformityLB = dEstimateUniformityLB</w:t>
            </w:r>
          </w:p>
          <w:p w14:paraId="6334F65D" w14:textId="05A4FD6A" w:rsidR="00741048" w:rsidRDefault="00741048" w:rsidP="00276779">
            <w:pPr>
              <w:pStyle w:val="a9"/>
              <w:numPr>
                <w:ilvl w:val="0"/>
                <w:numId w:val="11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nalysis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low_FRPH2.cs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>
              <w:rPr>
                <w:kern w:val="0"/>
                <w:sz w:val="22"/>
                <w:szCs w:val="22"/>
              </w:rPr>
              <w:t>”</w:t>
            </w:r>
            <w:r w:rsidRPr="000D6F1C">
              <w:rPr>
                <w:kern w:val="0"/>
                <w:sz w:val="22"/>
                <w:szCs w:val="22"/>
              </w:rPr>
              <w:t>ComputeRawSNR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新增改用</w:t>
            </w:r>
            <w:r>
              <w:rPr>
                <w:rFonts w:hint="eastAsia"/>
                <w:kern w:val="0"/>
                <w:sz w:val="22"/>
                <w:szCs w:val="22"/>
              </w:rPr>
              <w:t>S</w:t>
            </w:r>
            <w:r>
              <w:rPr>
                <w:kern w:val="0"/>
                <w:sz w:val="22"/>
                <w:szCs w:val="22"/>
              </w:rPr>
              <w:t>ignal Reference</w:t>
            </w:r>
            <w:r>
              <w:rPr>
                <w:rFonts w:hint="eastAsia"/>
                <w:kern w:val="0"/>
                <w:sz w:val="22"/>
                <w:szCs w:val="22"/>
              </w:rPr>
              <w:t>及</w:t>
            </w:r>
            <w:r>
              <w:rPr>
                <w:rFonts w:hint="eastAsia"/>
                <w:kern w:val="0"/>
                <w:sz w:val="22"/>
                <w:szCs w:val="22"/>
              </w:rPr>
              <w:t>N</w:t>
            </w:r>
            <w:r>
              <w:rPr>
                <w:kern w:val="0"/>
                <w:sz w:val="22"/>
                <w:szCs w:val="22"/>
              </w:rPr>
              <w:t>oise Reference</w:t>
            </w:r>
            <w:r>
              <w:rPr>
                <w:rFonts w:hint="eastAsia"/>
                <w:kern w:val="0"/>
                <w:sz w:val="22"/>
                <w:szCs w:val="22"/>
              </w:rPr>
              <w:t>各自</w:t>
            </w:r>
            <w:r>
              <w:rPr>
                <w:rFonts w:hint="eastAsia"/>
                <w:kern w:val="0"/>
                <w:sz w:val="22"/>
                <w:szCs w:val="22"/>
              </w:rPr>
              <w:t>N</w:t>
            </w:r>
            <w:r>
              <w:rPr>
                <w:kern w:val="0"/>
                <w:sz w:val="22"/>
                <w:szCs w:val="22"/>
              </w:rPr>
              <w:t>ormalize</w:t>
            </w:r>
            <w:r>
              <w:rPr>
                <w:rFonts w:hint="eastAsia"/>
                <w:kern w:val="0"/>
                <w:sz w:val="22"/>
                <w:szCs w:val="22"/>
              </w:rPr>
              <w:t>後之數值來計算最後的參考值</w:t>
            </w:r>
          </w:p>
          <w:p w14:paraId="5CC0A885" w14:textId="063AA6C6" w:rsidR="00741048" w:rsidRPr="00276779" w:rsidRDefault="00741048" w:rsidP="00276779">
            <w:pPr>
              <w:pStyle w:val="a9"/>
              <w:numPr>
                <w:ilvl w:val="0"/>
                <w:numId w:val="11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741048">
              <w:rPr>
                <w:kern w:val="0"/>
                <w:sz w:val="22"/>
                <w:szCs w:val="22"/>
              </w:rPr>
              <w:t>m_nGen8SetFastUpdateBase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kern w:val="0"/>
                <w:sz w:val="22"/>
                <w:szCs w:val="22"/>
              </w:rPr>
              <w:t>”</w:t>
            </w:r>
            <w:r w:rsidRPr="00741048">
              <w:rPr>
                <w:kern w:val="0"/>
                <w:sz w:val="22"/>
                <w:szCs w:val="22"/>
              </w:rPr>
              <w:t>m_nGen8UpdateBaseDelayTime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參數，用來執行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</w:t>
            </w:r>
            <w:r>
              <w:rPr>
                <w:rFonts w:hint="eastAsia"/>
                <w:kern w:val="0"/>
                <w:sz w:val="22"/>
                <w:szCs w:val="22"/>
              </w:rPr>
              <w:t>的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ast update base</w:t>
            </w:r>
            <w:r>
              <w:rPr>
                <w:rFonts w:hint="eastAsia"/>
                <w:kern w:val="0"/>
                <w:sz w:val="22"/>
                <w:szCs w:val="22"/>
              </w:rPr>
              <w:t>設定</w:t>
            </w:r>
          </w:p>
        </w:tc>
      </w:tr>
      <w:tr w:rsidR="00741048" w:rsidRPr="00AC797E" w14:paraId="0C925E45" w14:textId="77777777" w:rsidTr="00B54AF5">
        <w:trPr>
          <w:trHeight w:val="983"/>
        </w:trPr>
        <w:tc>
          <w:tcPr>
            <w:tcW w:w="1184" w:type="dxa"/>
            <w:vMerge/>
            <w:shd w:val="clear" w:color="auto" w:fill="auto"/>
            <w:vAlign w:val="center"/>
          </w:tcPr>
          <w:p w14:paraId="3B89F99C" w14:textId="77777777" w:rsidR="00741048" w:rsidRPr="00F019ED" w:rsidRDefault="00741048" w:rsidP="00A12962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37399CB4" w14:textId="29BDE5D5" w:rsidR="00741048" w:rsidRDefault="00741048" w:rsidP="00A12962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MS Pen V1.0.</w:t>
            </w:r>
            <w:r>
              <w:rPr>
                <w:sz w:val="22"/>
                <w:szCs w:val="22"/>
              </w:rPr>
              <w:t>1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 w:rsidRPr="00F019ED"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B01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83D86B9" w14:textId="5B75C58C" w:rsidR="00741048" w:rsidRDefault="00741048" w:rsidP="00A12962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23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2B663F2D" w14:textId="20A618F8" w:rsidR="00741048" w:rsidRDefault="00741048" w:rsidP="00741048">
            <w:pPr>
              <w:pStyle w:val="a9"/>
              <w:numPr>
                <w:ilvl w:val="0"/>
                <w:numId w:val="11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更新版本號</w:t>
            </w:r>
          </w:p>
        </w:tc>
      </w:tr>
      <w:tr w:rsidR="00564D0E" w:rsidRPr="00AC797E" w14:paraId="50DCED80" w14:textId="77777777" w:rsidTr="00B54AF5">
        <w:trPr>
          <w:trHeight w:val="983"/>
        </w:trPr>
        <w:tc>
          <w:tcPr>
            <w:tcW w:w="1184" w:type="dxa"/>
            <w:shd w:val="clear" w:color="auto" w:fill="auto"/>
            <w:vAlign w:val="center"/>
          </w:tcPr>
          <w:p w14:paraId="40B12FEA" w14:textId="20DED6F1" w:rsidR="00564D0E" w:rsidRPr="00F019ED" w:rsidRDefault="00564D0E" w:rsidP="00564D0E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B1</w:t>
            </w:r>
            <w:r>
              <w:rPr>
                <w:rFonts w:hint="eastAsia"/>
                <w:sz w:val="22"/>
                <w:szCs w:val="22"/>
              </w:rPr>
              <w:t>7</w:t>
            </w:r>
          </w:p>
        </w:tc>
        <w:tc>
          <w:tcPr>
            <w:tcW w:w="1097" w:type="dxa"/>
            <w:vAlign w:val="center"/>
          </w:tcPr>
          <w:p w14:paraId="6887FF91" w14:textId="37B571DD" w:rsidR="00564D0E" w:rsidRDefault="00564D0E" w:rsidP="00564D0E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V1.0.1.0.B02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44645C88" w14:textId="4BBCEDB9" w:rsidR="00564D0E" w:rsidRDefault="00564D0E" w:rsidP="00564D0E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25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1A3895E4" w14:textId="77777777" w:rsidR="00564D0E" w:rsidRDefault="00564D0E" w:rsidP="00E343AC">
            <w:pPr>
              <w:pStyle w:val="a9"/>
              <w:numPr>
                <w:ilvl w:val="0"/>
                <w:numId w:val="11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frmTestFreqeuncy</w:t>
            </w:r>
            <w:r w:rsidR="006941DE">
              <w:rPr>
                <w:kern w:val="0"/>
                <w:sz w:val="22"/>
                <w:szCs w:val="22"/>
              </w:rPr>
              <w:t>Setting</w:t>
            </w:r>
            <w:r>
              <w:rPr>
                <w:kern w:val="0"/>
                <w:sz w:val="22"/>
                <w:szCs w:val="22"/>
              </w:rPr>
              <w:t>.cs</w:t>
            </w:r>
            <w:r w:rsidR="006835BA">
              <w:rPr>
                <w:rFonts w:hint="eastAsia"/>
                <w:kern w:val="0"/>
                <w:sz w:val="22"/>
                <w:szCs w:val="22"/>
              </w:rPr>
              <w:t>與</w:t>
            </w:r>
            <w:r w:rsidR="006835BA">
              <w:rPr>
                <w:kern w:val="0"/>
                <w:sz w:val="22"/>
                <w:szCs w:val="22"/>
              </w:rPr>
              <w:t>frmMain.cs</w:t>
            </w:r>
            <w:r w:rsidR="006835BA">
              <w:rPr>
                <w:rFonts w:hint="eastAsia"/>
                <w:kern w:val="0"/>
                <w:sz w:val="22"/>
                <w:szCs w:val="22"/>
              </w:rPr>
              <w:t>中新增若是有</w:t>
            </w:r>
            <w:r w:rsidR="00E343AC">
              <w:rPr>
                <w:rFonts w:hint="eastAsia"/>
                <w:kern w:val="0"/>
                <w:sz w:val="22"/>
                <w:szCs w:val="22"/>
              </w:rPr>
              <w:t>按</w:t>
            </w:r>
            <w:r w:rsidR="00E343AC">
              <w:rPr>
                <w:kern w:val="0"/>
                <w:sz w:val="22"/>
                <w:szCs w:val="22"/>
              </w:rPr>
              <w:t>”Save”</w:t>
            </w:r>
            <w:r w:rsidR="00E343AC">
              <w:rPr>
                <w:rFonts w:hint="eastAsia"/>
                <w:kern w:val="0"/>
                <w:sz w:val="22"/>
                <w:szCs w:val="22"/>
              </w:rPr>
              <w:t>按鈕儲存測試頻率則會進行</w:t>
            </w:r>
            <w:r w:rsidR="00E343AC">
              <w:rPr>
                <w:rFonts w:hint="eastAsia"/>
                <w:kern w:val="0"/>
                <w:sz w:val="22"/>
                <w:szCs w:val="22"/>
              </w:rPr>
              <w:t>R</w:t>
            </w:r>
            <w:r w:rsidR="00E343AC">
              <w:rPr>
                <w:kern w:val="0"/>
                <w:sz w:val="22"/>
                <w:szCs w:val="22"/>
              </w:rPr>
              <w:t>eset</w:t>
            </w:r>
            <w:r w:rsidR="00E343AC"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593E94BD" w14:textId="4331FD7A" w:rsidR="00063C0D" w:rsidRPr="00E343AC" w:rsidRDefault="00063C0D" w:rsidP="00E343AC">
            <w:pPr>
              <w:pStyle w:val="a9"/>
              <w:numPr>
                <w:ilvl w:val="0"/>
                <w:numId w:val="115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nalysis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low_FRPH2.cs</w:t>
            </w:r>
            <w:r>
              <w:rPr>
                <w:rFonts w:hint="eastAsia"/>
                <w:kern w:val="0"/>
                <w:sz w:val="22"/>
                <w:szCs w:val="22"/>
              </w:rPr>
              <w:t>中新增紀錄</w:t>
            </w:r>
            <w:r>
              <w:rPr>
                <w:kern w:val="0"/>
                <w:sz w:val="22"/>
                <w:szCs w:val="22"/>
              </w:rPr>
              <w:t>Normalize Signal Reference Value</w:t>
            </w:r>
          </w:p>
        </w:tc>
      </w:tr>
      <w:tr w:rsidR="00332411" w:rsidRPr="00AC797E" w14:paraId="613FBE74" w14:textId="77777777" w:rsidTr="00B54AF5">
        <w:trPr>
          <w:trHeight w:val="983"/>
        </w:trPr>
        <w:tc>
          <w:tcPr>
            <w:tcW w:w="1184" w:type="dxa"/>
            <w:shd w:val="clear" w:color="auto" w:fill="auto"/>
            <w:vAlign w:val="center"/>
          </w:tcPr>
          <w:p w14:paraId="1A802047" w14:textId="742D67EE" w:rsidR="00332411" w:rsidRPr="00F019ED" w:rsidRDefault="00332411" w:rsidP="00332411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B1</w:t>
            </w:r>
            <w:r>
              <w:rPr>
                <w:rFonts w:hint="eastAsia"/>
                <w:sz w:val="22"/>
                <w:szCs w:val="22"/>
              </w:rPr>
              <w:t>8</w:t>
            </w:r>
          </w:p>
        </w:tc>
        <w:tc>
          <w:tcPr>
            <w:tcW w:w="1097" w:type="dxa"/>
            <w:vAlign w:val="center"/>
          </w:tcPr>
          <w:p w14:paraId="4062FF96" w14:textId="4B4AE64C" w:rsidR="00332411" w:rsidRDefault="00332411" w:rsidP="00332411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V1.0.1.0.B03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0F3F562" w14:textId="0FAAEB8C" w:rsidR="00332411" w:rsidRDefault="00332411" w:rsidP="00332411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26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6D7682EB" w14:textId="3A375BC8" w:rsidR="00332411" w:rsidRDefault="00332411" w:rsidP="00332411">
            <w:pPr>
              <w:pStyle w:val="a9"/>
              <w:numPr>
                <w:ilvl w:val="0"/>
                <w:numId w:val="11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nalysis</w:t>
            </w:r>
            <w:r>
              <w:rPr>
                <w:rFonts w:hint="eastAsia"/>
                <w:kern w:val="0"/>
                <w:sz w:val="22"/>
                <w:szCs w:val="22"/>
              </w:rPr>
              <w:t>F</w:t>
            </w:r>
            <w:r>
              <w:rPr>
                <w:kern w:val="0"/>
                <w:sz w:val="22"/>
                <w:szCs w:val="22"/>
              </w:rPr>
              <w:t>low_ACFR.cs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Pr="00332411">
              <w:rPr>
                <w:kern w:val="0"/>
                <w:sz w:val="22"/>
                <w:szCs w:val="22"/>
              </w:rPr>
              <w:t>ReadOBASEData</w:t>
            </w:r>
            <w:r>
              <w:rPr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內修改若此檔案未找到匹配的</w:t>
            </w:r>
            <w:r>
              <w:rPr>
                <w:rFonts w:hint="eastAsia"/>
                <w:kern w:val="0"/>
                <w:sz w:val="22"/>
                <w:szCs w:val="22"/>
              </w:rPr>
              <w:t>P</w:t>
            </w:r>
            <w:r>
              <w:rPr>
                <w:kern w:val="0"/>
                <w:sz w:val="22"/>
                <w:szCs w:val="22"/>
              </w:rPr>
              <w:t>H1, PH2</w:t>
            </w:r>
            <w:r>
              <w:rPr>
                <w:rFonts w:hint="eastAsia"/>
                <w:kern w:val="0"/>
                <w:sz w:val="22"/>
                <w:szCs w:val="22"/>
              </w:rPr>
              <w:t>，則不讀取此</w:t>
            </w:r>
          </w:p>
          <w:p w14:paraId="1A198CEA" w14:textId="4AD6775B" w:rsidR="00332411" w:rsidRPr="00332411" w:rsidRDefault="00332411" w:rsidP="00332411">
            <w:pPr>
              <w:pStyle w:val="a9"/>
              <w:numPr>
                <w:ilvl w:val="0"/>
                <w:numId w:val="116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Pr="00332411">
              <w:rPr>
                <w:kern w:val="0"/>
                <w:sz w:val="22"/>
                <w:szCs w:val="22"/>
              </w:rPr>
              <w:t>ShowfrmWarningMessage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Function</w:t>
            </w:r>
            <w:r>
              <w:rPr>
                <w:rFonts w:hint="eastAsia"/>
                <w:kern w:val="0"/>
                <w:sz w:val="22"/>
                <w:szCs w:val="22"/>
              </w:rPr>
              <w:t>內新增若</w:t>
            </w:r>
            <w:r w:rsidRPr="00332411">
              <w:rPr>
                <w:kern w:val="0"/>
                <w:sz w:val="22"/>
                <w:szCs w:val="22"/>
              </w:rPr>
              <w:t>m_cfrmParent.m_bParentForm</w:t>
            </w:r>
            <w:r>
              <w:rPr>
                <w:rFonts w:hint="eastAsia"/>
                <w:kern w:val="0"/>
                <w:sz w:val="22"/>
                <w:szCs w:val="22"/>
              </w:rPr>
              <w:t>為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>
              <w:rPr>
                <w:kern w:val="0"/>
                <w:sz w:val="22"/>
                <w:szCs w:val="22"/>
              </w:rPr>
              <w:t>rue</w:t>
            </w:r>
            <w:r>
              <w:rPr>
                <w:rFonts w:hint="eastAsia"/>
                <w:kern w:val="0"/>
                <w:sz w:val="22"/>
                <w:szCs w:val="22"/>
              </w:rPr>
              <w:t>，則會</w:t>
            </w:r>
            <w:r w:rsidR="00DD3367">
              <w:rPr>
                <w:rFonts w:hint="eastAsia"/>
                <w:kern w:val="0"/>
                <w:sz w:val="22"/>
                <w:szCs w:val="22"/>
              </w:rPr>
              <w:t>參考</w:t>
            </w:r>
            <w:r w:rsidR="00DD3367" w:rsidRPr="00DD3367">
              <w:rPr>
                <w:kern w:val="0"/>
                <w:sz w:val="22"/>
                <w:szCs w:val="22"/>
              </w:rPr>
              <w:t>m_cfrmParent.ParentForm</w:t>
            </w:r>
            <w:r w:rsidR="00DD3367">
              <w:rPr>
                <w:rFonts w:hint="eastAsia"/>
                <w:kern w:val="0"/>
                <w:sz w:val="22"/>
                <w:szCs w:val="22"/>
              </w:rPr>
              <w:t>的位置來進行置中</w:t>
            </w:r>
          </w:p>
        </w:tc>
      </w:tr>
      <w:tr w:rsidR="00D2617D" w:rsidRPr="00AC797E" w14:paraId="50C8D3B0" w14:textId="77777777" w:rsidTr="00B54AF5">
        <w:trPr>
          <w:trHeight w:val="983"/>
        </w:trPr>
        <w:tc>
          <w:tcPr>
            <w:tcW w:w="1184" w:type="dxa"/>
            <w:shd w:val="clear" w:color="auto" w:fill="auto"/>
            <w:vAlign w:val="center"/>
          </w:tcPr>
          <w:p w14:paraId="52FF8122" w14:textId="25FA12A6" w:rsidR="00D2617D" w:rsidRPr="00F019ED" w:rsidRDefault="00D2617D" w:rsidP="00D2617D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B1</w:t>
            </w:r>
            <w:r>
              <w:rPr>
                <w:rFonts w:hint="eastAsia"/>
                <w:sz w:val="22"/>
                <w:szCs w:val="22"/>
              </w:rPr>
              <w:t>9</w:t>
            </w:r>
          </w:p>
        </w:tc>
        <w:tc>
          <w:tcPr>
            <w:tcW w:w="1097" w:type="dxa"/>
            <w:vAlign w:val="center"/>
          </w:tcPr>
          <w:p w14:paraId="2F09E85E" w14:textId="6B4DC76E" w:rsidR="00D2617D" w:rsidRDefault="00D2617D" w:rsidP="00D2617D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V1.0.1.0.B04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2A243105" w14:textId="7508E33C" w:rsidR="00D2617D" w:rsidRDefault="00D2617D" w:rsidP="00D2617D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27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341A7AB2" w14:textId="77777777" w:rsidR="00D2617D" w:rsidRDefault="00D2617D" w:rsidP="00D2617D">
            <w:pPr>
              <w:pStyle w:val="a9"/>
              <w:numPr>
                <w:ilvl w:val="0"/>
                <w:numId w:val="11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Pr="00D2617D">
              <w:rPr>
                <w:kern w:val="0"/>
                <w:sz w:val="22"/>
                <w:szCs w:val="22"/>
              </w:rPr>
              <w:t>SetAndGetFWParameter</w:t>
            </w:r>
            <w:r>
              <w:rPr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內將</w:t>
            </w:r>
            <w:r w:rsidRPr="00D2617D">
              <w:rPr>
                <w:kern w:val="0"/>
                <w:sz w:val="22"/>
                <w:szCs w:val="22"/>
              </w:rPr>
              <w:t>SetFast_UpdateBase_Gen8</w:t>
            </w:r>
            <w:r>
              <w:rPr>
                <w:rFonts w:hint="eastAsia"/>
                <w:kern w:val="0"/>
                <w:sz w:val="22"/>
                <w:szCs w:val="22"/>
              </w:rPr>
              <w:t>移出</w:t>
            </w:r>
            <w:r>
              <w:rPr>
                <w:kern w:val="0"/>
                <w:sz w:val="22"/>
                <w:szCs w:val="22"/>
              </w:rPr>
              <w:t>Test Mode</w:t>
            </w:r>
            <w:r>
              <w:rPr>
                <w:rFonts w:hint="eastAsia"/>
                <w:kern w:val="0"/>
                <w:sz w:val="22"/>
                <w:szCs w:val="22"/>
              </w:rPr>
              <w:t>執行，並在執行進行一次</w:t>
            </w:r>
            <w:r>
              <w:rPr>
                <w:kern w:val="0"/>
                <w:sz w:val="22"/>
                <w:szCs w:val="22"/>
              </w:rPr>
              <w:t>Disable Report</w:t>
            </w:r>
          </w:p>
          <w:p w14:paraId="7816EF1A" w14:textId="77777777" w:rsidR="00D2617D" w:rsidRDefault="00BD463A" w:rsidP="00D2617D">
            <w:pPr>
              <w:pStyle w:val="a9"/>
              <w:numPr>
                <w:ilvl w:val="0"/>
                <w:numId w:val="11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</w:t>
            </w:r>
            <w:r>
              <w:rPr>
                <w:kern w:val="0"/>
                <w:sz w:val="22"/>
                <w:szCs w:val="22"/>
              </w:rPr>
              <w:t>aramBase.cs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>
              <w:rPr>
                <w:kern w:val="0"/>
                <w:sz w:val="22"/>
                <w:szCs w:val="22"/>
              </w:rPr>
              <w:t>”</w:t>
            </w:r>
            <w:r w:rsidRPr="00BD463A">
              <w:rPr>
                <w:kern w:val="0"/>
                <w:sz w:val="22"/>
                <w:szCs w:val="22"/>
              </w:rPr>
              <w:t>m_nGen8ReadBulkRAMDataValue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參數，用來設定</w:t>
            </w:r>
            <w:r w:rsidRPr="00BD463A">
              <w:rPr>
                <w:kern w:val="0"/>
                <w:sz w:val="22"/>
                <w:szCs w:val="22"/>
              </w:rPr>
              <w:t>Gen8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 w:rsidRPr="00BD463A">
              <w:rPr>
                <w:kern w:val="0"/>
                <w:sz w:val="22"/>
                <w:szCs w:val="22"/>
              </w:rPr>
              <w:t>Read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 w:rsidRPr="00BD463A">
              <w:rPr>
                <w:kern w:val="0"/>
                <w:sz w:val="22"/>
                <w:szCs w:val="22"/>
              </w:rPr>
              <w:t>Bulk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 w:rsidRPr="00BD463A">
              <w:rPr>
                <w:kern w:val="0"/>
                <w:sz w:val="22"/>
                <w:szCs w:val="22"/>
              </w:rPr>
              <w:t>RAM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 w:rsidRPr="00BD463A">
              <w:rPr>
                <w:kern w:val="0"/>
                <w:sz w:val="22"/>
                <w:szCs w:val="22"/>
              </w:rPr>
              <w:t>Data</w:t>
            </w:r>
            <w:r>
              <w:rPr>
                <w:rFonts w:hint="eastAsia"/>
                <w:kern w:val="0"/>
                <w:sz w:val="22"/>
                <w:szCs w:val="22"/>
              </w:rPr>
              <w:t>數值</w:t>
            </w:r>
          </w:p>
          <w:p w14:paraId="10B69E67" w14:textId="77777777" w:rsidR="00BD463A" w:rsidRDefault="00BD463A" w:rsidP="00D2617D">
            <w:pPr>
              <w:pStyle w:val="a9"/>
              <w:numPr>
                <w:ilvl w:val="0"/>
                <w:numId w:val="11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先將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Self</w:t>
            </w:r>
            <w:r>
              <w:rPr>
                <w:rFonts w:hint="eastAsia"/>
                <w:kern w:val="0"/>
                <w:sz w:val="22"/>
                <w:szCs w:val="22"/>
              </w:rPr>
              <w:t>相關階段顯示</w:t>
            </w:r>
            <w:r w:rsidR="00516B47">
              <w:rPr>
                <w:rFonts w:hint="eastAsia"/>
                <w:kern w:val="0"/>
                <w:sz w:val="22"/>
                <w:szCs w:val="22"/>
              </w:rPr>
              <w:t>隱藏</w:t>
            </w:r>
          </w:p>
          <w:p w14:paraId="5683941B" w14:textId="77777777" w:rsidR="006F60B2" w:rsidRDefault="006F60B2" w:rsidP="00D2617D">
            <w:pPr>
              <w:pStyle w:val="a9"/>
              <w:numPr>
                <w:ilvl w:val="0"/>
                <w:numId w:val="11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="001A4EE1" w:rsidRPr="001A4EE1">
              <w:rPr>
                <w:kern w:val="0"/>
                <w:sz w:val="22"/>
                <w:szCs w:val="22"/>
              </w:rPr>
              <w:t>SetAndGetFWParameter</w:t>
            </w:r>
            <w:r w:rsidR="001A4EE1">
              <w:rPr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修改</w:t>
            </w:r>
            <w:r w:rsidR="001A4EE1">
              <w:rPr>
                <w:kern w:val="0"/>
                <w:sz w:val="22"/>
                <w:szCs w:val="22"/>
              </w:rPr>
              <w:t xml:space="preserve">Gen 8 fast update </w:t>
            </w:r>
            <w:r w:rsidR="001A4EE1">
              <w:rPr>
                <w:kern w:val="0"/>
                <w:sz w:val="22"/>
                <w:szCs w:val="22"/>
              </w:rPr>
              <w:lastRenderedPageBreak/>
              <w:t>base</w:t>
            </w:r>
            <w:r w:rsidR="001A4EE1">
              <w:rPr>
                <w:rFonts w:hint="eastAsia"/>
                <w:kern w:val="0"/>
                <w:sz w:val="22"/>
                <w:szCs w:val="22"/>
              </w:rPr>
              <w:t>機制</w:t>
            </w:r>
          </w:p>
          <w:p w14:paraId="694289FA" w14:textId="77777777" w:rsidR="001A4EE1" w:rsidRDefault="00294919" w:rsidP="00D2617D">
            <w:pPr>
              <w:pStyle w:val="a9"/>
              <w:numPr>
                <w:ilvl w:val="0"/>
                <w:numId w:val="11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Pr="00294919">
              <w:rPr>
                <w:kern w:val="0"/>
                <w:sz w:val="22"/>
                <w:szCs w:val="22"/>
              </w:rPr>
              <w:t>GetData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Function</w:t>
            </w:r>
            <w:r>
              <w:rPr>
                <w:rFonts w:hint="eastAsia"/>
                <w:kern w:val="0"/>
                <w:sz w:val="22"/>
                <w:szCs w:val="22"/>
              </w:rPr>
              <w:t>新增引數</w:t>
            </w:r>
            <w:r w:rsidRPr="00294919">
              <w:rPr>
                <w:kern w:val="0"/>
                <w:sz w:val="22"/>
                <w:szCs w:val="22"/>
              </w:rPr>
              <w:t>frmMain.FlowStep cFlowStep, FrequencyItem cFrequencyItem</w:t>
            </w:r>
          </w:p>
          <w:p w14:paraId="4979629C" w14:textId="47886C07" w:rsidR="002840C4" w:rsidRPr="008C19ED" w:rsidRDefault="002840C4" w:rsidP="008C19ED">
            <w:pPr>
              <w:pStyle w:val="a9"/>
              <w:numPr>
                <w:ilvl w:val="0"/>
                <w:numId w:val="117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Pr="00294919">
              <w:rPr>
                <w:kern w:val="0"/>
                <w:sz w:val="22"/>
                <w:szCs w:val="22"/>
              </w:rPr>
              <w:t>GetData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Function</w:t>
            </w:r>
            <w:r>
              <w:rPr>
                <w:rFonts w:hint="eastAsia"/>
                <w:kern w:val="0"/>
                <w:sz w:val="22"/>
                <w:szCs w:val="22"/>
              </w:rPr>
              <w:t>內新增若</w:t>
            </w:r>
            <w:r>
              <w:rPr>
                <w:kern w:val="0"/>
                <w:sz w:val="22"/>
                <w:szCs w:val="22"/>
              </w:rPr>
              <w:t xml:space="preserve">Gen 8 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et Frame</w:t>
            </w:r>
            <w:r>
              <w:rPr>
                <w:rFonts w:hint="eastAsia"/>
                <w:kern w:val="0"/>
                <w:sz w:val="22"/>
                <w:szCs w:val="22"/>
              </w:rPr>
              <w:t>發生</w:t>
            </w:r>
            <w:r>
              <w:rPr>
                <w:kern w:val="0"/>
                <w:sz w:val="22"/>
                <w:szCs w:val="22"/>
              </w:rPr>
              <w:t>Error</w:t>
            </w:r>
            <w:r>
              <w:rPr>
                <w:rFonts w:hint="eastAsia"/>
                <w:kern w:val="0"/>
                <w:sz w:val="22"/>
                <w:szCs w:val="22"/>
              </w:rPr>
              <w:t>時</w:t>
            </w:r>
            <w:r>
              <w:rPr>
                <w:kern w:val="0"/>
                <w:sz w:val="22"/>
                <w:szCs w:val="22"/>
              </w:rPr>
              <w:t>Retry</w:t>
            </w:r>
            <w:r>
              <w:rPr>
                <w:rFonts w:hint="eastAsia"/>
                <w:kern w:val="0"/>
                <w:sz w:val="22"/>
                <w:szCs w:val="22"/>
              </w:rPr>
              <w:t>機制加上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eset</w:t>
            </w:r>
            <w:r>
              <w:rPr>
                <w:rFonts w:hint="eastAsia"/>
                <w:kern w:val="0"/>
                <w:sz w:val="22"/>
                <w:szCs w:val="22"/>
              </w:rPr>
              <w:t>及</w:t>
            </w:r>
            <w:r w:rsidRPr="002840C4">
              <w:rPr>
                <w:kern w:val="0"/>
                <w:sz w:val="22"/>
                <w:szCs w:val="22"/>
              </w:rPr>
              <w:t>SetAndGetFWParameter</w:t>
            </w:r>
            <w:r>
              <w:rPr>
                <w:rFonts w:hint="eastAsia"/>
                <w:kern w:val="0"/>
                <w:sz w:val="22"/>
                <w:szCs w:val="22"/>
              </w:rPr>
              <w:t>機制</w:t>
            </w:r>
          </w:p>
        </w:tc>
      </w:tr>
      <w:tr w:rsidR="0039545E" w:rsidRPr="00AC797E" w14:paraId="44A5CBE4" w14:textId="77777777" w:rsidTr="00B54AF5">
        <w:trPr>
          <w:trHeight w:val="983"/>
        </w:trPr>
        <w:tc>
          <w:tcPr>
            <w:tcW w:w="1184" w:type="dxa"/>
            <w:shd w:val="clear" w:color="auto" w:fill="auto"/>
            <w:vAlign w:val="center"/>
          </w:tcPr>
          <w:p w14:paraId="030CF5EC" w14:textId="4F9DF6EF" w:rsidR="0039545E" w:rsidRPr="00F019ED" w:rsidRDefault="0039545E" w:rsidP="0039545E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lastRenderedPageBreak/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</w:t>
            </w:r>
            <w:r>
              <w:rPr>
                <w:rFonts w:hint="eastAsia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</w:t>
            </w:r>
          </w:p>
        </w:tc>
        <w:tc>
          <w:tcPr>
            <w:tcW w:w="1097" w:type="dxa"/>
            <w:vAlign w:val="center"/>
          </w:tcPr>
          <w:p w14:paraId="23430B2B" w14:textId="617D6A60" w:rsidR="0039545E" w:rsidRDefault="0039545E" w:rsidP="0039545E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V1.0.1.0.B05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5E103F72" w14:textId="288E1DD7" w:rsidR="0039545E" w:rsidRDefault="0039545E" w:rsidP="0039545E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2022/05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30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75EE6A5C" w14:textId="77777777" w:rsidR="0039545E" w:rsidRDefault="00192197" w:rsidP="0039545E">
            <w:pPr>
              <w:pStyle w:val="a9"/>
              <w:numPr>
                <w:ilvl w:val="0"/>
                <w:numId w:val="11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Pr="00192197">
              <w:rPr>
                <w:kern w:val="0"/>
                <w:sz w:val="22"/>
                <w:szCs w:val="22"/>
              </w:rPr>
              <w:t>ConnectTP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Function</w:t>
            </w:r>
            <w:r>
              <w:rPr>
                <w:rFonts w:hint="eastAsia"/>
                <w:kern w:val="0"/>
                <w:sz w:val="22"/>
                <w:szCs w:val="22"/>
              </w:rPr>
              <w:t>內新增若為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</w:t>
            </w:r>
            <w:r>
              <w:rPr>
                <w:rFonts w:hint="eastAsia"/>
                <w:kern w:val="0"/>
                <w:sz w:val="22"/>
                <w:szCs w:val="22"/>
              </w:rPr>
              <w:t>則會進行</w:t>
            </w:r>
            <w:r w:rsidRPr="00192197">
              <w:rPr>
                <w:kern w:val="0"/>
                <w:sz w:val="22"/>
                <w:szCs w:val="22"/>
              </w:rPr>
              <w:t>ElanTouchSwitch.Disconnect(m_bSocketConnectType)</w:t>
            </w:r>
          </w:p>
          <w:p w14:paraId="0CC7D973" w14:textId="77777777" w:rsidR="00192197" w:rsidRDefault="00192197" w:rsidP="0039545E">
            <w:pPr>
              <w:pStyle w:val="a9"/>
              <w:numPr>
                <w:ilvl w:val="0"/>
                <w:numId w:val="11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Pr="00192197">
              <w:rPr>
                <w:kern w:val="0"/>
                <w:sz w:val="22"/>
                <w:szCs w:val="22"/>
              </w:rPr>
              <w:t>GetData</w:t>
            </w:r>
            <w:r>
              <w:rPr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內修改</w:t>
            </w:r>
            <w:r>
              <w:rPr>
                <w:rFonts w:hint="eastAsia"/>
                <w:kern w:val="0"/>
                <w:sz w:val="22"/>
                <w:szCs w:val="22"/>
              </w:rPr>
              <w:t>R</w:t>
            </w:r>
            <w:r>
              <w:rPr>
                <w:kern w:val="0"/>
                <w:sz w:val="22"/>
                <w:szCs w:val="22"/>
              </w:rPr>
              <w:t>econnect</w:t>
            </w:r>
            <w:r>
              <w:rPr>
                <w:rFonts w:hint="eastAsia"/>
                <w:kern w:val="0"/>
                <w:sz w:val="22"/>
                <w:szCs w:val="22"/>
              </w:rPr>
              <w:t>機制</w:t>
            </w:r>
          </w:p>
          <w:p w14:paraId="4EFA8A64" w14:textId="77777777" w:rsidR="00192197" w:rsidRDefault="00192197" w:rsidP="0039545E">
            <w:pPr>
              <w:pStyle w:val="a9"/>
              <w:numPr>
                <w:ilvl w:val="0"/>
                <w:numId w:val="11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Pr="00192197">
              <w:rPr>
                <w:kern w:val="0"/>
                <w:sz w:val="22"/>
                <w:szCs w:val="22"/>
              </w:rPr>
              <w:t>GetDataMainFlow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Function</w:t>
            </w:r>
            <w:r>
              <w:rPr>
                <w:rFonts w:hint="eastAsia"/>
                <w:kern w:val="0"/>
                <w:sz w:val="22"/>
                <w:szCs w:val="22"/>
              </w:rPr>
              <w:t>內修改傳入</w:t>
            </w:r>
            <w:r w:rsidRPr="00192197">
              <w:rPr>
                <w:kern w:val="0"/>
                <w:sz w:val="22"/>
                <w:szCs w:val="22"/>
              </w:rPr>
              <w:t>GetData</w:t>
            </w:r>
            <w:r>
              <w:rPr>
                <w:rFonts w:hint="eastAsia"/>
                <w:kern w:val="0"/>
                <w:sz w:val="22"/>
                <w:szCs w:val="22"/>
              </w:rPr>
              <w:t>參數方式</w:t>
            </w:r>
          </w:p>
          <w:p w14:paraId="6F21762C" w14:textId="77777777" w:rsidR="00192197" w:rsidRDefault="00424679" w:rsidP="0039545E">
            <w:pPr>
              <w:pStyle w:val="a9"/>
              <w:numPr>
                <w:ilvl w:val="0"/>
                <w:numId w:val="11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Pr="00424679">
              <w:rPr>
                <w:kern w:val="0"/>
                <w:sz w:val="22"/>
                <w:szCs w:val="22"/>
              </w:rPr>
              <w:t>m_nGen8SetTransferTestModeViaHID</w:t>
            </w:r>
            <w:r>
              <w:rPr>
                <w:rFonts w:hint="eastAsia"/>
                <w:kern w:val="0"/>
                <w:sz w:val="22"/>
                <w:szCs w:val="22"/>
              </w:rPr>
              <w:t>參數，用來設定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</w:t>
            </w:r>
            <w:r>
              <w:rPr>
                <w:rFonts w:hint="eastAsia"/>
                <w:kern w:val="0"/>
                <w:sz w:val="22"/>
                <w:szCs w:val="22"/>
              </w:rPr>
              <w:t>是否要下</w:t>
            </w:r>
            <w:r w:rsidRPr="00424679">
              <w:rPr>
                <w:kern w:val="0"/>
                <w:sz w:val="22"/>
                <w:szCs w:val="22"/>
              </w:rPr>
              <w:t>TransferTestModeViaHID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Command</w:t>
            </w:r>
          </w:p>
          <w:p w14:paraId="305EEC8E" w14:textId="49049E8D" w:rsidR="00424679" w:rsidRPr="0039545E" w:rsidRDefault="00CF3D90" w:rsidP="0039545E">
            <w:pPr>
              <w:pStyle w:val="a9"/>
              <w:numPr>
                <w:ilvl w:val="0"/>
                <w:numId w:val="118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P</w:t>
            </w:r>
            <w:r>
              <w:rPr>
                <w:kern w:val="0"/>
                <w:sz w:val="22"/>
                <w:szCs w:val="22"/>
              </w:rPr>
              <w:t>aramProperties.cs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Pr="00CF3D90">
              <w:rPr>
                <w:kern w:val="0"/>
                <w:sz w:val="22"/>
                <w:szCs w:val="22"/>
              </w:rPr>
              <w:t>GetDataInfo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Class</w:t>
            </w:r>
            <w:r>
              <w:rPr>
                <w:rFonts w:hint="eastAsia"/>
                <w:kern w:val="0"/>
                <w:sz w:val="22"/>
                <w:szCs w:val="22"/>
              </w:rPr>
              <w:t>，用來設定要傳入</w:t>
            </w:r>
            <w:r w:rsidRPr="00192197">
              <w:rPr>
                <w:kern w:val="0"/>
                <w:sz w:val="22"/>
                <w:szCs w:val="22"/>
              </w:rPr>
              <w:t>GetData</w:t>
            </w:r>
            <w:r>
              <w:rPr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的引數集合</w:t>
            </w:r>
          </w:p>
        </w:tc>
      </w:tr>
      <w:tr w:rsidR="005D661F" w:rsidRPr="00AC797E" w14:paraId="1CE1DEBB" w14:textId="77777777" w:rsidTr="00B54AF5">
        <w:trPr>
          <w:trHeight w:val="983"/>
        </w:trPr>
        <w:tc>
          <w:tcPr>
            <w:tcW w:w="1184" w:type="dxa"/>
            <w:shd w:val="clear" w:color="auto" w:fill="auto"/>
            <w:vAlign w:val="center"/>
          </w:tcPr>
          <w:p w14:paraId="6D76BEF1" w14:textId="465AE11C" w:rsidR="005D661F" w:rsidRPr="00F019ED" w:rsidRDefault="005D661F" w:rsidP="005D661F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</w:t>
            </w:r>
            <w:r>
              <w:rPr>
                <w:rFonts w:hint="eastAsia"/>
                <w:sz w:val="22"/>
                <w:szCs w:val="22"/>
              </w:rPr>
              <w:t>21</w:t>
            </w:r>
          </w:p>
        </w:tc>
        <w:tc>
          <w:tcPr>
            <w:tcW w:w="1097" w:type="dxa"/>
            <w:vAlign w:val="center"/>
          </w:tcPr>
          <w:p w14:paraId="7F8804BB" w14:textId="388546B0" w:rsidR="005D661F" w:rsidRDefault="005D661F" w:rsidP="005D661F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V1.0.1.0.B06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202A8155" w14:textId="6635B9D2" w:rsidR="005D661F" w:rsidRDefault="005D661F" w:rsidP="005D661F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2022/06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01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340CBFBE" w14:textId="3D02A7FF" w:rsidR="00896FB9" w:rsidRDefault="00896FB9" w:rsidP="00896FB9">
            <w:pPr>
              <w:pStyle w:val="a9"/>
              <w:numPr>
                <w:ilvl w:val="0"/>
                <w:numId w:val="11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Pr="00896FB9">
              <w:rPr>
                <w:kern w:val="0"/>
                <w:sz w:val="22"/>
                <w:szCs w:val="22"/>
              </w:rPr>
              <w:t>m_nGen8GetBaseUseSkipFrame</w:t>
            </w:r>
            <w:r>
              <w:rPr>
                <w:rFonts w:hint="eastAsia"/>
                <w:kern w:val="0"/>
                <w:sz w:val="22"/>
                <w:szCs w:val="22"/>
              </w:rPr>
              <w:t>參數，用來設定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</w:t>
            </w:r>
            <w:r>
              <w:rPr>
                <w:rFonts w:hint="eastAsia"/>
                <w:kern w:val="0"/>
                <w:sz w:val="22"/>
                <w:szCs w:val="22"/>
              </w:rPr>
              <w:t>在讀取</w:t>
            </w:r>
            <w:r>
              <w:rPr>
                <w:rFonts w:hint="eastAsia"/>
                <w:kern w:val="0"/>
                <w:sz w:val="22"/>
                <w:szCs w:val="22"/>
              </w:rPr>
              <w:t>Base</w:t>
            </w:r>
            <w:r>
              <w:rPr>
                <w:rFonts w:hint="eastAsia"/>
                <w:kern w:val="0"/>
                <w:sz w:val="22"/>
                <w:szCs w:val="22"/>
              </w:rPr>
              <w:t>前是否先</w:t>
            </w:r>
            <w:r>
              <w:rPr>
                <w:rFonts w:hint="eastAsia"/>
                <w:kern w:val="0"/>
                <w:sz w:val="22"/>
                <w:szCs w:val="22"/>
              </w:rPr>
              <w:t>S</w:t>
            </w:r>
            <w:r>
              <w:rPr>
                <w:kern w:val="0"/>
                <w:sz w:val="22"/>
                <w:szCs w:val="22"/>
              </w:rPr>
              <w:t>kip ADC Frame</w:t>
            </w:r>
          </w:p>
          <w:p w14:paraId="19B0560D" w14:textId="76F51249" w:rsidR="00896FB9" w:rsidRPr="00896FB9" w:rsidRDefault="00896FB9" w:rsidP="00896FB9">
            <w:pPr>
              <w:pStyle w:val="a9"/>
              <w:numPr>
                <w:ilvl w:val="0"/>
                <w:numId w:val="119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Pr="00192197">
              <w:rPr>
                <w:kern w:val="0"/>
                <w:sz w:val="22"/>
                <w:szCs w:val="22"/>
              </w:rPr>
              <w:t>GetData</w:t>
            </w:r>
            <w:r>
              <w:rPr>
                <w:kern w:val="0"/>
                <w:sz w:val="22"/>
                <w:szCs w:val="22"/>
              </w:rPr>
              <w:t xml:space="preserve"> Function</w:t>
            </w:r>
            <w:r>
              <w:rPr>
                <w:rFonts w:hint="eastAsia"/>
                <w:kern w:val="0"/>
                <w:sz w:val="22"/>
                <w:szCs w:val="22"/>
              </w:rPr>
              <w:t>內修改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</w:t>
            </w:r>
            <w:r>
              <w:rPr>
                <w:rFonts w:hint="eastAsia"/>
                <w:kern w:val="0"/>
                <w:sz w:val="22"/>
                <w:szCs w:val="22"/>
              </w:rPr>
              <w:t>在讀取</w:t>
            </w:r>
            <w:r>
              <w:rPr>
                <w:rFonts w:hint="eastAsia"/>
                <w:kern w:val="0"/>
                <w:sz w:val="22"/>
                <w:szCs w:val="22"/>
              </w:rPr>
              <w:t>Base</w:t>
            </w:r>
            <w:r>
              <w:rPr>
                <w:rFonts w:hint="eastAsia"/>
                <w:kern w:val="0"/>
                <w:sz w:val="22"/>
                <w:szCs w:val="22"/>
              </w:rPr>
              <w:t>前是否先</w:t>
            </w:r>
            <w:r>
              <w:rPr>
                <w:rFonts w:hint="eastAsia"/>
                <w:kern w:val="0"/>
                <w:sz w:val="22"/>
                <w:szCs w:val="22"/>
              </w:rPr>
              <w:t>S</w:t>
            </w:r>
            <w:r>
              <w:rPr>
                <w:kern w:val="0"/>
                <w:sz w:val="22"/>
                <w:szCs w:val="22"/>
              </w:rPr>
              <w:t>kip ADC Frame</w:t>
            </w:r>
            <w:r>
              <w:rPr>
                <w:rFonts w:hint="eastAsia"/>
                <w:kern w:val="0"/>
                <w:sz w:val="22"/>
                <w:szCs w:val="22"/>
              </w:rPr>
              <w:t>的流程</w:t>
            </w:r>
          </w:p>
        </w:tc>
      </w:tr>
      <w:tr w:rsidR="00801356" w:rsidRPr="00AC797E" w14:paraId="3FEAFA97" w14:textId="77777777" w:rsidTr="00B54AF5">
        <w:trPr>
          <w:trHeight w:val="983"/>
        </w:trPr>
        <w:tc>
          <w:tcPr>
            <w:tcW w:w="1184" w:type="dxa"/>
            <w:shd w:val="clear" w:color="auto" w:fill="auto"/>
            <w:vAlign w:val="center"/>
          </w:tcPr>
          <w:p w14:paraId="605A647E" w14:textId="0614BC21" w:rsidR="00801356" w:rsidRPr="00F019ED" w:rsidRDefault="00801356" w:rsidP="00801356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</w:t>
            </w:r>
            <w:r>
              <w:rPr>
                <w:rFonts w:hint="eastAsia"/>
                <w:sz w:val="22"/>
                <w:szCs w:val="22"/>
              </w:rPr>
              <w:t>22</w:t>
            </w:r>
            <w:r>
              <w:rPr>
                <w:sz w:val="22"/>
                <w:szCs w:val="22"/>
              </w:rPr>
              <w:t>~23</w:t>
            </w:r>
          </w:p>
        </w:tc>
        <w:tc>
          <w:tcPr>
            <w:tcW w:w="1097" w:type="dxa"/>
            <w:vAlign w:val="center"/>
          </w:tcPr>
          <w:p w14:paraId="06CE12EA" w14:textId="72F72C42" w:rsidR="00801356" w:rsidRDefault="00801356" w:rsidP="0080135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V1.0.1.0.B07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2AB84605" w14:textId="5F4D805F" w:rsidR="00801356" w:rsidRDefault="00801356" w:rsidP="00801356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2022/06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02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44B0E600" w14:textId="666F48DE" w:rsidR="00801356" w:rsidRDefault="00801356" w:rsidP="00801356">
            <w:pPr>
              <w:pStyle w:val="a9"/>
              <w:numPr>
                <w:ilvl w:val="0"/>
                <w:numId w:val="12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Pr="00801356">
              <w:rPr>
                <w:kern w:val="0"/>
                <w:sz w:val="22"/>
                <w:szCs w:val="22"/>
              </w:rPr>
              <w:t>m_nGen8SetGetDataInfoType</w:t>
            </w:r>
            <w:r>
              <w:rPr>
                <w:rFonts w:hint="eastAsia"/>
                <w:kern w:val="0"/>
                <w:sz w:val="22"/>
                <w:szCs w:val="22"/>
              </w:rPr>
              <w:t>參數，用來設定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</w:t>
            </w:r>
            <w:r>
              <w:rPr>
                <w:rFonts w:hint="eastAsia"/>
                <w:kern w:val="0"/>
                <w:sz w:val="22"/>
                <w:szCs w:val="22"/>
              </w:rPr>
              <w:t>在讀取</w:t>
            </w:r>
            <w:r>
              <w:rPr>
                <w:kern w:val="0"/>
                <w:sz w:val="22"/>
                <w:szCs w:val="22"/>
              </w:rPr>
              <w:t>Test Mode Data</w:t>
            </w:r>
            <w:r>
              <w:rPr>
                <w:rFonts w:hint="eastAsia"/>
                <w:kern w:val="0"/>
                <w:sz w:val="22"/>
                <w:szCs w:val="22"/>
              </w:rPr>
              <w:t>前設定相關參數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ommand</w:t>
            </w:r>
            <w:r>
              <w:rPr>
                <w:rFonts w:hint="eastAsia"/>
                <w:kern w:val="0"/>
                <w:sz w:val="22"/>
                <w:szCs w:val="22"/>
              </w:rPr>
              <w:t>方式</w:t>
            </w:r>
          </w:p>
          <w:p w14:paraId="6DDBB6C9" w14:textId="34B8B275" w:rsidR="00801356" w:rsidRDefault="00BC6501" w:rsidP="00801356">
            <w:pPr>
              <w:pStyle w:val="a9"/>
              <w:numPr>
                <w:ilvl w:val="0"/>
                <w:numId w:val="12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</w:t>
            </w:r>
            <w:r w:rsidR="00801356" w:rsidRPr="00192197">
              <w:rPr>
                <w:kern w:val="0"/>
                <w:sz w:val="22"/>
                <w:szCs w:val="22"/>
              </w:rPr>
              <w:t>GetData</w:t>
            </w:r>
            <w:r w:rsidR="00801356">
              <w:rPr>
                <w:kern w:val="0"/>
                <w:sz w:val="22"/>
                <w:szCs w:val="22"/>
              </w:rPr>
              <w:t xml:space="preserve"> Function</w:t>
            </w:r>
            <w:r w:rsidR="00801356">
              <w:rPr>
                <w:rFonts w:hint="eastAsia"/>
                <w:kern w:val="0"/>
                <w:sz w:val="22"/>
                <w:szCs w:val="22"/>
              </w:rPr>
              <w:t>內修改</w:t>
            </w:r>
            <w:r w:rsidR="00801356">
              <w:rPr>
                <w:rFonts w:hint="eastAsia"/>
                <w:kern w:val="0"/>
                <w:sz w:val="22"/>
                <w:szCs w:val="22"/>
              </w:rPr>
              <w:t>G</w:t>
            </w:r>
            <w:r w:rsidR="00801356">
              <w:rPr>
                <w:kern w:val="0"/>
                <w:sz w:val="22"/>
                <w:szCs w:val="22"/>
              </w:rPr>
              <w:t>en 8</w:t>
            </w:r>
            <w:r w:rsidR="00801356">
              <w:rPr>
                <w:rFonts w:hint="eastAsia"/>
                <w:kern w:val="0"/>
                <w:sz w:val="22"/>
                <w:szCs w:val="22"/>
              </w:rPr>
              <w:t>在在讀取</w:t>
            </w:r>
            <w:r w:rsidR="00801356">
              <w:rPr>
                <w:kern w:val="0"/>
                <w:sz w:val="22"/>
                <w:szCs w:val="22"/>
              </w:rPr>
              <w:t>Test Mode Data</w:t>
            </w:r>
            <w:r w:rsidR="00801356">
              <w:rPr>
                <w:rFonts w:hint="eastAsia"/>
                <w:kern w:val="0"/>
                <w:sz w:val="22"/>
                <w:szCs w:val="22"/>
              </w:rPr>
              <w:t>前設定相關參數</w:t>
            </w:r>
            <w:r w:rsidR="00801356">
              <w:rPr>
                <w:rFonts w:hint="eastAsia"/>
                <w:kern w:val="0"/>
                <w:sz w:val="22"/>
                <w:szCs w:val="22"/>
              </w:rPr>
              <w:t>C</w:t>
            </w:r>
            <w:r w:rsidR="00801356">
              <w:rPr>
                <w:kern w:val="0"/>
                <w:sz w:val="22"/>
                <w:szCs w:val="22"/>
              </w:rPr>
              <w:t>ommand</w:t>
            </w:r>
            <w:r w:rsidR="00801356">
              <w:rPr>
                <w:rFonts w:hint="eastAsia"/>
                <w:kern w:val="0"/>
                <w:sz w:val="22"/>
                <w:szCs w:val="22"/>
              </w:rPr>
              <w:t>流程</w:t>
            </w:r>
          </w:p>
          <w:p w14:paraId="7A62EB54" w14:textId="4EB14E7E" w:rsidR="00BC6501" w:rsidRDefault="00BC6501" w:rsidP="00801356">
            <w:pPr>
              <w:pStyle w:val="a9"/>
              <w:numPr>
                <w:ilvl w:val="0"/>
                <w:numId w:val="120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Pr="00BC6501">
              <w:rPr>
                <w:kern w:val="0"/>
                <w:sz w:val="22"/>
                <w:szCs w:val="22"/>
              </w:rPr>
              <w:t>SetReset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Function</w:t>
            </w:r>
            <w:r>
              <w:rPr>
                <w:rFonts w:hint="eastAsia"/>
                <w:kern w:val="0"/>
                <w:sz w:val="22"/>
                <w:szCs w:val="22"/>
              </w:rPr>
              <w:t>，用來執行</w:t>
            </w:r>
            <w:r>
              <w:rPr>
                <w:rFonts w:hint="eastAsia"/>
                <w:kern w:val="0"/>
                <w:sz w:val="22"/>
                <w:szCs w:val="22"/>
              </w:rPr>
              <w:t>S</w:t>
            </w:r>
            <w:r>
              <w:rPr>
                <w:kern w:val="0"/>
                <w:sz w:val="22"/>
                <w:szCs w:val="22"/>
              </w:rPr>
              <w:t>oftware Reset</w:t>
            </w:r>
          </w:p>
        </w:tc>
      </w:tr>
      <w:tr w:rsidR="00C35655" w:rsidRPr="00AC797E" w14:paraId="392C79CE" w14:textId="77777777" w:rsidTr="00B54AF5">
        <w:trPr>
          <w:trHeight w:val="983"/>
        </w:trPr>
        <w:tc>
          <w:tcPr>
            <w:tcW w:w="1184" w:type="dxa"/>
            <w:shd w:val="clear" w:color="auto" w:fill="auto"/>
            <w:vAlign w:val="center"/>
          </w:tcPr>
          <w:p w14:paraId="7AFD44F5" w14:textId="06832E42" w:rsidR="00C35655" w:rsidRPr="00F019ED" w:rsidRDefault="00C35655" w:rsidP="00C35655">
            <w:pPr>
              <w:spacing w:line="240" w:lineRule="exact"/>
              <w:jc w:val="center"/>
              <w:rPr>
                <w:sz w:val="22"/>
                <w:szCs w:val="22"/>
              </w:rPr>
            </w:pPr>
            <w:r w:rsidRPr="00F019ED">
              <w:rPr>
                <w:sz w:val="22"/>
                <w:szCs w:val="22"/>
              </w:rPr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</w:t>
            </w:r>
            <w:r>
              <w:rPr>
                <w:rFonts w:hint="eastAsia"/>
                <w:sz w:val="22"/>
                <w:szCs w:val="22"/>
              </w:rPr>
              <w:t>24</w:t>
            </w:r>
          </w:p>
        </w:tc>
        <w:tc>
          <w:tcPr>
            <w:tcW w:w="1097" w:type="dxa"/>
            <w:vAlign w:val="center"/>
          </w:tcPr>
          <w:p w14:paraId="614B72B3" w14:textId="15AF216F" w:rsidR="00C35655" w:rsidRDefault="00C35655" w:rsidP="00C35655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V1.0.1.0.B08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267C1512" w14:textId="4368B073" w:rsidR="00C35655" w:rsidRDefault="00C35655" w:rsidP="00C35655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2022/06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06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0141176E" w14:textId="4E3FE74F" w:rsidR="00C35655" w:rsidRDefault="00C35655" w:rsidP="00C35655">
            <w:pPr>
              <w:pStyle w:val="a9"/>
              <w:numPr>
                <w:ilvl w:val="0"/>
                <w:numId w:val="121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中的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en8 Set_Fast_UpdateBase</w:t>
            </w:r>
            <w:r>
              <w:rPr>
                <w:rFonts w:hint="eastAsia"/>
                <w:kern w:val="0"/>
                <w:sz w:val="22"/>
                <w:szCs w:val="22"/>
              </w:rPr>
              <w:t>流程新增第三種方式</w:t>
            </w:r>
            <w:r>
              <w:rPr>
                <w:rFonts w:hint="eastAsia"/>
                <w:kern w:val="0"/>
                <w:sz w:val="22"/>
                <w:szCs w:val="22"/>
              </w:rPr>
              <w:t>:</w:t>
            </w:r>
            <w:r>
              <w:rPr>
                <w:rFonts w:hint="eastAsia"/>
                <w:kern w:val="0"/>
                <w:sz w:val="22"/>
                <w:szCs w:val="22"/>
              </w:rPr>
              <w:t>在進入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>
              <w:rPr>
                <w:kern w:val="0"/>
                <w:sz w:val="22"/>
                <w:szCs w:val="22"/>
              </w:rPr>
              <w:t>estMode</w:t>
            </w:r>
            <w:r>
              <w:rPr>
                <w:rFonts w:hint="eastAsia"/>
                <w:kern w:val="0"/>
                <w:sz w:val="22"/>
                <w:szCs w:val="22"/>
              </w:rPr>
              <w:t>時執行</w:t>
            </w:r>
            <w:r>
              <w:rPr>
                <w:kern w:val="0"/>
                <w:sz w:val="22"/>
                <w:szCs w:val="22"/>
              </w:rPr>
              <w:t>Fast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UpdateBase</w:t>
            </w:r>
            <w:r>
              <w:rPr>
                <w:rFonts w:hint="eastAsia"/>
                <w:kern w:val="0"/>
                <w:sz w:val="22"/>
                <w:szCs w:val="22"/>
              </w:rPr>
              <w:t>，隨即離開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>
              <w:rPr>
                <w:kern w:val="0"/>
                <w:sz w:val="22"/>
                <w:szCs w:val="22"/>
              </w:rPr>
              <w:t>estMode</w:t>
            </w:r>
            <w:r>
              <w:rPr>
                <w:rFonts w:hint="eastAsia"/>
                <w:kern w:val="0"/>
                <w:sz w:val="22"/>
                <w:szCs w:val="22"/>
              </w:rPr>
              <w:t>再延遲</w:t>
            </w:r>
            <w:r>
              <w:rPr>
                <w:kern w:val="0"/>
                <w:sz w:val="22"/>
                <w:szCs w:val="22"/>
              </w:rPr>
              <w:t>”</w:t>
            </w:r>
            <w:r w:rsidRPr="00741048">
              <w:rPr>
                <w:kern w:val="0"/>
                <w:sz w:val="22"/>
                <w:szCs w:val="22"/>
              </w:rPr>
              <w:t>m_nGen8UpdateBaseDelayTime</w:t>
            </w:r>
            <w:r>
              <w:rPr>
                <w:kern w:val="0"/>
                <w:sz w:val="22"/>
                <w:szCs w:val="22"/>
              </w:rPr>
              <w:t>”</w:t>
            </w:r>
          </w:p>
        </w:tc>
      </w:tr>
      <w:tr w:rsidR="00787FF4" w:rsidRPr="00AC797E" w14:paraId="393C07DC" w14:textId="77777777" w:rsidTr="00B54AF5">
        <w:trPr>
          <w:trHeight w:val="983"/>
        </w:trPr>
        <w:tc>
          <w:tcPr>
            <w:tcW w:w="1184" w:type="dxa"/>
            <w:shd w:val="clear" w:color="auto" w:fill="auto"/>
            <w:vAlign w:val="center"/>
          </w:tcPr>
          <w:p w14:paraId="25D29894" w14:textId="30C3917A" w:rsidR="00787FF4" w:rsidRPr="00F019ED" w:rsidRDefault="00787FF4" w:rsidP="00787FF4">
            <w:pPr>
              <w:spacing w:line="240" w:lineRule="exact"/>
              <w:jc w:val="center"/>
              <w:rPr>
                <w:sz w:val="22"/>
                <w:szCs w:val="22"/>
              </w:rPr>
            </w:pPr>
            <w:bookmarkStart w:id="0" w:name="OLE_LINK4"/>
            <w:bookmarkStart w:id="1" w:name="OLE_LINK5"/>
            <w:bookmarkStart w:id="2" w:name="_Hlk138665143"/>
            <w:r w:rsidRPr="00F019ED">
              <w:rPr>
                <w:sz w:val="22"/>
                <w:szCs w:val="22"/>
              </w:rPr>
              <w:t>V1.0.</w:t>
            </w:r>
            <w:r>
              <w:rPr>
                <w:rFonts w:hint="eastAsia"/>
                <w:sz w:val="22"/>
                <w:szCs w:val="22"/>
              </w:rPr>
              <w:t>1</w:t>
            </w:r>
            <w:r w:rsidRPr="00F019ED">
              <w:rPr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0</w:t>
            </w:r>
            <w:r>
              <w:rPr>
                <w:rFonts w:hint="eastAsia"/>
                <w:sz w:val="22"/>
                <w:szCs w:val="22"/>
              </w:rPr>
              <w:t>.</w:t>
            </w:r>
            <w:r>
              <w:rPr>
                <w:sz w:val="22"/>
                <w:szCs w:val="22"/>
              </w:rPr>
              <w:t>B25</w:t>
            </w:r>
            <w:bookmarkEnd w:id="0"/>
            <w:bookmarkEnd w:id="1"/>
          </w:p>
        </w:tc>
        <w:tc>
          <w:tcPr>
            <w:tcW w:w="1097" w:type="dxa"/>
            <w:vAlign w:val="center"/>
          </w:tcPr>
          <w:p w14:paraId="1B34302C" w14:textId="6C4AC91F" w:rsidR="00787FF4" w:rsidRDefault="00787FF4" w:rsidP="00787FF4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>inger</w:t>
            </w:r>
            <w:r>
              <w:rPr>
                <w:rFonts w:hint="eastAsia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V1.0.1.0.B09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3C28C99F" w14:textId="53717468" w:rsidR="00787FF4" w:rsidRDefault="00787FF4" w:rsidP="00787FF4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2022/06</w:t>
            </w:r>
            <w:r w:rsidRPr="00F019ED">
              <w:rPr>
                <w:sz w:val="22"/>
                <w:szCs w:val="22"/>
              </w:rPr>
              <w:t>/</w:t>
            </w:r>
            <w:r>
              <w:rPr>
                <w:sz w:val="22"/>
                <w:szCs w:val="22"/>
              </w:rPr>
              <w:t>06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7D5C8801" w14:textId="70D73DA2" w:rsidR="00787FF4" w:rsidRDefault="00787FF4" w:rsidP="00787FF4">
            <w:pPr>
              <w:pStyle w:val="a9"/>
              <w:numPr>
                <w:ilvl w:val="0"/>
                <w:numId w:val="12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Pr="00787FF4">
              <w:rPr>
                <w:kern w:val="0"/>
                <w:sz w:val="22"/>
                <w:szCs w:val="22"/>
              </w:rPr>
              <w:t>m_nGen8GetFirstBaseDelay</w:t>
            </w:r>
            <w:r>
              <w:rPr>
                <w:rFonts w:hint="eastAsia"/>
                <w:kern w:val="0"/>
                <w:sz w:val="22"/>
                <w:szCs w:val="22"/>
              </w:rPr>
              <w:t>參數，用來設定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</w:t>
            </w:r>
            <w:r>
              <w:rPr>
                <w:rFonts w:hint="eastAsia"/>
                <w:kern w:val="0"/>
                <w:sz w:val="22"/>
                <w:szCs w:val="22"/>
              </w:rPr>
              <w:t>在第一次讀取</w:t>
            </w:r>
            <w:r>
              <w:rPr>
                <w:kern w:val="0"/>
                <w:sz w:val="22"/>
                <w:szCs w:val="22"/>
              </w:rPr>
              <w:t>Base Data</w:t>
            </w:r>
            <w:r>
              <w:rPr>
                <w:rFonts w:hint="eastAsia"/>
                <w:kern w:val="0"/>
                <w:sz w:val="22"/>
                <w:szCs w:val="22"/>
              </w:rPr>
              <w:t>前是否進行延遲時間</w:t>
            </w:r>
          </w:p>
          <w:p w14:paraId="1FA84314" w14:textId="77777777" w:rsidR="00787FF4" w:rsidRDefault="00787FF4" w:rsidP="00787FF4">
            <w:pPr>
              <w:pStyle w:val="a9"/>
              <w:numPr>
                <w:ilvl w:val="0"/>
                <w:numId w:val="12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ParamBase.cs</w:t>
            </w:r>
            <w:r>
              <w:rPr>
                <w:rFonts w:hint="eastAsia"/>
                <w:kern w:val="0"/>
                <w:sz w:val="22"/>
                <w:szCs w:val="22"/>
              </w:rPr>
              <w:t>中新增</w:t>
            </w:r>
            <w:r w:rsidR="00C07CDB" w:rsidRPr="00C07CDB">
              <w:rPr>
                <w:kern w:val="0"/>
                <w:sz w:val="22"/>
                <w:szCs w:val="22"/>
              </w:rPr>
              <w:t>m_nGen8ReconnectDelayTime</w:t>
            </w:r>
            <w:r>
              <w:rPr>
                <w:rFonts w:hint="eastAsia"/>
                <w:kern w:val="0"/>
                <w:sz w:val="22"/>
                <w:szCs w:val="22"/>
              </w:rPr>
              <w:t>參數，用來設定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 8</w:t>
            </w:r>
            <w:r>
              <w:rPr>
                <w:rFonts w:hint="eastAsia"/>
                <w:kern w:val="0"/>
                <w:sz w:val="22"/>
                <w:szCs w:val="22"/>
              </w:rPr>
              <w:t>在</w:t>
            </w:r>
            <w:r w:rsidR="00C07CDB">
              <w:rPr>
                <w:rFonts w:hint="eastAsia"/>
                <w:kern w:val="0"/>
                <w:sz w:val="22"/>
                <w:szCs w:val="22"/>
              </w:rPr>
              <w:t>重新連線時的延遲時間</w:t>
            </w:r>
          </w:p>
          <w:p w14:paraId="03CBB71A" w14:textId="5B8C38E4" w:rsidR="00C07CDB" w:rsidRDefault="00C07CDB" w:rsidP="00787FF4">
            <w:pPr>
              <w:pStyle w:val="a9"/>
              <w:numPr>
                <w:ilvl w:val="0"/>
                <w:numId w:val="122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AppCore.cs</w:t>
            </w:r>
            <w:r>
              <w:rPr>
                <w:rFonts w:hint="eastAsia"/>
                <w:kern w:val="0"/>
                <w:sz w:val="22"/>
                <w:szCs w:val="22"/>
              </w:rPr>
              <w:t>中的</w:t>
            </w:r>
            <w:r>
              <w:rPr>
                <w:rFonts w:hint="eastAsia"/>
                <w:kern w:val="0"/>
                <w:sz w:val="22"/>
                <w:szCs w:val="22"/>
              </w:rPr>
              <w:t>G</w:t>
            </w:r>
            <w:r>
              <w:rPr>
                <w:kern w:val="0"/>
                <w:sz w:val="22"/>
                <w:szCs w:val="22"/>
              </w:rPr>
              <w:t>en8 Set_Fast_UpdateBase</w:t>
            </w:r>
            <w:r>
              <w:rPr>
                <w:rFonts w:hint="eastAsia"/>
                <w:kern w:val="0"/>
                <w:sz w:val="22"/>
                <w:szCs w:val="22"/>
              </w:rPr>
              <w:t>流程新增第四種方式</w:t>
            </w:r>
            <w:r>
              <w:rPr>
                <w:rFonts w:hint="eastAsia"/>
                <w:kern w:val="0"/>
                <w:sz w:val="22"/>
                <w:szCs w:val="22"/>
              </w:rPr>
              <w:t>:</w:t>
            </w:r>
            <w:r>
              <w:rPr>
                <w:rFonts w:hint="eastAsia"/>
                <w:kern w:val="0"/>
                <w:sz w:val="22"/>
                <w:szCs w:val="22"/>
              </w:rPr>
              <w:t>在兩次進入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>
              <w:rPr>
                <w:kern w:val="0"/>
                <w:sz w:val="22"/>
                <w:szCs w:val="22"/>
              </w:rPr>
              <w:t>estMode</w:t>
            </w:r>
            <w:r>
              <w:rPr>
                <w:rFonts w:hint="eastAsia"/>
                <w:kern w:val="0"/>
                <w:sz w:val="22"/>
                <w:szCs w:val="22"/>
              </w:rPr>
              <w:t>時各自執行</w:t>
            </w:r>
            <w:r>
              <w:rPr>
                <w:kern w:val="0"/>
                <w:sz w:val="22"/>
                <w:szCs w:val="22"/>
              </w:rPr>
              <w:t>Fast</w:t>
            </w:r>
            <w:r>
              <w:rPr>
                <w:rFonts w:hint="eastAsia"/>
                <w:kern w:val="0"/>
                <w:sz w:val="22"/>
                <w:szCs w:val="22"/>
              </w:rPr>
              <w:t xml:space="preserve"> </w:t>
            </w:r>
            <w:r>
              <w:rPr>
                <w:kern w:val="0"/>
                <w:sz w:val="22"/>
                <w:szCs w:val="22"/>
              </w:rPr>
              <w:t>UpdateBase</w:t>
            </w:r>
            <w:r>
              <w:rPr>
                <w:rFonts w:hint="eastAsia"/>
                <w:kern w:val="0"/>
                <w:sz w:val="22"/>
                <w:szCs w:val="22"/>
              </w:rPr>
              <w:t>，再延遲</w:t>
            </w:r>
            <w:r>
              <w:rPr>
                <w:kern w:val="0"/>
                <w:sz w:val="22"/>
                <w:szCs w:val="22"/>
              </w:rPr>
              <w:t>”</w:t>
            </w:r>
            <w:r w:rsidRPr="00741048">
              <w:rPr>
                <w:kern w:val="0"/>
                <w:sz w:val="22"/>
                <w:szCs w:val="22"/>
              </w:rPr>
              <w:t>m_nGen8UpdateBaseDelayTime</w:t>
            </w:r>
            <w:r>
              <w:rPr>
                <w:kern w:val="0"/>
                <w:sz w:val="22"/>
                <w:szCs w:val="22"/>
              </w:rPr>
              <w:t>”</w:t>
            </w:r>
          </w:p>
        </w:tc>
      </w:tr>
      <w:tr w:rsidR="004E575C" w:rsidRPr="00AC797E" w14:paraId="49420BF2" w14:textId="77777777" w:rsidTr="00B54AF5">
        <w:trPr>
          <w:trHeight w:val="983"/>
        </w:trPr>
        <w:tc>
          <w:tcPr>
            <w:tcW w:w="1184" w:type="dxa"/>
            <w:vMerge w:val="restart"/>
            <w:shd w:val="clear" w:color="auto" w:fill="auto"/>
            <w:vAlign w:val="center"/>
          </w:tcPr>
          <w:p w14:paraId="1508C9BB" w14:textId="0360F0E9" w:rsidR="004E575C" w:rsidRPr="00E85069" w:rsidRDefault="004E575C" w:rsidP="00787FF4">
            <w:pPr>
              <w:spacing w:line="240" w:lineRule="exact"/>
              <w:jc w:val="center"/>
              <w:rPr>
                <w:sz w:val="22"/>
                <w:szCs w:val="22"/>
              </w:rPr>
            </w:pPr>
            <w:bookmarkStart w:id="3" w:name="OLE_LINK13"/>
            <w:bookmarkStart w:id="4" w:name="OLE_LINK14"/>
            <w:bookmarkStart w:id="5" w:name="_Hlk138666079"/>
            <w:bookmarkStart w:id="6" w:name="_Hlk138666061"/>
            <w:bookmarkEnd w:id="2"/>
            <w:r>
              <w:rPr>
                <w:sz w:val="22"/>
                <w:szCs w:val="22"/>
              </w:rPr>
              <w:t>V1.0.1.</w:t>
            </w:r>
            <w:r>
              <w:rPr>
                <w:rFonts w:hint="eastAsia"/>
                <w:sz w:val="22"/>
                <w:szCs w:val="22"/>
              </w:rPr>
              <w:t>1</w:t>
            </w:r>
            <w:r>
              <w:rPr>
                <w:sz w:val="22"/>
                <w:szCs w:val="22"/>
              </w:rPr>
              <w:t>.B01~</w:t>
            </w:r>
            <w:bookmarkEnd w:id="3"/>
            <w:bookmarkEnd w:id="4"/>
            <w:r w:rsidR="00591264">
              <w:rPr>
                <w:rFonts w:hint="eastAsia"/>
                <w:sz w:val="22"/>
                <w:szCs w:val="22"/>
              </w:rPr>
              <w:t>5</w:t>
            </w:r>
            <w:r w:rsidR="00EC476C">
              <w:rPr>
                <w:rFonts w:hint="eastAsia"/>
                <w:sz w:val="22"/>
                <w:szCs w:val="22"/>
              </w:rPr>
              <w:t>1</w:t>
            </w:r>
            <w:bookmarkStart w:id="7" w:name="_GoBack"/>
            <w:bookmarkEnd w:id="7"/>
          </w:p>
        </w:tc>
        <w:tc>
          <w:tcPr>
            <w:tcW w:w="1097" w:type="dxa"/>
            <w:vAlign w:val="center"/>
          </w:tcPr>
          <w:p w14:paraId="0D2FC468" w14:textId="3182CD2F" w:rsidR="004E575C" w:rsidRDefault="004E575C" w:rsidP="00787FF4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MPP Pen V1.0.1.1.B01~02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7C8E8978" w14:textId="449CB1E0" w:rsidR="004E575C" w:rsidRDefault="004E575C" w:rsidP="00787FF4">
            <w:pPr>
              <w:spacing w:line="240" w:lineRule="exact"/>
              <w:jc w:val="center"/>
              <w:rPr>
                <w:sz w:val="22"/>
                <w:szCs w:val="22"/>
              </w:rPr>
            </w:pPr>
            <w:bookmarkStart w:id="8" w:name="OLE_LINK15"/>
            <w:bookmarkStart w:id="9" w:name="OLE_LINK16"/>
            <w:r>
              <w:rPr>
                <w:rFonts w:hint="eastAsia"/>
                <w:sz w:val="22"/>
                <w:szCs w:val="22"/>
              </w:rPr>
              <w:t>2</w:t>
            </w:r>
            <w:r>
              <w:rPr>
                <w:sz w:val="22"/>
                <w:szCs w:val="22"/>
              </w:rPr>
              <w:t>023/06/26</w:t>
            </w:r>
            <w:bookmarkEnd w:id="8"/>
            <w:bookmarkEnd w:id="9"/>
          </w:p>
        </w:tc>
        <w:tc>
          <w:tcPr>
            <w:tcW w:w="6958" w:type="dxa"/>
            <w:shd w:val="clear" w:color="auto" w:fill="auto"/>
            <w:vAlign w:val="center"/>
          </w:tcPr>
          <w:p w14:paraId="60B98AA0" w14:textId="77777777" w:rsidR="004E575C" w:rsidRDefault="004E575C" w:rsidP="00E85069">
            <w:pPr>
              <w:pStyle w:val="a9"/>
              <w:numPr>
                <w:ilvl w:val="0"/>
                <w:numId w:val="12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新增支援</w:t>
            </w:r>
            <w:r>
              <w:rPr>
                <w:kern w:val="0"/>
                <w:sz w:val="22"/>
                <w:szCs w:val="22"/>
              </w:rPr>
              <w:t>Gen8(8F18)</w:t>
            </w:r>
            <w:r>
              <w:rPr>
                <w:rFonts w:hint="eastAsia"/>
                <w:kern w:val="0"/>
                <w:sz w:val="22"/>
                <w:szCs w:val="22"/>
              </w:rPr>
              <w:t>使用</w:t>
            </w:r>
            <w:r>
              <w:rPr>
                <w:kern w:val="0"/>
                <w:sz w:val="22"/>
                <w:szCs w:val="22"/>
              </w:rPr>
              <w:t>Noise</w:t>
            </w:r>
            <w:r>
              <w:rPr>
                <w:rFonts w:hint="eastAsia"/>
                <w:kern w:val="0"/>
                <w:sz w:val="22"/>
                <w:szCs w:val="22"/>
              </w:rPr>
              <w:t>及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>
              <w:rPr>
                <w:kern w:val="0"/>
                <w:sz w:val="22"/>
                <w:szCs w:val="22"/>
              </w:rPr>
              <w:t>ilt Noise</w:t>
            </w:r>
            <w:r>
              <w:rPr>
                <w:rFonts w:hint="eastAsia"/>
                <w:kern w:val="0"/>
                <w:sz w:val="22"/>
                <w:szCs w:val="22"/>
              </w:rPr>
              <w:t>階段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>
              <w:rPr>
                <w:rFonts w:hint="eastAsia"/>
                <w:kern w:val="0"/>
                <w:sz w:val="22"/>
                <w:szCs w:val="22"/>
              </w:rPr>
              <w:t>包含讀寫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ommand</w:t>
            </w:r>
            <w:r>
              <w:rPr>
                <w:rFonts w:hint="eastAsia"/>
                <w:kern w:val="0"/>
                <w:sz w:val="22"/>
                <w:szCs w:val="22"/>
              </w:rPr>
              <w:t>、讀取</w:t>
            </w:r>
            <w:r>
              <w:rPr>
                <w:kern w:val="0"/>
                <w:sz w:val="22"/>
                <w:szCs w:val="22"/>
              </w:rPr>
              <w:t>RX DFT Scan\TX DFT Scan\PTHF\BHF Data</w:t>
            </w:r>
            <w:r>
              <w:rPr>
                <w:rFonts w:hint="eastAsia"/>
                <w:kern w:val="0"/>
                <w:sz w:val="22"/>
                <w:szCs w:val="22"/>
              </w:rPr>
              <w:t>、計算及分析數據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</w:p>
          <w:p w14:paraId="141FD9CF" w14:textId="77777777" w:rsidR="004E575C" w:rsidRDefault="004E575C" w:rsidP="00E85069">
            <w:pPr>
              <w:pStyle w:val="a9"/>
              <w:numPr>
                <w:ilvl w:val="0"/>
                <w:numId w:val="12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改寫主流程架構，使整個程式碼較為系統化</w:t>
            </w:r>
          </w:p>
          <w:p w14:paraId="2892A0B7" w14:textId="77777777" w:rsidR="004E575C" w:rsidRDefault="004E575C" w:rsidP="00E85069">
            <w:pPr>
              <w:pStyle w:val="a9"/>
              <w:numPr>
                <w:ilvl w:val="0"/>
                <w:numId w:val="12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”Summarize Log Data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>
              <w:rPr>
                <w:kern w:val="0"/>
                <w:sz w:val="22"/>
                <w:szCs w:val="22"/>
              </w:rPr>
              <w:t>Multi-SKU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介面，應用於多</w:t>
            </w:r>
            <w:r>
              <w:rPr>
                <w:kern w:val="0"/>
                <w:sz w:val="22"/>
                <w:szCs w:val="22"/>
              </w:rPr>
              <w:t>SKU</w:t>
            </w:r>
            <w:r>
              <w:rPr>
                <w:rFonts w:hint="eastAsia"/>
                <w:kern w:val="0"/>
                <w:sz w:val="22"/>
                <w:szCs w:val="22"/>
              </w:rPr>
              <w:t>時整合</w:t>
            </w:r>
            <w:r>
              <w:rPr>
                <w:rFonts w:hint="eastAsia"/>
                <w:kern w:val="0"/>
                <w:sz w:val="22"/>
                <w:szCs w:val="22"/>
              </w:rPr>
              <w:lastRenderedPageBreak/>
              <w:t>上傳至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>
              <w:rPr>
                <w:kern w:val="0"/>
                <w:sz w:val="22"/>
                <w:szCs w:val="22"/>
              </w:rPr>
              <w:t>askLab</w:t>
            </w:r>
            <w:r>
              <w:rPr>
                <w:rFonts w:hint="eastAsia"/>
                <w:kern w:val="0"/>
                <w:sz w:val="22"/>
                <w:szCs w:val="22"/>
              </w:rPr>
              <w:t>資料</w:t>
            </w:r>
          </w:p>
          <w:p w14:paraId="58645F64" w14:textId="77777777" w:rsidR="004E575C" w:rsidRDefault="004E575C" w:rsidP="00E85069">
            <w:pPr>
              <w:pStyle w:val="a9"/>
              <w:numPr>
                <w:ilvl w:val="0"/>
                <w:numId w:val="12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修改主畫面之</w:t>
            </w:r>
            <w:r>
              <w:rPr>
                <w:kern w:val="0"/>
                <w:sz w:val="22"/>
                <w:szCs w:val="22"/>
              </w:rPr>
              <w:t>Pattern Button</w:t>
            </w:r>
            <w:r>
              <w:rPr>
                <w:rFonts w:hint="eastAsia"/>
                <w:kern w:val="0"/>
                <w:sz w:val="22"/>
                <w:szCs w:val="22"/>
              </w:rPr>
              <w:t>與</w:t>
            </w:r>
            <w:r>
              <w:rPr>
                <w:rFonts w:hint="eastAsia"/>
                <w:kern w:val="0"/>
                <w:sz w:val="22"/>
                <w:szCs w:val="22"/>
              </w:rPr>
              <w:t>D</w:t>
            </w:r>
            <w:r>
              <w:rPr>
                <w:kern w:val="0"/>
                <w:sz w:val="22"/>
                <w:szCs w:val="22"/>
              </w:rPr>
              <w:t>raw Button</w:t>
            </w:r>
            <w:r>
              <w:rPr>
                <w:rFonts w:hint="eastAsia"/>
                <w:kern w:val="0"/>
                <w:sz w:val="22"/>
                <w:szCs w:val="22"/>
              </w:rPr>
              <w:t>位置</w:t>
            </w:r>
          </w:p>
          <w:p w14:paraId="7CA761C7" w14:textId="0AAFF7DD" w:rsidR="004E575C" w:rsidRDefault="004E575C" w:rsidP="004E575C">
            <w:pPr>
              <w:pStyle w:val="a9"/>
              <w:numPr>
                <w:ilvl w:val="0"/>
                <w:numId w:val="12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bookmarkStart w:id="10" w:name="OLE_LINK6"/>
            <w:r>
              <w:rPr>
                <w:rFonts w:hint="eastAsia"/>
                <w:kern w:val="0"/>
                <w:sz w:val="22"/>
                <w:szCs w:val="22"/>
              </w:rPr>
              <w:t>修改</w:t>
            </w:r>
            <w:r>
              <w:rPr>
                <w:kern w:val="0"/>
                <w:sz w:val="22"/>
                <w:szCs w:val="22"/>
              </w:rPr>
              <w:t>Noise</w:t>
            </w:r>
            <w:r>
              <w:rPr>
                <w:rFonts w:hint="eastAsia"/>
                <w:kern w:val="0"/>
                <w:sz w:val="22"/>
                <w:szCs w:val="22"/>
              </w:rPr>
              <w:t>及</w:t>
            </w:r>
            <w:r>
              <w:rPr>
                <w:rFonts w:hint="eastAsia"/>
                <w:kern w:val="0"/>
                <w:sz w:val="22"/>
                <w:szCs w:val="22"/>
              </w:rPr>
              <w:t>T</w:t>
            </w:r>
            <w:r>
              <w:rPr>
                <w:kern w:val="0"/>
                <w:sz w:val="22"/>
                <w:szCs w:val="22"/>
              </w:rPr>
              <w:t>ilt Noise</w:t>
            </w:r>
            <w:r>
              <w:rPr>
                <w:rFonts w:hint="eastAsia"/>
                <w:kern w:val="0"/>
                <w:sz w:val="22"/>
                <w:szCs w:val="22"/>
              </w:rPr>
              <w:t>階段之</w:t>
            </w:r>
            <w:bookmarkEnd w:id="10"/>
            <w:r>
              <w:rPr>
                <w:rFonts w:hint="eastAsia"/>
                <w:kern w:val="0"/>
                <w:sz w:val="22"/>
                <w:szCs w:val="22"/>
              </w:rPr>
              <w:t>折</w:t>
            </w:r>
            <w:r w:rsidRPr="004E575C">
              <w:rPr>
                <w:rFonts w:hint="eastAsia"/>
                <w:kern w:val="0"/>
                <w:sz w:val="22"/>
                <w:szCs w:val="22"/>
              </w:rPr>
              <w:t>線圖</w:t>
            </w:r>
            <w:r>
              <w:rPr>
                <w:rFonts w:hint="eastAsia"/>
                <w:kern w:val="0"/>
                <w:sz w:val="22"/>
                <w:szCs w:val="22"/>
              </w:rPr>
              <w:t>顯示方式</w:t>
            </w:r>
          </w:p>
          <w:p w14:paraId="033CA993" w14:textId="2B0959E4" w:rsidR="004E575C" w:rsidRPr="004E575C" w:rsidRDefault="004E575C" w:rsidP="004E575C">
            <w:pPr>
              <w:pStyle w:val="a9"/>
              <w:numPr>
                <w:ilvl w:val="0"/>
                <w:numId w:val="123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</w:t>
            </w:r>
            <w:r>
              <w:rPr>
                <w:kern w:val="0"/>
                <w:sz w:val="22"/>
                <w:szCs w:val="22"/>
              </w:rPr>
              <w:t>Noise</w:t>
            </w:r>
            <w:r>
              <w:rPr>
                <w:rFonts w:hint="eastAsia"/>
                <w:kern w:val="0"/>
                <w:sz w:val="22"/>
                <w:szCs w:val="22"/>
              </w:rPr>
              <w:t>及</w:t>
            </w:r>
            <w:r>
              <w:rPr>
                <w:kern w:val="0"/>
                <w:sz w:val="22"/>
                <w:szCs w:val="22"/>
              </w:rPr>
              <w:t>Tilt Noise</w:t>
            </w:r>
            <w:r>
              <w:rPr>
                <w:rFonts w:hint="eastAsia"/>
                <w:kern w:val="0"/>
                <w:sz w:val="22"/>
                <w:szCs w:val="22"/>
              </w:rPr>
              <w:t>階段之排序表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>
              <w:rPr>
                <w:kern w:val="0"/>
                <w:sz w:val="22"/>
                <w:szCs w:val="22"/>
              </w:rPr>
              <w:t>DataGridView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  <w:r>
              <w:rPr>
                <w:rFonts w:hint="eastAsia"/>
                <w:kern w:val="0"/>
                <w:sz w:val="22"/>
                <w:szCs w:val="22"/>
              </w:rPr>
              <w:t>顯示方式</w:t>
            </w:r>
          </w:p>
        </w:tc>
      </w:tr>
      <w:bookmarkEnd w:id="5"/>
      <w:tr w:rsidR="004E575C" w:rsidRPr="00AC797E" w14:paraId="289C9D7F" w14:textId="77777777" w:rsidTr="00B54AF5">
        <w:trPr>
          <w:trHeight w:val="983"/>
        </w:trPr>
        <w:tc>
          <w:tcPr>
            <w:tcW w:w="1184" w:type="dxa"/>
            <w:vMerge/>
            <w:shd w:val="clear" w:color="auto" w:fill="auto"/>
            <w:vAlign w:val="center"/>
          </w:tcPr>
          <w:p w14:paraId="41F3F13D" w14:textId="77777777" w:rsidR="004E575C" w:rsidRDefault="004E575C" w:rsidP="00787FF4">
            <w:pPr>
              <w:spacing w:line="240" w:lineRule="exact"/>
              <w:jc w:val="center"/>
              <w:rPr>
                <w:sz w:val="22"/>
                <w:szCs w:val="22"/>
              </w:rPr>
            </w:pPr>
          </w:p>
        </w:tc>
        <w:tc>
          <w:tcPr>
            <w:tcW w:w="1097" w:type="dxa"/>
            <w:vAlign w:val="center"/>
          </w:tcPr>
          <w:p w14:paraId="467A7D4A" w14:textId="6E1F2FEE" w:rsidR="004E575C" w:rsidRDefault="004E575C" w:rsidP="00787FF4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Finger V1.0.1.1.B01</w:t>
            </w:r>
            <w:r w:rsidR="009F4178">
              <w:rPr>
                <w:rFonts w:hint="eastAsia"/>
                <w:sz w:val="22"/>
                <w:szCs w:val="22"/>
              </w:rPr>
              <w:t>~02</w:t>
            </w:r>
          </w:p>
        </w:tc>
        <w:tc>
          <w:tcPr>
            <w:tcW w:w="1097" w:type="dxa"/>
            <w:shd w:val="clear" w:color="auto" w:fill="auto"/>
            <w:vAlign w:val="center"/>
          </w:tcPr>
          <w:p w14:paraId="64254856" w14:textId="6A560C67" w:rsidR="004E575C" w:rsidRDefault="004E575C" w:rsidP="00787FF4">
            <w:pPr>
              <w:spacing w:line="240" w:lineRule="exac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2023/06/</w:t>
            </w:r>
            <w:r w:rsidR="009F4178">
              <w:rPr>
                <w:sz w:val="22"/>
                <w:szCs w:val="22"/>
              </w:rPr>
              <w:t>30</w:t>
            </w:r>
          </w:p>
        </w:tc>
        <w:tc>
          <w:tcPr>
            <w:tcW w:w="6958" w:type="dxa"/>
            <w:shd w:val="clear" w:color="auto" w:fill="auto"/>
            <w:vAlign w:val="center"/>
          </w:tcPr>
          <w:p w14:paraId="29FFE024" w14:textId="77777777" w:rsidR="004E575C" w:rsidRDefault="00661E9E" w:rsidP="004E575C">
            <w:pPr>
              <w:pStyle w:val="a9"/>
              <w:numPr>
                <w:ilvl w:val="0"/>
                <w:numId w:val="12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r>
              <w:rPr>
                <w:kern w:val="0"/>
                <w:sz w:val="22"/>
                <w:szCs w:val="22"/>
              </w:rPr>
              <w:t>”</w:t>
            </w:r>
            <w:r w:rsidR="00057064" w:rsidRPr="00057064">
              <w:rPr>
                <w:kern w:val="0"/>
                <w:sz w:val="22"/>
                <w:szCs w:val="22"/>
              </w:rPr>
              <w:t>NormalDelayTime</w:t>
            </w:r>
            <w:r>
              <w:rPr>
                <w:kern w:val="0"/>
                <w:sz w:val="22"/>
                <w:szCs w:val="22"/>
              </w:rPr>
              <w:t>”</w:t>
            </w:r>
            <w:r w:rsidR="00057064">
              <w:rPr>
                <w:rFonts w:hint="eastAsia"/>
                <w:kern w:val="0"/>
                <w:sz w:val="22"/>
                <w:szCs w:val="22"/>
              </w:rPr>
              <w:t>設定參數，用來設定</w:t>
            </w:r>
            <w:r w:rsidR="00057064" w:rsidRPr="00057064">
              <w:rPr>
                <w:rFonts w:hint="eastAsia"/>
                <w:kern w:val="0"/>
                <w:sz w:val="22"/>
                <w:szCs w:val="22"/>
              </w:rPr>
              <w:t>Command</w:t>
            </w:r>
            <w:r w:rsidR="00057064" w:rsidRPr="00057064">
              <w:rPr>
                <w:rFonts w:hint="eastAsia"/>
                <w:kern w:val="0"/>
                <w:sz w:val="22"/>
                <w:szCs w:val="22"/>
              </w:rPr>
              <w:t>之間的延遲時間</w:t>
            </w:r>
            <w:r w:rsidR="00057064">
              <w:rPr>
                <w:rFonts w:hint="eastAsia"/>
                <w:kern w:val="0"/>
                <w:sz w:val="22"/>
                <w:szCs w:val="22"/>
              </w:rPr>
              <w:t>，</w:t>
            </w:r>
            <w:r w:rsidR="00057064" w:rsidRPr="00057064">
              <w:rPr>
                <w:rFonts w:hint="eastAsia"/>
                <w:kern w:val="0"/>
                <w:sz w:val="22"/>
                <w:szCs w:val="22"/>
              </w:rPr>
              <w:t>若為</w:t>
            </w:r>
            <w:r w:rsidR="00057064" w:rsidRPr="00057064">
              <w:rPr>
                <w:rFonts w:hint="eastAsia"/>
                <w:kern w:val="0"/>
                <w:sz w:val="22"/>
                <w:szCs w:val="22"/>
              </w:rPr>
              <w:t>0</w:t>
            </w:r>
            <w:r w:rsidR="00057064" w:rsidRPr="00057064">
              <w:rPr>
                <w:rFonts w:hint="eastAsia"/>
                <w:kern w:val="0"/>
                <w:sz w:val="22"/>
                <w:szCs w:val="22"/>
              </w:rPr>
              <w:t>則使用預設延遲時間</w:t>
            </w:r>
          </w:p>
          <w:p w14:paraId="7EBAD136" w14:textId="29A83185" w:rsidR="00057064" w:rsidRDefault="00CE1D31" w:rsidP="004E575C">
            <w:pPr>
              <w:pStyle w:val="a9"/>
              <w:numPr>
                <w:ilvl w:val="0"/>
                <w:numId w:val="12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bookmarkStart w:id="11" w:name="OLE_LINK17"/>
            <w:bookmarkStart w:id="12" w:name="OLE_LINK18"/>
            <w:r>
              <w:rPr>
                <w:rFonts w:hint="eastAsia"/>
                <w:kern w:val="0"/>
                <w:sz w:val="22"/>
                <w:szCs w:val="22"/>
              </w:rPr>
              <w:t>A</w:t>
            </w:r>
            <w:r>
              <w:rPr>
                <w:kern w:val="0"/>
                <w:sz w:val="22"/>
                <w:szCs w:val="22"/>
              </w:rPr>
              <w:t>C FrequencyRank</w:t>
            </w:r>
            <w:r>
              <w:rPr>
                <w:rFonts w:hint="eastAsia"/>
                <w:kern w:val="0"/>
                <w:sz w:val="22"/>
                <w:szCs w:val="22"/>
              </w:rPr>
              <w:t>階段</w:t>
            </w:r>
            <w:bookmarkEnd w:id="11"/>
            <w:bookmarkEnd w:id="12"/>
            <w:r>
              <w:rPr>
                <w:rFonts w:hint="eastAsia"/>
                <w:kern w:val="0"/>
                <w:sz w:val="22"/>
                <w:szCs w:val="22"/>
              </w:rPr>
              <w:t>新增</w:t>
            </w:r>
            <w:bookmarkStart w:id="13" w:name="OLE_LINK21"/>
            <w:r>
              <w:rPr>
                <w:kern w:val="0"/>
                <w:sz w:val="22"/>
                <w:szCs w:val="22"/>
              </w:rPr>
              <w:t>”</w:t>
            </w:r>
            <w:r w:rsidRPr="00CE1D31">
              <w:rPr>
                <w:kern w:val="0"/>
                <w:sz w:val="22"/>
                <w:szCs w:val="22"/>
              </w:rPr>
              <w:t>GetSignalAreaMethod</w:t>
            </w:r>
            <w:r>
              <w:rPr>
                <w:kern w:val="0"/>
                <w:sz w:val="22"/>
                <w:szCs w:val="22"/>
              </w:rPr>
              <w:t>”</w:t>
            </w:r>
            <w:bookmarkStart w:id="14" w:name="OLE_LINK19"/>
            <w:bookmarkStart w:id="15" w:name="OLE_LINK20"/>
            <w:r>
              <w:rPr>
                <w:rFonts w:hint="eastAsia"/>
                <w:kern w:val="0"/>
                <w:sz w:val="22"/>
                <w:szCs w:val="22"/>
              </w:rPr>
              <w:t>設定參數</w:t>
            </w:r>
            <w:bookmarkEnd w:id="13"/>
            <w:bookmarkEnd w:id="14"/>
            <w:bookmarkEnd w:id="15"/>
            <w:r>
              <w:rPr>
                <w:rFonts w:hint="eastAsia"/>
                <w:kern w:val="0"/>
                <w:sz w:val="22"/>
                <w:szCs w:val="22"/>
              </w:rPr>
              <w:t>及方法，</w:t>
            </w:r>
            <w:r w:rsidRPr="00CE1D31">
              <w:rPr>
                <w:rFonts w:hint="eastAsia"/>
                <w:kern w:val="0"/>
                <w:sz w:val="22"/>
                <w:szCs w:val="22"/>
              </w:rPr>
              <w:t>設定</w:t>
            </w:r>
            <w:r>
              <w:rPr>
                <w:kern w:val="0"/>
                <w:sz w:val="22"/>
                <w:szCs w:val="22"/>
              </w:rPr>
              <w:t>”</w:t>
            </w:r>
            <w:r w:rsidRPr="00CE1D31">
              <w:rPr>
                <w:rFonts w:hint="eastAsia"/>
                <w:kern w:val="0"/>
                <w:sz w:val="22"/>
                <w:szCs w:val="22"/>
              </w:rPr>
              <w:t>AC FrequencyRank</w:t>
            </w:r>
            <w:r>
              <w:rPr>
                <w:kern w:val="0"/>
                <w:sz w:val="22"/>
                <w:szCs w:val="22"/>
              </w:rPr>
              <w:t>”</w:t>
            </w:r>
            <w:r w:rsidRPr="00CE1D31">
              <w:rPr>
                <w:rFonts w:hint="eastAsia"/>
                <w:kern w:val="0"/>
                <w:sz w:val="22"/>
                <w:szCs w:val="22"/>
              </w:rPr>
              <w:t>階段運算並尋找感量訊號區域的方法種類</w:t>
            </w:r>
            <w:r>
              <w:rPr>
                <w:rFonts w:hint="eastAsia"/>
                <w:kern w:val="0"/>
                <w:sz w:val="22"/>
                <w:szCs w:val="22"/>
              </w:rPr>
              <w:t>，預設改用新方法</w:t>
            </w:r>
            <w:r>
              <w:rPr>
                <w:rFonts w:hint="eastAsia"/>
                <w:kern w:val="0"/>
                <w:sz w:val="22"/>
                <w:szCs w:val="22"/>
              </w:rPr>
              <w:t>(</w:t>
            </w:r>
            <w:r w:rsidRPr="00CE1D31">
              <w:rPr>
                <w:rFonts w:hint="eastAsia"/>
                <w:kern w:val="0"/>
                <w:sz w:val="22"/>
                <w:szCs w:val="22"/>
              </w:rPr>
              <w:t>UseBaseDifferEdgeDetect</w:t>
            </w:r>
            <w:r>
              <w:rPr>
                <w:rFonts w:hint="eastAsia"/>
                <w:kern w:val="0"/>
                <w:sz w:val="22"/>
                <w:szCs w:val="22"/>
              </w:rPr>
              <w:t>)</w:t>
            </w:r>
            <w:r w:rsidRPr="00CE1D31">
              <w:rPr>
                <w:rFonts w:hint="eastAsia"/>
                <w:kern w:val="0"/>
                <w:sz w:val="22"/>
                <w:szCs w:val="22"/>
              </w:rPr>
              <w:t>:</w:t>
            </w:r>
            <w:r w:rsidRPr="00CE1D31">
              <w:rPr>
                <w:rFonts w:hint="eastAsia"/>
                <w:kern w:val="0"/>
                <w:sz w:val="22"/>
                <w:szCs w:val="22"/>
              </w:rPr>
              <w:t>使用放上感量訊號的</w:t>
            </w:r>
            <w:r w:rsidRPr="00CE1D31">
              <w:rPr>
                <w:rFonts w:hint="eastAsia"/>
                <w:kern w:val="0"/>
                <w:sz w:val="22"/>
                <w:szCs w:val="22"/>
              </w:rPr>
              <w:t>BASE</w:t>
            </w:r>
            <w:r w:rsidRPr="00CE1D31">
              <w:rPr>
                <w:rFonts w:hint="eastAsia"/>
                <w:kern w:val="0"/>
                <w:sz w:val="22"/>
                <w:szCs w:val="22"/>
              </w:rPr>
              <w:t>減無感量訊號的</w:t>
            </w:r>
            <w:r w:rsidRPr="00CE1D31">
              <w:rPr>
                <w:rFonts w:hint="eastAsia"/>
                <w:kern w:val="0"/>
                <w:sz w:val="22"/>
                <w:szCs w:val="22"/>
              </w:rPr>
              <w:t>BASE</w:t>
            </w:r>
            <w:r w:rsidRPr="00CE1D31">
              <w:rPr>
                <w:rFonts w:hint="eastAsia"/>
                <w:kern w:val="0"/>
                <w:sz w:val="22"/>
                <w:szCs w:val="22"/>
              </w:rPr>
              <w:t>差異值作邊緣偵測尋找感量訊號區</w:t>
            </w:r>
          </w:p>
          <w:p w14:paraId="2230E909" w14:textId="77777777" w:rsidR="00591264" w:rsidRDefault="00591264" w:rsidP="00591264">
            <w:pPr>
              <w:pStyle w:val="a9"/>
              <w:numPr>
                <w:ilvl w:val="0"/>
                <w:numId w:val="12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kern w:val="0"/>
                <w:sz w:val="22"/>
                <w:szCs w:val="22"/>
              </w:rPr>
              <w:t>AC FrequencyRank</w:t>
            </w:r>
            <w:r>
              <w:rPr>
                <w:rFonts w:hint="eastAsia"/>
                <w:kern w:val="0"/>
                <w:sz w:val="22"/>
                <w:szCs w:val="22"/>
              </w:rPr>
              <w:t>階段移除</w:t>
            </w:r>
            <w:r>
              <w:rPr>
                <w:kern w:val="0"/>
                <w:sz w:val="22"/>
                <w:szCs w:val="22"/>
              </w:rPr>
              <w:t>”</w:t>
            </w:r>
            <w:r w:rsidRPr="00591264">
              <w:rPr>
                <w:kern w:val="0"/>
                <w:sz w:val="22"/>
                <w:szCs w:val="22"/>
              </w:rPr>
              <w:t>SetSignalArea</w:t>
            </w:r>
            <w:r>
              <w:rPr>
                <w:kern w:val="0"/>
                <w:sz w:val="22"/>
                <w:szCs w:val="22"/>
              </w:rPr>
              <w:t>”</w:t>
            </w:r>
            <w:r>
              <w:rPr>
                <w:rFonts w:hint="eastAsia"/>
                <w:kern w:val="0"/>
                <w:sz w:val="22"/>
                <w:szCs w:val="22"/>
              </w:rPr>
              <w:t>設定參數，改用</w:t>
            </w:r>
            <w:r>
              <w:rPr>
                <w:kern w:val="0"/>
                <w:sz w:val="22"/>
                <w:szCs w:val="22"/>
              </w:rPr>
              <w:t>”GetSignalAreaMethod”</w:t>
            </w:r>
            <w:r>
              <w:rPr>
                <w:rFonts w:hint="eastAsia"/>
                <w:kern w:val="0"/>
                <w:sz w:val="22"/>
                <w:szCs w:val="22"/>
              </w:rPr>
              <w:t>設定參數作取代</w:t>
            </w:r>
          </w:p>
          <w:p w14:paraId="0554FDE3" w14:textId="1765B9D0" w:rsidR="009F4178" w:rsidRPr="00591264" w:rsidRDefault="009F4178" w:rsidP="00591264">
            <w:pPr>
              <w:pStyle w:val="a9"/>
              <w:numPr>
                <w:ilvl w:val="0"/>
                <w:numId w:val="124"/>
              </w:numPr>
              <w:autoSpaceDE w:val="0"/>
              <w:autoSpaceDN w:val="0"/>
              <w:adjustRightInd w:val="0"/>
              <w:ind w:leftChars="0"/>
              <w:rPr>
                <w:kern w:val="0"/>
                <w:sz w:val="22"/>
                <w:szCs w:val="22"/>
              </w:rPr>
            </w:pPr>
            <w:r>
              <w:rPr>
                <w:rFonts w:hint="eastAsia"/>
                <w:kern w:val="0"/>
                <w:sz w:val="22"/>
                <w:szCs w:val="22"/>
              </w:rPr>
              <w:t>修改</w:t>
            </w:r>
            <w:r>
              <w:rPr>
                <w:kern w:val="0"/>
                <w:sz w:val="22"/>
                <w:szCs w:val="22"/>
              </w:rPr>
              <w:t>ComboMode Command</w:t>
            </w:r>
            <w:r>
              <w:rPr>
                <w:rFonts w:hint="eastAsia"/>
                <w:kern w:val="0"/>
                <w:sz w:val="22"/>
                <w:szCs w:val="22"/>
              </w:rPr>
              <w:t>設定方式，當只取</w:t>
            </w:r>
            <w:r>
              <w:rPr>
                <w:kern w:val="0"/>
                <w:sz w:val="22"/>
                <w:szCs w:val="22"/>
              </w:rPr>
              <w:t>Mutual Data</w:t>
            </w:r>
            <w:r>
              <w:rPr>
                <w:rFonts w:hint="eastAsia"/>
                <w:kern w:val="0"/>
                <w:sz w:val="22"/>
                <w:szCs w:val="22"/>
              </w:rPr>
              <w:t>則會下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omboMode Command : 00 04 54 BC 00 01</w:t>
            </w:r>
            <w:r>
              <w:rPr>
                <w:rFonts w:hint="eastAsia"/>
                <w:kern w:val="0"/>
                <w:sz w:val="22"/>
                <w:szCs w:val="22"/>
              </w:rPr>
              <w:t>，若有取</w:t>
            </w:r>
            <w:r>
              <w:rPr>
                <w:kern w:val="0"/>
                <w:sz w:val="22"/>
                <w:szCs w:val="22"/>
              </w:rPr>
              <w:t>Mutual Data + Self Data</w:t>
            </w:r>
            <w:r>
              <w:rPr>
                <w:rFonts w:hint="eastAsia"/>
                <w:kern w:val="0"/>
                <w:sz w:val="22"/>
                <w:szCs w:val="22"/>
              </w:rPr>
              <w:t>則會下</w:t>
            </w:r>
            <w:r>
              <w:rPr>
                <w:rFonts w:hint="eastAsia"/>
                <w:kern w:val="0"/>
                <w:sz w:val="22"/>
                <w:szCs w:val="22"/>
              </w:rPr>
              <w:t>C</w:t>
            </w:r>
            <w:r>
              <w:rPr>
                <w:kern w:val="0"/>
                <w:sz w:val="22"/>
                <w:szCs w:val="22"/>
              </w:rPr>
              <w:t>omboMode Command : 00 04 54 BC 00 0</w:t>
            </w:r>
            <w:r>
              <w:rPr>
                <w:rFonts w:hint="eastAsia"/>
                <w:kern w:val="0"/>
                <w:sz w:val="22"/>
                <w:szCs w:val="22"/>
              </w:rPr>
              <w:t>2</w:t>
            </w:r>
          </w:p>
        </w:tc>
      </w:tr>
      <w:bookmarkEnd w:id="6"/>
    </w:tbl>
    <w:p w14:paraId="3F4A5B13" w14:textId="77777777" w:rsidR="00DD3F5B" w:rsidRPr="00A75080" w:rsidRDefault="00DD3F5B" w:rsidP="000D0461">
      <w:pPr>
        <w:rPr>
          <w:sz w:val="20"/>
          <w:szCs w:val="20"/>
        </w:rPr>
      </w:pPr>
    </w:p>
    <w:sectPr w:rsidR="00DD3F5B" w:rsidRPr="00A75080" w:rsidSect="00AA4A71"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89130C" w14:textId="77777777" w:rsidR="0073400D" w:rsidRDefault="0073400D" w:rsidP="00C201FF">
      <w:r>
        <w:separator/>
      </w:r>
    </w:p>
  </w:endnote>
  <w:endnote w:type="continuationSeparator" w:id="0">
    <w:p w14:paraId="2A8D55F1" w14:textId="77777777" w:rsidR="0073400D" w:rsidRDefault="0073400D" w:rsidP="00C201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8D65A2" w14:textId="77777777" w:rsidR="0073400D" w:rsidRDefault="0073400D" w:rsidP="00C201FF">
      <w:r>
        <w:separator/>
      </w:r>
    </w:p>
  </w:footnote>
  <w:footnote w:type="continuationSeparator" w:id="0">
    <w:p w14:paraId="100B5DC0" w14:textId="77777777" w:rsidR="0073400D" w:rsidRDefault="0073400D" w:rsidP="00C201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925EF"/>
    <w:multiLevelType w:val="hybridMultilevel"/>
    <w:tmpl w:val="350C7F9C"/>
    <w:lvl w:ilvl="0" w:tplc="6A2470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12E690A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1357CD8"/>
    <w:multiLevelType w:val="hybridMultilevel"/>
    <w:tmpl w:val="B6684FE6"/>
    <w:lvl w:ilvl="0" w:tplc="DEA057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2477BB6"/>
    <w:multiLevelType w:val="hybridMultilevel"/>
    <w:tmpl w:val="FBCC72C8"/>
    <w:lvl w:ilvl="0" w:tplc="5868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41E238F"/>
    <w:multiLevelType w:val="hybridMultilevel"/>
    <w:tmpl w:val="E4CAB178"/>
    <w:lvl w:ilvl="0" w:tplc="C69E1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6EA6439"/>
    <w:multiLevelType w:val="hybridMultilevel"/>
    <w:tmpl w:val="ED06C020"/>
    <w:lvl w:ilvl="0" w:tplc="FB28C1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06F0582D"/>
    <w:multiLevelType w:val="hybridMultilevel"/>
    <w:tmpl w:val="907C5800"/>
    <w:lvl w:ilvl="0" w:tplc="5868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94A0FE2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A74355A"/>
    <w:multiLevelType w:val="hybridMultilevel"/>
    <w:tmpl w:val="7B70D8BA"/>
    <w:lvl w:ilvl="0" w:tplc="1FB006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B7B2D73"/>
    <w:multiLevelType w:val="hybridMultilevel"/>
    <w:tmpl w:val="336062A4"/>
    <w:lvl w:ilvl="0" w:tplc="EEDAC0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0C891D52"/>
    <w:multiLevelType w:val="hybridMultilevel"/>
    <w:tmpl w:val="A0A8D2FE"/>
    <w:lvl w:ilvl="0" w:tplc="7090D1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D761264"/>
    <w:multiLevelType w:val="hybridMultilevel"/>
    <w:tmpl w:val="3FB45A66"/>
    <w:lvl w:ilvl="0" w:tplc="73CE0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DC27569"/>
    <w:multiLevelType w:val="hybridMultilevel"/>
    <w:tmpl w:val="FC98D698"/>
    <w:lvl w:ilvl="0" w:tplc="B5F40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0F0A36A6"/>
    <w:multiLevelType w:val="hybridMultilevel"/>
    <w:tmpl w:val="B688EE44"/>
    <w:lvl w:ilvl="0" w:tplc="E77AB4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F4C7A15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0F6B3584"/>
    <w:multiLevelType w:val="hybridMultilevel"/>
    <w:tmpl w:val="9C6C8828"/>
    <w:lvl w:ilvl="0" w:tplc="285CD9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0FFE48EC"/>
    <w:multiLevelType w:val="hybridMultilevel"/>
    <w:tmpl w:val="3FB45A66"/>
    <w:lvl w:ilvl="0" w:tplc="73CE0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35674B0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4BE776D"/>
    <w:multiLevelType w:val="hybridMultilevel"/>
    <w:tmpl w:val="44ECA802"/>
    <w:lvl w:ilvl="0" w:tplc="82FED6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15312EE5"/>
    <w:multiLevelType w:val="hybridMultilevel"/>
    <w:tmpl w:val="7450BFB0"/>
    <w:lvl w:ilvl="0" w:tplc="68F4F5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55C1A8D"/>
    <w:multiLevelType w:val="hybridMultilevel"/>
    <w:tmpl w:val="5F465B52"/>
    <w:lvl w:ilvl="0" w:tplc="81868A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58C465F"/>
    <w:multiLevelType w:val="hybridMultilevel"/>
    <w:tmpl w:val="FC98D698"/>
    <w:lvl w:ilvl="0" w:tplc="B5F40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5D13396"/>
    <w:multiLevelType w:val="hybridMultilevel"/>
    <w:tmpl w:val="43E659D2"/>
    <w:lvl w:ilvl="0" w:tplc="7CB24B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628430B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16B8562B"/>
    <w:multiLevelType w:val="hybridMultilevel"/>
    <w:tmpl w:val="3FB45A66"/>
    <w:lvl w:ilvl="0" w:tplc="73CE0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1815056B"/>
    <w:multiLevelType w:val="hybridMultilevel"/>
    <w:tmpl w:val="B3B6E5D2"/>
    <w:lvl w:ilvl="0" w:tplc="4B7C69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181B714E"/>
    <w:multiLevelType w:val="hybridMultilevel"/>
    <w:tmpl w:val="866E8FE2"/>
    <w:lvl w:ilvl="0" w:tplc="6A4C63EC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19A920AF"/>
    <w:multiLevelType w:val="hybridMultilevel"/>
    <w:tmpl w:val="A46C6B0E"/>
    <w:lvl w:ilvl="0" w:tplc="CE006D3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19E46470"/>
    <w:multiLevelType w:val="hybridMultilevel"/>
    <w:tmpl w:val="C3E25BC0"/>
    <w:lvl w:ilvl="0" w:tplc="5868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1BEF492C"/>
    <w:multiLevelType w:val="hybridMultilevel"/>
    <w:tmpl w:val="760C0FAE"/>
    <w:lvl w:ilvl="0" w:tplc="45F894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1C6D4412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1E4047A7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21B606CE"/>
    <w:multiLevelType w:val="hybridMultilevel"/>
    <w:tmpl w:val="FC98D698"/>
    <w:lvl w:ilvl="0" w:tplc="B5F40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4F04BAF"/>
    <w:multiLevelType w:val="hybridMultilevel"/>
    <w:tmpl w:val="116E0C34"/>
    <w:lvl w:ilvl="0" w:tplc="42B205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50C6A41"/>
    <w:multiLevelType w:val="hybridMultilevel"/>
    <w:tmpl w:val="C4523620"/>
    <w:lvl w:ilvl="0" w:tplc="0958D9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51425B5"/>
    <w:multiLevelType w:val="hybridMultilevel"/>
    <w:tmpl w:val="C1F8E912"/>
    <w:lvl w:ilvl="0" w:tplc="5868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7F46E40"/>
    <w:multiLevelType w:val="hybridMultilevel"/>
    <w:tmpl w:val="FD647B62"/>
    <w:lvl w:ilvl="0" w:tplc="5868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2C8E72DE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E843AE5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2EAF3665"/>
    <w:multiLevelType w:val="hybridMultilevel"/>
    <w:tmpl w:val="20CC7FF4"/>
    <w:lvl w:ilvl="0" w:tplc="F36AAD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30893723"/>
    <w:multiLevelType w:val="hybridMultilevel"/>
    <w:tmpl w:val="14708096"/>
    <w:lvl w:ilvl="0" w:tplc="754074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318E4E81"/>
    <w:multiLevelType w:val="hybridMultilevel"/>
    <w:tmpl w:val="EC344C78"/>
    <w:lvl w:ilvl="0" w:tplc="2A569E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32390122"/>
    <w:multiLevelType w:val="hybridMultilevel"/>
    <w:tmpl w:val="FC98D698"/>
    <w:lvl w:ilvl="0" w:tplc="B5F40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3341A8B"/>
    <w:multiLevelType w:val="hybridMultilevel"/>
    <w:tmpl w:val="3E6E5670"/>
    <w:lvl w:ilvl="0" w:tplc="D9A05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33C00A58"/>
    <w:multiLevelType w:val="hybridMultilevel"/>
    <w:tmpl w:val="D79E4394"/>
    <w:lvl w:ilvl="0" w:tplc="BF2201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497427E"/>
    <w:multiLevelType w:val="hybridMultilevel"/>
    <w:tmpl w:val="D8804C1C"/>
    <w:lvl w:ilvl="0" w:tplc="3B4C20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4F422BE"/>
    <w:multiLevelType w:val="hybridMultilevel"/>
    <w:tmpl w:val="222C4B9A"/>
    <w:lvl w:ilvl="0" w:tplc="0772F9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3545482E"/>
    <w:multiLevelType w:val="hybridMultilevel"/>
    <w:tmpl w:val="A54CF7C4"/>
    <w:lvl w:ilvl="0" w:tplc="5868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8111963"/>
    <w:multiLevelType w:val="hybridMultilevel"/>
    <w:tmpl w:val="ADC62DB4"/>
    <w:lvl w:ilvl="0" w:tplc="B68833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95A7A94"/>
    <w:multiLevelType w:val="hybridMultilevel"/>
    <w:tmpl w:val="48762B10"/>
    <w:lvl w:ilvl="0" w:tplc="A60A73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AEF2A92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3B322657"/>
    <w:multiLevelType w:val="hybridMultilevel"/>
    <w:tmpl w:val="557CD21A"/>
    <w:lvl w:ilvl="0" w:tplc="B5F40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3B850A65"/>
    <w:multiLevelType w:val="hybridMultilevel"/>
    <w:tmpl w:val="408C95C2"/>
    <w:lvl w:ilvl="0" w:tplc="5868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3" w15:restartNumberingAfterBreak="0">
    <w:nsid w:val="3CB702A9"/>
    <w:multiLevelType w:val="hybridMultilevel"/>
    <w:tmpl w:val="17E03B3E"/>
    <w:lvl w:ilvl="0" w:tplc="71AC2D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3D4B24D5"/>
    <w:multiLevelType w:val="hybridMultilevel"/>
    <w:tmpl w:val="ADC62DB4"/>
    <w:lvl w:ilvl="0" w:tplc="B68833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3DEE17AE"/>
    <w:multiLevelType w:val="hybridMultilevel"/>
    <w:tmpl w:val="B164E7F4"/>
    <w:lvl w:ilvl="0" w:tplc="B9BC0F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3DF229BC"/>
    <w:multiLevelType w:val="hybridMultilevel"/>
    <w:tmpl w:val="769CD8FE"/>
    <w:lvl w:ilvl="0" w:tplc="B8063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3E324322"/>
    <w:multiLevelType w:val="hybridMultilevel"/>
    <w:tmpl w:val="E0F4AC88"/>
    <w:lvl w:ilvl="0" w:tplc="BEF675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3E5B6E20"/>
    <w:multiLevelType w:val="hybridMultilevel"/>
    <w:tmpl w:val="A6EA0950"/>
    <w:lvl w:ilvl="0" w:tplc="AB1280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3EB03591"/>
    <w:multiLevelType w:val="hybridMultilevel"/>
    <w:tmpl w:val="4EB26674"/>
    <w:lvl w:ilvl="0" w:tplc="B21A4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3ED000D9"/>
    <w:multiLevelType w:val="hybridMultilevel"/>
    <w:tmpl w:val="E072F538"/>
    <w:lvl w:ilvl="0" w:tplc="112074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3F1D7567"/>
    <w:multiLevelType w:val="hybridMultilevel"/>
    <w:tmpl w:val="AE3CB1F4"/>
    <w:lvl w:ilvl="0" w:tplc="5868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0497F45"/>
    <w:multiLevelType w:val="hybridMultilevel"/>
    <w:tmpl w:val="3FB45A66"/>
    <w:lvl w:ilvl="0" w:tplc="73CE0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40B34388"/>
    <w:multiLevelType w:val="hybridMultilevel"/>
    <w:tmpl w:val="2FFA041C"/>
    <w:lvl w:ilvl="0" w:tplc="996AE1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29870EF"/>
    <w:multiLevelType w:val="hybridMultilevel"/>
    <w:tmpl w:val="FC98D698"/>
    <w:lvl w:ilvl="0" w:tplc="B5F40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44C90716"/>
    <w:multiLevelType w:val="hybridMultilevel"/>
    <w:tmpl w:val="78A2691A"/>
    <w:lvl w:ilvl="0" w:tplc="CF78C5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4DD066A"/>
    <w:multiLevelType w:val="hybridMultilevel"/>
    <w:tmpl w:val="BC28DDBA"/>
    <w:lvl w:ilvl="0" w:tplc="63786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462E03AE"/>
    <w:multiLevelType w:val="hybridMultilevel"/>
    <w:tmpl w:val="3FB45A66"/>
    <w:lvl w:ilvl="0" w:tplc="73CE0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9726373"/>
    <w:multiLevelType w:val="hybridMultilevel"/>
    <w:tmpl w:val="EC344C78"/>
    <w:lvl w:ilvl="0" w:tplc="2A569E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4BCB5D19"/>
    <w:multiLevelType w:val="hybridMultilevel"/>
    <w:tmpl w:val="03589200"/>
    <w:lvl w:ilvl="0" w:tplc="0FDCC2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4E3174A2"/>
    <w:multiLevelType w:val="hybridMultilevel"/>
    <w:tmpl w:val="4726C9DC"/>
    <w:lvl w:ilvl="0" w:tplc="17D80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4E683ABC"/>
    <w:multiLevelType w:val="hybridMultilevel"/>
    <w:tmpl w:val="350C7F9C"/>
    <w:lvl w:ilvl="0" w:tplc="6A2470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07F6FD6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518A5F86"/>
    <w:multiLevelType w:val="hybridMultilevel"/>
    <w:tmpl w:val="EC344C78"/>
    <w:lvl w:ilvl="0" w:tplc="2A569E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4" w15:restartNumberingAfterBreak="0">
    <w:nsid w:val="51A439AF"/>
    <w:multiLevelType w:val="hybridMultilevel"/>
    <w:tmpl w:val="3E6E5670"/>
    <w:lvl w:ilvl="0" w:tplc="D9A05A0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1A72C64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6" w15:restartNumberingAfterBreak="0">
    <w:nsid w:val="52C2352F"/>
    <w:multiLevelType w:val="hybridMultilevel"/>
    <w:tmpl w:val="769CD8FE"/>
    <w:lvl w:ilvl="0" w:tplc="B8063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536F10B0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558215B7"/>
    <w:multiLevelType w:val="hybridMultilevel"/>
    <w:tmpl w:val="B2340544"/>
    <w:lvl w:ilvl="0" w:tplc="E42E3C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579F2F43"/>
    <w:multiLevelType w:val="hybridMultilevel"/>
    <w:tmpl w:val="C764FEFE"/>
    <w:lvl w:ilvl="0" w:tplc="5868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0" w15:restartNumberingAfterBreak="0">
    <w:nsid w:val="58B90075"/>
    <w:multiLevelType w:val="hybridMultilevel"/>
    <w:tmpl w:val="89A04D72"/>
    <w:lvl w:ilvl="0" w:tplc="E190126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1" w15:restartNumberingAfterBreak="0">
    <w:nsid w:val="5B28688F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D430AA7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5DB239C5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5DF414B7"/>
    <w:multiLevelType w:val="hybridMultilevel"/>
    <w:tmpl w:val="76225E22"/>
    <w:lvl w:ilvl="0" w:tplc="C37AB63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5DFC5691"/>
    <w:multiLevelType w:val="hybridMultilevel"/>
    <w:tmpl w:val="22A44B22"/>
    <w:lvl w:ilvl="0" w:tplc="937C5F1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6" w15:restartNumberingAfterBreak="0">
    <w:nsid w:val="5F5F074B"/>
    <w:multiLevelType w:val="hybridMultilevel"/>
    <w:tmpl w:val="A98284EE"/>
    <w:lvl w:ilvl="0" w:tplc="BABAF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7" w15:restartNumberingAfterBreak="0">
    <w:nsid w:val="5F8A6CD5"/>
    <w:multiLevelType w:val="hybridMultilevel"/>
    <w:tmpl w:val="3FB45A66"/>
    <w:lvl w:ilvl="0" w:tplc="73CE0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5FB60D60"/>
    <w:multiLevelType w:val="hybridMultilevel"/>
    <w:tmpl w:val="1430BFA0"/>
    <w:lvl w:ilvl="0" w:tplc="385CA4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604A34AC"/>
    <w:multiLevelType w:val="hybridMultilevel"/>
    <w:tmpl w:val="3FCA7A80"/>
    <w:lvl w:ilvl="0" w:tplc="2DA0970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62B63B94"/>
    <w:multiLevelType w:val="hybridMultilevel"/>
    <w:tmpl w:val="226007AC"/>
    <w:lvl w:ilvl="0" w:tplc="67FCC0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1" w15:restartNumberingAfterBreak="0">
    <w:nsid w:val="63BB56AE"/>
    <w:multiLevelType w:val="hybridMultilevel"/>
    <w:tmpl w:val="769CD8FE"/>
    <w:lvl w:ilvl="0" w:tplc="B8063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2" w15:restartNumberingAfterBreak="0">
    <w:nsid w:val="63C25EA1"/>
    <w:multiLevelType w:val="hybridMultilevel"/>
    <w:tmpl w:val="1CBA582A"/>
    <w:lvl w:ilvl="0" w:tplc="4D0E8D4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3" w15:restartNumberingAfterBreak="0">
    <w:nsid w:val="651064D6"/>
    <w:multiLevelType w:val="hybridMultilevel"/>
    <w:tmpl w:val="37D8A116"/>
    <w:lvl w:ilvl="0" w:tplc="455E8B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4" w15:restartNumberingAfterBreak="0">
    <w:nsid w:val="655D78C0"/>
    <w:multiLevelType w:val="hybridMultilevel"/>
    <w:tmpl w:val="405C5510"/>
    <w:lvl w:ilvl="0" w:tplc="A68272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5" w15:restartNumberingAfterBreak="0">
    <w:nsid w:val="658C0A91"/>
    <w:multiLevelType w:val="hybridMultilevel"/>
    <w:tmpl w:val="1382B902"/>
    <w:lvl w:ilvl="0" w:tplc="2F74E7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668A0C73"/>
    <w:multiLevelType w:val="hybridMultilevel"/>
    <w:tmpl w:val="19F07C36"/>
    <w:lvl w:ilvl="0" w:tplc="3B4C20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68096614"/>
    <w:multiLevelType w:val="hybridMultilevel"/>
    <w:tmpl w:val="0B0AF6A8"/>
    <w:lvl w:ilvl="0" w:tplc="5868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68D929B0"/>
    <w:multiLevelType w:val="hybridMultilevel"/>
    <w:tmpl w:val="4EB26674"/>
    <w:lvl w:ilvl="0" w:tplc="B21A4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69564A28"/>
    <w:multiLevelType w:val="hybridMultilevel"/>
    <w:tmpl w:val="A8AA2938"/>
    <w:lvl w:ilvl="0" w:tplc="B5F408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0" w15:restartNumberingAfterBreak="0">
    <w:nsid w:val="6A754C1F"/>
    <w:multiLevelType w:val="hybridMultilevel"/>
    <w:tmpl w:val="3FB45A66"/>
    <w:lvl w:ilvl="0" w:tplc="73CE0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6C623B21"/>
    <w:multiLevelType w:val="hybridMultilevel"/>
    <w:tmpl w:val="55BEAF8A"/>
    <w:lvl w:ilvl="0" w:tplc="BE3805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2" w15:restartNumberingAfterBreak="0">
    <w:nsid w:val="6CA952B1"/>
    <w:multiLevelType w:val="hybridMultilevel"/>
    <w:tmpl w:val="232A4E22"/>
    <w:lvl w:ilvl="0" w:tplc="141AA7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6D6F0F71"/>
    <w:multiLevelType w:val="hybridMultilevel"/>
    <w:tmpl w:val="A010EDE0"/>
    <w:lvl w:ilvl="0" w:tplc="9F225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4" w15:restartNumberingAfterBreak="0">
    <w:nsid w:val="6F0741D6"/>
    <w:multiLevelType w:val="hybridMultilevel"/>
    <w:tmpl w:val="ADC62DB4"/>
    <w:lvl w:ilvl="0" w:tplc="B68833E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6F235C25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1692565"/>
    <w:multiLevelType w:val="hybridMultilevel"/>
    <w:tmpl w:val="366C3D1C"/>
    <w:lvl w:ilvl="0" w:tplc="5868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228271E"/>
    <w:multiLevelType w:val="hybridMultilevel"/>
    <w:tmpl w:val="DB4A2A4E"/>
    <w:lvl w:ilvl="0" w:tplc="0B6CAD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8" w15:restartNumberingAfterBreak="0">
    <w:nsid w:val="738A55A6"/>
    <w:multiLevelType w:val="hybridMultilevel"/>
    <w:tmpl w:val="97C83F22"/>
    <w:lvl w:ilvl="0" w:tplc="B8063B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4187AF1"/>
    <w:multiLevelType w:val="hybridMultilevel"/>
    <w:tmpl w:val="EC0AFA1C"/>
    <w:lvl w:ilvl="0" w:tplc="96222E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753E17A1"/>
    <w:multiLevelType w:val="hybridMultilevel"/>
    <w:tmpl w:val="116E0C34"/>
    <w:lvl w:ilvl="0" w:tplc="42B205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1" w15:restartNumberingAfterBreak="0">
    <w:nsid w:val="754F24DF"/>
    <w:multiLevelType w:val="hybridMultilevel"/>
    <w:tmpl w:val="6C1041A6"/>
    <w:lvl w:ilvl="0" w:tplc="C29684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2" w15:restartNumberingAfterBreak="0">
    <w:nsid w:val="755C11FD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3" w15:restartNumberingAfterBreak="0">
    <w:nsid w:val="769E607A"/>
    <w:multiLevelType w:val="hybridMultilevel"/>
    <w:tmpl w:val="F572A9E4"/>
    <w:lvl w:ilvl="0" w:tplc="EC0AE6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4" w15:restartNumberingAfterBreak="0">
    <w:nsid w:val="76B24DC9"/>
    <w:multiLevelType w:val="hybridMultilevel"/>
    <w:tmpl w:val="19F07C36"/>
    <w:lvl w:ilvl="0" w:tplc="3B4C20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5" w15:restartNumberingAfterBreak="0">
    <w:nsid w:val="778F7910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6" w15:restartNumberingAfterBreak="0">
    <w:nsid w:val="78923B96"/>
    <w:multiLevelType w:val="hybridMultilevel"/>
    <w:tmpl w:val="4EB26674"/>
    <w:lvl w:ilvl="0" w:tplc="B21A44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7" w15:restartNumberingAfterBreak="0">
    <w:nsid w:val="79784E17"/>
    <w:multiLevelType w:val="hybridMultilevel"/>
    <w:tmpl w:val="3E20E644"/>
    <w:lvl w:ilvl="0" w:tplc="2ECE00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8" w15:restartNumberingAfterBreak="0">
    <w:nsid w:val="7A124C89"/>
    <w:multiLevelType w:val="hybridMultilevel"/>
    <w:tmpl w:val="FBCC72C8"/>
    <w:lvl w:ilvl="0" w:tplc="586805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9" w15:restartNumberingAfterBreak="0">
    <w:nsid w:val="7C7B477F"/>
    <w:multiLevelType w:val="hybridMultilevel"/>
    <w:tmpl w:val="316C7592"/>
    <w:lvl w:ilvl="0" w:tplc="AE50AB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0" w15:restartNumberingAfterBreak="0">
    <w:nsid w:val="7D42104C"/>
    <w:multiLevelType w:val="hybridMultilevel"/>
    <w:tmpl w:val="CC1CCCF0"/>
    <w:lvl w:ilvl="0" w:tplc="FB94EA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1" w15:restartNumberingAfterBreak="0">
    <w:nsid w:val="7E901D7C"/>
    <w:multiLevelType w:val="hybridMultilevel"/>
    <w:tmpl w:val="3FB45A66"/>
    <w:lvl w:ilvl="0" w:tplc="73CE0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2" w15:restartNumberingAfterBreak="0">
    <w:nsid w:val="7F1E68B8"/>
    <w:multiLevelType w:val="hybridMultilevel"/>
    <w:tmpl w:val="EC344C78"/>
    <w:lvl w:ilvl="0" w:tplc="2A569E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3" w15:restartNumberingAfterBreak="0">
    <w:nsid w:val="7FAE0A2F"/>
    <w:multiLevelType w:val="hybridMultilevel"/>
    <w:tmpl w:val="3E6E567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6"/>
  </w:num>
  <w:num w:numId="2">
    <w:abstractNumId w:val="49"/>
  </w:num>
  <w:num w:numId="3">
    <w:abstractNumId w:val="98"/>
  </w:num>
  <w:num w:numId="4">
    <w:abstractNumId w:val="109"/>
  </w:num>
  <w:num w:numId="5">
    <w:abstractNumId w:val="80"/>
  </w:num>
  <w:num w:numId="6">
    <w:abstractNumId w:val="18"/>
  </w:num>
  <w:num w:numId="7">
    <w:abstractNumId w:val="15"/>
  </w:num>
  <w:num w:numId="8">
    <w:abstractNumId w:val="78"/>
  </w:num>
  <w:num w:numId="9">
    <w:abstractNumId w:val="56"/>
  </w:num>
  <w:num w:numId="10">
    <w:abstractNumId w:val="91"/>
  </w:num>
  <w:num w:numId="11">
    <w:abstractNumId w:val="76"/>
  </w:num>
  <w:num w:numId="12">
    <w:abstractNumId w:val="108"/>
  </w:num>
  <w:num w:numId="13">
    <w:abstractNumId w:val="103"/>
  </w:num>
  <w:num w:numId="14">
    <w:abstractNumId w:val="93"/>
  </w:num>
  <w:num w:numId="15">
    <w:abstractNumId w:val="114"/>
  </w:num>
  <w:num w:numId="16">
    <w:abstractNumId w:val="29"/>
  </w:num>
  <w:num w:numId="17">
    <w:abstractNumId w:val="96"/>
  </w:num>
  <w:num w:numId="18">
    <w:abstractNumId w:val="45"/>
  </w:num>
  <w:num w:numId="19">
    <w:abstractNumId w:val="68"/>
  </w:num>
  <w:num w:numId="20">
    <w:abstractNumId w:val="122"/>
  </w:num>
  <w:num w:numId="21">
    <w:abstractNumId w:val="73"/>
  </w:num>
  <w:num w:numId="22">
    <w:abstractNumId w:val="41"/>
  </w:num>
  <w:num w:numId="23">
    <w:abstractNumId w:val="107"/>
  </w:num>
  <w:num w:numId="24">
    <w:abstractNumId w:val="113"/>
  </w:num>
  <w:num w:numId="25">
    <w:abstractNumId w:val="44"/>
  </w:num>
  <w:num w:numId="26">
    <w:abstractNumId w:val="101"/>
  </w:num>
  <w:num w:numId="27">
    <w:abstractNumId w:val="116"/>
  </w:num>
  <w:num w:numId="28">
    <w:abstractNumId w:val="59"/>
  </w:num>
  <w:num w:numId="29">
    <w:abstractNumId w:val="65"/>
  </w:num>
  <w:num w:numId="30">
    <w:abstractNumId w:val="119"/>
  </w:num>
  <w:num w:numId="31">
    <w:abstractNumId w:val="85"/>
  </w:num>
  <w:num w:numId="32">
    <w:abstractNumId w:val="58"/>
  </w:num>
  <w:num w:numId="33">
    <w:abstractNumId w:val="71"/>
  </w:num>
  <w:num w:numId="34">
    <w:abstractNumId w:val="54"/>
  </w:num>
  <w:num w:numId="35">
    <w:abstractNumId w:val="0"/>
  </w:num>
  <w:num w:numId="36">
    <w:abstractNumId w:val="104"/>
  </w:num>
  <w:num w:numId="37">
    <w:abstractNumId w:val="33"/>
  </w:num>
  <w:num w:numId="38">
    <w:abstractNumId w:val="110"/>
  </w:num>
  <w:num w:numId="39">
    <w:abstractNumId w:val="48"/>
  </w:num>
  <w:num w:numId="40">
    <w:abstractNumId w:val="12"/>
  </w:num>
  <w:num w:numId="41">
    <w:abstractNumId w:val="21"/>
  </w:num>
  <w:num w:numId="42">
    <w:abstractNumId w:val="32"/>
  </w:num>
  <w:num w:numId="43">
    <w:abstractNumId w:val="64"/>
  </w:num>
  <w:num w:numId="44">
    <w:abstractNumId w:val="42"/>
  </w:num>
  <w:num w:numId="45">
    <w:abstractNumId w:val="51"/>
  </w:num>
  <w:num w:numId="46">
    <w:abstractNumId w:val="99"/>
  </w:num>
  <w:num w:numId="47">
    <w:abstractNumId w:val="34"/>
  </w:num>
  <w:num w:numId="48">
    <w:abstractNumId w:val="94"/>
  </w:num>
  <w:num w:numId="49">
    <w:abstractNumId w:val="117"/>
  </w:num>
  <w:num w:numId="50">
    <w:abstractNumId w:val="69"/>
  </w:num>
  <w:num w:numId="51">
    <w:abstractNumId w:val="89"/>
  </w:num>
  <w:num w:numId="52">
    <w:abstractNumId w:val="22"/>
  </w:num>
  <w:num w:numId="53">
    <w:abstractNumId w:val="3"/>
  </w:num>
  <w:num w:numId="54">
    <w:abstractNumId w:val="118"/>
  </w:num>
  <w:num w:numId="55">
    <w:abstractNumId w:val="47"/>
  </w:num>
  <w:num w:numId="56">
    <w:abstractNumId w:val="6"/>
  </w:num>
  <w:num w:numId="57">
    <w:abstractNumId w:val="106"/>
  </w:num>
  <w:num w:numId="58">
    <w:abstractNumId w:val="52"/>
  </w:num>
  <w:num w:numId="59">
    <w:abstractNumId w:val="36"/>
  </w:num>
  <w:num w:numId="60">
    <w:abstractNumId w:val="79"/>
  </w:num>
  <w:num w:numId="61">
    <w:abstractNumId w:val="97"/>
  </w:num>
  <w:num w:numId="62">
    <w:abstractNumId w:val="28"/>
  </w:num>
  <w:num w:numId="63">
    <w:abstractNumId w:val="61"/>
  </w:num>
  <w:num w:numId="64">
    <w:abstractNumId w:val="35"/>
  </w:num>
  <w:num w:numId="65">
    <w:abstractNumId w:val="40"/>
  </w:num>
  <w:num w:numId="66">
    <w:abstractNumId w:val="88"/>
  </w:num>
  <w:num w:numId="67">
    <w:abstractNumId w:val="27"/>
  </w:num>
  <w:num w:numId="68">
    <w:abstractNumId w:val="5"/>
  </w:num>
  <w:num w:numId="69">
    <w:abstractNumId w:val="55"/>
  </w:num>
  <w:num w:numId="70">
    <w:abstractNumId w:val="70"/>
  </w:num>
  <w:num w:numId="71">
    <w:abstractNumId w:val="13"/>
  </w:num>
  <w:num w:numId="72">
    <w:abstractNumId w:val="4"/>
  </w:num>
  <w:num w:numId="73">
    <w:abstractNumId w:val="86"/>
  </w:num>
  <w:num w:numId="74">
    <w:abstractNumId w:val="46"/>
  </w:num>
  <w:num w:numId="75">
    <w:abstractNumId w:val="9"/>
  </w:num>
  <w:num w:numId="76">
    <w:abstractNumId w:val="2"/>
  </w:num>
  <w:num w:numId="77">
    <w:abstractNumId w:val="39"/>
  </w:num>
  <w:num w:numId="78">
    <w:abstractNumId w:val="60"/>
  </w:num>
  <w:num w:numId="79">
    <w:abstractNumId w:val="8"/>
  </w:num>
  <w:num w:numId="80">
    <w:abstractNumId w:val="10"/>
  </w:num>
  <w:num w:numId="81">
    <w:abstractNumId w:val="19"/>
  </w:num>
  <w:num w:numId="82">
    <w:abstractNumId w:val="66"/>
  </w:num>
  <w:num w:numId="83">
    <w:abstractNumId w:val="95"/>
  </w:num>
  <w:num w:numId="84">
    <w:abstractNumId w:val="102"/>
  </w:num>
  <w:num w:numId="85">
    <w:abstractNumId w:val="20"/>
  </w:num>
  <w:num w:numId="86">
    <w:abstractNumId w:val="111"/>
  </w:num>
  <w:num w:numId="87">
    <w:abstractNumId w:val="63"/>
  </w:num>
  <w:num w:numId="88">
    <w:abstractNumId w:val="25"/>
  </w:num>
  <w:num w:numId="89">
    <w:abstractNumId w:val="90"/>
  </w:num>
  <w:num w:numId="90">
    <w:abstractNumId w:val="120"/>
  </w:num>
  <w:num w:numId="91">
    <w:abstractNumId w:val="57"/>
  </w:num>
  <w:num w:numId="92">
    <w:abstractNumId w:val="84"/>
  </w:num>
  <w:num w:numId="93">
    <w:abstractNumId w:val="53"/>
  </w:num>
  <w:num w:numId="94">
    <w:abstractNumId w:val="100"/>
  </w:num>
  <w:num w:numId="95">
    <w:abstractNumId w:val="92"/>
  </w:num>
  <w:num w:numId="96">
    <w:abstractNumId w:val="16"/>
  </w:num>
  <w:num w:numId="97">
    <w:abstractNumId w:val="24"/>
  </w:num>
  <w:num w:numId="98">
    <w:abstractNumId w:val="67"/>
  </w:num>
  <w:num w:numId="99">
    <w:abstractNumId w:val="62"/>
  </w:num>
  <w:num w:numId="100">
    <w:abstractNumId w:val="11"/>
  </w:num>
  <w:num w:numId="101">
    <w:abstractNumId w:val="87"/>
  </w:num>
  <w:num w:numId="102">
    <w:abstractNumId w:val="121"/>
  </w:num>
  <w:num w:numId="103">
    <w:abstractNumId w:val="74"/>
  </w:num>
  <w:num w:numId="104">
    <w:abstractNumId w:val="43"/>
  </w:num>
  <w:num w:numId="105">
    <w:abstractNumId w:val="23"/>
  </w:num>
  <w:num w:numId="106">
    <w:abstractNumId w:val="75"/>
  </w:num>
  <w:num w:numId="107">
    <w:abstractNumId w:val="77"/>
  </w:num>
  <w:num w:numId="108">
    <w:abstractNumId w:val="81"/>
  </w:num>
  <w:num w:numId="109">
    <w:abstractNumId w:val="72"/>
  </w:num>
  <w:num w:numId="110">
    <w:abstractNumId w:val="105"/>
  </w:num>
  <w:num w:numId="111">
    <w:abstractNumId w:val="123"/>
  </w:num>
  <w:num w:numId="112">
    <w:abstractNumId w:val="14"/>
  </w:num>
  <w:num w:numId="113">
    <w:abstractNumId w:val="1"/>
  </w:num>
  <w:num w:numId="114">
    <w:abstractNumId w:val="115"/>
  </w:num>
  <w:num w:numId="115">
    <w:abstractNumId w:val="17"/>
  </w:num>
  <w:num w:numId="116">
    <w:abstractNumId w:val="30"/>
  </w:num>
  <w:num w:numId="117">
    <w:abstractNumId w:val="50"/>
  </w:num>
  <w:num w:numId="118">
    <w:abstractNumId w:val="38"/>
  </w:num>
  <w:num w:numId="119">
    <w:abstractNumId w:val="112"/>
  </w:num>
  <w:num w:numId="120">
    <w:abstractNumId w:val="7"/>
  </w:num>
  <w:num w:numId="121">
    <w:abstractNumId w:val="31"/>
  </w:num>
  <w:num w:numId="122">
    <w:abstractNumId w:val="83"/>
  </w:num>
  <w:num w:numId="123">
    <w:abstractNumId w:val="82"/>
  </w:num>
  <w:num w:numId="124">
    <w:abstractNumId w:val="37"/>
  </w:num>
  <w:numIdMacAtCleanup w:val="1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4D35"/>
    <w:rsid w:val="0000010F"/>
    <w:rsid w:val="000029A8"/>
    <w:rsid w:val="0000517A"/>
    <w:rsid w:val="000071BB"/>
    <w:rsid w:val="00011979"/>
    <w:rsid w:val="000120B2"/>
    <w:rsid w:val="000143B8"/>
    <w:rsid w:val="00016B34"/>
    <w:rsid w:val="0001704C"/>
    <w:rsid w:val="00020527"/>
    <w:rsid w:val="00020931"/>
    <w:rsid w:val="00020F68"/>
    <w:rsid w:val="0002108B"/>
    <w:rsid w:val="000224B5"/>
    <w:rsid w:val="00022883"/>
    <w:rsid w:val="00022AE0"/>
    <w:rsid w:val="00023524"/>
    <w:rsid w:val="00023694"/>
    <w:rsid w:val="00024F66"/>
    <w:rsid w:val="000255A3"/>
    <w:rsid w:val="00025CB6"/>
    <w:rsid w:val="00025FE9"/>
    <w:rsid w:val="000264BC"/>
    <w:rsid w:val="00026B04"/>
    <w:rsid w:val="00026C58"/>
    <w:rsid w:val="00026C68"/>
    <w:rsid w:val="00027504"/>
    <w:rsid w:val="0003060A"/>
    <w:rsid w:val="000311FD"/>
    <w:rsid w:val="00031502"/>
    <w:rsid w:val="00031592"/>
    <w:rsid w:val="00031F34"/>
    <w:rsid w:val="00032997"/>
    <w:rsid w:val="00032C95"/>
    <w:rsid w:val="00032DC5"/>
    <w:rsid w:val="00033AE2"/>
    <w:rsid w:val="00035B65"/>
    <w:rsid w:val="000366CB"/>
    <w:rsid w:val="00036C23"/>
    <w:rsid w:val="00040E58"/>
    <w:rsid w:val="00042BC8"/>
    <w:rsid w:val="00043319"/>
    <w:rsid w:val="00043499"/>
    <w:rsid w:val="000436A6"/>
    <w:rsid w:val="00043AA3"/>
    <w:rsid w:val="0004689E"/>
    <w:rsid w:val="000473E2"/>
    <w:rsid w:val="00051692"/>
    <w:rsid w:val="00052838"/>
    <w:rsid w:val="0005328B"/>
    <w:rsid w:val="00053628"/>
    <w:rsid w:val="000549B6"/>
    <w:rsid w:val="000559DF"/>
    <w:rsid w:val="00056FE2"/>
    <w:rsid w:val="00057006"/>
    <w:rsid w:val="00057064"/>
    <w:rsid w:val="0006122A"/>
    <w:rsid w:val="00063C0D"/>
    <w:rsid w:val="00064CA1"/>
    <w:rsid w:val="00065CAD"/>
    <w:rsid w:val="00067B82"/>
    <w:rsid w:val="00070376"/>
    <w:rsid w:val="000706E0"/>
    <w:rsid w:val="00071BEA"/>
    <w:rsid w:val="00072C2A"/>
    <w:rsid w:val="00073CD2"/>
    <w:rsid w:val="00075BD4"/>
    <w:rsid w:val="00077270"/>
    <w:rsid w:val="00080F07"/>
    <w:rsid w:val="000813E4"/>
    <w:rsid w:val="00081ECD"/>
    <w:rsid w:val="00082254"/>
    <w:rsid w:val="0008305E"/>
    <w:rsid w:val="000833ED"/>
    <w:rsid w:val="000838A6"/>
    <w:rsid w:val="00084A1A"/>
    <w:rsid w:val="00085406"/>
    <w:rsid w:val="00085F65"/>
    <w:rsid w:val="00086B5D"/>
    <w:rsid w:val="00086E36"/>
    <w:rsid w:val="00087284"/>
    <w:rsid w:val="00087769"/>
    <w:rsid w:val="00087E74"/>
    <w:rsid w:val="00092DAB"/>
    <w:rsid w:val="00093F49"/>
    <w:rsid w:val="0009432F"/>
    <w:rsid w:val="00094509"/>
    <w:rsid w:val="000947F0"/>
    <w:rsid w:val="000A0919"/>
    <w:rsid w:val="000A1593"/>
    <w:rsid w:val="000A194F"/>
    <w:rsid w:val="000A2929"/>
    <w:rsid w:val="000A35FA"/>
    <w:rsid w:val="000A5B10"/>
    <w:rsid w:val="000A673E"/>
    <w:rsid w:val="000A72BC"/>
    <w:rsid w:val="000A72D1"/>
    <w:rsid w:val="000A7A1B"/>
    <w:rsid w:val="000B27AF"/>
    <w:rsid w:val="000B3970"/>
    <w:rsid w:val="000B4725"/>
    <w:rsid w:val="000B4AB9"/>
    <w:rsid w:val="000B4ED7"/>
    <w:rsid w:val="000B553C"/>
    <w:rsid w:val="000C516C"/>
    <w:rsid w:val="000C66D4"/>
    <w:rsid w:val="000C6E24"/>
    <w:rsid w:val="000C7828"/>
    <w:rsid w:val="000D0461"/>
    <w:rsid w:val="000D2A08"/>
    <w:rsid w:val="000D55FF"/>
    <w:rsid w:val="000D6F1C"/>
    <w:rsid w:val="000D77AF"/>
    <w:rsid w:val="000E1189"/>
    <w:rsid w:val="000E11A9"/>
    <w:rsid w:val="000E19E4"/>
    <w:rsid w:val="000E2011"/>
    <w:rsid w:val="000E340B"/>
    <w:rsid w:val="000E3963"/>
    <w:rsid w:val="000E3C34"/>
    <w:rsid w:val="000E5F81"/>
    <w:rsid w:val="000E6ACC"/>
    <w:rsid w:val="000E7B2C"/>
    <w:rsid w:val="000F2650"/>
    <w:rsid w:val="000F2909"/>
    <w:rsid w:val="000F298A"/>
    <w:rsid w:val="000F2F75"/>
    <w:rsid w:val="000F37C8"/>
    <w:rsid w:val="000F3B97"/>
    <w:rsid w:val="000F3D7E"/>
    <w:rsid w:val="000F5EED"/>
    <w:rsid w:val="000F62F8"/>
    <w:rsid w:val="000F6FB1"/>
    <w:rsid w:val="000F73AC"/>
    <w:rsid w:val="00103C4C"/>
    <w:rsid w:val="00103C96"/>
    <w:rsid w:val="00103CE4"/>
    <w:rsid w:val="001042A0"/>
    <w:rsid w:val="0010470A"/>
    <w:rsid w:val="0010561F"/>
    <w:rsid w:val="0010580D"/>
    <w:rsid w:val="00106B1C"/>
    <w:rsid w:val="0011035F"/>
    <w:rsid w:val="001118FB"/>
    <w:rsid w:val="00112146"/>
    <w:rsid w:val="00112201"/>
    <w:rsid w:val="0011563F"/>
    <w:rsid w:val="00116585"/>
    <w:rsid w:val="00117895"/>
    <w:rsid w:val="00120437"/>
    <w:rsid w:val="001219B1"/>
    <w:rsid w:val="00122630"/>
    <w:rsid w:val="00122A2C"/>
    <w:rsid w:val="00122AE9"/>
    <w:rsid w:val="00125AA2"/>
    <w:rsid w:val="00133488"/>
    <w:rsid w:val="0013357C"/>
    <w:rsid w:val="001336B9"/>
    <w:rsid w:val="00134A3B"/>
    <w:rsid w:val="00134AFB"/>
    <w:rsid w:val="0013559B"/>
    <w:rsid w:val="00135EC0"/>
    <w:rsid w:val="001360FF"/>
    <w:rsid w:val="0013674D"/>
    <w:rsid w:val="00136754"/>
    <w:rsid w:val="00137EFA"/>
    <w:rsid w:val="00140180"/>
    <w:rsid w:val="00140678"/>
    <w:rsid w:val="00140FA8"/>
    <w:rsid w:val="00141BC9"/>
    <w:rsid w:val="00142962"/>
    <w:rsid w:val="00142FDD"/>
    <w:rsid w:val="001430EC"/>
    <w:rsid w:val="00143297"/>
    <w:rsid w:val="001463AE"/>
    <w:rsid w:val="00147788"/>
    <w:rsid w:val="00150732"/>
    <w:rsid w:val="00152D46"/>
    <w:rsid w:val="00153D7F"/>
    <w:rsid w:val="001549CD"/>
    <w:rsid w:val="00154C4B"/>
    <w:rsid w:val="00154DE2"/>
    <w:rsid w:val="0015536E"/>
    <w:rsid w:val="00155403"/>
    <w:rsid w:val="00155698"/>
    <w:rsid w:val="00155763"/>
    <w:rsid w:val="00156927"/>
    <w:rsid w:val="001579DB"/>
    <w:rsid w:val="00157FE4"/>
    <w:rsid w:val="00161DB5"/>
    <w:rsid w:val="00162708"/>
    <w:rsid w:val="00163C94"/>
    <w:rsid w:val="001640E3"/>
    <w:rsid w:val="00164193"/>
    <w:rsid w:val="00164B7E"/>
    <w:rsid w:val="00164D25"/>
    <w:rsid w:val="00165B01"/>
    <w:rsid w:val="00165D46"/>
    <w:rsid w:val="00166459"/>
    <w:rsid w:val="001665C5"/>
    <w:rsid w:val="001703F1"/>
    <w:rsid w:val="0017051C"/>
    <w:rsid w:val="00170E9B"/>
    <w:rsid w:val="001713AD"/>
    <w:rsid w:val="001713D5"/>
    <w:rsid w:val="001732CA"/>
    <w:rsid w:val="00173C59"/>
    <w:rsid w:val="00176477"/>
    <w:rsid w:val="0017671F"/>
    <w:rsid w:val="00176B83"/>
    <w:rsid w:val="00181A65"/>
    <w:rsid w:val="00181F9F"/>
    <w:rsid w:val="00183748"/>
    <w:rsid w:val="00185211"/>
    <w:rsid w:val="0018645E"/>
    <w:rsid w:val="001871EE"/>
    <w:rsid w:val="00192197"/>
    <w:rsid w:val="00195728"/>
    <w:rsid w:val="00195F15"/>
    <w:rsid w:val="0019638F"/>
    <w:rsid w:val="001A083E"/>
    <w:rsid w:val="001A170F"/>
    <w:rsid w:val="001A226A"/>
    <w:rsid w:val="001A2656"/>
    <w:rsid w:val="001A380A"/>
    <w:rsid w:val="001A3A02"/>
    <w:rsid w:val="001A3C20"/>
    <w:rsid w:val="001A444D"/>
    <w:rsid w:val="001A4ACF"/>
    <w:rsid w:val="001A4EE1"/>
    <w:rsid w:val="001A5D20"/>
    <w:rsid w:val="001A6256"/>
    <w:rsid w:val="001A7647"/>
    <w:rsid w:val="001B023C"/>
    <w:rsid w:val="001B0ADF"/>
    <w:rsid w:val="001B2E30"/>
    <w:rsid w:val="001B3185"/>
    <w:rsid w:val="001B3835"/>
    <w:rsid w:val="001B684D"/>
    <w:rsid w:val="001B79D6"/>
    <w:rsid w:val="001C0680"/>
    <w:rsid w:val="001C1B7F"/>
    <w:rsid w:val="001C2577"/>
    <w:rsid w:val="001C336A"/>
    <w:rsid w:val="001C4C6A"/>
    <w:rsid w:val="001C7233"/>
    <w:rsid w:val="001D0CC2"/>
    <w:rsid w:val="001D3C62"/>
    <w:rsid w:val="001D5C94"/>
    <w:rsid w:val="001D7413"/>
    <w:rsid w:val="001D7466"/>
    <w:rsid w:val="001D7A3C"/>
    <w:rsid w:val="001D7CB2"/>
    <w:rsid w:val="001E09B6"/>
    <w:rsid w:val="001E0DE4"/>
    <w:rsid w:val="001E14C1"/>
    <w:rsid w:val="001E2492"/>
    <w:rsid w:val="001E2C1C"/>
    <w:rsid w:val="001E3E1E"/>
    <w:rsid w:val="001E41BE"/>
    <w:rsid w:val="001E43C7"/>
    <w:rsid w:val="001E49D4"/>
    <w:rsid w:val="001F13C0"/>
    <w:rsid w:val="001F3C72"/>
    <w:rsid w:val="001F4DB8"/>
    <w:rsid w:val="001F54B5"/>
    <w:rsid w:val="001F7E1A"/>
    <w:rsid w:val="002008DC"/>
    <w:rsid w:val="00200FC8"/>
    <w:rsid w:val="00202E3C"/>
    <w:rsid w:val="002036CC"/>
    <w:rsid w:val="0020679B"/>
    <w:rsid w:val="00211C4E"/>
    <w:rsid w:val="00212CFA"/>
    <w:rsid w:val="00214AE9"/>
    <w:rsid w:val="0021554B"/>
    <w:rsid w:val="002160F2"/>
    <w:rsid w:val="00217E37"/>
    <w:rsid w:val="00221B62"/>
    <w:rsid w:val="00222B7C"/>
    <w:rsid w:val="00224DED"/>
    <w:rsid w:val="00224DFB"/>
    <w:rsid w:val="00225854"/>
    <w:rsid w:val="00225995"/>
    <w:rsid w:val="002263A3"/>
    <w:rsid w:val="00230EAD"/>
    <w:rsid w:val="002310BE"/>
    <w:rsid w:val="002325B9"/>
    <w:rsid w:val="002338B0"/>
    <w:rsid w:val="00235DD2"/>
    <w:rsid w:val="00243233"/>
    <w:rsid w:val="0024663E"/>
    <w:rsid w:val="00246A7D"/>
    <w:rsid w:val="00246D49"/>
    <w:rsid w:val="002473F3"/>
    <w:rsid w:val="00247789"/>
    <w:rsid w:val="00250378"/>
    <w:rsid w:val="0025059B"/>
    <w:rsid w:val="002531B7"/>
    <w:rsid w:val="002562A7"/>
    <w:rsid w:val="0025637F"/>
    <w:rsid w:val="00256B9D"/>
    <w:rsid w:val="0025777C"/>
    <w:rsid w:val="00257B21"/>
    <w:rsid w:val="00260F0F"/>
    <w:rsid w:val="00261EEB"/>
    <w:rsid w:val="00263848"/>
    <w:rsid w:val="00263F0C"/>
    <w:rsid w:val="002649FA"/>
    <w:rsid w:val="00264DAD"/>
    <w:rsid w:val="002657D6"/>
    <w:rsid w:val="00265929"/>
    <w:rsid w:val="002726BC"/>
    <w:rsid w:val="00274307"/>
    <w:rsid w:val="002757FF"/>
    <w:rsid w:val="00275BF7"/>
    <w:rsid w:val="00275D72"/>
    <w:rsid w:val="00276458"/>
    <w:rsid w:val="00276779"/>
    <w:rsid w:val="00281171"/>
    <w:rsid w:val="00281704"/>
    <w:rsid w:val="00281C39"/>
    <w:rsid w:val="00282009"/>
    <w:rsid w:val="002822F3"/>
    <w:rsid w:val="00282A5F"/>
    <w:rsid w:val="002840C4"/>
    <w:rsid w:val="00284F4B"/>
    <w:rsid w:val="00285785"/>
    <w:rsid w:val="00286882"/>
    <w:rsid w:val="00286F9B"/>
    <w:rsid w:val="00287098"/>
    <w:rsid w:val="002871FF"/>
    <w:rsid w:val="00292B3F"/>
    <w:rsid w:val="00293A4B"/>
    <w:rsid w:val="00294919"/>
    <w:rsid w:val="00295449"/>
    <w:rsid w:val="00296319"/>
    <w:rsid w:val="0029715F"/>
    <w:rsid w:val="002A2393"/>
    <w:rsid w:val="002A2D09"/>
    <w:rsid w:val="002A34CB"/>
    <w:rsid w:val="002A377F"/>
    <w:rsid w:val="002A390B"/>
    <w:rsid w:val="002A3C45"/>
    <w:rsid w:val="002A5943"/>
    <w:rsid w:val="002A5A74"/>
    <w:rsid w:val="002A6DC8"/>
    <w:rsid w:val="002A6E02"/>
    <w:rsid w:val="002A6EAA"/>
    <w:rsid w:val="002A78A5"/>
    <w:rsid w:val="002B17B2"/>
    <w:rsid w:val="002B1CBA"/>
    <w:rsid w:val="002B6193"/>
    <w:rsid w:val="002B69E6"/>
    <w:rsid w:val="002B701C"/>
    <w:rsid w:val="002B7A0E"/>
    <w:rsid w:val="002C076B"/>
    <w:rsid w:val="002C0E17"/>
    <w:rsid w:val="002C3027"/>
    <w:rsid w:val="002C3C57"/>
    <w:rsid w:val="002C3C6A"/>
    <w:rsid w:val="002C4896"/>
    <w:rsid w:val="002C4D47"/>
    <w:rsid w:val="002C78CB"/>
    <w:rsid w:val="002D08C8"/>
    <w:rsid w:val="002D1CB0"/>
    <w:rsid w:val="002D3F60"/>
    <w:rsid w:val="002D5545"/>
    <w:rsid w:val="002D5A47"/>
    <w:rsid w:val="002D5C4A"/>
    <w:rsid w:val="002D7C40"/>
    <w:rsid w:val="002E0998"/>
    <w:rsid w:val="002E0BEC"/>
    <w:rsid w:val="002E14B8"/>
    <w:rsid w:val="002E1686"/>
    <w:rsid w:val="002E2066"/>
    <w:rsid w:val="002E2A45"/>
    <w:rsid w:val="002E3735"/>
    <w:rsid w:val="002E4B12"/>
    <w:rsid w:val="002E578E"/>
    <w:rsid w:val="002E703A"/>
    <w:rsid w:val="002F05C8"/>
    <w:rsid w:val="002F14F8"/>
    <w:rsid w:val="002F30DE"/>
    <w:rsid w:val="002F37A8"/>
    <w:rsid w:val="002F42D5"/>
    <w:rsid w:val="002F7DED"/>
    <w:rsid w:val="0030043E"/>
    <w:rsid w:val="00300BC0"/>
    <w:rsid w:val="00301C4D"/>
    <w:rsid w:val="00301F5B"/>
    <w:rsid w:val="00302181"/>
    <w:rsid w:val="00303728"/>
    <w:rsid w:val="00303781"/>
    <w:rsid w:val="00303F15"/>
    <w:rsid w:val="00305159"/>
    <w:rsid w:val="0030547F"/>
    <w:rsid w:val="003057B7"/>
    <w:rsid w:val="003060D3"/>
    <w:rsid w:val="00306E60"/>
    <w:rsid w:val="00310ED3"/>
    <w:rsid w:val="00311B60"/>
    <w:rsid w:val="00314992"/>
    <w:rsid w:val="00315E4B"/>
    <w:rsid w:val="00316B84"/>
    <w:rsid w:val="003173C2"/>
    <w:rsid w:val="00320FCB"/>
    <w:rsid w:val="003211FC"/>
    <w:rsid w:val="003224E5"/>
    <w:rsid w:val="00323550"/>
    <w:rsid w:val="00323622"/>
    <w:rsid w:val="003237BA"/>
    <w:rsid w:val="003242BF"/>
    <w:rsid w:val="003243E5"/>
    <w:rsid w:val="003256DC"/>
    <w:rsid w:val="00326EC8"/>
    <w:rsid w:val="00327852"/>
    <w:rsid w:val="00327871"/>
    <w:rsid w:val="0033013C"/>
    <w:rsid w:val="003302F5"/>
    <w:rsid w:val="003307FE"/>
    <w:rsid w:val="00330A08"/>
    <w:rsid w:val="00331602"/>
    <w:rsid w:val="00332411"/>
    <w:rsid w:val="003342C6"/>
    <w:rsid w:val="003347E2"/>
    <w:rsid w:val="00334B72"/>
    <w:rsid w:val="00335F75"/>
    <w:rsid w:val="00336FBC"/>
    <w:rsid w:val="00337C76"/>
    <w:rsid w:val="00337F15"/>
    <w:rsid w:val="00337FA4"/>
    <w:rsid w:val="00340358"/>
    <w:rsid w:val="00341852"/>
    <w:rsid w:val="00341AAD"/>
    <w:rsid w:val="0034231C"/>
    <w:rsid w:val="00342765"/>
    <w:rsid w:val="00346672"/>
    <w:rsid w:val="00346A18"/>
    <w:rsid w:val="00346B1B"/>
    <w:rsid w:val="00347ACC"/>
    <w:rsid w:val="0035068A"/>
    <w:rsid w:val="00353017"/>
    <w:rsid w:val="00353929"/>
    <w:rsid w:val="00354F1D"/>
    <w:rsid w:val="00355F96"/>
    <w:rsid w:val="003571DD"/>
    <w:rsid w:val="00357ED4"/>
    <w:rsid w:val="00361F44"/>
    <w:rsid w:val="003629B9"/>
    <w:rsid w:val="00363EA9"/>
    <w:rsid w:val="00363F09"/>
    <w:rsid w:val="00365EB3"/>
    <w:rsid w:val="00365EFE"/>
    <w:rsid w:val="00366270"/>
    <w:rsid w:val="00366626"/>
    <w:rsid w:val="00367E57"/>
    <w:rsid w:val="00370515"/>
    <w:rsid w:val="00371498"/>
    <w:rsid w:val="00372259"/>
    <w:rsid w:val="003739CC"/>
    <w:rsid w:val="00373F2C"/>
    <w:rsid w:val="003748D5"/>
    <w:rsid w:val="00375976"/>
    <w:rsid w:val="00376EEC"/>
    <w:rsid w:val="003803F1"/>
    <w:rsid w:val="0038290C"/>
    <w:rsid w:val="00383C97"/>
    <w:rsid w:val="0038400D"/>
    <w:rsid w:val="003843C5"/>
    <w:rsid w:val="003856A6"/>
    <w:rsid w:val="00386699"/>
    <w:rsid w:val="0039545E"/>
    <w:rsid w:val="00395EBD"/>
    <w:rsid w:val="00395EFB"/>
    <w:rsid w:val="00396430"/>
    <w:rsid w:val="0039701B"/>
    <w:rsid w:val="00397912"/>
    <w:rsid w:val="003A076A"/>
    <w:rsid w:val="003A0C92"/>
    <w:rsid w:val="003A1381"/>
    <w:rsid w:val="003A150C"/>
    <w:rsid w:val="003A1772"/>
    <w:rsid w:val="003A2D4A"/>
    <w:rsid w:val="003A31EE"/>
    <w:rsid w:val="003A39C5"/>
    <w:rsid w:val="003A5F43"/>
    <w:rsid w:val="003A6FAE"/>
    <w:rsid w:val="003B0B53"/>
    <w:rsid w:val="003B1F13"/>
    <w:rsid w:val="003B3AB1"/>
    <w:rsid w:val="003B3F84"/>
    <w:rsid w:val="003B421C"/>
    <w:rsid w:val="003B4D2E"/>
    <w:rsid w:val="003B54CF"/>
    <w:rsid w:val="003B6423"/>
    <w:rsid w:val="003C002D"/>
    <w:rsid w:val="003C108A"/>
    <w:rsid w:val="003C1B94"/>
    <w:rsid w:val="003C290D"/>
    <w:rsid w:val="003C377E"/>
    <w:rsid w:val="003C3D03"/>
    <w:rsid w:val="003C73F6"/>
    <w:rsid w:val="003D07F1"/>
    <w:rsid w:val="003D0C45"/>
    <w:rsid w:val="003D1AEE"/>
    <w:rsid w:val="003D1D47"/>
    <w:rsid w:val="003D1DE8"/>
    <w:rsid w:val="003D2F49"/>
    <w:rsid w:val="003D3A55"/>
    <w:rsid w:val="003D61DE"/>
    <w:rsid w:val="003D639C"/>
    <w:rsid w:val="003D7B2E"/>
    <w:rsid w:val="003E0FFE"/>
    <w:rsid w:val="003E11A9"/>
    <w:rsid w:val="003E1895"/>
    <w:rsid w:val="003E1B5F"/>
    <w:rsid w:val="003E2447"/>
    <w:rsid w:val="003E3912"/>
    <w:rsid w:val="003E6CDB"/>
    <w:rsid w:val="003F1227"/>
    <w:rsid w:val="003F1487"/>
    <w:rsid w:val="003F3758"/>
    <w:rsid w:val="004004CD"/>
    <w:rsid w:val="0040115F"/>
    <w:rsid w:val="004022F1"/>
    <w:rsid w:val="0040485C"/>
    <w:rsid w:val="00404D38"/>
    <w:rsid w:val="00405FFF"/>
    <w:rsid w:val="00407FEC"/>
    <w:rsid w:val="00410CB5"/>
    <w:rsid w:val="00411CE1"/>
    <w:rsid w:val="004126D1"/>
    <w:rsid w:val="00412B21"/>
    <w:rsid w:val="00413148"/>
    <w:rsid w:val="00413BD4"/>
    <w:rsid w:val="004140C0"/>
    <w:rsid w:val="004152A4"/>
    <w:rsid w:val="004157D3"/>
    <w:rsid w:val="00416F8E"/>
    <w:rsid w:val="00420DFD"/>
    <w:rsid w:val="00421956"/>
    <w:rsid w:val="004219C5"/>
    <w:rsid w:val="00421D83"/>
    <w:rsid w:val="00421E39"/>
    <w:rsid w:val="004224A5"/>
    <w:rsid w:val="0042342A"/>
    <w:rsid w:val="00423AC7"/>
    <w:rsid w:val="00424679"/>
    <w:rsid w:val="004260B7"/>
    <w:rsid w:val="00427057"/>
    <w:rsid w:val="004276E8"/>
    <w:rsid w:val="004277DB"/>
    <w:rsid w:val="00430CDD"/>
    <w:rsid w:val="00432967"/>
    <w:rsid w:val="004332B5"/>
    <w:rsid w:val="00433C0A"/>
    <w:rsid w:val="00435021"/>
    <w:rsid w:val="0043553F"/>
    <w:rsid w:val="00436D14"/>
    <w:rsid w:val="004403CE"/>
    <w:rsid w:val="004413D1"/>
    <w:rsid w:val="004416F8"/>
    <w:rsid w:val="0044183A"/>
    <w:rsid w:val="004420C2"/>
    <w:rsid w:val="0044293A"/>
    <w:rsid w:val="00442F8A"/>
    <w:rsid w:val="00443231"/>
    <w:rsid w:val="00443466"/>
    <w:rsid w:val="00444457"/>
    <w:rsid w:val="00444484"/>
    <w:rsid w:val="004445F8"/>
    <w:rsid w:val="0044633B"/>
    <w:rsid w:val="00451246"/>
    <w:rsid w:val="004516A3"/>
    <w:rsid w:val="004525A5"/>
    <w:rsid w:val="00452847"/>
    <w:rsid w:val="0045296B"/>
    <w:rsid w:val="004539BA"/>
    <w:rsid w:val="00454AEB"/>
    <w:rsid w:val="00455270"/>
    <w:rsid w:val="00457F67"/>
    <w:rsid w:val="0046371D"/>
    <w:rsid w:val="00465460"/>
    <w:rsid w:val="004667C3"/>
    <w:rsid w:val="004673A2"/>
    <w:rsid w:val="00467EAE"/>
    <w:rsid w:val="00470653"/>
    <w:rsid w:val="00472CEA"/>
    <w:rsid w:val="00474832"/>
    <w:rsid w:val="00474D12"/>
    <w:rsid w:val="00476910"/>
    <w:rsid w:val="00476F4C"/>
    <w:rsid w:val="004777B8"/>
    <w:rsid w:val="004779C5"/>
    <w:rsid w:val="004809C9"/>
    <w:rsid w:val="0048198B"/>
    <w:rsid w:val="00482E3A"/>
    <w:rsid w:val="00482FF5"/>
    <w:rsid w:val="00483126"/>
    <w:rsid w:val="00485590"/>
    <w:rsid w:val="004902C6"/>
    <w:rsid w:val="00490A9B"/>
    <w:rsid w:val="004911F3"/>
    <w:rsid w:val="004941F2"/>
    <w:rsid w:val="00495EC4"/>
    <w:rsid w:val="00497BA5"/>
    <w:rsid w:val="004A02E1"/>
    <w:rsid w:val="004A20BC"/>
    <w:rsid w:val="004A2FCE"/>
    <w:rsid w:val="004A3455"/>
    <w:rsid w:val="004A3AD5"/>
    <w:rsid w:val="004A4B12"/>
    <w:rsid w:val="004B1415"/>
    <w:rsid w:val="004B4852"/>
    <w:rsid w:val="004B59EF"/>
    <w:rsid w:val="004B7043"/>
    <w:rsid w:val="004C1240"/>
    <w:rsid w:val="004C201B"/>
    <w:rsid w:val="004C2341"/>
    <w:rsid w:val="004C2BF1"/>
    <w:rsid w:val="004C3A35"/>
    <w:rsid w:val="004C3FD9"/>
    <w:rsid w:val="004C5793"/>
    <w:rsid w:val="004C73D2"/>
    <w:rsid w:val="004C746D"/>
    <w:rsid w:val="004D0448"/>
    <w:rsid w:val="004D20F6"/>
    <w:rsid w:val="004D4B5C"/>
    <w:rsid w:val="004D6501"/>
    <w:rsid w:val="004E085F"/>
    <w:rsid w:val="004E0BC0"/>
    <w:rsid w:val="004E0BDE"/>
    <w:rsid w:val="004E11C4"/>
    <w:rsid w:val="004E2DA5"/>
    <w:rsid w:val="004E2DCE"/>
    <w:rsid w:val="004E306B"/>
    <w:rsid w:val="004E32A9"/>
    <w:rsid w:val="004E3ECE"/>
    <w:rsid w:val="004E52AD"/>
    <w:rsid w:val="004E575C"/>
    <w:rsid w:val="004E7D68"/>
    <w:rsid w:val="004E7EB0"/>
    <w:rsid w:val="004F04DD"/>
    <w:rsid w:val="004F0D54"/>
    <w:rsid w:val="004F0EB7"/>
    <w:rsid w:val="004F371F"/>
    <w:rsid w:val="004F390B"/>
    <w:rsid w:val="004F41E0"/>
    <w:rsid w:val="004F7ADD"/>
    <w:rsid w:val="004F7CF9"/>
    <w:rsid w:val="004F7EDF"/>
    <w:rsid w:val="00500A5F"/>
    <w:rsid w:val="00502090"/>
    <w:rsid w:val="00502093"/>
    <w:rsid w:val="0050273A"/>
    <w:rsid w:val="00502E19"/>
    <w:rsid w:val="005031B0"/>
    <w:rsid w:val="0050379A"/>
    <w:rsid w:val="00503A5A"/>
    <w:rsid w:val="005047F0"/>
    <w:rsid w:val="00504820"/>
    <w:rsid w:val="00505436"/>
    <w:rsid w:val="00505641"/>
    <w:rsid w:val="00506CD6"/>
    <w:rsid w:val="005074D8"/>
    <w:rsid w:val="005075C3"/>
    <w:rsid w:val="0051450A"/>
    <w:rsid w:val="00515939"/>
    <w:rsid w:val="00515D2B"/>
    <w:rsid w:val="00515EAA"/>
    <w:rsid w:val="0051673D"/>
    <w:rsid w:val="00516B47"/>
    <w:rsid w:val="00516D07"/>
    <w:rsid w:val="00517E4B"/>
    <w:rsid w:val="00520E8B"/>
    <w:rsid w:val="005233F7"/>
    <w:rsid w:val="00523B47"/>
    <w:rsid w:val="00525729"/>
    <w:rsid w:val="0052667B"/>
    <w:rsid w:val="0052735F"/>
    <w:rsid w:val="00527B11"/>
    <w:rsid w:val="005307F1"/>
    <w:rsid w:val="0053084E"/>
    <w:rsid w:val="00531ED9"/>
    <w:rsid w:val="00532B96"/>
    <w:rsid w:val="0053483E"/>
    <w:rsid w:val="005353C2"/>
    <w:rsid w:val="005355EE"/>
    <w:rsid w:val="00540213"/>
    <w:rsid w:val="00540E08"/>
    <w:rsid w:val="00542A85"/>
    <w:rsid w:val="00542C00"/>
    <w:rsid w:val="00543DA1"/>
    <w:rsid w:val="00545495"/>
    <w:rsid w:val="00547952"/>
    <w:rsid w:val="005510DC"/>
    <w:rsid w:val="00553467"/>
    <w:rsid w:val="005604C1"/>
    <w:rsid w:val="00562DCA"/>
    <w:rsid w:val="005647EC"/>
    <w:rsid w:val="00564D0E"/>
    <w:rsid w:val="00565F55"/>
    <w:rsid w:val="005711DF"/>
    <w:rsid w:val="00573F60"/>
    <w:rsid w:val="00576CAD"/>
    <w:rsid w:val="005805BD"/>
    <w:rsid w:val="005847C4"/>
    <w:rsid w:val="00585FE1"/>
    <w:rsid w:val="0059010C"/>
    <w:rsid w:val="00590A66"/>
    <w:rsid w:val="00590A92"/>
    <w:rsid w:val="00590AA5"/>
    <w:rsid w:val="00591264"/>
    <w:rsid w:val="005913B0"/>
    <w:rsid w:val="00592D10"/>
    <w:rsid w:val="005966DF"/>
    <w:rsid w:val="005971FE"/>
    <w:rsid w:val="00597777"/>
    <w:rsid w:val="005A49DC"/>
    <w:rsid w:val="005A6D4D"/>
    <w:rsid w:val="005B11B3"/>
    <w:rsid w:val="005B14C9"/>
    <w:rsid w:val="005B184E"/>
    <w:rsid w:val="005B1E39"/>
    <w:rsid w:val="005B42B3"/>
    <w:rsid w:val="005B7518"/>
    <w:rsid w:val="005B7E63"/>
    <w:rsid w:val="005C03D9"/>
    <w:rsid w:val="005C30B5"/>
    <w:rsid w:val="005C34AD"/>
    <w:rsid w:val="005C5193"/>
    <w:rsid w:val="005C5F3B"/>
    <w:rsid w:val="005C6B14"/>
    <w:rsid w:val="005C73EA"/>
    <w:rsid w:val="005D0850"/>
    <w:rsid w:val="005D08CB"/>
    <w:rsid w:val="005D120D"/>
    <w:rsid w:val="005D3067"/>
    <w:rsid w:val="005D661F"/>
    <w:rsid w:val="005D7D90"/>
    <w:rsid w:val="005E01EE"/>
    <w:rsid w:val="005E245E"/>
    <w:rsid w:val="005E39C2"/>
    <w:rsid w:val="005E4185"/>
    <w:rsid w:val="005E67F1"/>
    <w:rsid w:val="005E6DFD"/>
    <w:rsid w:val="005E7708"/>
    <w:rsid w:val="005F13EE"/>
    <w:rsid w:val="005F2798"/>
    <w:rsid w:val="005F3EF8"/>
    <w:rsid w:val="005F57B6"/>
    <w:rsid w:val="005F5ABA"/>
    <w:rsid w:val="005F68FB"/>
    <w:rsid w:val="005F6C55"/>
    <w:rsid w:val="005F79E0"/>
    <w:rsid w:val="0060271B"/>
    <w:rsid w:val="00602AF9"/>
    <w:rsid w:val="006033B7"/>
    <w:rsid w:val="006039E4"/>
    <w:rsid w:val="00607474"/>
    <w:rsid w:val="00607E67"/>
    <w:rsid w:val="006107D8"/>
    <w:rsid w:val="006113CF"/>
    <w:rsid w:val="006124FD"/>
    <w:rsid w:val="0061304F"/>
    <w:rsid w:val="00613A6C"/>
    <w:rsid w:val="00614C02"/>
    <w:rsid w:val="006157A6"/>
    <w:rsid w:val="00615A1D"/>
    <w:rsid w:val="00617FAF"/>
    <w:rsid w:val="00620227"/>
    <w:rsid w:val="00620B3D"/>
    <w:rsid w:val="0062162C"/>
    <w:rsid w:val="006234F7"/>
    <w:rsid w:val="00624595"/>
    <w:rsid w:val="00625780"/>
    <w:rsid w:val="00625FF9"/>
    <w:rsid w:val="00626DBF"/>
    <w:rsid w:val="00627342"/>
    <w:rsid w:val="00627BAF"/>
    <w:rsid w:val="006304CD"/>
    <w:rsid w:val="00631011"/>
    <w:rsid w:val="00632422"/>
    <w:rsid w:val="00633053"/>
    <w:rsid w:val="0063417B"/>
    <w:rsid w:val="00640825"/>
    <w:rsid w:val="00641940"/>
    <w:rsid w:val="00641FBD"/>
    <w:rsid w:val="0064215B"/>
    <w:rsid w:val="0064408B"/>
    <w:rsid w:val="00644717"/>
    <w:rsid w:val="00646296"/>
    <w:rsid w:val="006527FE"/>
    <w:rsid w:val="00652855"/>
    <w:rsid w:val="00654067"/>
    <w:rsid w:val="006545FB"/>
    <w:rsid w:val="006547A5"/>
    <w:rsid w:val="006550E1"/>
    <w:rsid w:val="0065655F"/>
    <w:rsid w:val="00660F1B"/>
    <w:rsid w:val="006616C9"/>
    <w:rsid w:val="00661BDE"/>
    <w:rsid w:val="00661D90"/>
    <w:rsid w:val="00661E9E"/>
    <w:rsid w:val="00663E3E"/>
    <w:rsid w:val="00664D81"/>
    <w:rsid w:val="00664DD2"/>
    <w:rsid w:val="006658C6"/>
    <w:rsid w:val="006703D0"/>
    <w:rsid w:val="00671A64"/>
    <w:rsid w:val="00671BD8"/>
    <w:rsid w:val="00671DF1"/>
    <w:rsid w:val="006722C9"/>
    <w:rsid w:val="00672EBC"/>
    <w:rsid w:val="00673369"/>
    <w:rsid w:val="00674D35"/>
    <w:rsid w:val="00674EE9"/>
    <w:rsid w:val="00675BC9"/>
    <w:rsid w:val="00675D01"/>
    <w:rsid w:val="00676853"/>
    <w:rsid w:val="00676A26"/>
    <w:rsid w:val="0067735E"/>
    <w:rsid w:val="00680953"/>
    <w:rsid w:val="00680A4D"/>
    <w:rsid w:val="006821A5"/>
    <w:rsid w:val="006826F3"/>
    <w:rsid w:val="006832A6"/>
    <w:rsid w:val="006835BA"/>
    <w:rsid w:val="00684149"/>
    <w:rsid w:val="00684DBA"/>
    <w:rsid w:val="0068562D"/>
    <w:rsid w:val="00687806"/>
    <w:rsid w:val="006900C6"/>
    <w:rsid w:val="006941DE"/>
    <w:rsid w:val="00694B08"/>
    <w:rsid w:val="00697A9D"/>
    <w:rsid w:val="006A2938"/>
    <w:rsid w:val="006A2A7D"/>
    <w:rsid w:val="006A371B"/>
    <w:rsid w:val="006A4223"/>
    <w:rsid w:val="006A43CB"/>
    <w:rsid w:val="006A4E92"/>
    <w:rsid w:val="006A5492"/>
    <w:rsid w:val="006A567E"/>
    <w:rsid w:val="006A588F"/>
    <w:rsid w:val="006A697C"/>
    <w:rsid w:val="006B11B4"/>
    <w:rsid w:val="006B1318"/>
    <w:rsid w:val="006B37CB"/>
    <w:rsid w:val="006B5201"/>
    <w:rsid w:val="006B66D0"/>
    <w:rsid w:val="006B6EFF"/>
    <w:rsid w:val="006C055A"/>
    <w:rsid w:val="006C2258"/>
    <w:rsid w:val="006C2555"/>
    <w:rsid w:val="006C28F5"/>
    <w:rsid w:val="006C3C20"/>
    <w:rsid w:val="006C626D"/>
    <w:rsid w:val="006C64AB"/>
    <w:rsid w:val="006D11A2"/>
    <w:rsid w:val="006D1C1D"/>
    <w:rsid w:val="006D5510"/>
    <w:rsid w:val="006D590C"/>
    <w:rsid w:val="006D6675"/>
    <w:rsid w:val="006D6CA2"/>
    <w:rsid w:val="006E0302"/>
    <w:rsid w:val="006E0F9F"/>
    <w:rsid w:val="006E11DF"/>
    <w:rsid w:val="006E1F3C"/>
    <w:rsid w:val="006F171E"/>
    <w:rsid w:val="006F1C70"/>
    <w:rsid w:val="006F443C"/>
    <w:rsid w:val="006F47B9"/>
    <w:rsid w:val="006F4B7A"/>
    <w:rsid w:val="006F4D24"/>
    <w:rsid w:val="006F4E29"/>
    <w:rsid w:val="006F5A07"/>
    <w:rsid w:val="006F60B2"/>
    <w:rsid w:val="006F726E"/>
    <w:rsid w:val="006F7693"/>
    <w:rsid w:val="00700E5F"/>
    <w:rsid w:val="00702BFB"/>
    <w:rsid w:val="00703F58"/>
    <w:rsid w:val="00705E36"/>
    <w:rsid w:val="00706CEF"/>
    <w:rsid w:val="00707435"/>
    <w:rsid w:val="00710575"/>
    <w:rsid w:val="007146CD"/>
    <w:rsid w:val="0071539C"/>
    <w:rsid w:val="007159F8"/>
    <w:rsid w:val="00716B9C"/>
    <w:rsid w:val="00717A3C"/>
    <w:rsid w:val="00724A6F"/>
    <w:rsid w:val="00725C05"/>
    <w:rsid w:val="0072604F"/>
    <w:rsid w:val="007265BA"/>
    <w:rsid w:val="00727D44"/>
    <w:rsid w:val="00730CFD"/>
    <w:rsid w:val="00731B61"/>
    <w:rsid w:val="0073400D"/>
    <w:rsid w:val="0073552A"/>
    <w:rsid w:val="00737071"/>
    <w:rsid w:val="007376D2"/>
    <w:rsid w:val="007405B3"/>
    <w:rsid w:val="0074103E"/>
    <w:rsid w:val="00741048"/>
    <w:rsid w:val="007443EF"/>
    <w:rsid w:val="00745150"/>
    <w:rsid w:val="0074698D"/>
    <w:rsid w:val="00746B01"/>
    <w:rsid w:val="00747D8C"/>
    <w:rsid w:val="0075019E"/>
    <w:rsid w:val="00750CD7"/>
    <w:rsid w:val="00754968"/>
    <w:rsid w:val="00755257"/>
    <w:rsid w:val="007554A4"/>
    <w:rsid w:val="00755B70"/>
    <w:rsid w:val="00755B80"/>
    <w:rsid w:val="00755D1D"/>
    <w:rsid w:val="00755EE8"/>
    <w:rsid w:val="00756837"/>
    <w:rsid w:val="00756F8D"/>
    <w:rsid w:val="0076026F"/>
    <w:rsid w:val="0076321E"/>
    <w:rsid w:val="007644AE"/>
    <w:rsid w:val="0077016F"/>
    <w:rsid w:val="00771E3E"/>
    <w:rsid w:val="0077215C"/>
    <w:rsid w:val="00772D85"/>
    <w:rsid w:val="00772E00"/>
    <w:rsid w:val="00773169"/>
    <w:rsid w:val="007733C0"/>
    <w:rsid w:val="007738D3"/>
    <w:rsid w:val="00774FC2"/>
    <w:rsid w:val="00776AB9"/>
    <w:rsid w:val="00780636"/>
    <w:rsid w:val="007831EA"/>
    <w:rsid w:val="0078354B"/>
    <w:rsid w:val="00783879"/>
    <w:rsid w:val="007839D8"/>
    <w:rsid w:val="00784FC1"/>
    <w:rsid w:val="00786D81"/>
    <w:rsid w:val="00787FF4"/>
    <w:rsid w:val="00793115"/>
    <w:rsid w:val="007933E2"/>
    <w:rsid w:val="00793A37"/>
    <w:rsid w:val="00794055"/>
    <w:rsid w:val="007952A9"/>
    <w:rsid w:val="00795388"/>
    <w:rsid w:val="00795685"/>
    <w:rsid w:val="00795E37"/>
    <w:rsid w:val="00796399"/>
    <w:rsid w:val="00796773"/>
    <w:rsid w:val="00796D71"/>
    <w:rsid w:val="00796ED4"/>
    <w:rsid w:val="00797297"/>
    <w:rsid w:val="007A134A"/>
    <w:rsid w:val="007A21BF"/>
    <w:rsid w:val="007A231C"/>
    <w:rsid w:val="007A3181"/>
    <w:rsid w:val="007A367E"/>
    <w:rsid w:val="007A6A88"/>
    <w:rsid w:val="007A79B9"/>
    <w:rsid w:val="007B159D"/>
    <w:rsid w:val="007B1C14"/>
    <w:rsid w:val="007B2160"/>
    <w:rsid w:val="007B26B6"/>
    <w:rsid w:val="007B2EE4"/>
    <w:rsid w:val="007B336A"/>
    <w:rsid w:val="007B46D9"/>
    <w:rsid w:val="007B4801"/>
    <w:rsid w:val="007B564C"/>
    <w:rsid w:val="007B5C98"/>
    <w:rsid w:val="007B5D59"/>
    <w:rsid w:val="007C119C"/>
    <w:rsid w:val="007C1EA1"/>
    <w:rsid w:val="007C273A"/>
    <w:rsid w:val="007C2979"/>
    <w:rsid w:val="007C65E7"/>
    <w:rsid w:val="007C68AA"/>
    <w:rsid w:val="007C7406"/>
    <w:rsid w:val="007C79A0"/>
    <w:rsid w:val="007C7D0B"/>
    <w:rsid w:val="007C7F17"/>
    <w:rsid w:val="007D0072"/>
    <w:rsid w:val="007D0511"/>
    <w:rsid w:val="007D0DFC"/>
    <w:rsid w:val="007D256F"/>
    <w:rsid w:val="007D2AF4"/>
    <w:rsid w:val="007D2BAB"/>
    <w:rsid w:val="007D4109"/>
    <w:rsid w:val="007D4E3A"/>
    <w:rsid w:val="007D5B0F"/>
    <w:rsid w:val="007D5C17"/>
    <w:rsid w:val="007D60F5"/>
    <w:rsid w:val="007D68FE"/>
    <w:rsid w:val="007E3163"/>
    <w:rsid w:val="007E35C3"/>
    <w:rsid w:val="007E4D3C"/>
    <w:rsid w:val="007E5528"/>
    <w:rsid w:val="007E5F56"/>
    <w:rsid w:val="007E5F8F"/>
    <w:rsid w:val="007E6522"/>
    <w:rsid w:val="007E667C"/>
    <w:rsid w:val="007E73AD"/>
    <w:rsid w:val="007E7B96"/>
    <w:rsid w:val="007E7DEF"/>
    <w:rsid w:val="007F00B8"/>
    <w:rsid w:val="007F1083"/>
    <w:rsid w:val="007F119C"/>
    <w:rsid w:val="007F2C58"/>
    <w:rsid w:val="007F3291"/>
    <w:rsid w:val="007F5003"/>
    <w:rsid w:val="007F63C4"/>
    <w:rsid w:val="007F6CBD"/>
    <w:rsid w:val="0080083F"/>
    <w:rsid w:val="00800F81"/>
    <w:rsid w:val="00801356"/>
    <w:rsid w:val="0080181C"/>
    <w:rsid w:val="00803780"/>
    <w:rsid w:val="00803A19"/>
    <w:rsid w:val="00806FBD"/>
    <w:rsid w:val="00810593"/>
    <w:rsid w:val="008105A3"/>
    <w:rsid w:val="00810900"/>
    <w:rsid w:val="0081098F"/>
    <w:rsid w:val="00810B90"/>
    <w:rsid w:val="00811B55"/>
    <w:rsid w:val="00812267"/>
    <w:rsid w:val="00812D6C"/>
    <w:rsid w:val="00813221"/>
    <w:rsid w:val="00815575"/>
    <w:rsid w:val="008162B7"/>
    <w:rsid w:val="00816765"/>
    <w:rsid w:val="008212F7"/>
    <w:rsid w:val="00821F29"/>
    <w:rsid w:val="00824698"/>
    <w:rsid w:val="00826A7C"/>
    <w:rsid w:val="00827386"/>
    <w:rsid w:val="00827D2B"/>
    <w:rsid w:val="00831685"/>
    <w:rsid w:val="008316CF"/>
    <w:rsid w:val="008325E8"/>
    <w:rsid w:val="008327A7"/>
    <w:rsid w:val="00834D40"/>
    <w:rsid w:val="00836280"/>
    <w:rsid w:val="00836826"/>
    <w:rsid w:val="00841314"/>
    <w:rsid w:val="00842A0D"/>
    <w:rsid w:val="00842BAD"/>
    <w:rsid w:val="008430AF"/>
    <w:rsid w:val="00843249"/>
    <w:rsid w:val="008434DF"/>
    <w:rsid w:val="00845021"/>
    <w:rsid w:val="008469B0"/>
    <w:rsid w:val="00850476"/>
    <w:rsid w:val="00852140"/>
    <w:rsid w:val="008521F8"/>
    <w:rsid w:val="00852DFF"/>
    <w:rsid w:val="00853626"/>
    <w:rsid w:val="00853698"/>
    <w:rsid w:val="00853ABA"/>
    <w:rsid w:val="00853FD6"/>
    <w:rsid w:val="0085595D"/>
    <w:rsid w:val="00855AB5"/>
    <w:rsid w:val="00855AEC"/>
    <w:rsid w:val="00856FAF"/>
    <w:rsid w:val="00857D9A"/>
    <w:rsid w:val="008608CD"/>
    <w:rsid w:val="00861047"/>
    <w:rsid w:val="00862F41"/>
    <w:rsid w:val="008656CA"/>
    <w:rsid w:val="00865B3F"/>
    <w:rsid w:val="00865EC5"/>
    <w:rsid w:val="00866BA1"/>
    <w:rsid w:val="00866D17"/>
    <w:rsid w:val="0086761B"/>
    <w:rsid w:val="0086770C"/>
    <w:rsid w:val="00870206"/>
    <w:rsid w:val="00870CAB"/>
    <w:rsid w:val="00870FE4"/>
    <w:rsid w:val="008723CD"/>
    <w:rsid w:val="0087260B"/>
    <w:rsid w:val="00872699"/>
    <w:rsid w:val="008757F9"/>
    <w:rsid w:val="00876047"/>
    <w:rsid w:val="0087620C"/>
    <w:rsid w:val="00880994"/>
    <w:rsid w:val="008809C9"/>
    <w:rsid w:val="00880B1D"/>
    <w:rsid w:val="0088247E"/>
    <w:rsid w:val="008832CF"/>
    <w:rsid w:val="0088357B"/>
    <w:rsid w:val="00884B64"/>
    <w:rsid w:val="00886E4B"/>
    <w:rsid w:val="00886ECF"/>
    <w:rsid w:val="00890F46"/>
    <w:rsid w:val="0089181C"/>
    <w:rsid w:val="00892226"/>
    <w:rsid w:val="0089373F"/>
    <w:rsid w:val="00894A6F"/>
    <w:rsid w:val="008956F5"/>
    <w:rsid w:val="00895CBC"/>
    <w:rsid w:val="00896FB9"/>
    <w:rsid w:val="008975B3"/>
    <w:rsid w:val="0089783C"/>
    <w:rsid w:val="00897C84"/>
    <w:rsid w:val="008A01E5"/>
    <w:rsid w:val="008A183A"/>
    <w:rsid w:val="008A22D4"/>
    <w:rsid w:val="008A3DA4"/>
    <w:rsid w:val="008A3E75"/>
    <w:rsid w:val="008A4527"/>
    <w:rsid w:val="008A4EBA"/>
    <w:rsid w:val="008A560C"/>
    <w:rsid w:val="008A65AC"/>
    <w:rsid w:val="008A6E2B"/>
    <w:rsid w:val="008A6EC7"/>
    <w:rsid w:val="008A705D"/>
    <w:rsid w:val="008B1AB7"/>
    <w:rsid w:val="008B2E67"/>
    <w:rsid w:val="008B4ECA"/>
    <w:rsid w:val="008B5411"/>
    <w:rsid w:val="008B6E45"/>
    <w:rsid w:val="008B72A9"/>
    <w:rsid w:val="008B753A"/>
    <w:rsid w:val="008C19ED"/>
    <w:rsid w:val="008C1B51"/>
    <w:rsid w:val="008C3AE4"/>
    <w:rsid w:val="008C4DE6"/>
    <w:rsid w:val="008C54D9"/>
    <w:rsid w:val="008C5578"/>
    <w:rsid w:val="008C5AB0"/>
    <w:rsid w:val="008C62DC"/>
    <w:rsid w:val="008C6968"/>
    <w:rsid w:val="008C697C"/>
    <w:rsid w:val="008D0D57"/>
    <w:rsid w:val="008D139C"/>
    <w:rsid w:val="008D2930"/>
    <w:rsid w:val="008D446F"/>
    <w:rsid w:val="008D52EE"/>
    <w:rsid w:val="008D5439"/>
    <w:rsid w:val="008D56E8"/>
    <w:rsid w:val="008D58AF"/>
    <w:rsid w:val="008D5F3F"/>
    <w:rsid w:val="008D6298"/>
    <w:rsid w:val="008D7F70"/>
    <w:rsid w:val="008E25DE"/>
    <w:rsid w:val="008E2665"/>
    <w:rsid w:val="008E2BBA"/>
    <w:rsid w:val="008E2EE8"/>
    <w:rsid w:val="008E55AB"/>
    <w:rsid w:val="008E5E64"/>
    <w:rsid w:val="008E700A"/>
    <w:rsid w:val="008E7C19"/>
    <w:rsid w:val="008E7D24"/>
    <w:rsid w:val="008F0631"/>
    <w:rsid w:val="008F1718"/>
    <w:rsid w:val="008F2916"/>
    <w:rsid w:val="008F34BD"/>
    <w:rsid w:val="008F3B61"/>
    <w:rsid w:val="008F3EB2"/>
    <w:rsid w:val="008F4207"/>
    <w:rsid w:val="008F4257"/>
    <w:rsid w:val="008F4361"/>
    <w:rsid w:val="008F5137"/>
    <w:rsid w:val="008F59EB"/>
    <w:rsid w:val="008F73BD"/>
    <w:rsid w:val="00900AB3"/>
    <w:rsid w:val="0090142A"/>
    <w:rsid w:val="00902A45"/>
    <w:rsid w:val="0090337F"/>
    <w:rsid w:val="00903CDF"/>
    <w:rsid w:val="00904084"/>
    <w:rsid w:val="0090640E"/>
    <w:rsid w:val="009064BB"/>
    <w:rsid w:val="00907810"/>
    <w:rsid w:val="009078E2"/>
    <w:rsid w:val="00907FBB"/>
    <w:rsid w:val="00910310"/>
    <w:rsid w:val="00911481"/>
    <w:rsid w:val="009117CB"/>
    <w:rsid w:val="009117CC"/>
    <w:rsid w:val="009125BB"/>
    <w:rsid w:val="00914AD9"/>
    <w:rsid w:val="00914C71"/>
    <w:rsid w:val="00914EDC"/>
    <w:rsid w:val="00915494"/>
    <w:rsid w:val="00916E94"/>
    <w:rsid w:val="00920808"/>
    <w:rsid w:val="00920F0D"/>
    <w:rsid w:val="0092120C"/>
    <w:rsid w:val="00922659"/>
    <w:rsid w:val="009227E6"/>
    <w:rsid w:val="0092290F"/>
    <w:rsid w:val="00922A67"/>
    <w:rsid w:val="00923FA2"/>
    <w:rsid w:val="00925F8B"/>
    <w:rsid w:val="00926D58"/>
    <w:rsid w:val="00927AAF"/>
    <w:rsid w:val="00927E95"/>
    <w:rsid w:val="00930998"/>
    <w:rsid w:val="009309B5"/>
    <w:rsid w:val="00930D62"/>
    <w:rsid w:val="00936130"/>
    <w:rsid w:val="00936FDD"/>
    <w:rsid w:val="0093700C"/>
    <w:rsid w:val="00937443"/>
    <w:rsid w:val="00937DF4"/>
    <w:rsid w:val="009409A4"/>
    <w:rsid w:val="0094116A"/>
    <w:rsid w:val="00942511"/>
    <w:rsid w:val="0094275B"/>
    <w:rsid w:val="0094396E"/>
    <w:rsid w:val="00944294"/>
    <w:rsid w:val="00944FA7"/>
    <w:rsid w:val="00945DF7"/>
    <w:rsid w:val="00950AE0"/>
    <w:rsid w:val="00951272"/>
    <w:rsid w:val="009524E5"/>
    <w:rsid w:val="00955462"/>
    <w:rsid w:val="009578E4"/>
    <w:rsid w:val="00964353"/>
    <w:rsid w:val="0096494B"/>
    <w:rsid w:val="00965663"/>
    <w:rsid w:val="009666FF"/>
    <w:rsid w:val="0096689D"/>
    <w:rsid w:val="00973899"/>
    <w:rsid w:val="00975BBC"/>
    <w:rsid w:val="00977107"/>
    <w:rsid w:val="0098070B"/>
    <w:rsid w:val="0098090D"/>
    <w:rsid w:val="009844BA"/>
    <w:rsid w:val="00984A38"/>
    <w:rsid w:val="009857B8"/>
    <w:rsid w:val="009857FB"/>
    <w:rsid w:val="00986535"/>
    <w:rsid w:val="0099130A"/>
    <w:rsid w:val="009943A1"/>
    <w:rsid w:val="00994942"/>
    <w:rsid w:val="0099579F"/>
    <w:rsid w:val="009969AF"/>
    <w:rsid w:val="009A1616"/>
    <w:rsid w:val="009A3557"/>
    <w:rsid w:val="009A3769"/>
    <w:rsid w:val="009A3A0F"/>
    <w:rsid w:val="009A3B93"/>
    <w:rsid w:val="009A443D"/>
    <w:rsid w:val="009A454C"/>
    <w:rsid w:val="009A473C"/>
    <w:rsid w:val="009A4BA6"/>
    <w:rsid w:val="009A60F6"/>
    <w:rsid w:val="009A7133"/>
    <w:rsid w:val="009A778C"/>
    <w:rsid w:val="009B0A13"/>
    <w:rsid w:val="009B1712"/>
    <w:rsid w:val="009B21BE"/>
    <w:rsid w:val="009B2FCF"/>
    <w:rsid w:val="009B3C47"/>
    <w:rsid w:val="009B5A67"/>
    <w:rsid w:val="009B5C89"/>
    <w:rsid w:val="009B7F18"/>
    <w:rsid w:val="009C0A30"/>
    <w:rsid w:val="009C1BB9"/>
    <w:rsid w:val="009C2228"/>
    <w:rsid w:val="009C2887"/>
    <w:rsid w:val="009C4475"/>
    <w:rsid w:val="009C4D48"/>
    <w:rsid w:val="009C525B"/>
    <w:rsid w:val="009C6190"/>
    <w:rsid w:val="009C61D2"/>
    <w:rsid w:val="009C7A1A"/>
    <w:rsid w:val="009C7DF2"/>
    <w:rsid w:val="009D0D4A"/>
    <w:rsid w:val="009D1A71"/>
    <w:rsid w:val="009D2E7D"/>
    <w:rsid w:val="009D30CE"/>
    <w:rsid w:val="009D34B0"/>
    <w:rsid w:val="009D6311"/>
    <w:rsid w:val="009D632A"/>
    <w:rsid w:val="009D64E3"/>
    <w:rsid w:val="009D6596"/>
    <w:rsid w:val="009D72F6"/>
    <w:rsid w:val="009D7E2E"/>
    <w:rsid w:val="009E0ADA"/>
    <w:rsid w:val="009E0CB7"/>
    <w:rsid w:val="009E1317"/>
    <w:rsid w:val="009E1BEE"/>
    <w:rsid w:val="009E24AF"/>
    <w:rsid w:val="009E30FA"/>
    <w:rsid w:val="009E5CFD"/>
    <w:rsid w:val="009F0CDC"/>
    <w:rsid w:val="009F1027"/>
    <w:rsid w:val="009F120A"/>
    <w:rsid w:val="009F1438"/>
    <w:rsid w:val="009F1B52"/>
    <w:rsid w:val="009F22A7"/>
    <w:rsid w:val="009F2589"/>
    <w:rsid w:val="009F2CF3"/>
    <w:rsid w:val="009F4178"/>
    <w:rsid w:val="009F4D83"/>
    <w:rsid w:val="009F633A"/>
    <w:rsid w:val="009F6408"/>
    <w:rsid w:val="009F68C8"/>
    <w:rsid w:val="009F69A5"/>
    <w:rsid w:val="009F7AE9"/>
    <w:rsid w:val="00A00EA1"/>
    <w:rsid w:val="00A04E80"/>
    <w:rsid w:val="00A101EB"/>
    <w:rsid w:val="00A1062D"/>
    <w:rsid w:val="00A110A4"/>
    <w:rsid w:val="00A112A3"/>
    <w:rsid w:val="00A11D3B"/>
    <w:rsid w:val="00A12962"/>
    <w:rsid w:val="00A14DE8"/>
    <w:rsid w:val="00A152E1"/>
    <w:rsid w:val="00A16078"/>
    <w:rsid w:val="00A20B24"/>
    <w:rsid w:val="00A20B5A"/>
    <w:rsid w:val="00A22710"/>
    <w:rsid w:val="00A22838"/>
    <w:rsid w:val="00A23490"/>
    <w:rsid w:val="00A24CD1"/>
    <w:rsid w:val="00A25010"/>
    <w:rsid w:val="00A2610A"/>
    <w:rsid w:val="00A27139"/>
    <w:rsid w:val="00A27564"/>
    <w:rsid w:val="00A31667"/>
    <w:rsid w:val="00A3169A"/>
    <w:rsid w:val="00A32BB5"/>
    <w:rsid w:val="00A33E98"/>
    <w:rsid w:val="00A344FF"/>
    <w:rsid w:val="00A35FBF"/>
    <w:rsid w:val="00A36818"/>
    <w:rsid w:val="00A36BE1"/>
    <w:rsid w:val="00A37789"/>
    <w:rsid w:val="00A407A4"/>
    <w:rsid w:val="00A41650"/>
    <w:rsid w:val="00A41656"/>
    <w:rsid w:val="00A41875"/>
    <w:rsid w:val="00A43681"/>
    <w:rsid w:val="00A44D1B"/>
    <w:rsid w:val="00A44E4C"/>
    <w:rsid w:val="00A45029"/>
    <w:rsid w:val="00A452BB"/>
    <w:rsid w:val="00A508FA"/>
    <w:rsid w:val="00A51CAA"/>
    <w:rsid w:val="00A53404"/>
    <w:rsid w:val="00A5461C"/>
    <w:rsid w:val="00A56ED7"/>
    <w:rsid w:val="00A57DE0"/>
    <w:rsid w:val="00A600BF"/>
    <w:rsid w:val="00A65032"/>
    <w:rsid w:val="00A65285"/>
    <w:rsid w:val="00A666F8"/>
    <w:rsid w:val="00A670DC"/>
    <w:rsid w:val="00A70604"/>
    <w:rsid w:val="00A7075B"/>
    <w:rsid w:val="00A72DBF"/>
    <w:rsid w:val="00A734B8"/>
    <w:rsid w:val="00A7368F"/>
    <w:rsid w:val="00A73819"/>
    <w:rsid w:val="00A75080"/>
    <w:rsid w:val="00A7553E"/>
    <w:rsid w:val="00A76097"/>
    <w:rsid w:val="00A769A8"/>
    <w:rsid w:val="00A8133E"/>
    <w:rsid w:val="00A813B7"/>
    <w:rsid w:val="00A82B7F"/>
    <w:rsid w:val="00A83447"/>
    <w:rsid w:val="00A84378"/>
    <w:rsid w:val="00A8524F"/>
    <w:rsid w:val="00A8608B"/>
    <w:rsid w:val="00A86BD6"/>
    <w:rsid w:val="00A877A6"/>
    <w:rsid w:val="00A926E4"/>
    <w:rsid w:val="00A93413"/>
    <w:rsid w:val="00A942BA"/>
    <w:rsid w:val="00A94616"/>
    <w:rsid w:val="00A95306"/>
    <w:rsid w:val="00A9574D"/>
    <w:rsid w:val="00A962DE"/>
    <w:rsid w:val="00AA1528"/>
    <w:rsid w:val="00AA2584"/>
    <w:rsid w:val="00AA2C0A"/>
    <w:rsid w:val="00AA37BF"/>
    <w:rsid w:val="00AA3908"/>
    <w:rsid w:val="00AA4A71"/>
    <w:rsid w:val="00AB01B3"/>
    <w:rsid w:val="00AB1DD8"/>
    <w:rsid w:val="00AB30C8"/>
    <w:rsid w:val="00AB4749"/>
    <w:rsid w:val="00AB4844"/>
    <w:rsid w:val="00AB529B"/>
    <w:rsid w:val="00AB61C6"/>
    <w:rsid w:val="00AB6A76"/>
    <w:rsid w:val="00AB7A3C"/>
    <w:rsid w:val="00AC1156"/>
    <w:rsid w:val="00AC1312"/>
    <w:rsid w:val="00AC22C0"/>
    <w:rsid w:val="00AC4719"/>
    <w:rsid w:val="00AC4A03"/>
    <w:rsid w:val="00AC5DB6"/>
    <w:rsid w:val="00AC6044"/>
    <w:rsid w:val="00AC609A"/>
    <w:rsid w:val="00AC660E"/>
    <w:rsid w:val="00AC7574"/>
    <w:rsid w:val="00AC797E"/>
    <w:rsid w:val="00AD0401"/>
    <w:rsid w:val="00AD0B31"/>
    <w:rsid w:val="00AD102E"/>
    <w:rsid w:val="00AD179C"/>
    <w:rsid w:val="00AD2198"/>
    <w:rsid w:val="00AD2E05"/>
    <w:rsid w:val="00AD33A2"/>
    <w:rsid w:val="00AD57DB"/>
    <w:rsid w:val="00AD57FD"/>
    <w:rsid w:val="00AD64EA"/>
    <w:rsid w:val="00AD67F2"/>
    <w:rsid w:val="00AD7A56"/>
    <w:rsid w:val="00AE0505"/>
    <w:rsid w:val="00AE112F"/>
    <w:rsid w:val="00AE1525"/>
    <w:rsid w:val="00AE178A"/>
    <w:rsid w:val="00AE1FC0"/>
    <w:rsid w:val="00AE22D5"/>
    <w:rsid w:val="00AE4449"/>
    <w:rsid w:val="00AE5BCB"/>
    <w:rsid w:val="00AE5F17"/>
    <w:rsid w:val="00AE5FFD"/>
    <w:rsid w:val="00AF1726"/>
    <w:rsid w:val="00AF1EED"/>
    <w:rsid w:val="00AF227A"/>
    <w:rsid w:val="00AF2C5B"/>
    <w:rsid w:val="00AF45C9"/>
    <w:rsid w:val="00AF4C71"/>
    <w:rsid w:val="00AF7531"/>
    <w:rsid w:val="00B00554"/>
    <w:rsid w:val="00B010DB"/>
    <w:rsid w:val="00B01B97"/>
    <w:rsid w:val="00B01F77"/>
    <w:rsid w:val="00B02690"/>
    <w:rsid w:val="00B02841"/>
    <w:rsid w:val="00B0446E"/>
    <w:rsid w:val="00B06608"/>
    <w:rsid w:val="00B06B36"/>
    <w:rsid w:val="00B126C7"/>
    <w:rsid w:val="00B13431"/>
    <w:rsid w:val="00B14F75"/>
    <w:rsid w:val="00B1589C"/>
    <w:rsid w:val="00B15FD6"/>
    <w:rsid w:val="00B1622F"/>
    <w:rsid w:val="00B16568"/>
    <w:rsid w:val="00B17A07"/>
    <w:rsid w:val="00B20847"/>
    <w:rsid w:val="00B20CFD"/>
    <w:rsid w:val="00B236D7"/>
    <w:rsid w:val="00B24BA3"/>
    <w:rsid w:val="00B27C8C"/>
    <w:rsid w:val="00B27E18"/>
    <w:rsid w:val="00B303E7"/>
    <w:rsid w:val="00B32BD2"/>
    <w:rsid w:val="00B33732"/>
    <w:rsid w:val="00B33D5F"/>
    <w:rsid w:val="00B34948"/>
    <w:rsid w:val="00B350C4"/>
    <w:rsid w:val="00B35708"/>
    <w:rsid w:val="00B357C2"/>
    <w:rsid w:val="00B36C08"/>
    <w:rsid w:val="00B40ECE"/>
    <w:rsid w:val="00B41572"/>
    <w:rsid w:val="00B43A2F"/>
    <w:rsid w:val="00B453F1"/>
    <w:rsid w:val="00B45911"/>
    <w:rsid w:val="00B462ED"/>
    <w:rsid w:val="00B466FF"/>
    <w:rsid w:val="00B46879"/>
    <w:rsid w:val="00B46B33"/>
    <w:rsid w:val="00B514D8"/>
    <w:rsid w:val="00B53BA2"/>
    <w:rsid w:val="00B53CD8"/>
    <w:rsid w:val="00B54AF5"/>
    <w:rsid w:val="00B559B2"/>
    <w:rsid w:val="00B56A8A"/>
    <w:rsid w:val="00B62C53"/>
    <w:rsid w:val="00B65183"/>
    <w:rsid w:val="00B65408"/>
    <w:rsid w:val="00B70D39"/>
    <w:rsid w:val="00B72486"/>
    <w:rsid w:val="00B74C5B"/>
    <w:rsid w:val="00B74DD3"/>
    <w:rsid w:val="00B75751"/>
    <w:rsid w:val="00B76528"/>
    <w:rsid w:val="00B76811"/>
    <w:rsid w:val="00B76C62"/>
    <w:rsid w:val="00B82C69"/>
    <w:rsid w:val="00B83F8A"/>
    <w:rsid w:val="00B86D22"/>
    <w:rsid w:val="00B87194"/>
    <w:rsid w:val="00B8792E"/>
    <w:rsid w:val="00B9012F"/>
    <w:rsid w:val="00B92FF0"/>
    <w:rsid w:val="00B936F9"/>
    <w:rsid w:val="00B93FDB"/>
    <w:rsid w:val="00B94AB8"/>
    <w:rsid w:val="00B94CA7"/>
    <w:rsid w:val="00B9537A"/>
    <w:rsid w:val="00B9606A"/>
    <w:rsid w:val="00B978C5"/>
    <w:rsid w:val="00BA0048"/>
    <w:rsid w:val="00BA02C4"/>
    <w:rsid w:val="00BA0439"/>
    <w:rsid w:val="00BA1793"/>
    <w:rsid w:val="00BA2CAC"/>
    <w:rsid w:val="00BA449C"/>
    <w:rsid w:val="00BA5446"/>
    <w:rsid w:val="00BB2BE1"/>
    <w:rsid w:val="00BB2EEE"/>
    <w:rsid w:val="00BB354B"/>
    <w:rsid w:val="00BB3C74"/>
    <w:rsid w:val="00BB4620"/>
    <w:rsid w:val="00BB4BBE"/>
    <w:rsid w:val="00BB520B"/>
    <w:rsid w:val="00BB539A"/>
    <w:rsid w:val="00BB76D6"/>
    <w:rsid w:val="00BC003C"/>
    <w:rsid w:val="00BC38A3"/>
    <w:rsid w:val="00BC4067"/>
    <w:rsid w:val="00BC427F"/>
    <w:rsid w:val="00BC4B8B"/>
    <w:rsid w:val="00BC51BC"/>
    <w:rsid w:val="00BC6501"/>
    <w:rsid w:val="00BD20EC"/>
    <w:rsid w:val="00BD30E5"/>
    <w:rsid w:val="00BD3480"/>
    <w:rsid w:val="00BD463A"/>
    <w:rsid w:val="00BD4B66"/>
    <w:rsid w:val="00BE1C89"/>
    <w:rsid w:val="00BE4F10"/>
    <w:rsid w:val="00BE5151"/>
    <w:rsid w:val="00BE79D8"/>
    <w:rsid w:val="00BF0488"/>
    <w:rsid w:val="00BF14A9"/>
    <w:rsid w:val="00BF1BDC"/>
    <w:rsid w:val="00BF35CE"/>
    <w:rsid w:val="00BF5FF1"/>
    <w:rsid w:val="00BF7B48"/>
    <w:rsid w:val="00BF7FD3"/>
    <w:rsid w:val="00C01C86"/>
    <w:rsid w:val="00C02859"/>
    <w:rsid w:val="00C03AFE"/>
    <w:rsid w:val="00C057B7"/>
    <w:rsid w:val="00C059C3"/>
    <w:rsid w:val="00C05B67"/>
    <w:rsid w:val="00C0650D"/>
    <w:rsid w:val="00C079B0"/>
    <w:rsid w:val="00C07CDB"/>
    <w:rsid w:val="00C106CC"/>
    <w:rsid w:val="00C10C0F"/>
    <w:rsid w:val="00C10E99"/>
    <w:rsid w:val="00C12293"/>
    <w:rsid w:val="00C133CC"/>
    <w:rsid w:val="00C13E6F"/>
    <w:rsid w:val="00C1578D"/>
    <w:rsid w:val="00C16260"/>
    <w:rsid w:val="00C201C0"/>
    <w:rsid w:val="00C201FF"/>
    <w:rsid w:val="00C21E8B"/>
    <w:rsid w:val="00C23BFC"/>
    <w:rsid w:val="00C26490"/>
    <w:rsid w:val="00C2689B"/>
    <w:rsid w:val="00C26A0B"/>
    <w:rsid w:val="00C26A8F"/>
    <w:rsid w:val="00C27C8D"/>
    <w:rsid w:val="00C3148B"/>
    <w:rsid w:val="00C31AC5"/>
    <w:rsid w:val="00C3274D"/>
    <w:rsid w:val="00C32845"/>
    <w:rsid w:val="00C33179"/>
    <w:rsid w:val="00C33B3E"/>
    <w:rsid w:val="00C34767"/>
    <w:rsid w:val="00C35655"/>
    <w:rsid w:val="00C36C62"/>
    <w:rsid w:val="00C37C30"/>
    <w:rsid w:val="00C37DE1"/>
    <w:rsid w:val="00C37EDE"/>
    <w:rsid w:val="00C40242"/>
    <w:rsid w:val="00C428D3"/>
    <w:rsid w:val="00C43927"/>
    <w:rsid w:val="00C43A18"/>
    <w:rsid w:val="00C43B5D"/>
    <w:rsid w:val="00C443B5"/>
    <w:rsid w:val="00C44412"/>
    <w:rsid w:val="00C463A4"/>
    <w:rsid w:val="00C467C4"/>
    <w:rsid w:val="00C477D2"/>
    <w:rsid w:val="00C5009C"/>
    <w:rsid w:val="00C510CE"/>
    <w:rsid w:val="00C511F6"/>
    <w:rsid w:val="00C522BE"/>
    <w:rsid w:val="00C525F2"/>
    <w:rsid w:val="00C56C94"/>
    <w:rsid w:val="00C634D6"/>
    <w:rsid w:val="00C64838"/>
    <w:rsid w:val="00C67F4B"/>
    <w:rsid w:val="00C7106F"/>
    <w:rsid w:val="00C7115F"/>
    <w:rsid w:val="00C71702"/>
    <w:rsid w:val="00C73053"/>
    <w:rsid w:val="00C732B8"/>
    <w:rsid w:val="00C73D71"/>
    <w:rsid w:val="00C74628"/>
    <w:rsid w:val="00C74B46"/>
    <w:rsid w:val="00C74B57"/>
    <w:rsid w:val="00C750EA"/>
    <w:rsid w:val="00C752BF"/>
    <w:rsid w:val="00C7782B"/>
    <w:rsid w:val="00C803B3"/>
    <w:rsid w:val="00C80914"/>
    <w:rsid w:val="00C80E8B"/>
    <w:rsid w:val="00C816F8"/>
    <w:rsid w:val="00C81ADD"/>
    <w:rsid w:val="00C82E03"/>
    <w:rsid w:val="00C834C4"/>
    <w:rsid w:val="00C835A2"/>
    <w:rsid w:val="00C8362C"/>
    <w:rsid w:val="00C84860"/>
    <w:rsid w:val="00C84BF0"/>
    <w:rsid w:val="00C86944"/>
    <w:rsid w:val="00C8706B"/>
    <w:rsid w:val="00C93557"/>
    <w:rsid w:val="00C950F0"/>
    <w:rsid w:val="00C95CC0"/>
    <w:rsid w:val="00C96DEF"/>
    <w:rsid w:val="00CA429E"/>
    <w:rsid w:val="00CA7908"/>
    <w:rsid w:val="00CA7C41"/>
    <w:rsid w:val="00CB28FF"/>
    <w:rsid w:val="00CB2A77"/>
    <w:rsid w:val="00CB2ACC"/>
    <w:rsid w:val="00CC0066"/>
    <w:rsid w:val="00CC1F74"/>
    <w:rsid w:val="00CC3169"/>
    <w:rsid w:val="00CC4F68"/>
    <w:rsid w:val="00CC5F3A"/>
    <w:rsid w:val="00CC7347"/>
    <w:rsid w:val="00CC7DB4"/>
    <w:rsid w:val="00CD1E36"/>
    <w:rsid w:val="00CD2258"/>
    <w:rsid w:val="00CD48E3"/>
    <w:rsid w:val="00CD4FF8"/>
    <w:rsid w:val="00CD5C5F"/>
    <w:rsid w:val="00CD67FD"/>
    <w:rsid w:val="00CD69A1"/>
    <w:rsid w:val="00CD7693"/>
    <w:rsid w:val="00CE1D31"/>
    <w:rsid w:val="00CE28ED"/>
    <w:rsid w:val="00CE2B22"/>
    <w:rsid w:val="00CE33A0"/>
    <w:rsid w:val="00CE523C"/>
    <w:rsid w:val="00CE5431"/>
    <w:rsid w:val="00CF3D90"/>
    <w:rsid w:val="00CF76A4"/>
    <w:rsid w:val="00D0035E"/>
    <w:rsid w:val="00D00E4C"/>
    <w:rsid w:val="00D02DF6"/>
    <w:rsid w:val="00D02FF3"/>
    <w:rsid w:val="00D0392E"/>
    <w:rsid w:val="00D03C12"/>
    <w:rsid w:val="00D04567"/>
    <w:rsid w:val="00D05434"/>
    <w:rsid w:val="00D0727D"/>
    <w:rsid w:val="00D07C7A"/>
    <w:rsid w:val="00D07F0A"/>
    <w:rsid w:val="00D11C9C"/>
    <w:rsid w:val="00D11EFC"/>
    <w:rsid w:val="00D1392E"/>
    <w:rsid w:val="00D13D33"/>
    <w:rsid w:val="00D14988"/>
    <w:rsid w:val="00D15A87"/>
    <w:rsid w:val="00D17B09"/>
    <w:rsid w:val="00D219BD"/>
    <w:rsid w:val="00D21FDF"/>
    <w:rsid w:val="00D220D9"/>
    <w:rsid w:val="00D22148"/>
    <w:rsid w:val="00D24854"/>
    <w:rsid w:val="00D26056"/>
    <w:rsid w:val="00D2617D"/>
    <w:rsid w:val="00D301F4"/>
    <w:rsid w:val="00D305F9"/>
    <w:rsid w:val="00D318B5"/>
    <w:rsid w:val="00D333B7"/>
    <w:rsid w:val="00D36F10"/>
    <w:rsid w:val="00D40C8B"/>
    <w:rsid w:val="00D43B1F"/>
    <w:rsid w:val="00D43FD4"/>
    <w:rsid w:val="00D52D37"/>
    <w:rsid w:val="00D53A47"/>
    <w:rsid w:val="00D53D7B"/>
    <w:rsid w:val="00D561B4"/>
    <w:rsid w:val="00D57745"/>
    <w:rsid w:val="00D57AA7"/>
    <w:rsid w:val="00D60575"/>
    <w:rsid w:val="00D60732"/>
    <w:rsid w:val="00D61710"/>
    <w:rsid w:val="00D619D8"/>
    <w:rsid w:val="00D655BE"/>
    <w:rsid w:val="00D658FA"/>
    <w:rsid w:val="00D6684F"/>
    <w:rsid w:val="00D66E85"/>
    <w:rsid w:val="00D70667"/>
    <w:rsid w:val="00D70D96"/>
    <w:rsid w:val="00D72CD1"/>
    <w:rsid w:val="00D72F52"/>
    <w:rsid w:val="00D73746"/>
    <w:rsid w:val="00D74BD7"/>
    <w:rsid w:val="00D7508B"/>
    <w:rsid w:val="00D7568A"/>
    <w:rsid w:val="00D77264"/>
    <w:rsid w:val="00D81D50"/>
    <w:rsid w:val="00D81ED7"/>
    <w:rsid w:val="00D83EAB"/>
    <w:rsid w:val="00D8588E"/>
    <w:rsid w:val="00D86024"/>
    <w:rsid w:val="00D87177"/>
    <w:rsid w:val="00D87B1C"/>
    <w:rsid w:val="00D9176F"/>
    <w:rsid w:val="00D91B13"/>
    <w:rsid w:val="00D924F9"/>
    <w:rsid w:val="00D9310B"/>
    <w:rsid w:val="00D9358B"/>
    <w:rsid w:val="00D93A18"/>
    <w:rsid w:val="00D95B3C"/>
    <w:rsid w:val="00D96CA0"/>
    <w:rsid w:val="00D96EBC"/>
    <w:rsid w:val="00DA018F"/>
    <w:rsid w:val="00DA1C2A"/>
    <w:rsid w:val="00DA6BBB"/>
    <w:rsid w:val="00DA6E45"/>
    <w:rsid w:val="00DA736D"/>
    <w:rsid w:val="00DB0748"/>
    <w:rsid w:val="00DB147A"/>
    <w:rsid w:val="00DB24CB"/>
    <w:rsid w:val="00DB326F"/>
    <w:rsid w:val="00DB3A3B"/>
    <w:rsid w:val="00DB4066"/>
    <w:rsid w:val="00DB4120"/>
    <w:rsid w:val="00DB4408"/>
    <w:rsid w:val="00DB4C2F"/>
    <w:rsid w:val="00DB4E91"/>
    <w:rsid w:val="00DB4F94"/>
    <w:rsid w:val="00DB6805"/>
    <w:rsid w:val="00DB751A"/>
    <w:rsid w:val="00DC0802"/>
    <w:rsid w:val="00DC1B7E"/>
    <w:rsid w:val="00DC3120"/>
    <w:rsid w:val="00DC34E5"/>
    <w:rsid w:val="00DC4278"/>
    <w:rsid w:val="00DC5AFF"/>
    <w:rsid w:val="00DC65E7"/>
    <w:rsid w:val="00DC7B0C"/>
    <w:rsid w:val="00DD0016"/>
    <w:rsid w:val="00DD0537"/>
    <w:rsid w:val="00DD25B4"/>
    <w:rsid w:val="00DD3367"/>
    <w:rsid w:val="00DD390A"/>
    <w:rsid w:val="00DD3F5B"/>
    <w:rsid w:val="00DD400B"/>
    <w:rsid w:val="00DD446C"/>
    <w:rsid w:val="00DD56BD"/>
    <w:rsid w:val="00DD59F1"/>
    <w:rsid w:val="00DD6615"/>
    <w:rsid w:val="00DE273B"/>
    <w:rsid w:val="00DE2B01"/>
    <w:rsid w:val="00DE2D57"/>
    <w:rsid w:val="00DE3021"/>
    <w:rsid w:val="00DE447C"/>
    <w:rsid w:val="00DE542C"/>
    <w:rsid w:val="00DE567A"/>
    <w:rsid w:val="00DE5F01"/>
    <w:rsid w:val="00DE696B"/>
    <w:rsid w:val="00DE7FE1"/>
    <w:rsid w:val="00DF1BB7"/>
    <w:rsid w:val="00DF204C"/>
    <w:rsid w:val="00DF2B7E"/>
    <w:rsid w:val="00DF2E01"/>
    <w:rsid w:val="00DF464C"/>
    <w:rsid w:val="00DF59AB"/>
    <w:rsid w:val="00DF65D7"/>
    <w:rsid w:val="00DF765F"/>
    <w:rsid w:val="00DF7A78"/>
    <w:rsid w:val="00DF7EA0"/>
    <w:rsid w:val="00E00B6E"/>
    <w:rsid w:val="00E03BEA"/>
    <w:rsid w:val="00E05EAC"/>
    <w:rsid w:val="00E06BB1"/>
    <w:rsid w:val="00E0734D"/>
    <w:rsid w:val="00E10390"/>
    <w:rsid w:val="00E113D0"/>
    <w:rsid w:val="00E123FE"/>
    <w:rsid w:val="00E13022"/>
    <w:rsid w:val="00E13D62"/>
    <w:rsid w:val="00E13F40"/>
    <w:rsid w:val="00E1573F"/>
    <w:rsid w:val="00E17F4E"/>
    <w:rsid w:val="00E22F90"/>
    <w:rsid w:val="00E23C03"/>
    <w:rsid w:val="00E24158"/>
    <w:rsid w:val="00E24490"/>
    <w:rsid w:val="00E24AA8"/>
    <w:rsid w:val="00E24B52"/>
    <w:rsid w:val="00E250A7"/>
    <w:rsid w:val="00E27BF2"/>
    <w:rsid w:val="00E33093"/>
    <w:rsid w:val="00E343AC"/>
    <w:rsid w:val="00E35D62"/>
    <w:rsid w:val="00E37786"/>
    <w:rsid w:val="00E37F8D"/>
    <w:rsid w:val="00E42412"/>
    <w:rsid w:val="00E430B6"/>
    <w:rsid w:val="00E44764"/>
    <w:rsid w:val="00E454B6"/>
    <w:rsid w:val="00E45604"/>
    <w:rsid w:val="00E45C03"/>
    <w:rsid w:val="00E473CF"/>
    <w:rsid w:val="00E47989"/>
    <w:rsid w:val="00E47F19"/>
    <w:rsid w:val="00E512C8"/>
    <w:rsid w:val="00E51433"/>
    <w:rsid w:val="00E52595"/>
    <w:rsid w:val="00E52C6B"/>
    <w:rsid w:val="00E5355E"/>
    <w:rsid w:val="00E54918"/>
    <w:rsid w:val="00E5497B"/>
    <w:rsid w:val="00E55234"/>
    <w:rsid w:val="00E552AA"/>
    <w:rsid w:val="00E55933"/>
    <w:rsid w:val="00E57C8A"/>
    <w:rsid w:val="00E610B6"/>
    <w:rsid w:val="00E6116A"/>
    <w:rsid w:val="00E61434"/>
    <w:rsid w:val="00E63C73"/>
    <w:rsid w:val="00E64416"/>
    <w:rsid w:val="00E64476"/>
    <w:rsid w:val="00E64E0D"/>
    <w:rsid w:val="00E6534C"/>
    <w:rsid w:val="00E65C10"/>
    <w:rsid w:val="00E65E4C"/>
    <w:rsid w:val="00E660FE"/>
    <w:rsid w:val="00E66CD9"/>
    <w:rsid w:val="00E70923"/>
    <w:rsid w:val="00E71A54"/>
    <w:rsid w:val="00E72310"/>
    <w:rsid w:val="00E744A6"/>
    <w:rsid w:val="00E746A6"/>
    <w:rsid w:val="00E75072"/>
    <w:rsid w:val="00E76CFE"/>
    <w:rsid w:val="00E81D62"/>
    <w:rsid w:val="00E82C88"/>
    <w:rsid w:val="00E830F9"/>
    <w:rsid w:val="00E85069"/>
    <w:rsid w:val="00E854D8"/>
    <w:rsid w:val="00E861D3"/>
    <w:rsid w:val="00E878DF"/>
    <w:rsid w:val="00E904F8"/>
    <w:rsid w:val="00E91574"/>
    <w:rsid w:val="00E92276"/>
    <w:rsid w:val="00E92FF0"/>
    <w:rsid w:val="00E93797"/>
    <w:rsid w:val="00E93893"/>
    <w:rsid w:val="00E94C6E"/>
    <w:rsid w:val="00E954F6"/>
    <w:rsid w:val="00E95661"/>
    <w:rsid w:val="00E95FEE"/>
    <w:rsid w:val="00E96EA8"/>
    <w:rsid w:val="00E97B2B"/>
    <w:rsid w:val="00EA1600"/>
    <w:rsid w:val="00EA1764"/>
    <w:rsid w:val="00EA1C42"/>
    <w:rsid w:val="00EA31FD"/>
    <w:rsid w:val="00EA3552"/>
    <w:rsid w:val="00EA3A5A"/>
    <w:rsid w:val="00EA72D0"/>
    <w:rsid w:val="00EB2390"/>
    <w:rsid w:val="00EB32DD"/>
    <w:rsid w:val="00EB3859"/>
    <w:rsid w:val="00EB3DC8"/>
    <w:rsid w:val="00EB49E1"/>
    <w:rsid w:val="00EB4FE9"/>
    <w:rsid w:val="00EB56D7"/>
    <w:rsid w:val="00EB6C36"/>
    <w:rsid w:val="00EC0C90"/>
    <w:rsid w:val="00EC476C"/>
    <w:rsid w:val="00EC4E07"/>
    <w:rsid w:val="00EC5DB7"/>
    <w:rsid w:val="00EC6022"/>
    <w:rsid w:val="00EC6C4C"/>
    <w:rsid w:val="00EC6F47"/>
    <w:rsid w:val="00EC76E9"/>
    <w:rsid w:val="00EC78C9"/>
    <w:rsid w:val="00EC795F"/>
    <w:rsid w:val="00ED1F86"/>
    <w:rsid w:val="00ED3284"/>
    <w:rsid w:val="00ED46A9"/>
    <w:rsid w:val="00ED4A2D"/>
    <w:rsid w:val="00ED5506"/>
    <w:rsid w:val="00ED5958"/>
    <w:rsid w:val="00ED79C8"/>
    <w:rsid w:val="00EE350A"/>
    <w:rsid w:val="00EE3D14"/>
    <w:rsid w:val="00EE443A"/>
    <w:rsid w:val="00EE4490"/>
    <w:rsid w:val="00EE58B4"/>
    <w:rsid w:val="00EE5A51"/>
    <w:rsid w:val="00EE6F5A"/>
    <w:rsid w:val="00EE7555"/>
    <w:rsid w:val="00EF0751"/>
    <w:rsid w:val="00EF2319"/>
    <w:rsid w:val="00EF31EF"/>
    <w:rsid w:val="00EF510D"/>
    <w:rsid w:val="00F018CD"/>
    <w:rsid w:val="00F019ED"/>
    <w:rsid w:val="00F0260F"/>
    <w:rsid w:val="00F03F48"/>
    <w:rsid w:val="00F065F7"/>
    <w:rsid w:val="00F07679"/>
    <w:rsid w:val="00F07C8E"/>
    <w:rsid w:val="00F10E83"/>
    <w:rsid w:val="00F10F4A"/>
    <w:rsid w:val="00F11FE5"/>
    <w:rsid w:val="00F12349"/>
    <w:rsid w:val="00F1250B"/>
    <w:rsid w:val="00F12BE0"/>
    <w:rsid w:val="00F131B1"/>
    <w:rsid w:val="00F147DD"/>
    <w:rsid w:val="00F1549D"/>
    <w:rsid w:val="00F15F55"/>
    <w:rsid w:val="00F17052"/>
    <w:rsid w:val="00F20FAE"/>
    <w:rsid w:val="00F21AD2"/>
    <w:rsid w:val="00F22256"/>
    <w:rsid w:val="00F2486E"/>
    <w:rsid w:val="00F2575F"/>
    <w:rsid w:val="00F2644F"/>
    <w:rsid w:val="00F332B1"/>
    <w:rsid w:val="00F35222"/>
    <w:rsid w:val="00F3734A"/>
    <w:rsid w:val="00F37C43"/>
    <w:rsid w:val="00F417C8"/>
    <w:rsid w:val="00F41DFC"/>
    <w:rsid w:val="00F4505B"/>
    <w:rsid w:val="00F50CB1"/>
    <w:rsid w:val="00F517E6"/>
    <w:rsid w:val="00F51B43"/>
    <w:rsid w:val="00F53840"/>
    <w:rsid w:val="00F53927"/>
    <w:rsid w:val="00F53D2D"/>
    <w:rsid w:val="00F54453"/>
    <w:rsid w:val="00F56B2B"/>
    <w:rsid w:val="00F56EB2"/>
    <w:rsid w:val="00F57735"/>
    <w:rsid w:val="00F606D0"/>
    <w:rsid w:val="00F607F4"/>
    <w:rsid w:val="00F611C4"/>
    <w:rsid w:val="00F61386"/>
    <w:rsid w:val="00F630C1"/>
    <w:rsid w:val="00F6342E"/>
    <w:rsid w:val="00F63F28"/>
    <w:rsid w:val="00F66286"/>
    <w:rsid w:val="00F669BF"/>
    <w:rsid w:val="00F66AF3"/>
    <w:rsid w:val="00F7013D"/>
    <w:rsid w:val="00F7066D"/>
    <w:rsid w:val="00F709B8"/>
    <w:rsid w:val="00F709ED"/>
    <w:rsid w:val="00F71A44"/>
    <w:rsid w:val="00F72478"/>
    <w:rsid w:val="00F73747"/>
    <w:rsid w:val="00F746B8"/>
    <w:rsid w:val="00F749E7"/>
    <w:rsid w:val="00F749E9"/>
    <w:rsid w:val="00F756FB"/>
    <w:rsid w:val="00F77ABA"/>
    <w:rsid w:val="00F80183"/>
    <w:rsid w:val="00F80367"/>
    <w:rsid w:val="00F8392A"/>
    <w:rsid w:val="00F83E2E"/>
    <w:rsid w:val="00F851C2"/>
    <w:rsid w:val="00F861A2"/>
    <w:rsid w:val="00F87CD6"/>
    <w:rsid w:val="00F91BB8"/>
    <w:rsid w:val="00F92130"/>
    <w:rsid w:val="00F95DE3"/>
    <w:rsid w:val="00F96004"/>
    <w:rsid w:val="00FA0A16"/>
    <w:rsid w:val="00FA0C4F"/>
    <w:rsid w:val="00FA0E16"/>
    <w:rsid w:val="00FA194C"/>
    <w:rsid w:val="00FA314C"/>
    <w:rsid w:val="00FA34FB"/>
    <w:rsid w:val="00FB0E1D"/>
    <w:rsid w:val="00FB10D1"/>
    <w:rsid w:val="00FB1245"/>
    <w:rsid w:val="00FB252F"/>
    <w:rsid w:val="00FB3551"/>
    <w:rsid w:val="00FB5303"/>
    <w:rsid w:val="00FB64A2"/>
    <w:rsid w:val="00FB6EC0"/>
    <w:rsid w:val="00FB7435"/>
    <w:rsid w:val="00FC049A"/>
    <w:rsid w:val="00FC0916"/>
    <w:rsid w:val="00FC1EF6"/>
    <w:rsid w:val="00FC22FB"/>
    <w:rsid w:val="00FC281B"/>
    <w:rsid w:val="00FC35B2"/>
    <w:rsid w:val="00FC39AC"/>
    <w:rsid w:val="00FC3F55"/>
    <w:rsid w:val="00FC561D"/>
    <w:rsid w:val="00FC6E27"/>
    <w:rsid w:val="00FC7155"/>
    <w:rsid w:val="00FD0829"/>
    <w:rsid w:val="00FD2D00"/>
    <w:rsid w:val="00FD31B3"/>
    <w:rsid w:val="00FD3D24"/>
    <w:rsid w:val="00FD440D"/>
    <w:rsid w:val="00FD5669"/>
    <w:rsid w:val="00FD6F4C"/>
    <w:rsid w:val="00FE17B0"/>
    <w:rsid w:val="00FE2792"/>
    <w:rsid w:val="00FE3A61"/>
    <w:rsid w:val="00FE6D53"/>
    <w:rsid w:val="00FE76E1"/>
    <w:rsid w:val="00FF0088"/>
    <w:rsid w:val="00FF07EE"/>
    <w:rsid w:val="00FF0F99"/>
    <w:rsid w:val="00FF107D"/>
    <w:rsid w:val="00FF2097"/>
    <w:rsid w:val="00FF211A"/>
    <w:rsid w:val="00FF27C4"/>
    <w:rsid w:val="00FF2FD7"/>
    <w:rsid w:val="00FF3381"/>
    <w:rsid w:val="00FF5C8E"/>
    <w:rsid w:val="00FF761F"/>
    <w:rsid w:val="00FF7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C17063B"/>
  <w15:docId w15:val="{E3BD942E-2B95-41AC-A22A-99C3935B9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137EFA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74D3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ate"/>
    <w:basedOn w:val="a"/>
    <w:next w:val="a"/>
    <w:rsid w:val="0094396E"/>
    <w:pPr>
      <w:jc w:val="right"/>
    </w:pPr>
  </w:style>
  <w:style w:type="paragraph" w:styleId="a5">
    <w:name w:val="header"/>
    <w:basedOn w:val="a"/>
    <w:link w:val="a6"/>
    <w:rsid w:val="00C201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C201FF"/>
    <w:rPr>
      <w:kern w:val="2"/>
    </w:rPr>
  </w:style>
  <w:style w:type="paragraph" w:styleId="a7">
    <w:name w:val="footer"/>
    <w:basedOn w:val="a"/>
    <w:link w:val="a8"/>
    <w:rsid w:val="00C201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C201FF"/>
    <w:rPr>
      <w:kern w:val="2"/>
    </w:rPr>
  </w:style>
  <w:style w:type="paragraph" w:customStyle="1" w:styleId="msolistparagraph0">
    <w:name w:val="msolistparagraph"/>
    <w:basedOn w:val="a"/>
    <w:rsid w:val="00D70D96"/>
    <w:pPr>
      <w:widowControl/>
      <w:ind w:leftChars="200" w:left="200"/>
    </w:pPr>
    <w:rPr>
      <w:rFonts w:ascii="Calibri" w:hAnsi="Calibri" w:cs="新細明體"/>
      <w:kern w:val="0"/>
    </w:rPr>
  </w:style>
  <w:style w:type="paragraph" w:styleId="a9">
    <w:name w:val="List Paragraph"/>
    <w:basedOn w:val="a"/>
    <w:uiPriority w:val="34"/>
    <w:qFormat/>
    <w:rsid w:val="00F019ED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865B3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8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6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4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9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3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2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4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10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2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29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66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04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99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2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99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87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74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0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15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036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1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10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76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8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87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94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06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01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73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90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4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3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2067</TotalTime>
  <Pages>30</Pages>
  <Words>5449</Words>
  <Characters>31063</Characters>
  <Application>Microsoft Office Word</Application>
  <DocSecurity>0</DocSecurity>
  <Lines>258</Lines>
  <Paragraphs>72</Paragraphs>
  <ScaleCrop>false</ScaleCrop>
  <Company>elan</Company>
  <LinksUpToDate>false</LinksUpToDate>
  <CharactersWithSpaces>36440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ELAN Module Bridge / FW / AP 版次</dc:title>
  <dc:creator>jeff.lin</dc:creator>
  <cp:lastModifiedBy>楊志聖</cp:lastModifiedBy>
  <cp:revision>264</cp:revision>
  <dcterms:created xsi:type="dcterms:W3CDTF">2020-03-02T06:01:00Z</dcterms:created>
  <dcterms:modified xsi:type="dcterms:W3CDTF">2023-06-30T09:21:00Z</dcterms:modified>
</cp:coreProperties>
</file>