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9F6" w:rsidRDefault="009739F6" w:rsidP="009739F6">
      <w:r>
        <w:t>Node -&gt; node.js</w:t>
      </w:r>
      <w:r>
        <w:rPr>
          <w:rFonts w:hint="eastAsia"/>
        </w:rPr>
        <w:t>교과서 p</w:t>
      </w:r>
      <w:r>
        <w:t>169~</w:t>
      </w:r>
      <w:r w:rsidR="002B449B">
        <w:t>p216</w:t>
      </w:r>
    </w:p>
    <w:p w:rsidR="00C1378F" w:rsidRDefault="003C1C73">
      <w:r>
        <w:t>-</w:t>
      </w:r>
      <w:r>
        <w:rPr>
          <w:rFonts w:hint="eastAsia"/>
        </w:rPr>
        <w:t>요청과 응답</w:t>
      </w:r>
    </w:p>
    <w:p w:rsidR="00217B9E" w:rsidRDefault="00217B9E">
      <w:pPr>
        <w:rPr>
          <w:rFonts w:hint="eastAsia"/>
        </w:rPr>
      </w:pPr>
      <w:r>
        <w:rPr>
          <w:rFonts w:hint="eastAsia"/>
        </w:rPr>
        <w:t>파일경로:</w:t>
      </w:r>
      <w:r>
        <w:t xml:space="preserve"> </w:t>
      </w:r>
      <w:r>
        <w:rPr>
          <w:rFonts w:hint="eastAsia"/>
        </w:rPr>
        <w:t>n</w:t>
      </w:r>
      <w:r>
        <w:t>ode/ch4/server1.js</w:t>
      </w:r>
    </w:p>
    <w:p w:rsidR="00217B9E" w:rsidRPr="00217B9E" w:rsidRDefault="00217B9E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7B9E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http = require(</w:t>
      </w:r>
      <w:r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'http'</w:t>
      </w: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17B9E" w:rsidRPr="00217B9E" w:rsidRDefault="00217B9E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http.createServer((req,res)</w:t>
      </w:r>
      <w:r w:rsidRPr="00217B9E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// request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요청에대한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정보를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response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응답에관한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정보를나타내며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요청이들어올때마다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해당인수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객체를가져와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콜백함수가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진행된다</w:t>
      </w:r>
    </w:p>
    <w:p w:rsidR="00217B9E" w:rsidRPr="00217B9E" w:rsidRDefault="002B449B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//res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객체는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writeHead write end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세가지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메서드가있다</w:t>
      </w:r>
    </w:p>
    <w:p w:rsidR="00217B9E" w:rsidRPr="00217B9E" w:rsidRDefault="002B449B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="00217B9E" w:rsidRPr="00217B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,{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응답에대한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정보를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기록하는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메서드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매개변수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첫번째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200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성공적인요청임을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217B9E" w:rsidRPr="00217B9E" w:rsidRDefault="002B449B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res.write(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'&lt;h1&gt;Hello Node!&lt;/h1&gt;'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첫번째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인수는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클라이언트로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보낼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버퍼를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보낼수도있으며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여러번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호출하여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여러개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보내도된다</w:t>
      </w:r>
    </w:p>
    <w:p w:rsidR="00217B9E" w:rsidRPr="00217B9E" w:rsidRDefault="002B449B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res.end(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'&lt;p&gt;Hello Server!&lt;/p&gt;'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응답을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종료하는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메서드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만약인수가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있다면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그데이터도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클라이언트로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보내고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응답을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종료한다</w:t>
      </w:r>
    </w:p>
    <w:p w:rsidR="00217B9E" w:rsidRPr="00217B9E" w:rsidRDefault="00217B9E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}).listen(</w:t>
      </w:r>
      <w:r w:rsidRPr="00217B9E">
        <w:rPr>
          <w:rFonts w:ascii="Consolas" w:eastAsia="굴림" w:hAnsi="Consolas" w:cs="굴림"/>
          <w:color w:val="098658"/>
          <w:kern w:val="0"/>
          <w:sz w:val="21"/>
          <w:szCs w:val="21"/>
        </w:rPr>
        <w:t>8080</w:t>
      </w: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,()</w:t>
      </w:r>
      <w:r w:rsidRPr="00217B9E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//listen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메서드를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붙여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클라이언트에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공개할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포트번호와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포트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연결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완료후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실행될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콜백함수를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넣는다</w:t>
      </w:r>
      <w:r w:rsidR="000A325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0A325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즉</w:t>
      </w:r>
      <w:r w:rsidR="000A325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0A3253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서버연결</w:t>
      </w:r>
    </w:p>
    <w:p w:rsidR="00217B9E" w:rsidRPr="00217B9E" w:rsidRDefault="002B449B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'8080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번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포트에서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서버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대기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중입니다</w:t>
      </w:r>
      <w:r w:rsidR="00217B9E" w:rsidRPr="00217B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="00217B9E"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실행될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17B9E" w:rsidRPr="00217B9E">
        <w:rPr>
          <w:rFonts w:ascii="Consolas" w:eastAsia="굴림" w:hAnsi="Consolas" w:cs="굴림"/>
          <w:color w:val="008000"/>
          <w:kern w:val="0"/>
          <w:sz w:val="21"/>
          <w:szCs w:val="21"/>
        </w:rPr>
        <w:t>콜백내용</w:t>
      </w:r>
    </w:p>
    <w:p w:rsidR="00217B9E" w:rsidRPr="00217B9E" w:rsidRDefault="00217B9E" w:rsidP="00217B9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17B9E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217B9E" w:rsidRDefault="00217B9E"/>
    <w:p w:rsidR="000A3253" w:rsidRDefault="000A3253">
      <w:r>
        <w:rPr>
          <w:rFonts w:hint="eastAsia"/>
        </w:rPr>
        <w:t>-</w:t>
      </w:r>
      <w:r>
        <w:t>‘</w:t>
      </w:r>
      <w:r>
        <w:rPr>
          <w:rFonts w:hint="eastAsia"/>
        </w:rPr>
        <w:t>l</w:t>
      </w:r>
      <w:r>
        <w:t>istening’</w:t>
      </w:r>
      <w:r>
        <w:rPr>
          <w:rFonts w:hint="eastAsia"/>
        </w:rPr>
        <w:t>이벤트를 따로만들어 콜백함수 지정하기</w:t>
      </w:r>
    </w:p>
    <w:p w:rsidR="000A3253" w:rsidRDefault="000A3253">
      <w:pPr>
        <w:rPr>
          <w:rFonts w:hint="eastAsia"/>
        </w:rPr>
      </w:pPr>
      <w:r>
        <w:rPr>
          <w:rFonts w:hint="eastAsia"/>
        </w:rPr>
        <w:t>파일경로:</w:t>
      </w:r>
      <w:r>
        <w:t xml:space="preserve"> node/ch4/server1-1.js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error } = require(</w:t>
      </w:r>
      <w:r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'console'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http = require(</w:t>
      </w:r>
      <w:r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'http'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server =http.createServer((req,res)</w:t>
      </w:r>
      <w:r w:rsidRPr="000A3253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만들어질서버의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객체를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server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에담는다</w:t>
      </w:r>
    </w:p>
    <w:p w:rsidR="000A3253" w:rsidRPr="000A3253" w:rsidRDefault="002B449B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="000A3253" w:rsidRPr="000A3253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,{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응답에대한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정보를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기록하는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메서드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매개변수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첫번째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200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성공적인요청임을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0A3253" w:rsidRPr="000A3253" w:rsidRDefault="002B449B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res.write(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'&lt;h1&gt;Hello Node!&lt;/h1&gt;'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첫번째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인수는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클라이언트로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보낼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버퍼를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보낼수도있으며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여러번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호출하여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여러개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보내도된다</w:t>
      </w:r>
    </w:p>
    <w:p w:rsidR="000A3253" w:rsidRPr="000A3253" w:rsidRDefault="002B449B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res.end(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'&lt;p&gt;Hello Server!&lt;/p&gt;'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응답을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종료하는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메서드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만약인수가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있다면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그데이터도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클라이언트로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보내고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응답을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종료한다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server.listen(</w:t>
      </w:r>
      <w:r w:rsidRPr="000A3253">
        <w:rPr>
          <w:rFonts w:ascii="Consolas" w:eastAsia="굴림" w:hAnsi="Consolas" w:cs="굴림"/>
          <w:color w:val="098658"/>
          <w:kern w:val="0"/>
          <w:sz w:val="21"/>
          <w:szCs w:val="21"/>
        </w:rPr>
        <w:t>8080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server.on(</w:t>
      </w:r>
      <w:r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'listening'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,()</w:t>
      </w:r>
      <w:r w:rsidRPr="000A3253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//server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객체에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이벤트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'listening'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달아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따로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콜백함수를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지정하였다</w:t>
      </w:r>
    </w:p>
    <w:p w:rsidR="000A3253" w:rsidRPr="000A3253" w:rsidRDefault="002B449B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'8080 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서버가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대기중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입니다</w:t>
      </w:r>
      <w:r w:rsidR="000A3253"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server.on(</w:t>
      </w:r>
      <w:r w:rsidRPr="000A3253">
        <w:rPr>
          <w:rFonts w:ascii="Consolas" w:eastAsia="굴림" w:hAnsi="Consolas" w:cs="굴림"/>
          <w:color w:val="A31515"/>
          <w:kern w:val="0"/>
          <w:sz w:val="21"/>
          <w:szCs w:val="21"/>
        </w:rPr>
        <w:t>'error'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,(error)</w:t>
      </w:r>
      <w:r w:rsidRPr="000A3253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//error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이벤트를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달아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발생한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error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콘솔로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A3253">
        <w:rPr>
          <w:rFonts w:ascii="Consolas" w:eastAsia="굴림" w:hAnsi="Consolas" w:cs="굴림"/>
          <w:color w:val="008000"/>
          <w:kern w:val="0"/>
          <w:sz w:val="21"/>
          <w:szCs w:val="21"/>
        </w:rPr>
        <w:t>찍어준다</w:t>
      </w:r>
    </w:p>
    <w:p w:rsidR="000A3253" w:rsidRPr="000A3253" w:rsidRDefault="002B449B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="000A3253"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console.log(error);</w:t>
      </w:r>
    </w:p>
    <w:p w:rsidR="000A3253" w:rsidRPr="000A3253" w:rsidRDefault="000A3253" w:rsidP="000A325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A3253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0A3253" w:rsidRDefault="00310744">
      <w:r>
        <w:rPr>
          <w:rFonts w:hint="eastAsia"/>
        </w:rPr>
        <w:lastRenderedPageBreak/>
        <w:t>-</w:t>
      </w:r>
      <w:r>
        <w:t>REST(</w:t>
      </w:r>
      <w:r>
        <w:rPr>
          <w:rFonts w:hint="eastAsia"/>
        </w:rPr>
        <w:t>R</w:t>
      </w:r>
      <w:r>
        <w:t>Epresentational State Transfer</w:t>
      </w:r>
      <w:r w:rsidR="004B571A">
        <w:t xml:space="preserve">): </w:t>
      </w:r>
      <w:r w:rsidR="004B571A">
        <w:rPr>
          <w:rFonts w:hint="eastAsia"/>
        </w:rPr>
        <w:t xml:space="preserve">서버의 자원을 정의하고 자원에 대한 주소를 지정하는 방법을 가리킨다 </w:t>
      </w:r>
      <w:r w:rsidR="004B571A">
        <w:t>/</w:t>
      </w:r>
      <w:r w:rsidR="004B571A">
        <w:rPr>
          <w:rFonts w:hint="eastAsia"/>
        </w:rPr>
        <w:t>u</w:t>
      </w:r>
      <w:r w:rsidR="004B571A">
        <w:t>ser</w:t>
      </w:r>
      <w:r w:rsidR="004B571A">
        <w:rPr>
          <w:rFonts w:hint="eastAsia"/>
        </w:rPr>
        <w:t>라면 사용자 정보에 관련된 자원을요청하는것,</w:t>
      </w:r>
      <w:r w:rsidR="004B571A">
        <w:t>/</w:t>
      </w:r>
      <w:r w:rsidR="004B571A">
        <w:rPr>
          <w:rFonts w:hint="eastAsia"/>
        </w:rPr>
        <w:t>p</w:t>
      </w:r>
      <w:r w:rsidR="004B571A">
        <w:t>ost</w:t>
      </w:r>
      <w:r w:rsidR="004B571A">
        <w:rPr>
          <w:rFonts w:hint="eastAsia"/>
        </w:rPr>
        <w:t>라면 게시글에 관련된 자원을 요청하는것</w:t>
      </w:r>
    </w:p>
    <w:p w:rsidR="004B571A" w:rsidRDefault="004B571A">
      <w:r>
        <w:rPr>
          <w:noProof/>
        </w:rPr>
        <w:drawing>
          <wp:inline distT="0" distB="0" distL="0" distR="0" wp14:anchorId="440234DF" wp14:editId="5CE146E1">
            <wp:extent cx="5731510" cy="1684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82" w:rsidRDefault="00685F82"/>
    <w:p w:rsidR="00685F82" w:rsidRDefault="002B449B">
      <w:r>
        <w:rPr>
          <w:rFonts w:hint="eastAsia"/>
        </w:rPr>
        <w:t>파일경로:</w:t>
      </w:r>
      <w:r>
        <w:t xml:space="preserve"> </w:t>
      </w:r>
      <w:r>
        <w:rPr>
          <w:rFonts w:hint="eastAsia"/>
        </w:rPr>
        <w:t>n</w:t>
      </w:r>
      <w:r>
        <w:t>ode/ch4/restFront.js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getUser()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 =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axios.get(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'/users'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//await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키워드를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사용하여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axios.get()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응답을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기다린다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이때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await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비동기함수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내에서만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사용할수있으며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해당함수가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완료될때까자지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코드실행을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일시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중단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users = res.data;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//res.data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axios.get()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서버로부터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받아온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응답데이터를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가리킨다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= document.getElementById(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'list'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/* document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현재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열려있는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웹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페이지의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문서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나타냅니다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getElementById()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메소드는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인수로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 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전달된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id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가진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HTML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찾아서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반환합니다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반환된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JavaScript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해당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요소의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속성과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메소드를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사용하여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조작할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있습니다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.*/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list.innerHTML 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//list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내부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HTML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빈문자열로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Object.keys(users).map(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(key)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/*Object.keys(users)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users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키들을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배열로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반환하며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반환되배열을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map()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메소드의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첫번째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인수로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전달즉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콜백함수의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인자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key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배열의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현재요소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즉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users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각키를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의미하게된다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이하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{}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각키에대한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콜백함수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*/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userDiv = document.createElement(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'div'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//document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현재열려있는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문서객체에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//createElement('div')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인수에해당하는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새로운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HTML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생성한다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span = document.createElement(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'span'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span.textContent = users[key];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.textContent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해당요소의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텍스트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내용을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users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key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해당하는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설정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edit = document.createElement(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'button'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edit.textContent 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edit.addEventListener(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()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name = prompt(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바꿀이름을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입력하세요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(!name)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alert(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이름을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반드시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입력해야합니다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axios.put(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'/user/'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key, { name 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 /user/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경로에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key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덧붙여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put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내보내고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본문은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{name}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객체이다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getUser()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//await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으로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성공적으로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처리되면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getUser()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함수를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호출하여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사용자목록을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다시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불러온다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(err)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console.error(err);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remove = document.createElement(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'button'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remove.textContent 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삭제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remove.addEventListener(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'click'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()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axios.delete(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'/user/'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key);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getUser();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(err)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console.error(err);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userDiv.appendChild(span);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userDiv.appendChild(edit);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userDiv.appendChild(remove);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list.appendChild(userDiv);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console.log(res.data);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(err){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console.error(err);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window.onload = getUser;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document.getElementById(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'form'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).addEventListener(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'submit'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(e)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e.preventDefault();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//submit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기본동작인페이지를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새로고침하는것을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취소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name = e.target.username.value;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//e.target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이벤트가발생한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HTML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요소중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id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username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인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값에접근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(!name){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alert(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이름을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입력하세요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axios.post(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,{name});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사용자를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등록하기위해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axios.post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를하여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HTTP POST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보내는것으로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URL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'/user'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이다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이때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{name}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요청본문으로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전송된다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이때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axios.post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문법으로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데이터를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{}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안에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넣어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보내야한다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getUser();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(err){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console.error(err);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e.target.username.value=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서버에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응답을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받은후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사용자가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입력한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초기화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하기위해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Default="002B449B"/>
    <w:p w:rsidR="002B449B" w:rsidRDefault="002B449B">
      <w:r>
        <w:rPr>
          <w:rFonts w:hint="eastAsia"/>
        </w:rPr>
        <w:t xml:space="preserve">파일경로 </w:t>
      </w:r>
      <w:r>
        <w:t xml:space="preserve">: </w:t>
      </w:r>
      <w:r>
        <w:rPr>
          <w:rFonts w:hint="eastAsia"/>
        </w:rPr>
        <w:t>n</w:t>
      </w:r>
      <w:r>
        <w:t>ode/ch4/restServer.js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http = require(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'http'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fs = require(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'fs'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).promises;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path = require(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'path'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users={};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http.createServer(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async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(req, res)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console.log(req.method, req.url);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/*req.method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HTTP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메서드를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나타내며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req.url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URL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나타낸다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*/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(req.method ===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'GET'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(req.url ===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//HTTP GET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요청이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경로에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들어온경우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fs.readFile(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'./restFront.html'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console.log(path.join(__dirname,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'restFront.html'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현재실행중인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스크립트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파일의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디렉토리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경로인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__dirname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'restFront.html'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join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시킨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path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얻어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fs.readFile()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메서드로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파일을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비동기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적으로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읽어온다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읽어온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파일을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data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변수에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할당한다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{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res.end(data);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클라이언트에게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data(HTML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문서를담고있는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보낸다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(req.url ===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'/about'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fs.readFile(path.join(__dirname,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'about.html'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{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res.end(data);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(req.url ===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'/users'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{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res.end(JSON.stringify(users));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//JSON.stringify(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객체를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JSON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문자열로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반환하는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메소드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       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문자열로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변환하는이유는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HTTP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응답에서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데이터는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문자열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형태로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전송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되기때문에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주소가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/about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/users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도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아니면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await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fs.readFile(path.join(__dirname, req.url));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res.end(data);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}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(err) 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console.error(err);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(req.method ===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'POST'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등록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(req.url ===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body 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req.on(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'data'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,(data)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body += data;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req.on(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'end'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,()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'POST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본문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(body)'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,body);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{name}= JSON.parse(body);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id = Date.now();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//id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와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users[id]= name;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201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{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res.end(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등록성공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(req.method ===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'PUT'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사용자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id 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수정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(req.url.startsWith(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'/user/'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= req.url.split(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body =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req.on(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'data'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,(data)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body += data;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req.on(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'end'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,()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'PUT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본문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(body):'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,body);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users[key] = JSON.parse(body).name;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{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res.end(JSON.stringify(users));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(req.method ===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사용자의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id</w:t>
      </w:r>
      <w:r w:rsidRPr="002B449B">
        <w:rPr>
          <w:rFonts w:ascii="Consolas" w:eastAsia="굴림" w:hAnsi="Consolas" w:cs="굴림"/>
          <w:color w:val="008000"/>
          <w:kern w:val="0"/>
          <w:sz w:val="21"/>
          <w:szCs w:val="21"/>
        </w:rPr>
        <w:t>제거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(req.url.startsWith(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'/user/'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key = req.url.split(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'/'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)[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delete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users[key];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{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res.end(JSON.stringify(users));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404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res.end(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'NOT FOUND'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catch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(err){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console.error(err);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res.writeHead(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500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,{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'Content-Type'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'text/html; charset=utf-8'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res.end(err.message);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}).listen(</w:t>
      </w:r>
      <w:r w:rsidRPr="002B449B">
        <w:rPr>
          <w:rFonts w:ascii="Consolas" w:eastAsia="굴림" w:hAnsi="Consolas" w:cs="굴림"/>
          <w:color w:val="098658"/>
          <w:kern w:val="0"/>
          <w:sz w:val="21"/>
          <w:szCs w:val="21"/>
        </w:rPr>
        <w:t>8082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,()</w:t>
      </w:r>
      <w:r w:rsidRPr="002B449B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'8082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포트에서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서버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대기중입니다</w:t>
      </w:r>
      <w:r w:rsidRPr="002B449B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B449B" w:rsidRPr="002B449B" w:rsidRDefault="002B449B" w:rsidP="002B449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B449B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2B449B" w:rsidRDefault="002B449B">
      <w:pPr>
        <w:rPr>
          <w:rFonts w:hint="eastAsia"/>
        </w:rPr>
      </w:pPr>
      <w:bookmarkStart w:id="0" w:name="_GoBack"/>
      <w:bookmarkEnd w:id="0"/>
    </w:p>
    <w:sectPr w:rsidR="002B4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56"/>
    <w:rsid w:val="000A3253"/>
    <w:rsid w:val="00217B9E"/>
    <w:rsid w:val="002B449B"/>
    <w:rsid w:val="00310744"/>
    <w:rsid w:val="003C1C73"/>
    <w:rsid w:val="003C6A1F"/>
    <w:rsid w:val="004B571A"/>
    <w:rsid w:val="005D2856"/>
    <w:rsid w:val="00685F82"/>
    <w:rsid w:val="009739F6"/>
    <w:rsid w:val="00C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B59D"/>
  <w15:chartTrackingRefBased/>
  <w15:docId w15:val="{2A93CFA7-EF37-465B-8C93-46FADD17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9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6</cp:revision>
  <dcterms:created xsi:type="dcterms:W3CDTF">2023-05-10T00:11:00Z</dcterms:created>
  <dcterms:modified xsi:type="dcterms:W3CDTF">2023-05-10T08:34:00Z</dcterms:modified>
</cp:coreProperties>
</file>