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https://www.figma.com/file/hk2SGzACg8cl0OPdsSyElx/Untitled?node-id=6%3A187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