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C765" w14:textId="0370B3E9" w:rsidR="000B2142" w:rsidRDefault="000B2142"/>
    <w:p w14:paraId="15B2B1F0" w14:textId="3929D085" w:rsidR="005A4957" w:rsidRDefault="005A4957" w:rsidP="005A4957">
      <w:pPr>
        <w:tabs>
          <w:tab w:val="left" w:pos="2745"/>
        </w:tabs>
      </w:pPr>
      <w:r>
        <w:tab/>
      </w:r>
    </w:p>
    <w:p w14:paraId="14313FE2" w14:textId="70387CE8" w:rsidR="005A4957" w:rsidRDefault="005A4957" w:rsidP="00F6523D">
      <w:pPr>
        <w:pStyle w:val="Heading1"/>
        <w:jc w:val="center"/>
      </w:pPr>
      <w:r>
        <w:t>Normalization Process</w:t>
      </w:r>
    </w:p>
    <w:p w14:paraId="421CCF5C" w14:textId="2D23FE85" w:rsidR="005A4957" w:rsidRDefault="0052596C" w:rsidP="005A4957">
      <w:r>
        <w:t xml:space="preserve"> </w:t>
      </w:r>
    </w:p>
    <w:p w14:paraId="58E80B15" w14:textId="62C38667" w:rsidR="00F6523D" w:rsidRDefault="00F6523D" w:rsidP="00712627">
      <w:pPr>
        <w:spacing w:line="480" w:lineRule="auto"/>
      </w:pPr>
      <w:r>
        <w:tab/>
        <w:t xml:space="preserve">I began the process of creating </w:t>
      </w:r>
      <w:r w:rsidR="006451E8">
        <w:t xml:space="preserve">and normalizing </w:t>
      </w:r>
      <w:r>
        <w:t>this database by identifying</w:t>
      </w:r>
      <w:r w:rsidR="00C461FB">
        <w:t xml:space="preserve"> key </w:t>
      </w:r>
      <w:r w:rsidR="00744478">
        <w:t xml:space="preserve">data elements and grouping them in a way I thought was logical. Student ID, Student name (first and last), their addresses, and email addresses, would go into a table for the students’ info. </w:t>
      </w:r>
      <w:r w:rsidR="006451E8">
        <w:t xml:space="preserve">Classes, as they were in the table, would not </w:t>
      </w:r>
      <w:r w:rsidR="00D36094">
        <w:t>work, so I started mocking up the database with a</w:t>
      </w:r>
      <w:r w:rsidR="003E629A">
        <w:t xml:space="preserve"> unique</w:t>
      </w:r>
      <w:r w:rsidR="00D36094">
        <w:t xml:space="preserve"> row for each student and their </w:t>
      </w:r>
      <w:r w:rsidR="003E629A">
        <w:t xml:space="preserve">associated </w:t>
      </w:r>
      <w:r w:rsidR="00D36094">
        <w:t>class</w:t>
      </w:r>
      <w:r w:rsidR="00905507">
        <w:t xml:space="preserve">, which led me to create a </w:t>
      </w:r>
      <w:r w:rsidR="005F2DC9">
        <w:t xml:space="preserve">table for </w:t>
      </w:r>
      <w:r w:rsidR="00EA5028">
        <w:t>each course, giving it its own unique ID.</w:t>
      </w:r>
    </w:p>
    <w:p w14:paraId="02080BCB" w14:textId="7EB03B48" w:rsidR="00EA5028" w:rsidRPr="005A4957" w:rsidRDefault="00EA5028" w:rsidP="00712627">
      <w:pPr>
        <w:spacing w:line="480" w:lineRule="auto"/>
      </w:pPr>
      <w:r>
        <w:t>Each student would (or could) have a major</w:t>
      </w:r>
      <w:r w:rsidR="00EB4CF3">
        <w:t xml:space="preserve">, </w:t>
      </w:r>
      <w:r w:rsidR="00B3548A">
        <w:t>but it</w:t>
      </w:r>
      <w:r w:rsidR="00350473">
        <w:t xml:space="preserve">s description </w:t>
      </w:r>
      <w:r w:rsidR="00B3548A">
        <w:t xml:space="preserve">didn’t need to be part of their info table, so I created a majors table with a major ID and associated description that could be </w:t>
      </w:r>
      <w:r w:rsidR="00DD29C5">
        <w:t xml:space="preserve">assigned the students. </w:t>
      </w:r>
      <w:r w:rsidR="00804AAE">
        <w:t xml:space="preserve"> Now with a list of classes, students, and majors, I needed a linking table</w:t>
      </w:r>
      <w:r w:rsidR="00FC01DF">
        <w:t xml:space="preserve"> to bring the students’ info together with their </w:t>
      </w:r>
      <w:r w:rsidR="00054068">
        <w:t xml:space="preserve">enrollment. </w:t>
      </w:r>
      <w:r w:rsidR="00FC01DF">
        <w:t xml:space="preserve">I originally had a table planned that would </w:t>
      </w:r>
      <w:r w:rsidR="00885F59">
        <w:t xml:space="preserve">exist for each semester, with a </w:t>
      </w:r>
      <w:r w:rsidR="00FC01DF">
        <w:t>row for each student ID</w:t>
      </w:r>
      <w:r w:rsidR="000C0DB8">
        <w:t xml:space="preserve"> and </w:t>
      </w:r>
      <w:r w:rsidR="00C675B1">
        <w:t xml:space="preserve">columns for each class </w:t>
      </w:r>
      <w:r w:rsidR="007001AD">
        <w:t xml:space="preserve">- </w:t>
      </w:r>
      <w:r w:rsidR="00C675B1">
        <w:t>up to a max</w:t>
      </w:r>
      <w:r w:rsidR="007001AD">
        <w:t xml:space="preserve">imum number – that </w:t>
      </w:r>
      <w:r w:rsidR="00C675B1">
        <w:t xml:space="preserve">they might take in that period, where a class code would be entered for each </w:t>
      </w:r>
      <w:r w:rsidR="00777049">
        <w:t xml:space="preserve">enrollment record and a null value for empty slots. It didn’t look right – I had multiple associations/foreign keys going to the </w:t>
      </w:r>
      <w:r w:rsidR="002B5F81">
        <w:t xml:space="preserve">classes table – so I got some help. The solution I settled on was </w:t>
      </w:r>
      <w:r w:rsidR="00921536">
        <w:t xml:space="preserve">an ‘enrollment’ table, which uses the student ID and course ID as a primary key, and </w:t>
      </w:r>
      <w:r w:rsidR="00490484">
        <w:t>for now just uses an integer value</w:t>
      </w:r>
      <w:r w:rsidR="006A0C83">
        <w:t xml:space="preserve"> – either semester 1 or 2 – to indicate during which semester the student </w:t>
      </w:r>
      <w:r w:rsidR="007001AD">
        <w:t>is</w:t>
      </w:r>
      <w:r w:rsidR="006A0C83">
        <w:t xml:space="preserve"> enrolled in the class. This could be </w:t>
      </w:r>
      <w:r w:rsidR="00C81D57">
        <w:t>replaced with a generated code or some other structure, depending on the enrollment table</w:t>
      </w:r>
      <w:r w:rsidR="001D377F">
        <w:t>’s lifespan</w:t>
      </w:r>
      <w:r w:rsidR="00B463D6">
        <w:t xml:space="preserve"> (i.e. whether a separate table exists for each </w:t>
      </w:r>
      <w:r w:rsidR="00712627">
        <w:t>year, etc</w:t>
      </w:r>
      <w:r w:rsidR="00BB393C">
        <w:t>.</w:t>
      </w:r>
      <w:r w:rsidR="00B463D6">
        <w:t>)</w:t>
      </w:r>
    </w:p>
    <w:sectPr w:rsidR="00EA5028" w:rsidRPr="005A4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91D1" w14:textId="77777777" w:rsidR="00D66491" w:rsidRDefault="00D66491" w:rsidP="00D410E6">
      <w:pPr>
        <w:spacing w:after="0" w:line="240" w:lineRule="auto"/>
      </w:pPr>
      <w:r>
        <w:separator/>
      </w:r>
    </w:p>
  </w:endnote>
  <w:endnote w:type="continuationSeparator" w:id="0">
    <w:p w14:paraId="5915ABDD" w14:textId="77777777" w:rsidR="00D66491" w:rsidRDefault="00D66491" w:rsidP="00D4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AE6F" w14:textId="77777777" w:rsidR="00D66491" w:rsidRDefault="00D66491" w:rsidP="00D410E6">
      <w:pPr>
        <w:spacing w:after="0" w:line="240" w:lineRule="auto"/>
      </w:pPr>
      <w:r>
        <w:separator/>
      </w:r>
    </w:p>
  </w:footnote>
  <w:footnote w:type="continuationSeparator" w:id="0">
    <w:p w14:paraId="087CEB42" w14:textId="77777777" w:rsidR="00D66491" w:rsidRDefault="00D66491" w:rsidP="00D4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943A" w14:textId="00E1BF3D" w:rsidR="00D410E6" w:rsidRDefault="00D410E6">
    <w:pPr>
      <w:pStyle w:val="Header"/>
    </w:pPr>
    <w:r>
      <w:t>Joseph Slattery</w:t>
    </w:r>
  </w:p>
  <w:p w14:paraId="6F723996" w14:textId="264881FA" w:rsidR="00D410E6" w:rsidRDefault="00D410E6">
    <w:pPr>
      <w:pStyle w:val="Header"/>
    </w:pPr>
    <w:r>
      <w:t>IT2351 [82166]</w:t>
    </w:r>
  </w:p>
  <w:p w14:paraId="46AF214C" w14:textId="403C8F60" w:rsidR="00D410E6" w:rsidRDefault="005A4957">
    <w:pPr>
      <w:pStyle w:val="Header"/>
    </w:pPr>
    <w:r>
      <w:t>Assignment 5 No.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0"/>
    <w:rsid w:val="00054068"/>
    <w:rsid w:val="000B2142"/>
    <w:rsid w:val="000C0DB8"/>
    <w:rsid w:val="001D377F"/>
    <w:rsid w:val="002B5F81"/>
    <w:rsid w:val="00350473"/>
    <w:rsid w:val="003E629A"/>
    <w:rsid w:val="00490484"/>
    <w:rsid w:val="0052596C"/>
    <w:rsid w:val="005A4957"/>
    <w:rsid w:val="005F2DC9"/>
    <w:rsid w:val="006451E8"/>
    <w:rsid w:val="006A0C83"/>
    <w:rsid w:val="007001AD"/>
    <w:rsid w:val="00712627"/>
    <w:rsid w:val="00744478"/>
    <w:rsid w:val="00777049"/>
    <w:rsid w:val="00804AAE"/>
    <w:rsid w:val="00885F59"/>
    <w:rsid w:val="00905507"/>
    <w:rsid w:val="00921536"/>
    <w:rsid w:val="00B3548A"/>
    <w:rsid w:val="00B463D6"/>
    <w:rsid w:val="00BB393C"/>
    <w:rsid w:val="00C461FB"/>
    <w:rsid w:val="00C675B1"/>
    <w:rsid w:val="00C81D57"/>
    <w:rsid w:val="00D36094"/>
    <w:rsid w:val="00D410E6"/>
    <w:rsid w:val="00D46F90"/>
    <w:rsid w:val="00D66491"/>
    <w:rsid w:val="00DD29C5"/>
    <w:rsid w:val="00EA5028"/>
    <w:rsid w:val="00EB4CF3"/>
    <w:rsid w:val="00F6523D"/>
    <w:rsid w:val="00FC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B3A8"/>
  <w15:chartTrackingRefBased/>
  <w15:docId w15:val="{5FEC9E89-221A-40FF-ADE9-299010A8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E6"/>
  </w:style>
  <w:style w:type="paragraph" w:styleId="Footer">
    <w:name w:val="footer"/>
    <w:basedOn w:val="Normal"/>
    <w:link w:val="FooterChar"/>
    <w:uiPriority w:val="99"/>
    <w:unhideWhenUsed/>
    <w:rsid w:val="00D4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E6"/>
  </w:style>
  <w:style w:type="character" w:customStyle="1" w:styleId="Heading1Char">
    <w:name w:val="Heading 1 Char"/>
    <w:basedOn w:val="DefaultParagraphFont"/>
    <w:link w:val="Heading1"/>
    <w:uiPriority w:val="9"/>
    <w:rsid w:val="005A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34</cp:revision>
  <dcterms:created xsi:type="dcterms:W3CDTF">2021-10-03T14:29:00Z</dcterms:created>
  <dcterms:modified xsi:type="dcterms:W3CDTF">2021-10-03T15:10:00Z</dcterms:modified>
</cp:coreProperties>
</file>