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3849" w14:textId="11E7F6D0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Here is your business problem: You have been hired to create a database for a small coffee shop. The owners of the coffee shop would like to keep track of customers, products (as in listed on a menu), ingredients for the products, and sales. Customers can order products with various ingredients and suppliers provide the ingredients to the coffee shop. </w:t>
      </w:r>
    </w:p>
    <w:p w14:paraId="0AF44F19" w14:textId="77777777" w:rsidR="001A5903" w:rsidRDefault="001A5903" w:rsidP="007D259C">
      <w:pPr>
        <w:rPr>
          <w:rFonts w:ascii="Times New Roman" w:eastAsia="Times New Roman" w:hAnsi="Times New Roman" w:cs="Times New Roman"/>
        </w:rPr>
      </w:pPr>
    </w:p>
    <w:p w14:paraId="6D1CEFCE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1. Start your project by formulating a business statement that describes the scope and components of the database to be created (you may want to read all the deliverables listed below before formulating your statement.) (10 points) </w:t>
      </w:r>
    </w:p>
    <w:p w14:paraId="54DE8B6A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>2. Create a list of fields that would need to be included in your database (you can use Word, Excel, or whatever method you like) and sample data. (15 points)</w:t>
      </w:r>
    </w:p>
    <w:p w14:paraId="4ED3AD62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3. Normalize your data to third normal form and create an EER diagram of the final database indicating primary and foreign keys. (25 points) </w:t>
      </w:r>
    </w:p>
    <w:p w14:paraId="4A4624DE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4. Once your EER diagram is created create the database (feel free to use the forward engineer feature in MySQL Workbench to accomplish this task.) (10 points) </w:t>
      </w:r>
    </w:p>
    <w:p w14:paraId="48066213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5. Jake in their accounting department will need data to pay suppliers. Formulate a view that would provide the access to the necessary data. (5 points) </w:t>
      </w:r>
    </w:p>
    <w:p w14:paraId="26554CAC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6. Describe how a trigger or stored procedure in the database would be helpful to the coffee shop owners. (5 points) </w:t>
      </w:r>
    </w:p>
    <w:p w14:paraId="746FCD73" w14:textId="77777777" w:rsid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7. Describe three factors that the administrator of the database should address and why. (10 points) </w:t>
      </w:r>
    </w:p>
    <w:p w14:paraId="6D29A96C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>8. Create a document that contains (20 points):</w:t>
      </w:r>
    </w:p>
    <w:p w14:paraId="533C9DE4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a. Business statement </w:t>
      </w:r>
    </w:p>
    <w:p w14:paraId="36022BE3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b. Fields in database </w:t>
      </w:r>
    </w:p>
    <w:p w14:paraId="0294F868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c. EER Diagram </w:t>
      </w:r>
    </w:p>
    <w:p w14:paraId="2F7EA6F5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d. Screenshots of each table with 5-8 records of sample data </w:t>
      </w:r>
    </w:p>
    <w:p w14:paraId="7967FA59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e. Description of view, the fields included and why </w:t>
      </w:r>
    </w:p>
    <w:p w14:paraId="790D9D1E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f. Description of trigger or stored procedure </w:t>
      </w:r>
    </w:p>
    <w:p w14:paraId="42191F10" w14:textId="77777777" w:rsidR="00EA3B17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 xml:space="preserve">g. Database administrative factors </w:t>
      </w:r>
    </w:p>
    <w:p w14:paraId="07539789" w14:textId="1A517599" w:rsidR="007D259C" w:rsidRPr="007D259C" w:rsidRDefault="007D259C" w:rsidP="007D259C">
      <w:pPr>
        <w:rPr>
          <w:rFonts w:ascii="Times New Roman" w:eastAsia="Times New Roman" w:hAnsi="Times New Roman" w:cs="Times New Roman"/>
        </w:rPr>
      </w:pPr>
      <w:r w:rsidRPr="007D259C">
        <w:rPr>
          <w:rFonts w:ascii="Times New Roman" w:eastAsia="Times New Roman" w:hAnsi="Times New Roman" w:cs="Times New Roman"/>
        </w:rPr>
        <w:t>h. Conclusion citing possible challenges, future considerations and/or limitations of the database</w:t>
      </w:r>
    </w:p>
    <w:p w14:paraId="1F11E2B8" w14:textId="28DB0CA3" w:rsidR="00403C61" w:rsidRDefault="00D4353D"/>
    <w:p w14:paraId="0766A4C6" w14:textId="77777777" w:rsidR="00BE1A9C" w:rsidRDefault="00BE1A9C">
      <w:r>
        <w:br w:type="page"/>
      </w:r>
    </w:p>
    <w:p w14:paraId="76808587" w14:textId="09D9E659" w:rsidR="00B75BCA" w:rsidRDefault="00292628">
      <w:r>
        <w:lastRenderedPageBreak/>
        <w:t>Customers</w:t>
      </w:r>
    </w:p>
    <w:p w14:paraId="2EEDB088" w14:textId="7CE13C9B" w:rsidR="00292628" w:rsidRDefault="00560795">
      <w:r>
        <w:t>Tracks customer information to be used on order table</w:t>
      </w:r>
    </w:p>
    <w:p w14:paraId="0720F115" w14:textId="6CC7435C" w:rsidR="00292628" w:rsidRDefault="00292628" w:rsidP="00292628">
      <w:pPr>
        <w:pStyle w:val="ListParagraph"/>
        <w:numPr>
          <w:ilvl w:val="0"/>
          <w:numId w:val="1"/>
        </w:numPr>
      </w:pPr>
      <w:r>
        <w:t>CustomerID (auto_inc)</w:t>
      </w:r>
    </w:p>
    <w:p w14:paraId="1ACAA001" w14:textId="6F9A2240" w:rsidR="00292628" w:rsidRDefault="00292628" w:rsidP="00292628">
      <w:pPr>
        <w:pStyle w:val="ListParagraph"/>
        <w:numPr>
          <w:ilvl w:val="0"/>
          <w:numId w:val="1"/>
        </w:numPr>
      </w:pPr>
      <w:r>
        <w:t>Name</w:t>
      </w:r>
    </w:p>
    <w:p w14:paraId="64FA7AF8" w14:textId="4D177A9F" w:rsidR="00292628" w:rsidRDefault="00292628" w:rsidP="00292628">
      <w:pPr>
        <w:pStyle w:val="ListParagraph"/>
        <w:numPr>
          <w:ilvl w:val="0"/>
          <w:numId w:val="1"/>
        </w:numPr>
      </w:pPr>
      <w:r>
        <w:t>Birthdate</w:t>
      </w:r>
    </w:p>
    <w:p w14:paraId="18C80F6A" w14:textId="42C10559" w:rsidR="00292628" w:rsidRDefault="00292628" w:rsidP="00292628">
      <w:pPr>
        <w:pStyle w:val="ListParagraph"/>
        <w:numPr>
          <w:ilvl w:val="0"/>
          <w:numId w:val="1"/>
        </w:numPr>
      </w:pPr>
      <w:r>
        <w:t>Address</w:t>
      </w:r>
    </w:p>
    <w:p w14:paraId="121D6B77" w14:textId="5E116CBB" w:rsidR="00292628" w:rsidRDefault="00D8044A" w:rsidP="00292628">
      <w:pPr>
        <w:pStyle w:val="ListParagraph"/>
        <w:numPr>
          <w:ilvl w:val="0"/>
          <w:numId w:val="1"/>
        </w:numPr>
      </w:pPr>
      <w:r>
        <w:t>Email</w:t>
      </w:r>
    </w:p>
    <w:p w14:paraId="7ED8ADD5" w14:textId="19D8B8A4" w:rsidR="00CB0E68" w:rsidRDefault="00CB0E68" w:rsidP="00CB0E68"/>
    <w:p w14:paraId="2A30275F" w14:textId="60764746" w:rsidR="00CB0E68" w:rsidRDefault="00CB0E68" w:rsidP="00CB0E68">
      <w:r>
        <w:t>Products</w:t>
      </w:r>
    </w:p>
    <w:p w14:paraId="349935AD" w14:textId="52B8BBBA" w:rsidR="009A3E50" w:rsidRDefault="009A3E50" w:rsidP="00CB0E68">
      <w:r>
        <w:t xml:space="preserve">Tracks products to be correlated to orders, ingredients, and </w:t>
      </w:r>
      <w:r w:rsidR="00D4353D">
        <w:t>vendors</w:t>
      </w:r>
    </w:p>
    <w:p w14:paraId="5A3A6F12" w14:textId="3880516F" w:rsidR="00CB0E68" w:rsidRDefault="00CB0E68" w:rsidP="00CB0E68">
      <w:pPr>
        <w:pStyle w:val="ListParagraph"/>
        <w:numPr>
          <w:ilvl w:val="0"/>
          <w:numId w:val="2"/>
        </w:numPr>
      </w:pPr>
      <w:r>
        <w:t>Product ID (auto inc)</w:t>
      </w:r>
    </w:p>
    <w:p w14:paraId="2DC0F394" w14:textId="1C7AF7AA" w:rsidR="00CB0E68" w:rsidRDefault="00CB0E68" w:rsidP="00CB0E68">
      <w:pPr>
        <w:pStyle w:val="ListParagraph"/>
        <w:numPr>
          <w:ilvl w:val="0"/>
          <w:numId w:val="2"/>
        </w:numPr>
      </w:pPr>
      <w:r>
        <w:t>Product name</w:t>
      </w:r>
    </w:p>
    <w:p w14:paraId="347BE5FD" w14:textId="70E2A756" w:rsidR="00CB0E68" w:rsidRDefault="008A5293" w:rsidP="00CB0E68">
      <w:pPr>
        <w:pStyle w:val="ListParagraph"/>
        <w:numPr>
          <w:ilvl w:val="0"/>
          <w:numId w:val="2"/>
        </w:numPr>
      </w:pPr>
      <w:r>
        <w:t>Price</w:t>
      </w:r>
    </w:p>
    <w:p w14:paraId="423A829B" w14:textId="7C06FF03" w:rsidR="006D7753" w:rsidRDefault="006D7753" w:rsidP="00CB0E68">
      <w:pPr>
        <w:pStyle w:val="ListParagraph"/>
        <w:numPr>
          <w:ilvl w:val="0"/>
          <w:numId w:val="2"/>
        </w:numPr>
      </w:pPr>
      <w:r>
        <w:t>Ingredient category? (coffee, tea, espresso, bakery)</w:t>
      </w:r>
    </w:p>
    <w:p w14:paraId="08D817CF" w14:textId="77777777" w:rsidR="00284023" w:rsidRDefault="00284023" w:rsidP="006D7753"/>
    <w:p w14:paraId="4504B56D" w14:textId="19F235F1" w:rsidR="00284023" w:rsidRDefault="00284023" w:rsidP="006D7753">
      <w:r>
        <w:t>Orders</w:t>
      </w:r>
    </w:p>
    <w:p w14:paraId="7C0C0E47" w14:textId="3CAF522F" w:rsidR="005419A6" w:rsidRDefault="005419A6" w:rsidP="006D7753">
      <w:r>
        <w:t>Tracks customers’ orders</w:t>
      </w:r>
    </w:p>
    <w:p w14:paraId="1AD56755" w14:textId="103E764F" w:rsidR="00284023" w:rsidRDefault="00284023" w:rsidP="00284023">
      <w:pPr>
        <w:pStyle w:val="ListParagraph"/>
        <w:numPr>
          <w:ilvl w:val="0"/>
          <w:numId w:val="3"/>
        </w:numPr>
      </w:pPr>
      <w:r>
        <w:t>Order_id</w:t>
      </w:r>
    </w:p>
    <w:p w14:paraId="474D79C8" w14:textId="21ADA08D" w:rsidR="00284023" w:rsidRDefault="00284023" w:rsidP="00284023">
      <w:pPr>
        <w:pStyle w:val="ListParagraph"/>
        <w:numPr>
          <w:ilvl w:val="0"/>
          <w:numId w:val="3"/>
        </w:numPr>
      </w:pPr>
      <w:r>
        <w:t>Customer_id</w:t>
      </w:r>
    </w:p>
    <w:p w14:paraId="1CF5009D" w14:textId="3CB1E1F1" w:rsidR="00504765" w:rsidRDefault="00504765" w:rsidP="00284023">
      <w:pPr>
        <w:pStyle w:val="ListParagraph"/>
        <w:numPr>
          <w:ilvl w:val="0"/>
          <w:numId w:val="3"/>
        </w:numPr>
      </w:pPr>
      <w:r>
        <w:t>Order date</w:t>
      </w:r>
    </w:p>
    <w:p w14:paraId="0F359D2A" w14:textId="48A31C79" w:rsidR="00504765" w:rsidRDefault="00504765" w:rsidP="00284023">
      <w:pPr>
        <w:pStyle w:val="ListParagraph"/>
        <w:numPr>
          <w:ilvl w:val="0"/>
          <w:numId w:val="3"/>
        </w:numPr>
      </w:pPr>
      <w:r>
        <w:t>Filled/shipped date</w:t>
      </w:r>
    </w:p>
    <w:p w14:paraId="2114D407" w14:textId="39B41A2D" w:rsidR="00284023" w:rsidRDefault="00CA0DC8" w:rsidP="00284023">
      <w:pPr>
        <w:pStyle w:val="ListParagraph"/>
        <w:numPr>
          <w:ilvl w:val="0"/>
          <w:numId w:val="3"/>
        </w:numPr>
      </w:pPr>
      <w:r>
        <w:t>Total</w:t>
      </w:r>
    </w:p>
    <w:p w14:paraId="5D13643D" w14:textId="294A3DF4" w:rsidR="00CA0DC8" w:rsidRDefault="00CA0DC8" w:rsidP="00284023">
      <w:pPr>
        <w:pStyle w:val="ListParagraph"/>
        <w:numPr>
          <w:ilvl w:val="0"/>
          <w:numId w:val="3"/>
        </w:numPr>
      </w:pPr>
      <w:r>
        <w:t>Tax</w:t>
      </w:r>
    </w:p>
    <w:p w14:paraId="7B48D8BB" w14:textId="77777777" w:rsidR="00774E27" w:rsidRDefault="00774E27" w:rsidP="00774E27"/>
    <w:p w14:paraId="2F749E06" w14:textId="318927C1" w:rsidR="00774E27" w:rsidRDefault="00301398" w:rsidP="00774E27">
      <w:r>
        <w:t>Ingredient</w:t>
      </w:r>
      <w:r w:rsidR="00DF2B63">
        <w:t xml:space="preserve"> </w:t>
      </w:r>
    </w:p>
    <w:p w14:paraId="29A98AB7" w14:textId="2937E5C4" w:rsidR="005419A6" w:rsidRDefault="005419A6" w:rsidP="00774E27">
      <w:r>
        <w:t>Tracks Ingredients</w:t>
      </w:r>
      <w:r w:rsidR="009A3E50">
        <w:t xml:space="preserve"> to be correlated to products and vendors</w:t>
      </w:r>
    </w:p>
    <w:p w14:paraId="27DF1D8E" w14:textId="2EC62724" w:rsidR="00774E27" w:rsidRDefault="00301398" w:rsidP="00774E27">
      <w:pPr>
        <w:pStyle w:val="ListParagraph"/>
        <w:numPr>
          <w:ilvl w:val="0"/>
          <w:numId w:val="3"/>
        </w:numPr>
      </w:pPr>
      <w:r>
        <w:t>Vendor_id</w:t>
      </w:r>
    </w:p>
    <w:p w14:paraId="02D84D60" w14:textId="09D325E3" w:rsidR="00301398" w:rsidRDefault="00301398" w:rsidP="00774E27">
      <w:pPr>
        <w:pStyle w:val="ListParagraph"/>
        <w:numPr>
          <w:ilvl w:val="0"/>
          <w:numId w:val="3"/>
        </w:numPr>
      </w:pPr>
      <w:r>
        <w:t>Ingredient name</w:t>
      </w:r>
    </w:p>
    <w:p w14:paraId="04611DEE" w14:textId="5F9B18D3" w:rsidR="00301398" w:rsidRDefault="00D4353D" w:rsidP="00774E27">
      <w:pPr>
        <w:pStyle w:val="ListParagraph"/>
        <w:numPr>
          <w:ilvl w:val="0"/>
          <w:numId w:val="3"/>
        </w:numPr>
      </w:pPr>
      <w:r>
        <w:t>Ingredient category</w:t>
      </w:r>
    </w:p>
    <w:p w14:paraId="2CC15A28" w14:textId="77777777" w:rsidR="00774E27" w:rsidRDefault="00774E27" w:rsidP="00774E27">
      <w:pPr>
        <w:pStyle w:val="ListParagraph"/>
        <w:numPr>
          <w:ilvl w:val="0"/>
          <w:numId w:val="3"/>
        </w:numPr>
      </w:pPr>
      <w:r>
        <w:t>Order date</w:t>
      </w:r>
    </w:p>
    <w:p w14:paraId="10AC7ACA" w14:textId="77777777" w:rsidR="00774E27" w:rsidRDefault="00774E27" w:rsidP="00774E27">
      <w:pPr>
        <w:pStyle w:val="ListParagraph"/>
        <w:numPr>
          <w:ilvl w:val="0"/>
          <w:numId w:val="3"/>
        </w:numPr>
      </w:pPr>
      <w:r>
        <w:t>Filled/shipped date</w:t>
      </w:r>
    </w:p>
    <w:p w14:paraId="43EF4B15" w14:textId="77777777" w:rsidR="00774E27" w:rsidRDefault="00774E27" w:rsidP="00774E27">
      <w:pPr>
        <w:pStyle w:val="ListParagraph"/>
        <w:numPr>
          <w:ilvl w:val="0"/>
          <w:numId w:val="3"/>
        </w:numPr>
      </w:pPr>
      <w:r>
        <w:t>Total</w:t>
      </w:r>
    </w:p>
    <w:p w14:paraId="4E204B35" w14:textId="77777777" w:rsidR="00774E27" w:rsidRDefault="00774E27" w:rsidP="00774E27">
      <w:pPr>
        <w:pStyle w:val="ListParagraph"/>
        <w:numPr>
          <w:ilvl w:val="0"/>
          <w:numId w:val="3"/>
        </w:numPr>
      </w:pPr>
      <w:r>
        <w:t>Tax</w:t>
      </w:r>
    </w:p>
    <w:p w14:paraId="5EB61030" w14:textId="6E4EB903" w:rsidR="00984606" w:rsidRDefault="00D4353D" w:rsidP="00984606">
      <w:r>
        <w:t>Vendors</w:t>
      </w:r>
    </w:p>
    <w:p w14:paraId="5D1C8ED1" w14:textId="783C6BBA" w:rsidR="00D4353D" w:rsidRDefault="00D4353D" w:rsidP="00D4353D">
      <w:pPr>
        <w:pStyle w:val="ListParagraph"/>
        <w:numPr>
          <w:ilvl w:val="0"/>
          <w:numId w:val="4"/>
        </w:numPr>
      </w:pPr>
      <w:r>
        <w:t>Vendor_id</w:t>
      </w:r>
    </w:p>
    <w:p w14:paraId="40FDC7EA" w14:textId="77777777" w:rsidR="00D4353D" w:rsidRDefault="00D4353D" w:rsidP="00D4353D">
      <w:pPr>
        <w:pStyle w:val="ListParagraph"/>
        <w:numPr>
          <w:ilvl w:val="0"/>
          <w:numId w:val="4"/>
        </w:numPr>
      </w:pPr>
    </w:p>
    <w:p w14:paraId="72AB2275" w14:textId="77777777" w:rsidR="00984606" w:rsidRDefault="00984606" w:rsidP="00984606"/>
    <w:sectPr w:rsidR="0098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464"/>
    <w:multiLevelType w:val="hybridMultilevel"/>
    <w:tmpl w:val="613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0FC9"/>
    <w:multiLevelType w:val="hybridMultilevel"/>
    <w:tmpl w:val="A08C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2B06"/>
    <w:multiLevelType w:val="hybridMultilevel"/>
    <w:tmpl w:val="A3E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54293"/>
    <w:multiLevelType w:val="hybridMultilevel"/>
    <w:tmpl w:val="754A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93"/>
    <w:rsid w:val="001A5903"/>
    <w:rsid w:val="00284023"/>
    <w:rsid w:val="00292628"/>
    <w:rsid w:val="00301398"/>
    <w:rsid w:val="00380A93"/>
    <w:rsid w:val="00504765"/>
    <w:rsid w:val="005419A6"/>
    <w:rsid w:val="00560795"/>
    <w:rsid w:val="0065349E"/>
    <w:rsid w:val="006D7753"/>
    <w:rsid w:val="00774E27"/>
    <w:rsid w:val="007D259C"/>
    <w:rsid w:val="007F53BF"/>
    <w:rsid w:val="008A5293"/>
    <w:rsid w:val="00984606"/>
    <w:rsid w:val="009A3E50"/>
    <w:rsid w:val="00A05443"/>
    <w:rsid w:val="00B729F3"/>
    <w:rsid w:val="00B75BCA"/>
    <w:rsid w:val="00BE1A9C"/>
    <w:rsid w:val="00CA0DC8"/>
    <w:rsid w:val="00CB0E68"/>
    <w:rsid w:val="00D4353D"/>
    <w:rsid w:val="00D8044A"/>
    <w:rsid w:val="00DF2B63"/>
    <w:rsid w:val="00EA3B17"/>
    <w:rsid w:val="00F15B98"/>
    <w:rsid w:val="00FE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D6C"/>
  <w15:chartTrackingRefBased/>
  <w15:docId w15:val="{ABFA9770-9028-074E-9DCC-E1EE656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Slattery, Joseph - S00441786</dc:creator>
  <cp:keywords/>
  <dc:description/>
  <cp:lastModifiedBy>Joey Slatts</cp:lastModifiedBy>
  <cp:revision>26</cp:revision>
  <dcterms:created xsi:type="dcterms:W3CDTF">2021-09-29T19:27:00Z</dcterms:created>
  <dcterms:modified xsi:type="dcterms:W3CDTF">2021-10-13T19:34:00Z</dcterms:modified>
</cp:coreProperties>
</file>