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EF9BE" w14:textId="75A00263" w:rsidR="000D3E2B" w:rsidRDefault="000D3E2B"/>
    <w:p w14:paraId="674CD768" w14:textId="7149CAA6" w:rsidR="00E63E2A" w:rsidRPr="00E63E2A" w:rsidRDefault="00E63E2A">
      <w:pPr>
        <w:rPr>
          <w:b/>
          <w:bCs/>
          <w:color w:val="4472C4" w:themeColor="accent1"/>
          <w:sz w:val="36"/>
          <w:szCs w:val="36"/>
        </w:rPr>
      </w:pPr>
      <w:r w:rsidRPr="00E63E2A">
        <w:rPr>
          <w:b/>
          <w:bCs/>
          <w:color w:val="4472C4" w:themeColor="accent1"/>
          <w:sz w:val="36"/>
          <w:szCs w:val="36"/>
        </w:rPr>
        <w:t>Assignment 7A – Inheritance</w:t>
      </w:r>
    </w:p>
    <w:p w14:paraId="168876FE" w14:textId="58F8B5C1" w:rsidR="00031E37" w:rsidRDefault="00A92647">
      <w:r>
        <w:t>After following along with the videos,</w:t>
      </w:r>
      <w:r w:rsidR="00E63E2A">
        <w:t xml:space="preserve"> I worked to create the new classes in the same fashion</w:t>
      </w:r>
      <w:r w:rsidR="007723F8">
        <w:t>.</w:t>
      </w:r>
      <w:r w:rsidR="00F13DB1">
        <w:t xml:space="preserve"> </w:t>
      </w:r>
      <w:r w:rsidR="00475160">
        <w:t xml:space="preserve">TravelCup extends </w:t>
      </w:r>
      <w:r w:rsidR="00E15212">
        <w:t xml:space="preserve">LogoCup and adds a new private Boolean called </w:t>
      </w:r>
      <w:r w:rsidR="000E2071">
        <w:t>‘</w:t>
      </w:r>
      <w:r w:rsidR="00E15212">
        <w:t>handle</w:t>
      </w:r>
      <w:r w:rsidR="000E2071">
        <w:t>’</w:t>
      </w:r>
      <w:r w:rsidR="00E15212">
        <w:t xml:space="preserve">. </w:t>
      </w:r>
      <w:r w:rsidR="00A37FE7">
        <w:t xml:space="preserve">In the default constructor, handle is initialized to false. </w:t>
      </w:r>
      <w:r w:rsidR="00022752">
        <w:t xml:space="preserve"> </w:t>
      </w:r>
    </w:p>
    <w:p w14:paraId="18B01DEC" w14:textId="117582E4" w:rsidR="00374D6F" w:rsidRDefault="004D1CC0">
      <w:r>
        <w:t>The class MusicalTravelCup was added. It extends Travel</w:t>
      </w:r>
      <w:r w:rsidR="000E2071">
        <w:t xml:space="preserve">Cup and adds a private String variable called ‘song’. </w:t>
      </w:r>
    </w:p>
    <w:p w14:paraId="642B2DA8" w14:textId="5F5C8ED4" w:rsidR="00474231" w:rsidRDefault="00313D50">
      <w:r w:rsidRPr="00313D50">
        <w:drawing>
          <wp:inline distT="0" distB="0" distL="0" distR="0" wp14:anchorId="7CE044A9" wp14:editId="3E5B7F3E">
            <wp:extent cx="5943600" cy="477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23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4538A" w14:textId="77777777" w:rsidR="00C17E63" w:rsidRDefault="00C17E63" w:rsidP="00F70336">
      <w:pPr>
        <w:spacing w:after="0" w:line="240" w:lineRule="auto"/>
      </w:pPr>
      <w:r>
        <w:separator/>
      </w:r>
    </w:p>
  </w:endnote>
  <w:endnote w:type="continuationSeparator" w:id="0">
    <w:p w14:paraId="196D5D40" w14:textId="77777777" w:rsidR="00C17E63" w:rsidRDefault="00C17E63" w:rsidP="00F70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05A0A" w14:textId="77777777" w:rsidR="00C17E63" w:rsidRDefault="00C17E63" w:rsidP="00F70336">
      <w:pPr>
        <w:spacing w:after="0" w:line="240" w:lineRule="auto"/>
      </w:pPr>
      <w:r>
        <w:separator/>
      </w:r>
    </w:p>
  </w:footnote>
  <w:footnote w:type="continuationSeparator" w:id="0">
    <w:p w14:paraId="5138AD62" w14:textId="77777777" w:rsidR="00C17E63" w:rsidRDefault="00C17E63" w:rsidP="00F70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4AC1F" w14:textId="25CE5A59" w:rsidR="00F70336" w:rsidRDefault="00F70336">
    <w:pPr>
      <w:pStyle w:val="Header"/>
    </w:pPr>
    <w:r>
      <w:t>Joseph Slattery</w:t>
    </w:r>
  </w:p>
  <w:p w14:paraId="786CDB0D" w14:textId="48C38444" w:rsidR="00F70336" w:rsidRDefault="00F70336">
    <w:pPr>
      <w:pStyle w:val="Header"/>
    </w:pPr>
    <w:r>
      <w:t>Assignment 7A</w:t>
    </w:r>
  </w:p>
  <w:p w14:paraId="0FB60849" w14:textId="7F7DD02C" w:rsidR="00F70336" w:rsidRDefault="00F70336">
    <w:pPr>
      <w:pStyle w:val="Header"/>
    </w:pPr>
    <w:r>
      <w:t>IT2650</w:t>
    </w:r>
    <w:r w:rsidR="00031E37">
      <w:t xml:space="preserve"> (12456)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4A"/>
    <w:rsid w:val="00022752"/>
    <w:rsid w:val="00031E37"/>
    <w:rsid w:val="000D3E2B"/>
    <w:rsid w:val="000E2071"/>
    <w:rsid w:val="00313D50"/>
    <w:rsid w:val="00374D6F"/>
    <w:rsid w:val="003A2BB7"/>
    <w:rsid w:val="00403345"/>
    <w:rsid w:val="00474231"/>
    <w:rsid w:val="00475160"/>
    <w:rsid w:val="004C6507"/>
    <w:rsid w:val="004D1CC0"/>
    <w:rsid w:val="007723F8"/>
    <w:rsid w:val="00A37FE7"/>
    <w:rsid w:val="00A92647"/>
    <w:rsid w:val="00C17E63"/>
    <w:rsid w:val="00E15212"/>
    <w:rsid w:val="00E3074A"/>
    <w:rsid w:val="00E63E2A"/>
    <w:rsid w:val="00F13DB1"/>
    <w:rsid w:val="00F7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F9BE"/>
  <w15:chartTrackingRefBased/>
  <w15:docId w15:val="{A977AAFB-4C6E-4CB1-B8FA-6A3E5492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336"/>
  </w:style>
  <w:style w:type="paragraph" w:styleId="Footer">
    <w:name w:val="footer"/>
    <w:basedOn w:val="Normal"/>
    <w:link w:val="FooterChar"/>
    <w:uiPriority w:val="99"/>
    <w:unhideWhenUsed/>
    <w:rsid w:val="00F70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B6D31B41E83C4F8CBD5A9D11C896DA" ma:contentTypeVersion="10" ma:contentTypeDescription="Create a new document." ma:contentTypeScope="" ma:versionID="ca3917db4b5b2bd97d50089969a16276">
  <xsd:schema xmlns:xsd="http://www.w3.org/2001/XMLSchema" xmlns:xs="http://www.w3.org/2001/XMLSchema" xmlns:p="http://schemas.microsoft.com/office/2006/metadata/properties" xmlns:ns3="1281dd64-a14a-4deb-adff-3d9ae3750cb0" targetNamespace="http://schemas.microsoft.com/office/2006/metadata/properties" ma:root="true" ma:fieldsID="a4d8b7d13c47e5dc014cdc6c36a69e59" ns3:_="">
    <xsd:import namespace="1281dd64-a14a-4deb-adff-3d9ae3750c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1dd64-a14a-4deb-adff-3d9ae3750c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F7A223-6ECE-49B7-B738-E3E445883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1dd64-a14a-4deb-adff-3d9ae3750c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DC8AA0-37F3-40B0-85D7-D176750C4B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52A9BC-2B4F-4EF8-BE4C-1232975783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Slatts</dc:creator>
  <cp:keywords/>
  <dc:description/>
  <cp:lastModifiedBy>Joey Slatts</cp:lastModifiedBy>
  <cp:revision>20</cp:revision>
  <dcterms:created xsi:type="dcterms:W3CDTF">2021-03-12T01:56:00Z</dcterms:created>
  <dcterms:modified xsi:type="dcterms:W3CDTF">2021-03-12T02:35:00Z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0x010100D3B6D31B41E83C4F8CBD5A9D11C896DA</vt:lpwstr>
  </property>
</Properties>
</file>