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7729" w14:textId="21869FDC" w:rsidR="00576EB6" w:rsidRPr="00E63E2A" w:rsidRDefault="00576EB6" w:rsidP="00576EB6">
      <w:pPr>
        <w:rPr>
          <w:b/>
          <w:bCs/>
          <w:color w:val="4472C4" w:themeColor="accent1"/>
          <w:sz w:val="36"/>
          <w:szCs w:val="36"/>
        </w:rPr>
      </w:pPr>
      <w:r w:rsidRPr="00E63E2A">
        <w:rPr>
          <w:b/>
          <w:bCs/>
          <w:color w:val="4472C4" w:themeColor="accent1"/>
          <w:sz w:val="36"/>
          <w:szCs w:val="36"/>
        </w:rPr>
        <w:t>Assignment 7</w:t>
      </w:r>
      <w:r w:rsidR="006E6C80">
        <w:rPr>
          <w:b/>
          <w:bCs/>
          <w:color w:val="4472C4" w:themeColor="accent1"/>
          <w:sz w:val="36"/>
          <w:szCs w:val="36"/>
        </w:rPr>
        <w:t>B</w:t>
      </w:r>
      <w:r w:rsidRPr="00E63E2A">
        <w:rPr>
          <w:b/>
          <w:bCs/>
          <w:color w:val="4472C4" w:themeColor="accent1"/>
          <w:sz w:val="36"/>
          <w:szCs w:val="36"/>
        </w:rPr>
        <w:t xml:space="preserve"> – Inheritance</w:t>
      </w:r>
    </w:p>
    <w:p w14:paraId="091981AC" w14:textId="4723A94C" w:rsidR="0078494B" w:rsidRDefault="00ED613B">
      <w:r>
        <w:t>I followed the instructions in the book directly</w:t>
      </w:r>
      <w:r w:rsidR="00FC4B6E">
        <w:t xml:space="preserve">: defined </w:t>
      </w:r>
      <w:r w:rsidR="00656C03">
        <w:t xml:space="preserve">my Payment class with the </w:t>
      </w:r>
      <w:proofErr w:type="spellStart"/>
      <w:r w:rsidR="00656C03">
        <w:t>paymentDetails</w:t>
      </w:r>
      <w:proofErr w:type="spellEnd"/>
      <w:r w:rsidR="00656C03">
        <w:t xml:space="preserve"> method, </w:t>
      </w:r>
      <w:r w:rsidR="00145401">
        <w:t xml:space="preserve">derived </w:t>
      </w:r>
      <w:proofErr w:type="spellStart"/>
      <w:r w:rsidR="00145401">
        <w:t>CashPayment</w:t>
      </w:r>
      <w:proofErr w:type="spellEnd"/>
      <w:r w:rsidR="00145401">
        <w:t xml:space="preserve"> from that and modified </w:t>
      </w:r>
      <w:proofErr w:type="spellStart"/>
      <w:r w:rsidR="00145401">
        <w:t>paymentDetails</w:t>
      </w:r>
      <w:proofErr w:type="spellEnd"/>
      <w:r w:rsidR="00145401">
        <w:t xml:space="preserve">, and </w:t>
      </w:r>
      <w:r w:rsidR="00515FF0">
        <w:t xml:space="preserve">made the appropriate changes to </w:t>
      </w:r>
      <w:proofErr w:type="spellStart"/>
      <w:r w:rsidR="00515FF0">
        <w:t>CreditCardPayment</w:t>
      </w:r>
      <w:proofErr w:type="spellEnd"/>
      <w:r w:rsidR="00515FF0">
        <w:t xml:space="preserve"> and its </w:t>
      </w:r>
      <w:proofErr w:type="spellStart"/>
      <w:r w:rsidR="00515FF0">
        <w:t>paymentDetails</w:t>
      </w:r>
      <w:proofErr w:type="spellEnd"/>
      <w:r w:rsidR="00515FF0">
        <w:t xml:space="preserve"> method. </w:t>
      </w:r>
      <w:r w:rsidR="0008312D">
        <w:t xml:space="preserve">I formatted the output of </w:t>
      </w:r>
      <w:proofErr w:type="spellStart"/>
      <w:r w:rsidR="0008312D">
        <w:t>paymentDetails</w:t>
      </w:r>
      <w:proofErr w:type="spellEnd"/>
      <w:r w:rsidR="0008312D">
        <w:t xml:space="preserve"> to print the name, the last 4 digits of the card, and the </w:t>
      </w:r>
      <w:r w:rsidR="00EC01D8">
        <w:t xml:space="preserve">amount as currency. </w:t>
      </w:r>
    </w:p>
    <w:p w14:paraId="34CA326E" w14:textId="0DC3F209" w:rsidR="00DD465C" w:rsidRDefault="0078494B">
      <w:r w:rsidRPr="0078494B">
        <w:drawing>
          <wp:inline distT="0" distB="0" distL="0" distR="0" wp14:anchorId="4FBB60A0" wp14:editId="41E02606">
            <wp:extent cx="59436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711"/>
                    <a:stretch/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465C" w:rsidRPr="00DD465C">
        <w:drawing>
          <wp:inline distT="0" distB="0" distL="0" distR="0" wp14:anchorId="355C4F59" wp14:editId="1D4A5AD6">
            <wp:extent cx="5943600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301A7" w14:textId="77777777" w:rsidR="00C569EB" w:rsidRDefault="00C569EB" w:rsidP="00576EB6">
      <w:pPr>
        <w:spacing w:after="0" w:line="240" w:lineRule="auto"/>
      </w:pPr>
      <w:r>
        <w:separator/>
      </w:r>
    </w:p>
  </w:endnote>
  <w:endnote w:type="continuationSeparator" w:id="0">
    <w:p w14:paraId="3AC1F256" w14:textId="77777777" w:rsidR="00C569EB" w:rsidRDefault="00C569EB" w:rsidP="0057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46FA6" w14:textId="77777777" w:rsidR="00C569EB" w:rsidRDefault="00C569EB" w:rsidP="00576EB6">
      <w:pPr>
        <w:spacing w:after="0" w:line="240" w:lineRule="auto"/>
      </w:pPr>
      <w:r>
        <w:separator/>
      </w:r>
    </w:p>
  </w:footnote>
  <w:footnote w:type="continuationSeparator" w:id="0">
    <w:p w14:paraId="447A42A8" w14:textId="77777777" w:rsidR="00C569EB" w:rsidRDefault="00C569EB" w:rsidP="0057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32F62" w14:textId="7AC51297" w:rsidR="00576EB6" w:rsidRDefault="00576EB6">
    <w:pPr>
      <w:pStyle w:val="Header"/>
    </w:pPr>
    <w:r>
      <w:t>Assi</w:t>
    </w:r>
    <w:r w:rsidR="00FB4685">
      <w:t xml:space="preserve">gnment 7B </w:t>
    </w:r>
  </w:p>
  <w:p w14:paraId="75671C25" w14:textId="41F83B94" w:rsidR="00FB4685" w:rsidRDefault="00FB4685">
    <w:pPr>
      <w:pStyle w:val="Header"/>
    </w:pPr>
    <w:r>
      <w:t>Joseph Slattery</w:t>
    </w:r>
  </w:p>
  <w:p w14:paraId="6B127780" w14:textId="35152865" w:rsidR="00FB4685" w:rsidRDefault="00FB4685">
    <w:pPr>
      <w:pStyle w:val="Header"/>
    </w:pPr>
    <w:r>
      <w:t>IT2650 (</w:t>
    </w:r>
    <w:r w:rsidR="006E6C80">
      <w:t>12456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6D"/>
    <w:rsid w:val="0008312D"/>
    <w:rsid w:val="00145401"/>
    <w:rsid w:val="00504655"/>
    <w:rsid w:val="00515FF0"/>
    <w:rsid w:val="00576EB6"/>
    <w:rsid w:val="00656C03"/>
    <w:rsid w:val="006E6C80"/>
    <w:rsid w:val="0078494B"/>
    <w:rsid w:val="00C569EB"/>
    <w:rsid w:val="00C90F6D"/>
    <w:rsid w:val="00DD465C"/>
    <w:rsid w:val="00EC01D8"/>
    <w:rsid w:val="00ED613B"/>
    <w:rsid w:val="00FB4685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7707"/>
  <w15:chartTrackingRefBased/>
  <w15:docId w15:val="{D7626B6B-A76A-49C5-A80F-17E4C3C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B6"/>
  </w:style>
  <w:style w:type="paragraph" w:styleId="Footer">
    <w:name w:val="footer"/>
    <w:basedOn w:val="Normal"/>
    <w:link w:val="FooterChar"/>
    <w:uiPriority w:val="99"/>
    <w:unhideWhenUsed/>
    <w:rsid w:val="0057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13</cp:revision>
  <dcterms:created xsi:type="dcterms:W3CDTF">2021-03-18T21:16:00Z</dcterms:created>
  <dcterms:modified xsi:type="dcterms:W3CDTF">2021-03-18T21:24:00Z</dcterms:modified>
</cp:coreProperties>
</file>