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067C5" w14:textId="6F837B1B" w:rsidR="00743DC5" w:rsidRDefault="00743DC5"/>
    <w:p w14:paraId="2216BEAF" w14:textId="0F4C9C3E" w:rsidR="00BA0F48" w:rsidRDefault="00B2342E">
      <w:r>
        <w:t xml:space="preserve"> </w:t>
      </w:r>
      <w:r w:rsidR="00F1475C">
        <w:t xml:space="preserve">I chose the first project in the list, which asked for </w:t>
      </w:r>
      <w:r w:rsidR="00285D48">
        <w:t>the results of a given metabolic equivalent formula on the</w:t>
      </w:r>
      <w:r w:rsidR="007C4431">
        <w:t xml:space="preserve"> </w:t>
      </w:r>
      <w:r w:rsidR="009721A8">
        <w:t>details provided. The</w:t>
      </w:r>
      <w:r w:rsidR="001B2E11">
        <w:t xml:space="preserve"> method for finding the desired result </w:t>
      </w:r>
      <w:r w:rsidR="007C0B71">
        <w:t>(assuming I did it correctly) seemed simple, and I worked through a few</w:t>
      </w:r>
      <w:r w:rsidR="00AB4308">
        <w:t xml:space="preserve"> Java tutorial videos to get started.</w:t>
      </w:r>
    </w:p>
    <w:p w14:paraId="0912B94A" w14:textId="03BBBF93" w:rsidR="00543D0F" w:rsidRDefault="00543D0F">
      <w:r>
        <w:t xml:space="preserve">I knew that </w:t>
      </w:r>
      <w:proofErr w:type="gramStart"/>
      <w:r>
        <w:t>ultimately</w:t>
      </w:r>
      <w:proofErr w:type="gramEnd"/>
      <w:r>
        <w:t xml:space="preserve"> I had </w:t>
      </w:r>
      <w:r w:rsidR="00DA7A33">
        <w:t xml:space="preserve">to just plug in my </w:t>
      </w:r>
      <w:r w:rsidR="00522581">
        <w:t xml:space="preserve">example athlete’s data – 150lbs, ran &amp; played ball for 30mins, slept for 6 hours </w:t>
      </w:r>
      <w:r w:rsidR="009B7E8E">
        <w:t>–</w:t>
      </w:r>
      <w:r w:rsidR="00522581">
        <w:t xml:space="preserve"> </w:t>
      </w:r>
      <w:r w:rsidR="009B7E8E">
        <w:t xml:space="preserve">into the formula. I started by creating variables for </w:t>
      </w:r>
      <w:r w:rsidR="00FE2D28">
        <w:t>each characteristic of this sample athlete, the weight, ru</w:t>
      </w:r>
      <w:r w:rsidR="00653EAD">
        <w:t>n time * METS value, ball time * METS value, sleep time * METS value</w:t>
      </w:r>
      <w:r w:rsidR="007D6EF3">
        <w:t xml:space="preserve">. I </w:t>
      </w:r>
      <w:r w:rsidR="00EC1D4F">
        <w:t xml:space="preserve">knew I could </w:t>
      </w:r>
      <w:r w:rsidR="007D6EF3">
        <w:t>combine</w:t>
      </w:r>
      <w:r w:rsidR="002F44F8">
        <w:t xml:space="preserve"> </w:t>
      </w:r>
      <w:r w:rsidR="007D6EF3">
        <w:t xml:space="preserve">the activities into </w:t>
      </w:r>
      <w:proofErr w:type="spellStart"/>
      <w:r w:rsidR="007D6EF3">
        <w:t>activitySum</w:t>
      </w:r>
      <w:proofErr w:type="spellEnd"/>
      <w:r w:rsidR="00EC1D4F">
        <w:t xml:space="preserve">, </w:t>
      </w:r>
      <w:r w:rsidR="007D6EF3">
        <w:t>and</w:t>
      </w:r>
      <w:r w:rsidR="002F44F8">
        <w:t xml:space="preserve"> </w:t>
      </w:r>
      <w:r w:rsidR="008845AD">
        <w:t xml:space="preserve">another variable to </w:t>
      </w:r>
      <w:r w:rsidR="002F44F8">
        <w:t xml:space="preserve">convert the weight into kg in </w:t>
      </w:r>
      <w:proofErr w:type="spellStart"/>
      <w:r w:rsidR="002F44F8">
        <w:t>weightInKg</w:t>
      </w:r>
      <w:proofErr w:type="spellEnd"/>
      <w:r w:rsidR="002F44F8">
        <w:t>.</w:t>
      </w:r>
      <w:r w:rsidR="00C35F39">
        <w:t xml:space="preserve"> The formula was applied in the METS variable</w:t>
      </w:r>
      <w:r w:rsidR="00D50935">
        <w:t xml:space="preserve">. I started </w:t>
      </w:r>
      <w:proofErr w:type="gramStart"/>
      <w:r w:rsidR="00D50935">
        <w:t>both of these</w:t>
      </w:r>
      <w:proofErr w:type="gramEnd"/>
      <w:r w:rsidR="00D50935">
        <w:t xml:space="preserve"> as a ‘float’ but was corrected by the IDE to </w:t>
      </w:r>
      <w:r w:rsidR="006873FF">
        <w:t>change to ‘double</w:t>
      </w:r>
      <w:r w:rsidR="002A58A4">
        <w:t xml:space="preserve">’. I </w:t>
      </w:r>
      <w:r w:rsidR="00662BF5">
        <w:t xml:space="preserve">think I could have </w:t>
      </w:r>
      <w:r w:rsidR="00EF4AB0">
        <w:t>cast</w:t>
      </w:r>
      <w:r w:rsidR="00662BF5">
        <w:t xml:space="preserve"> the variables to truncate or round to keep the values smaller, but I left well-enough alone.</w:t>
      </w:r>
    </w:p>
    <w:p w14:paraId="48C7BE98" w14:textId="00E29470" w:rsidR="005E4022" w:rsidRDefault="005E4022">
      <w:r>
        <w:t xml:space="preserve">I look forward to making a </w:t>
      </w:r>
      <w:r w:rsidR="00A939D5">
        <w:t xml:space="preserve">nicer program that takes user input and prints out results more ‘conversationally’, but </w:t>
      </w:r>
      <w:proofErr w:type="gramStart"/>
      <w:r w:rsidR="00A939D5">
        <w:t>I’m</w:t>
      </w:r>
      <w:proofErr w:type="gramEnd"/>
      <w:r w:rsidR="00A939D5">
        <w:t xml:space="preserve"> not getting ahead of myself.</w:t>
      </w:r>
      <w:r w:rsidR="003F4404">
        <w:t xml:space="preserve"> Program finishes with exit code 0</w:t>
      </w:r>
      <w:r w:rsidR="005A5A97">
        <w:t xml:space="preserve"> and the result is </w:t>
      </w:r>
      <w:proofErr w:type="gramStart"/>
      <w:r w:rsidR="005A5A97">
        <w:t>1073.86</w:t>
      </w:r>
      <w:r w:rsidR="005A5A97" w:rsidRPr="002A58A4">
        <w:rPr>
          <w:u w:val="single"/>
        </w:rPr>
        <w:t>36</w:t>
      </w:r>
      <w:proofErr w:type="gramEnd"/>
    </w:p>
    <w:p w14:paraId="3AAE102A" w14:textId="2C0E8864" w:rsidR="003F4404" w:rsidRDefault="003F4404">
      <w:r>
        <w:rPr>
          <w:noProof/>
        </w:rPr>
        <w:drawing>
          <wp:inline distT="0" distB="0" distL="0" distR="0" wp14:anchorId="44932896" wp14:editId="19B5DDF7">
            <wp:extent cx="5943600" cy="479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CAE" w14:textId="250F7A8E" w:rsidR="00EA40FD" w:rsidRDefault="00EA40FD">
      <w:r>
        <w:t>Using the debug feature in</w:t>
      </w:r>
      <w:r w:rsidR="00D417F1">
        <w:t xml:space="preserve"> IntelliJ, I was able to get this screenshot where the debugger </w:t>
      </w:r>
      <w:r w:rsidR="00900E75">
        <w:t>shows the values at each line.</w:t>
      </w:r>
    </w:p>
    <w:p w14:paraId="04A96C2E" w14:textId="1BCA93D1" w:rsidR="00AB4308" w:rsidRPr="00963DA0" w:rsidRDefault="00543D0F">
      <w:r>
        <w:rPr>
          <w:noProof/>
        </w:rPr>
        <w:drawing>
          <wp:inline distT="0" distB="0" distL="0" distR="0" wp14:anchorId="459580A2" wp14:editId="7170CBF0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08" w:rsidRPr="00963D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49B7B" w14:textId="77777777" w:rsidR="00F94683" w:rsidRDefault="00F94683" w:rsidP="00F94683">
      <w:pPr>
        <w:spacing w:after="0" w:line="240" w:lineRule="auto"/>
      </w:pPr>
      <w:r>
        <w:separator/>
      </w:r>
    </w:p>
  </w:endnote>
  <w:endnote w:type="continuationSeparator" w:id="0">
    <w:p w14:paraId="63462EEE" w14:textId="77777777" w:rsidR="00F94683" w:rsidRDefault="00F94683" w:rsidP="00F9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0B927" w14:textId="77777777" w:rsidR="00F94683" w:rsidRDefault="00F94683" w:rsidP="00F94683">
      <w:pPr>
        <w:spacing w:after="0" w:line="240" w:lineRule="auto"/>
      </w:pPr>
      <w:r>
        <w:separator/>
      </w:r>
    </w:p>
  </w:footnote>
  <w:footnote w:type="continuationSeparator" w:id="0">
    <w:p w14:paraId="03719023" w14:textId="77777777" w:rsidR="00F94683" w:rsidRDefault="00F94683" w:rsidP="00F9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07079" w14:textId="332CD65C" w:rsidR="00F94683" w:rsidRDefault="00F94683">
    <w:pPr>
      <w:pStyle w:val="Header"/>
    </w:pPr>
    <w:r>
      <w:t>Joseph Slattery</w:t>
    </w:r>
  </w:p>
  <w:p w14:paraId="57DAD386" w14:textId="4A79FFC8" w:rsidR="00F94683" w:rsidRDefault="00F94683">
    <w:pPr>
      <w:pStyle w:val="Header"/>
    </w:pPr>
    <w:r>
      <w:t>IT 2650</w:t>
    </w:r>
    <w:r w:rsidR="008509B7">
      <w:t xml:space="preserve"> – 12456</w:t>
    </w:r>
  </w:p>
  <w:p w14:paraId="693F2EC1" w14:textId="6A95FD82" w:rsidR="008509B7" w:rsidRDefault="000342C0">
    <w:pPr>
      <w:pStyle w:val="Header"/>
    </w:pPr>
    <w:r>
      <w:t>Project Notes – 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7F"/>
    <w:rsid w:val="00011928"/>
    <w:rsid w:val="000342C0"/>
    <w:rsid w:val="001B2E11"/>
    <w:rsid w:val="00235E82"/>
    <w:rsid w:val="00285D48"/>
    <w:rsid w:val="002A58A4"/>
    <w:rsid w:val="002A62E0"/>
    <w:rsid w:val="002F44F8"/>
    <w:rsid w:val="00384660"/>
    <w:rsid w:val="003F4404"/>
    <w:rsid w:val="00414628"/>
    <w:rsid w:val="00454CC6"/>
    <w:rsid w:val="00522581"/>
    <w:rsid w:val="00543D0F"/>
    <w:rsid w:val="005A5A97"/>
    <w:rsid w:val="005E4022"/>
    <w:rsid w:val="00653EAD"/>
    <w:rsid w:val="00662BF5"/>
    <w:rsid w:val="006873FF"/>
    <w:rsid w:val="00743DC5"/>
    <w:rsid w:val="007C0B71"/>
    <w:rsid w:val="007C4431"/>
    <w:rsid w:val="007D6EF3"/>
    <w:rsid w:val="008509B7"/>
    <w:rsid w:val="008845AD"/>
    <w:rsid w:val="008F647F"/>
    <w:rsid w:val="00900E75"/>
    <w:rsid w:val="00963DA0"/>
    <w:rsid w:val="009721A8"/>
    <w:rsid w:val="009B7E8E"/>
    <w:rsid w:val="009C7FF9"/>
    <w:rsid w:val="00A939D5"/>
    <w:rsid w:val="00AB4308"/>
    <w:rsid w:val="00AE6109"/>
    <w:rsid w:val="00B2342E"/>
    <w:rsid w:val="00BA0F48"/>
    <w:rsid w:val="00C35F39"/>
    <w:rsid w:val="00C850BD"/>
    <w:rsid w:val="00D417F1"/>
    <w:rsid w:val="00D50935"/>
    <w:rsid w:val="00DA7A33"/>
    <w:rsid w:val="00EA40FD"/>
    <w:rsid w:val="00EC1D4F"/>
    <w:rsid w:val="00EF4AB0"/>
    <w:rsid w:val="00F1475C"/>
    <w:rsid w:val="00F94683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4529"/>
  <w15:chartTrackingRefBased/>
  <w15:docId w15:val="{10C01502-9ED6-44B6-B415-2239EB36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83"/>
  </w:style>
  <w:style w:type="paragraph" w:styleId="Footer">
    <w:name w:val="footer"/>
    <w:basedOn w:val="Normal"/>
    <w:link w:val="FooterChar"/>
    <w:uiPriority w:val="99"/>
    <w:unhideWhenUsed/>
    <w:rsid w:val="00F94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6D31B41E83C4F8CBD5A9D11C896DA" ma:contentTypeVersion="10" ma:contentTypeDescription="Create a new document." ma:contentTypeScope="" ma:versionID="ca3917db4b5b2bd97d50089969a16276">
  <xsd:schema xmlns:xsd="http://www.w3.org/2001/XMLSchema" xmlns:xs="http://www.w3.org/2001/XMLSchema" xmlns:p="http://schemas.microsoft.com/office/2006/metadata/properties" xmlns:ns3="1281dd64-a14a-4deb-adff-3d9ae3750cb0" targetNamespace="http://schemas.microsoft.com/office/2006/metadata/properties" ma:root="true" ma:fieldsID="a4d8b7d13c47e5dc014cdc6c36a69e59" ns3:_="">
    <xsd:import namespace="1281dd64-a14a-4deb-adff-3d9ae3750c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1dd64-a14a-4deb-adff-3d9ae3750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5F6BC-76DA-4D51-8AFC-FCF950410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59904-6CE1-40CA-8C86-43FC0A655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1dd64-a14a-4deb-adff-3d9ae3750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CA419-9C38-4E1A-BA75-E791A4BAE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Slattery, Joseph - S00441786</dc:creator>
  <cp:keywords/>
  <dc:description/>
  <cp:lastModifiedBy>Slattery, Joseph - S00441786</cp:lastModifiedBy>
  <cp:revision>2</cp:revision>
  <dcterms:created xsi:type="dcterms:W3CDTF">2021-01-25T01:24:00Z</dcterms:created>
  <dcterms:modified xsi:type="dcterms:W3CDTF">2021-01-25T01:24:00Z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0x010100D3B6D31B41E83C4F8CBD5A9D11C896DA</vt:lpwstr>
  </property>
</Properties>
</file>