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5FA2" w14:textId="642D4627" w:rsidR="00F1353C" w:rsidRDefault="00F1353C"/>
    <w:p w14:paraId="37E92122" w14:textId="2CEFACAF" w:rsidR="00593B52" w:rsidRDefault="00593B52" w:rsidP="00593B52">
      <w:pPr>
        <w:pStyle w:val="Heading1"/>
        <w:rPr>
          <w:rFonts w:asciiTheme="minorHAnsi" w:hAnsiTheme="minorHAnsi" w:cstheme="minorHAnsi"/>
          <w:b/>
          <w:bCs/>
          <w:sz w:val="44"/>
          <w:szCs w:val="44"/>
        </w:rPr>
      </w:pPr>
      <w:r w:rsidRPr="00593B52">
        <w:rPr>
          <w:rFonts w:asciiTheme="minorHAnsi" w:hAnsiTheme="minorHAnsi" w:cstheme="minorHAnsi"/>
          <w:b/>
          <w:bCs/>
          <w:sz w:val="44"/>
          <w:szCs w:val="44"/>
        </w:rPr>
        <w:t>Assignment 18 – Swing II</w:t>
      </w:r>
    </w:p>
    <w:p w14:paraId="01C08108" w14:textId="77777777" w:rsidR="00F77EE0" w:rsidRPr="00F77EE0" w:rsidRDefault="00F77EE0" w:rsidP="00F77EE0"/>
    <w:p w14:paraId="08F4E021" w14:textId="091199DE" w:rsidR="00242AE1" w:rsidRDefault="0088677C" w:rsidP="00242AE1">
      <w:r>
        <w:t>For this assignment,</w:t>
      </w:r>
      <w:r w:rsidR="007B4AAA">
        <w:t xml:space="preserve"> the method</w:t>
      </w:r>
      <w:r w:rsidR="00A22110">
        <w:t xml:space="preserve"> for creating the fractal </w:t>
      </w:r>
      <w:r w:rsidR="00EF4221">
        <w:t>seemed</w:t>
      </w:r>
      <w:r w:rsidR="00A22110">
        <w:t xml:space="preserve"> clear, but </w:t>
      </w:r>
      <w:r w:rsidR="003C5573">
        <w:t xml:space="preserve">my first thought was about </w:t>
      </w:r>
      <w:r w:rsidR="00B36CAE">
        <w:t>mix</w:t>
      </w:r>
      <w:r w:rsidR="00173A74">
        <w:t>-</w:t>
      </w:r>
      <w:r w:rsidR="00B36CAE">
        <w:t xml:space="preserve">ups in selecting the </w:t>
      </w:r>
      <w:r w:rsidR="00845172">
        <w:t xml:space="preserve">target coordinate </w:t>
      </w:r>
      <w:r w:rsidR="007D0B99">
        <w:t xml:space="preserve">as </w:t>
      </w:r>
      <w:r w:rsidR="00845172">
        <w:t>sets</w:t>
      </w:r>
      <w:r w:rsidR="00B36CAE">
        <w:t xml:space="preserve"> at random, so I looked into Points </w:t>
      </w:r>
      <w:r w:rsidR="00715486">
        <w:t xml:space="preserve">to group coordinates together </w:t>
      </w:r>
      <w:r w:rsidR="00B36CAE">
        <w:t xml:space="preserve">and found what I was looking for. </w:t>
      </w:r>
      <w:r w:rsidR="00B974AF">
        <w:t>Googling to</w:t>
      </w:r>
      <w:r w:rsidR="00F00D3B">
        <w:t xml:space="preserve"> find a good way to randomly select one gave me this example using </w:t>
      </w:r>
      <w:r w:rsidR="002E672A">
        <w:t>a List, and it worked</w:t>
      </w:r>
      <w:r w:rsidR="00F65E8D">
        <w:t xml:space="preserve"> so I used that. </w:t>
      </w:r>
    </w:p>
    <w:p w14:paraId="0C0B4765" w14:textId="088D3E4D" w:rsidR="00195E7F" w:rsidRPr="00242AE1" w:rsidRDefault="00F20B17" w:rsidP="00195E7F">
      <w:r>
        <w:t xml:space="preserve">The window size and initial coordinates for the equilateral </w:t>
      </w:r>
      <w:r w:rsidR="009E1733">
        <w:t xml:space="preserve">triangle are </w:t>
      </w:r>
      <w:r w:rsidR="00BE525D">
        <w:t>declared</w:t>
      </w:r>
      <w:r w:rsidR="009E1733">
        <w:t>, and a Point obje</w:t>
      </w:r>
      <w:r w:rsidR="00A17071">
        <w:t>ct is created for each coordinate set.</w:t>
      </w:r>
      <w:r w:rsidR="00195E7F">
        <w:t xml:space="preserve"> A method called randomCoordinates() creates a list out of the Points and returns a randomly selected point. Another method called findHalfway()</w:t>
      </w:r>
      <w:r w:rsidR="00C922B5">
        <w:t xml:space="preserve"> takes in two points and uses their x and y values to calculate the midpoint between them. </w:t>
      </w:r>
    </w:p>
    <w:p w14:paraId="29891137" w14:textId="3E69D9AB" w:rsidR="008570C7" w:rsidRDefault="00A17071" w:rsidP="00242AE1">
      <w:r>
        <w:t xml:space="preserve"> </w:t>
      </w:r>
      <w:r w:rsidR="008570C7">
        <w:t>The paint method</w:t>
      </w:r>
      <w:r w:rsidR="007A5A34">
        <w:t xml:space="preserve"> initializes a Point</w:t>
      </w:r>
      <w:r w:rsidR="00F77815">
        <w:t xml:space="preserve"> object</w:t>
      </w:r>
      <w:r w:rsidR="007A5A34">
        <w:t xml:space="preserve"> called </w:t>
      </w:r>
      <w:r w:rsidR="00F77815">
        <w:t>‘</w:t>
      </w:r>
      <w:r w:rsidR="007A5A34">
        <w:t>current</w:t>
      </w:r>
      <w:r w:rsidR="00F77815">
        <w:t>’</w:t>
      </w:r>
      <w:r w:rsidR="007A5A34">
        <w:t xml:space="preserve"> to the value of Point X. </w:t>
      </w:r>
      <w:r w:rsidR="00195E7F">
        <w:t xml:space="preserve">A for loop </w:t>
      </w:r>
      <w:r w:rsidR="003A1F6C">
        <w:t xml:space="preserve">creates a Point object called ‘target’ and sets its value to </w:t>
      </w:r>
      <w:r w:rsidR="00E9251D">
        <w:t xml:space="preserve">the return from calling randomCoordinates(). </w:t>
      </w:r>
      <w:r w:rsidR="00B46844">
        <w:t>‘current’ is then set to the value returned by findHalfway</w:t>
      </w:r>
      <w:r w:rsidR="004B3CF7">
        <w:t xml:space="preserve">(current, target). </w:t>
      </w:r>
      <w:r w:rsidR="003A029F">
        <w:t xml:space="preserve">This </w:t>
      </w:r>
      <w:r w:rsidR="00F77EE0">
        <w:t>was</w:t>
      </w:r>
      <w:r w:rsidR="003A029F">
        <w:t xml:space="preserve"> repeated 10,000 times and the out</w:t>
      </w:r>
      <w:r w:rsidR="00F77EE0">
        <w:t xml:space="preserve">put was faint, but at 100,000 it looks darker. </w:t>
      </w:r>
      <w:r w:rsidR="0048101B">
        <w:t>I wanted to see if I could slow it down</w:t>
      </w:r>
      <w:r w:rsidR="00173A74">
        <w:t xml:space="preserve"> </w:t>
      </w:r>
      <w:r w:rsidR="0048101B">
        <w:t>and goo</w:t>
      </w:r>
      <w:r w:rsidR="000C6187">
        <w:t xml:space="preserve">gled how to delay. The Thread.sleep() was suggested, and was pretty </w:t>
      </w:r>
      <w:r w:rsidR="007D0B99">
        <w:t>neat</w:t>
      </w:r>
      <w:r w:rsidR="000C6187">
        <w:t xml:space="preserve"> with a </w:t>
      </w:r>
      <w:r w:rsidR="00D178DD">
        <w:t xml:space="preserve">1 millisecond delay, but I commented it out. </w:t>
      </w:r>
    </w:p>
    <w:p w14:paraId="3B82558F" w14:textId="4564812B" w:rsidR="00593B52" w:rsidRPr="00593B52" w:rsidRDefault="00242AE1" w:rsidP="00593B52">
      <w:r w:rsidRPr="00242AE1">
        <w:rPr>
          <w:noProof/>
        </w:rPr>
        <w:drawing>
          <wp:inline distT="0" distB="0" distL="0" distR="0" wp14:anchorId="3BBC1641" wp14:editId="28509149">
            <wp:extent cx="3720872" cy="3763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825" cy="377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B52" w:rsidRPr="00593B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6E1D5" w14:textId="77777777" w:rsidR="006A1A12" w:rsidRDefault="006A1A12" w:rsidP="00214088">
      <w:pPr>
        <w:spacing w:after="0" w:line="240" w:lineRule="auto"/>
      </w:pPr>
      <w:r>
        <w:separator/>
      </w:r>
    </w:p>
  </w:endnote>
  <w:endnote w:type="continuationSeparator" w:id="0">
    <w:p w14:paraId="4E05479C" w14:textId="77777777" w:rsidR="006A1A12" w:rsidRDefault="006A1A12" w:rsidP="00214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08A26" w14:textId="77777777" w:rsidR="006A1A12" w:rsidRDefault="006A1A12" w:rsidP="00214088">
      <w:pPr>
        <w:spacing w:after="0" w:line="240" w:lineRule="auto"/>
      </w:pPr>
      <w:r>
        <w:separator/>
      </w:r>
    </w:p>
  </w:footnote>
  <w:footnote w:type="continuationSeparator" w:id="0">
    <w:p w14:paraId="3FBB9569" w14:textId="77777777" w:rsidR="006A1A12" w:rsidRDefault="006A1A12" w:rsidP="00214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CF49F" w14:textId="79E62C01" w:rsidR="00214088" w:rsidRDefault="00214088">
    <w:pPr>
      <w:pStyle w:val="Header"/>
    </w:pPr>
    <w:r>
      <w:t>Joseph Slattery</w:t>
    </w:r>
  </w:p>
  <w:p w14:paraId="0E33135C" w14:textId="7AEA9CF4" w:rsidR="00214088" w:rsidRDefault="00214088">
    <w:pPr>
      <w:pStyle w:val="Header"/>
    </w:pPr>
    <w:r>
      <w:t>Assignment 18</w:t>
    </w:r>
  </w:p>
  <w:p w14:paraId="1594435D" w14:textId="0D66CFE7" w:rsidR="00214088" w:rsidRDefault="00214088">
    <w:pPr>
      <w:pStyle w:val="Header"/>
    </w:pPr>
    <w:r>
      <w:t>IT 2650 (</w:t>
    </w:r>
    <w:r w:rsidR="00593B52">
      <w:t>12456</w:t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8F"/>
    <w:rsid w:val="000539CD"/>
    <w:rsid w:val="00060526"/>
    <w:rsid w:val="000C6187"/>
    <w:rsid w:val="00173A74"/>
    <w:rsid w:val="00195E7F"/>
    <w:rsid w:val="00214088"/>
    <w:rsid w:val="00242AE1"/>
    <w:rsid w:val="002D488F"/>
    <w:rsid w:val="002E672A"/>
    <w:rsid w:val="003A029F"/>
    <w:rsid w:val="003A1F6C"/>
    <w:rsid w:val="003C5573"/>
    <w:rsid w:val="0048101B"/>
    <w:rsid w:val="004B3CF7"/>
    <w:rsid w:val="004C7096"/>
    <w:rsid w:val="00593B52"/>
    <w:rsid w:val="006A1A12"/>
    <w:rsid w:val="006F0F8E"/>
    <w:rsid w:val="00715486"/>
    <w:rsid w:val="00755D3E"/>
    <w:rsid w:val="00762B16"/>
    <w:rsid w:val="007A5A34"/>
    <w:rsid w:val="007B4AAA"/>
    <w:rsid w:val="007D0B99"/>
    <w:rsid w:val="00845172"/>
    <w:rsid w:val="008570C7"/>
    <w:rsid w:val="0088677C"/>
    <w:rsid w:val="00941E80"/>
    <w:rsid w:val="009E1733"/>
    <w:rsid w:val="009F0175"/>
    <w:rsid w:val="00A17071"/>
    <w:rsid w:val="00A22110"/>
    <w:rsid w:val="00AB7A90"/>
    <w:rsid w:val="00B36CAE"/>
    <w:rsid w:val="00B46844"/>
    <w:rsid w:val="00B974AF"/>
    <w:rsid w:val="00BB51CA"/>
    <w:rsid w:val="00BE525D"/>
    <w:rsid w:val="00C922B5"/>
    <w:rsid w:val="00D178DD"/>
    <w:rsid w:val="00E32B66"/>
    <w:rsid w:val="00E9251D"/>
    <w:rsid w:val="00EF4221"/>
    <w:rsid w:val="00F00D3B"/>
    <w:rsid w:val="00F1353C"/>
    <w:rsid w:val="00F20B17"/>
    <w:rsid w:val="00F65E8D"/>
    <w:rsid w:val="00F77815"/>
    <w:rsid w:val="00F77EE0"/>
    <w:rsid w:val="00F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3CBE"/>
  <w15:chartTrackingRefBased/>
  <w15:docId w15:val="{825B84DE-015C-4BCF-B342-174A127B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088"/>
  </w:style>
  <w:style w:type="paragraph" w:styleId="Footer">
    <w:name w:val="footer"/>
    <w:basedOn w:val="Normal"/>
    <w:link w:val="FooterChar"/>
    <w:uiPriority w:val="99"/>
    <w:unhideWhenUsed/>
    <w:rsid w:val="00214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088"/>
  </w:style>
  <w:style w:type="character" w:customStyle="1" w:styleId="Heading1Char">
    <w:name w:val="Heading 1 Char"/>
    <w:basedOn w:val="DefaultParagraphFont"/>
    <w:link w:val="Heading1"/>
    <w:uiPriority w:val="9"/>
    <w:rsid w:val="00593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Slatts</dc:creator>
  <cp:keywords/>
  <dc:description/>
  <cp:lastModifiedBy>Joey Slatts</cp:lastModifiedBy>
  <cp:revision>47</cp:revision>
  <dcterms:created xsi:type="dcterms:W3CDTF">2021-04-24T22:51:00Z</dcterms:created>
  <dcterms:modified xsi:type="dcterms:W3CDTF">2021-04-25T00:37:00Z</dcterms:modified>
</cp:coreProperties>
</file>