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41240" w14:textId="77777777" w:rsidR="00B26B3E" w:rsidRDefault="00B26B3E" w:rsidP="00B26B3E"/>
    <w:p w14:paraId="768CF8B0" w14:textId="3623E63A" w:rsidR="00B26B3E" w:rsidRDefault="00B26B3E" w:rsidP="00B26B3E">
      <w:pPr>
        <w:rPr>
          <w:b/>
          <w:bCs/>
          <w:color w:val="4472C4" w:themeColor="accent1"/>
          <w:sz w:val="36"/>
          <w:szCs w:val="36"/>
        </w:rPr>
      </w:pPr>
      <w:r w:rsidRPr="00E63E2A">
        <w:rPr>
          <w:b/>
          <w:bCs/>
          <w:color w:val="4472C4" w:themeColor="accent1"/>
          <w:sz w:val="36"/>
          <w:szCs w:val="36"/>
        </w:rPr>
        <w:t xml:space="preserve">Assignment </w:t>
      </w:r>
      <w:r>
        <w:rPr>
          <w:b/>
          <w:bCs/>
          <w:color w:val="4472C4" w:themeColor="accent1"/>
          <w:sz w:val="36"/>
          <w:szCs w:val="36"/>
        </w:rPr>
        <w:t>8</w:t>
      </w:r>
      <w:r w:rsidR="00AC2A05">
        <w:rPr>
          <w:b/>
          <w:bCs/>
          <w:color w:val="4472C4" w:themeColor="accent1"/>
          <w:sz w:val="36"/>
          <w:szCs w:val="36"/>
        </w:rPr>
        <w:t xml:space="preserve"> Polymorphism/Abstract Classes</w:t>
      </w:r>
    </w:p>
    <w:p w14:paraId="047CC2A3" w14:textId="77777777" w:rsidR="00A064CC" w:rsidRPr="00E63E2A" w:rsidRDefault="00A064CC" w:rsidP="00B26B3E">
      <w:pPr>
        <w:rPr>
          <w:b/>
          <w:bCs/>
          <w:color w:val="4472C4" w:themeColor="accent1"/>
          <w:sz w:val="36"/>
          <w:szCs w:val="36"/>
        </w:rPr>
      </w:pPr>
    </w:p>
    <w:p w14:paraId="6988D44D" w14:textId="25D6A048" w:rsidR="00B26B3E" w:rsidRDefault="00ED5D9B" w:rsidP="00B26B3E">
      <w:r>
        <w:t xml:space="preserve">Project  2 instructs us to make a Movie class with </w:t>
      </w:r>
      <w:r w:rsidR="00BB26F0">
        <w:t>rating, ID, and title instance variables. I added get and set methods for</w:t>
      </w:r>
      <w:r w:rsidR="00B43519">
        <w:t xml:space="preserve"> these variables, a toString method, and an overriding equals method</w:t>
      </w:r>
      <w:r w:rsidR="006B1A63">
        <w:t xml:space="preserve"> that </w:t>
      </w:r>
      <w:r w:rsidR="00531B47">
        <w:t>returns true if the ID variables are the same</w:t>
      </w:r>
      <w:r w:rsidR="009C2C6C">
        <w:t xml:space="preserve">. </w:t>
      </w:r>
      <w:r w:rsidR="00BC6B3F">
        <w:t>A</w:t>
      </w:r>
      <w:r w:rsidR="009C2C6C">
        <w:t xml:space="preserve">ccording to my understanding of the </w:t>
      </w:r>
      <w:r w:rsidR="00BC6B3F">
        <w:t>instructions</w:t>
      </w:r>
      <w:r w:rsidR="002F73A4">
        <w:t xml:space="preserve"> and my understanding of the lesson on abstract classes, the Movie class itself </w:t>
      </w:r>
      <w:r w:rsidR="00E51E88">
        <w:t xml:space="preserve">is not the class that would be used in creating objects in the program, </w:t>
      </w:r>
      <w:r w:rsidR="00BC6B3F">
        <w:t xml:space="preserve">so </w:t>
      </w:r>
      <w:r w:rsidR="00E51E88">
        <w:t>I</w:t>
      </w:r>
      <w:r w:rsidR="00E57A06">
        <w:t xml:space="preserve"> created the Movie class and calcLateFees method as abstract.</w:t>
      </w:r>
      <w:r w:rsidR="009915B7">
        <w:t xml:space="preserve"> </w:t>
      </w:r>
    </w:p>
    <w:p w14:paraId="1CBED0EC" w14:textId="793ED201" w:rsidR="00B84189" w:rsidRDefault="00A064CC" w:rsidP="00B26B3E">
      <w:r>
        <w:t xml:space="preserve">The </w:t>
      </w:r>
      <w:r w:rsidR="00B84189">
        <w:t>Action, Drama, and Comedy</w:t>
      </w:r>
      <w:r>
        <w:t xml:space="preserve"> classes</w:t>
      </w:r>
      <w:r w:rsidR="00B84189">
        <w:t xml:space="preserve"> are extensions of </w:t>
      </w:r>
      <w:r>
        <w:t xml:space="preserve">the </w:t>
      </w:r>
      <w:r w:rsidR="00B84189">
        <w:t>Movie</w:t>
      </w:r>
      <w:r w:rsidR="005E501C">
        <w:t xml:space="preserve"> </w:t>
      </w:r>
      <w:r>
        <w:t xml:space="preserve">class </w:t>
      </w:r>
      <w:r w:rsidR="005E501C">
        <w:t>with no additional variables or parameters</w:t>
      </w:r>
      <w:r w:rsidR="005373BC">
        <w:t>.</w:t>
      </w:r>
      <w:r w:rsidR="005E501C">
        <w:t xml:space="preserve"> </w:t>
      </w:r>
      <w:r w:rsidR="00B405A1">
        <w:t>T</w:t>
      </w:r>
      <w:r w:rsidR="007E1897">
        <w:t xml:space="preserve">heir only </w:t>
      </w:r>
      <w:r w:rsidR="00B405A1">
        <w:t>significant change is in giving actual function to the calcLateFees method</w:t>
      </w:r>
      <w:r w:rsidR="00122899">
        <w:t xml:space="preserve">. </w:t>
      </w:r>
      <w:r w:rsidR="00122899">
        <w:t xml:space="preserve">Each </w:t>
      </w:r>
      <w:r w:rsidR="009915B7">
        <w:t>calcLateFee method</w:t>
      </w:r>
      <w:r w:rsidR="00122899">
        <w:t xml:space="preserve"> has its own lateFee amount</w:t>
      </w:r>
      <w:r w:rsidR="000F17D2">
        <w:t xml:space="preserve">, and the method </w:t>
      </w:r>
      <w:r w:rsidR="001E705E">
        <w:t xml:space="preserve">takes </w:t>
      </w:r>
      <w:r w:rsidR="000F17D2">
        <w:t>an integer representing the number of days the movie is late</w:t>
      </w:r>
      <w:r w:rsidR="009915B7">
        <w:t xml:space="preserve"> </w:t>
      </w:r>
      <w:r w:rsidR="00184119">
        <w:t xml:space="preserve">and </w:t>
      </w:r>
      <w:r w:rsidR="00DA3C23">
        <w:t xml:space="preserve">returns </w:t>
      </w:r>
      <w:r w:rsidR="0014423D">
        <w:t>the product of the lateFee and the number of days</w:t>
      </w:r>
      <w:r w:rsidR="00184119">
        <w:t xml:space="preserve">. </w:t>
      </w:r>
      <w:r>
        <w:t>C</w:t>
      </w:r>
      <w:r w:rsidR="009B31BA">
        <w:t>urrently</w:t>
      </w:r>
      <w:r>
        <w:t xml:space="preserve">, the method </w:t>
      </w:r>
      <w:r w:rsidR="009B31BA">
        <w:t>print</w:t>
      </w:r>
      <w:r>
        <w:t>s</w:t>
      </w:r>
      <w:r w:rsidR="009B31BA">
        <w:t xml:space="preserve"> a message containing the details </w:t>
      </w:r>
      <w:r w:rsidR="005373BC">
        <w:t xml:space="preserve">in a currency format. </w:t>
      </w:r>
    </w:p>
    <w:p w14:paraId="7A0B7595" w14:textId="69CC870B" w:rsidR="00BE04B0" w:rsidRDefault="00434E3C" w:rsidP="00B26B3E">
      <w:r>
        <w:t xml:space="preserve">The tests in Main create </w:t>
      </w:r>
      <w:r w:rsidR="000A47C5">
        <w:t xml:space="preserve">an instance of each type using the constructor, and then another using the copy constructor. The </w:t>
      </w:r>
      <w:r w:rsidR="00CD0679">
        <w:t xml:space="preserve">parameters of the copy are changed with the set methods, and the </w:t>
      </w:r>
      <w:r w:rsidR="006539BF">
        <w:t>objects’ details and equals values are printed. Lastly, the</w:t>
      </w:r>
      <w:r w:rsidR="008A34C7">
        <w:t xml:space="preserve"> output</w:t>
      </w:r>
      <w:r w:rsidR="00A2017D">
        <w:t xml:space="preserve"> of calcLateFees for each </w:t>
      </w:r>
      <w:r w:rsidR="00C62A64">
        <w:t xml:space="preserve">instance is given </w:t>
      </w:r>
      <w:r w:rsidR="00A2017D">
        <w:t>using 1 day as the argument</w:t>
      </w:r>
      <w:r w:rsidR="00C62A64">
        <w:t>.</w:t>
      </w:r>
    </w:p>
    <w:p w14:paraId="7F84F7FA" w14:textId="519D44EC" w:rsidR="00E04934" w:rsidRDefault="0012064B">
      <w:r w:rsidRPr="0012064B">
        <w:drawing>
          <wp:inline distT="0" distB="0" distL="0" distR="0" wp14:anchorId="1969DFBD" wp14:editId="6A30DA68">
            <wp:extent cx="5943600" cy="3807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9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F4F19" w14:textId="77777777" w:rsidR="00E41994" w:rsidRDefault="00E41994" w:rsidP="009060B8">
      <w:pPr>
        <w:spacing w:after="0" w:line="240" w:lineRule="auto"/>
      </w:pPr>
      <w:r>
        <w:separator/>
      </w:r>
    </w:p>
  </w:endnote>
  <w:endnote w:type="continuationSeparator" w:id="0">
    <w:p w14:paraId="3A16D4F2" w14:textId="77777777" w:rsidR="00E41994" w:rsidRDefault="00E41994" w:rsidP="0090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69FB4" w14:textId="77777777" w:rsidR="00E41994" w:rsidRDefault="00E41994" w:rsidP="009060B8">
      <w:pPr>
        <w:spacing w:after="0" w:line="240" w:lineRule="auto"/>
      </w:pPr>
      <w:r>
        <w:separator/>
      </w:r>
    </w:p>
  </w:footnote>
  <w:footnote w:type="continuationSeparator" w:id="0">
    <w:p w14:paraId="355053E5" w14:textId="77777777" w:rsidR="00E41994" w:rsidRDefault="00E41994" w:rsidP="00906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ECE75" w14:textId="77777777" w:rsidR="00F70336" w:rsidRDefault="0031554D">
    <w:pPr>
      <w:pStyle w:val="Header"/>
    </w:pPr>
    <w:r>
      <w:t>Joseph Slattery</w:t>
    </w:r>
  </w:p>
  <w:p w14:paraId="361EC340" w14:textId="77777777" w:rsidR="009060B8" w:rsidRDefault="0031554D">
    <w:pPr>
      <w:pStyle w:val="Header"/>
    </w:pPr>
    <w:r>
      <w:t xml:space="preserve">Assignment </w:t>
    </w:r>
    <w:r w:rsidR="009060B8">
      <w:t>8</w:t>
    </w:r>
  </w:p>
  <w:p w14:paraId="68580399" w14:textId="5C369C80" w:rsidR="00F70336" w:rsidRDefault="0031554D">
    <w:pPr>
      <w:pStyle w:val="Header"/>
    </w:pPr>
    <w:r>
      <w:t>IT2650 (12456)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A6"/>
    <w:rsid w:val="00043B3B"/>
    <w:rsid w:val="000A47C5"/>
    <w:rsid w:val="000F17D2"/>
    <w:rsid w:val="0012064B"/>
    <w:rsid w:val="00122899"/>
    <w:rsid w:val="0014423D"/>
    <w:rsid w:val="00184119"/>
    <w:rsid w:val="001E705E"/>
    <w:rsid w:val="002909A6"/>
    <w:rsid w:val="002F73A4"/>
    <w:rsid w:val="0031554D"/>
    <w:rsid w:val="00434E3C"/>
    <w:rsid w:val="00531B47"/>
    <w:rsid w:val="005373BC"/>
    <w:rsid w:val="005E501C"/>
    <w:rsid w:val="006539BF"/>
    <w:rsid w:val="006B1A63"/>
    <w:rsid w:val="00722B3C"/>
    <w:rsid w:val="007E1897"/>
    <w:rsid w:val="008671C9"/>
    <w:rsid w:val="008A34C7"/>
    <w:rsid w:val="009060B8"/>
    <w:rsid w:val="0091730D"/>
    <w:rsid w:val="009915B7"/>
    <w:rsid w:val="009B31BA"/>
    <w:rsid w:val="009C2C6C"/>
    <w:rsid w:val="00A064CC"/>
    <w:rsid w:val="00A2017D"/>
    <w:rsid w:val="00A91A1A"/>
    <w:rsid w:val="00AC2A05"/>
    <w:rsid w:val="00B26B3E"/>
    <w:rsid w:val="00B405A1"/>
    <w:rsid w:val="00B43519"/>
    <w:rsid w:val="00B84189"/>
    <w:rsid w:val="00BB26F0"/>
    <w:rsid w:val="00BC6B3F"/>
    <w:rsid w:val="00BE04B0"/>
    <w:rsid w:val="00C62A64"/>
    <w:rsid w:val="00CD0679"/>
    <w:rsid w:val="00DA3C23"/>
    <w:rsid w:val="00E04934"/>
    <w:rsid w:val="00E41994"/>
    <w:rsid w:val="00E51E88"/>
    <w:rsid w:val="00E57A06"/>
    <w:rsid w:val="00ED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6551"/>
  <w15:chartTrackingRefBased/>
  <w15:docId w15:val="{EFBC3604-FE87-41DF-A4B4-F7CB5708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B3E"/>
  </w:style>
  <w:style w:type="paragraph" w:styleId="Footer">
    <w:name w:val="footer"/>
    <w:basedOn w:val="Normal"/>
    <w:link w:val="FooterChar"/>
    <w:uiPriority w:val="99"/>
    <w:unhideWhenUsed/>
    <w:rsid w:val="00906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Slatts</dc:creator>
  <cp:keywords/>
  <dc:description/>
  <cp:lastModifiedBy>Joey Slatts</cp:lastModifiedBy>
  <cp:revision>42</cp:revision>
  <dcterms:created xsi:type="dcterms:W3CDTF">2021-03-25T15:19:00Z</dcterms:created>
  <dcterms:modified xsi:type="dcterms:W3CDTF">2021-03-25T18:16:00Z</dcterms:modified>
</cp:coreProperties>
</file>