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8C7CE" w14:textId="19B90A87" w:rsidR="00E60C29" w:rsidRDefault="00E60C29">
      <w:r>
        <w:rPr>
          <w:rFonts w:hint="eastAsia"/>
        </w:rPr>
        <w:t xml:space="preserve">git </w:t>
      </w:r>
      <w:proofErr w:type="spellStart"/>
      <w:r>
        <w:rPr>
          <w:rFonts w:hint="eastAsia"/>
        </w:rPr>
        <w:t>팽당했을</w:t>
      </w:r>
      <w:proofErr w:type="spellEnd"/>
      <w:r>
        <w:rPr>
          <w:rFonts w:hint="eastAsia"/>
        </w:rPr>
        <w:t xml:space="preserve"> 때(중요한 내용을 포함한 </w:t>
      </w:r>
      <w:proofErr w:type="gramStart"/>
      <w:r>
        <w:rPr>
          <w:rFonts w:hint="eastAsia"/>
        </w:rPr>
        <w:t>파일  올렸을</w:t>
      </w:r>
      <w:proofErr w:type="gramEnd"/>
      <w:r>
        <w:rPr>
          <w:rFonts w:hint="eastAsia"/>
        </w:rPr>
        <w:t xml:space="preserve"> 때)</w:t>
      </w:r>
    </w:p>
    <w:p w14:paraId="2293DC43" w14:textId="19A2C31B" w:rsidR="00E60C29" w:rsidRDefault="00E60C29">
      <w:pPr>
        <w:rPr>
          <w:rFonts w:hint="eastAsia"/>
        </w:rPr>
      </w:pPr>
      <w:proofErr w:type="spellStart"/>
      <w:r>
        <w:rPr>
          <w:rFonts w:hint="eastAsia"/>
        </w:rPr>
        <w:t>ai_new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git내용 복사</w:t>
      </w:r>
    </w:p>
    <w:p w14:paraId="2003BF59" w14:textId="09FA6F9E" w:rsidR="009F5970" w:rsidRDefault="00E60C29">
      <w:r w:rsidRPr="00E60C29">
        <w:drawing>
          <wp:inline distT="0" distB="0" distL="0" distR="0" wp14:anchorId="2717A0FE" wp14:editId="1B223290">
            <wp:extent cx="6645910" cy="3441065"/>
            <wp:effectExtent l="0" t="0" r="2540" b="6985"/>
            <wp:docPr id="21018232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8232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796F" w14:textId="77777777" w:rsidR="00E60C29" w:rsidRDefault="00E60C29"/>
    <w:p w14:paraId="09A38A44" w14:textId="77777777" w:rsidR="00E60C29" w:rsidRDefault="00E60C29">
      <w:pPr>
        <w:rPr>
          <w:rFonts w:hint="eastAsia"/>
        </w:rPr>
      </w:pPr>
    </w:p>
    <w:sectPr w:rsidR="00E60C29" w:rsidSect="00E60C29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C29"/>
    <w:rsid w:val="00500758"/>
    <w:rsid w:val="00514E6D"/>
    <w:rsid w:val="00691150"/>
    <w:rsid w:val="009D1511"/>
    <w:rsid w:val="009F5970"/>
    <w:rsid w:val="00AF7F48"/>
    <w:rsid w:val="00E60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46257"/>
  <w15:chartTrackingRefBased/>
  <w15:docId w15:val="{FE47EF19-4F01-4AE6-8BDB-EA9E9E40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60C2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0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0C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0C2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0C2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0C2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0C2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0C2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0C2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60C2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60C2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60C2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60C2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60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0C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60C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0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60C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0C2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0C2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0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60C2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60C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2025-12-08T06:53:00Z</dcterms:created>
  <dcterms:modified xsi:type="dcterms:W3CDTF">2025-12-08T06:57:00Z</dcterms:modified>
</cp:coreProperties>
</file>