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FB8E0" w14:textId="77777777" w:rsidR="00FC0290" w:rsidRDefault="00FC0290" w:rsidP="00FC0290">
      <w:pPr>
        <w:jc w:val="center"/>
        <w:rPr>
          <w:rFonts w:ascii="標楷體" w:eastAsia="標楷體" w:hAnsi="標楷體"/>
          <w:sz w:val="48"/>
          <w:szCs w:val="48"/>
        </w:rPr>
      </w:pPr>
      <w:r w:rsidRPr="0004332F">
        <w:rPr>
          <w:rFonts w:ascii="標楷體" w:eastAsia="標楷體" w:hAnsi="標楷體" w:hint="eastAsia"/>
          <w:sz w:val="48"/>
          <w:szCs w:val="48"/>
        </w:rPr>
        <w:t>電腦視覺</w:t>
      </w:r>
      <w:r>
        <w:rPr>
          <w:rFonts w:ascii="標楷體" w:eastAsia="標楷體" w:hAnsi="標楷體" w:hint="eastAsia"/>
          <w:sz w:val="48"/>
          <w:szCs w:val="48"/>
        </w:rPr>
        <w:t>作業報告</w:t>
      </w:r>
    </w:p>
    <w:p w14:paraId="60A4240B" w14:textId="77777777" w:rsidR="00FC0290" w:rsidRPr="0004332F" w:rsidRDefault="00FC0290" w:rsidP="00FC0290">
      <w:pPr>
        <w:jc w:val="center"/>
        <w:rPr>
          <w:rFonts w:ascii="標楷體" w:eastAsia="標楷體" w:hAnsi="標楷體" w:hint="eastAsia"/>
          <w:sz w:val="48"/>
          <w:szCs w:val="48"/>
        </w:rPr>
      </w:pPr>
      <w:r w:rsidRPr="0004332F">
        <w:rPr>
          <w:rStyle w:val="a3"/>
          <w:rFonts w:ascii="微軟正黑體" w:eastAsia="微軟正黑體" w:hAnsi="微軟正黑體" w:hint="eastAsia"/>
          <w:sz w:val="29"/>
          <w:szCs w:val="29"/>
        </w:rPr>
        <w:t xml:space="preserve">Homework </w:t>
      </w:r>
      <w:r>
        <w:rPr>
          <w:rStyle w:val="a3"/>
          <w:rFonts w:ascii="微軟正黑體" w:eastAsia="微軟正黑體" w:hAnsi="微軟正黑體"/>
          <w:sz w:val="29"/>
          <w:szCs w:val="29"/>
        </w:rPr>
        <w:t>6</w:t>
      </w:r>
    </w:p>
    <w:p w14:paraId="14079C74" w14:textId="77777777" w:rsidR="00FC0290" w:rsidRPr="0004332F" w:rsidRDefault="00FC0290" w:rsidP="00FC0290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04332F">
        <w:rPr>
          <w:rFonts w:ascii="Times New Roman" w:eastAsia="標楷體" w:hAnsi="標楷體"/>
          <w:sz w:val="36"/>
          <w:szCs w:val="36"/>
        </w:rPr>
        <w:t>學號：</w:t>
      </w:r>
      <w:r w:rsidRPr="0004332F">
        <w:rPr>
          <w:rFonts w:ascii="微軟正黑體" w:eastAsia="微軟正黑體" w:hAnsi="微軟正黑體"/>
          <w:sz w:val="36"/>
          <w:szCs w:val="36"/>
        </w:rPr>
        <w:t>D03922030</w:t>
      </w:r>
    </w:p>
    <w:p w14:paraId="0309DB8C" w14:textId="77777777" w:rsidR="00FC0290" w:rsidRDefault="00FC0290" w:rsidP="00FC0290">
      <w:pPr>
        <w:jc w:val="center"/>
        <w:rPr>
          <w:rFonts w:ascii="標楷體" w:eastAsia="標楷體" w:hAnsi="標楷體"/>
          <w:sz w:val="36"/>
          <w:szCs w:val="36"/>
        </w:rPr>
      </w:pPr>
      <w:r w:rsidRPr="0004332F">
        <w:rPr>
          <w:rFonts w:ascii="標楷體" w:eastAsia="標楷體" w:hAnsi="標楷體" w:hint="eastAsia"/>
          <w:sz w:val="36"/>
          <w:szCs w:val="36"/>
        </w:rPr>
        <w:t>姓名：林君憲</w:t>
      </w:r>
    </w:p>
    <w:p w14:paraId="2C382F53" w14:textId="77777777" w:rsidR="00FC0290" w:rsidRDefault="00FC0290" w:rsidP="00FC0290">
      <w:pPr>
        <w:jc w:val="center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中華民國</w:t>
      </w:r>
      <w:r>
        <w:rPr>
          <w:rFonts w:ascii="標楷體" w:eastAsia="標楷體" w:hAnsi="標楷體"/>
          <w:sz w:val="36"/>
          <w:szCs w:val="36"/>
        </w:rPr>
        <w:t>103</w:t>
      </w:r>
      <w:r>
        <w:rPr>
          <w:rFonts w:ascii="標楷體" w:eastAsia="標楷體" w:hAnsi="標楷體" w:hint="eastAsia"/>
          <w:sz w:val="36"/>
          <w:szCs w:val="36"/>
        </w:rPr>
        <w:t>年</w:t>
      </w:r>
      <w:r>
        <w:rPr>
          <w:rFonts w:ascii="標楷體" w:eastAsia="標楷體" w:hAnsi="標楷體"/>
          <w:sz w:val="36"/>
          <w:szCs w:val="36"/>
        </w:rPr>
        <w:t>11</w:t>
      </w:r>
      <w:r>
        <w:rPr>
          <w:rFonts w:ascii="標楷體" w:eastAsia="標楷體" w:hAnsi="標楷體" w:hint="eastAsia"/>
          <w:sz w:val="36"/>
          <w:szCs w:val="36"/>
        </w:rPr>
        <w:t>月</w:t>
      </w:r>
      <w:r>
        <w:rPr>
          <w:rFonts w:ascii="標楷體" w:eastAsia="標楷體" w:hAnsi="標楷體"/>
          <w:sz w:val="36"/>
          <w:szCs w:val="36"/>
        </w:rPr>
        <w:t>24</w:t>
      </w:r>
      <w:r>
        <w:rPr>
          <w:rFonts w:ascii="標楷體" w:eastAsia="標楷體" w:hAnsi="標楷體" w:hint="eastAsia"/>
          <w:sz w:val="36"/>
          <w:szCs w:val="36"/>
        </w:rPr>
        <w:t>日</w:t>
      </w:r>
    </w:p>
    <w:p w14:paraId="027C561B" w14:textId="77777777" w:rsidR="00FC0290" w:rsidRPr="008F0314" w:rsidRDefault="00FC0290" w:rsidP="00FC0290">
      <w:pPr>
        <w:widowControl/>
        <w:spacing w:line="440" w:lineRule="exact"/>
        <w:rPr>
          <w:rFonts w:ascii="標楷體" w:eastAsia="標楷體" w:hAnsi="標楷體" w:hint="eastAsia"/>
          <w:sz w:val="32"/>
          <w:szCs w:val="32"/>
        </w:rPr>
      </w:pPr>
      <w:r>
        <w:br w:type="page"/>
      </w:r>
      <w:r w:rsidRPr="008F0314">
        <w:rPr>
          <w:rFonts w:ascii="標楷體" w:eastAsia="標楷體" w:hAnsi="標楷體" w:hint="eastAsia"/>
          <w:sz w:val="32"/>
          <w:szCs w:val="32"/>
        </w:rPr>
        <w:lastRenderedPageBreak/>
        <w:t>程式語言：</w:t>
      </w:r>
      <w:r w:rsidRPr="008F0314">
        <w:rPr>
          <w:rFonts w:ascii="標楷體" w:eastAsia="標楷體" w:hAnsi="標楷體"/>
          <w:sz w:val="32"/>
          <w:szCs w:val="32"/>
        </w:rPr>
        <w:t>Python</w:t>
      </w:r>
    </w:p>
    <w:p w14:paraId="76FFF0D8" w14:textId="77777777" w:rsidR="00FC0290" w:rsidRDefault="00FC0290" w:rsidP="00FC0290">
      <w:pPr>
        <w:widowControl/>
        <w:spacing w:line="440" w:lineRule="exact"/>
        <w:rPr>
          <w:rFonts w:ascii="標楷體" w:eastAsia="標楷體" w:hAnsi="標楷體"/>
          <w:sz w:val="32"/>
          <w:szCs w:val="32"/>
        </w:rPr>
      </w:pPr>
      <w:r w:rsidRPr="0004332F">
        <w:rPr>
          <w:rFonts w:ascii="標楷體" w:eastAsia="標楷體" w:hAnsi="標楷體" w:hint="eastAsia"/>
          <w:sz w:val="32"/>
          <w:szCs w:val="32"/>
        </w:rPr>
        <w:t>程式名稱：</w:t>
      </w:r>
      <w:r>
        <w:rPr>
          <w:rFonts w:ascii="標楷體" w:eastAsia="標楷體" w:hAnsi="標楷體"/>
          <w:sz w:val="32"/>
          <w:szCs w:val="32"/>
        </w:rPr>
        <w:t>Yokoi.py</w:t>
      </w:r>
    </w:p>
    <w:p w14:paraId="53C780A9" w14:textId="77777777" w:rsidR="00FC0290" w:rsidRDefault="00FC0290" w:rsidP="00FC0290">
      <w:pPr>
        <w:widowControl/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說明：</w:t>
      </w:r>
    </w:p>
    <w:p w14:paraId="279FBD6B" w14:textId="77777777" w:rsidR="00FC0290" w:rsidRDefault="00FC0290" w:rsidP="00FC0290">
      <w:pPr>
        <w:widowControl/>
        <w:numPr>
          <w:ilvl w:val="0"/>
          <w:numId w:val="1"/>
        </w:numPr>
        <w:spacing w:line="440" w:lineRule="exact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本程式會讀入</w:t>
      </w:r>
      <w:r>
        <w:rPr>
          <w:rFonts w:ascii="標楷體" w:eastAsia="標楷體" w:hAnsi="標楷體"/>
          <w:sz w:val="32"/>
          <w:szCs w:val="32"/>
        </w:rPr>
        <w:t>lena.bmp</w:t>
      </w:r>
      <w:r>
        <w:rPr>
          <w:rFonts w:ascii="標楷體" w:eastAsia="標楷體" w:hAnsi="標楷體" w:hint="eastAsia"/>
          <w:sz w:val="32"/>
          <w:szCs w:val="32"/>
        </w:rPr>
        <w:t>影像檔，將其二元化後重新取樣為</w:t>
      </w:r>
      <w:r>
        <w:rPr>
          <w:rFonts w:ascii="標楷體" w:eastAsia="標楷體" w:hAnsi="標楷體"/>
          <w:sz w:val="32"/>
          <w:szCs w:val="32"/>
        </w:rPr>
        <w:t>64 x 64</w:t>
      </w:r>
      <w:r>
        <w:rPr>
          <w:rFonts w:ascii="標楷體" w:eastAsia="標楷體" w:hAnsi="標楷體" w:hint="eastAsia"/>
          <w:sz w:val="32"/>
          <w:szCs w:val="32"/>
        </w:rPr>
        <w:t>大小的縮圖，接著計算</w:t>
      </w:r>
      <w:r>
        <w:rPr>
          <w:rFonts w:ascii="標楷體" w:eastAsia="標楷體" w:hAnsi="標楷體"/>
          <w:sz w:val="32"/>
          <w:szCs w:val="32"/>
        </w:rPr>
        <w:t>re-sample</w:t>
      </w:r>
      <w:r>
        <w:rPr>
          <w:rFonts w:ascii="標楷體" w:eastAsia="標楷體" w:hAnsi="標楷體" w:hint="eastAsia"/>
          <w:sz w:val="32"/>
          <w:szCs w:val="32"/>
        </w:rPr>
        <w:t>後的</w:t>
      </w:r>
      <w:r>
        <w:rPr>
          <w:rFonts w:ascii="標楷體" w:eastAsia="標楷體" w:hAnsi="標楷體"/>
          <w:sz w:val="32"/>
          <w:szCs w:val="32"/>
        </w:rPr>
        <w:t>Yokoi connectivity number</w:t>
      </w:r>
      <w:r>
        <w:rPr>
          <w:rFonts w:ascii="標楷體" w:eastAsia="標楷體" w:hAnsi="標楷體" w:hint="eastAsia"/>
          <w:sz w:val="32"/>
          <w:szCs w:val="32"/>
        </w:rPr>
        <w:t>（採</w:t>
      </w:r>
      <w:r>
        <w:rPr>
          <w:rFonts w:ascii="標楷體" w:eastAsia="標楷體" w:hAnsi="標楷體"/>
          <w:sz w:val="32"/>
          <w:szCs w:val="32"/>
        </w:rPr>
        <w:t>4-connectivty</w:t>
      </w:r>
      <w:r>
        <w:rPr>
          <w:rFonts w:ascii="標楷體" w:eastAsia="標楷體" w:hAnsi="標楷體" w:hint="eastAsia"/>
          <w:sz w:val="32"/>
          <w:szCs w:val="32"/>
        </w:rPr>
        <w:t>）。</w:t>
      </w:r>
    </w:p>
    <w:p w14:paraId="36328C89" w14:textId="77777777" w:rsidR="00FC0290" w:rsidRDefault="00FC0290" w:rsidP="00FC0290">
      <w:pPr>
        <w:widowControl/>
        <w:numPr>
          <w:ilvl w:val="0"/>
          <w:numId w:val="1"/>
        </w:numPr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引用</w:t>
      </w:r>
      <w:r>
        <w:rPr>
          <w:rFonts w:ascii="標楷體" w:eastAsia="標楷體" w:hAnsi="標楷體"/>
          <w:sz w:val="32"/>
          <w:szCs w:val="32"/>
        </w:rPr>
        <w:t>Python</w:t>
      </w:r>
      <w:r>
        <w:rPr>
          <w:rFonts w:ascii="標楷體" w:eastAsia="標楷體" w:hAnsi="標楷體" w:hint="eastAsia"/>
          <w:sz w:val="32"/>
          <w:szCs w:val="32"/>
        </w:rPr>
        <w:t>之</w:t>
      </w:r>
      <w:r>
        <w:rPr>
          <w:rFonts w:ascii="標楷體" w:eastAsia="標楷體" w:hAnsi="標楷體"/>
          <w:sz w:val="32"/>
          <w:szCs w:val="32"/>
        </w:rPr>
        <w:t>Pillow</w:t>
      </w:r>
      <w:r>
        <w:rPr>
          <w:rFonts w:ascii="標楷體" w:eastAsia="標楷體" w:hAnsi="標楷體" w:hint="eastAsia"/>
          <w:sz w:val="32"/>
          <w:szCs w:val="32"/>
        </w:rPr>
        <w:t>影像程式庫（</w:t>
      </w:r>
      <w:r w:rsidRPr="00415EE1">
        <w:rPr>
          <w:rFonts w:ascii="標楷體" w:eastAsia="標楷體" w:hAnsi="標楷體"/>
          <w:sz w:val="32"/>
          <w:szCs w:val="32"/>
        </w:rPr>
        <w:t>http://pillow.readthedocs.org/en/latest/index.html</w:t>
      </w:r>
      <w:r>
        <w:rPr>
          <w:rFonts w:ascii="標楷體" w:eastAsia="標楷體" w:hAnsi="標楷體" w:hint="eastAsia"/>
          <w:sz w:val="32"/>
          <w:szCs w:val="32"/>
        </w:rPr>
        <w:t>）來處理圖檔讀寫的工作。</w:t>
      </w:r>
    </w:p>
    <w:p w14:paraId="4C46355E" w14:textId="29DDB963" w:rsidR="00FC0290" w:rsidRDefault="00875938" w:rsidP="00FC0290">
      <w:pPr>
        <w:widowControl/>
        <w:numPr>
          <w:ilvl w:val="0"/>
          <w:numId w:val="1"/>
        </w:numPr>
        <w:spacing w:line="440" w:lineRule="exact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計算</w:t>
      </w:r>
      <w:r>
        <w:rPr>
          <w:rFonts w:ascii="標楷體" w:eastAsia="標楷體" w:hAnsi="標楷體"/>
          <w:sz w:val="32"/>
          <w:szCs w:val="32"/>
        </w:rPr>
        <w:t>Yokoi connectivity number</w:t>
      </w:r>
      <w:r w:rsidR="004949C3">
        <w:rPr>
          <w:rFonts w:ascii="標楷體" w:eastAsia="標楷體" w:hAnsi="標楷體" w:hint="eastAsia"/>
          <w:sz w:val="32"/>
          <w:szCs w:val="32"/>
        </w:rPr>
        <w:t>時需要一</w:t>
      </w:r>
      <w:r>
        <w:rPr>
          <w:rFonts w:ascii="標楷體" w:eastAsia="標楷體" w:hAnsi="標楷體" w:hint="eastAsia"/>
          <w:sz w:val="32"/>
          <w:szCs w:val="32"/>
        </w:rPr>
        <w:t>個標記函數</w:t>
      </w:r>
      <w:r>
        <w:rPr>
          <w:rFonts w:ascii="標楷體" w:eastAsia="標楷體" w:hAnsi="標楷體"/>
          <w:sz w:val="32"/>
          <w:szCs w:val="32"/>
        </w:rPr>
        <w:t>h()</w:t>
      </w:r>
      <w:r w:rsidR="004949C3">
        <w:rPr>
          <w:rFonts w:ascii="標楷體" w:eastAsia="標楷體" w:hAnsi="標楷體" w:hint="eastAsia"/>
          <w:sz w:val="32"/>
          <w:szCs w:val="32"/>
        </w:rPr>
        <w:t>及鄰接點計數函數</w:t>
      </w:r>
      <w:r w:rsidR="004949C3">
        <w:rPr>
          <w:rFonts w:ascii="標楷體" w:eastAsia="標楷體" w:hAnsi="標楷體"/>
          <w:sz w:val="32"/>
          <w:szCs w:val="32"/>
        </w:rPr>
        <w:t>f()</w:t>
      </w:r>
      <w:r w:rsidR="004949C3">
        <w:rPr>
          <w:rFonts w:ascii="標楷體" w:eastAsia="標楷體" w:hAnsi="標楷體" w:hint="eastAsia"/>
          <w:sz w:val="32"/>
          <w:szCs w:val="32"/>
        </w:rPr>
        <w:t>。本習題採</w:t>
      </w:r>
      <w:r w:rsidR="004949C3">
        <w:rPr>
          <w:rFonts w:ascii="標楷體" w:eastAsia="標楷體" w:hAnsi="標楷體"/>
          <w:sz w:val="32"/>
          <w:szCs w:val="32"/>
        </w:rPr>
        <w:t>4-connectivty number</w:t>
      </w:r>
      <w:r w:rsidR="004949C3">
        <w:rPr>
          <w:rFonts w:ascii="標楷體" w:eastAsia="標楷體" w:hAnsi="標楷體" w:hint="eastAsia"/>
          <w:sz w:val="32"/>
          <w:szCs w:val="32"/>
        </w:rPr>
        <w:t>，依據其定義，製作</w:t>
      </w:r>
      <w:r w:rsidR="004949C3">
        <w:rPr>
          <w:rFonts w:ascii="標楷體" w:eastAsia="標楷體" w:hAnsi="標楷體"/>
          <w:sz w:val="32"/>
          <w:szCs w:val="32"/>
        </w:rPr>
        <w:t>h()</w:t>
      </w:r>
      <w:r w:rsidR="004949C3">
        <w:rPr>
          <w:rFonts w:ascii="標楷體" w:eastAsia="標楷體" w:hAnsi="標楷體" w:hint="eastAsia"/>
          <w:sz w:val="32"/>
          <w:szCs w:val="32"/>
        </w:rPr>
        <w:t>及</w:t>
      </w:r>
      <w:r w:rsidR="004949C3">
        <w:rPr>
          <w:rFonts w:ascii="標楷體" w:eastAsia="標楷體" w:hAnsi="標楷體"/>
          <w:sz w:val="32"/>
          <w:szCs w:val="32"/>
        </w:rPr>
        <w:t>f()</w:t>
      </w:r>
      <w:r w:rsidR="004949C3">
        <w:rPr>
          <w:rFonts w:ascii="標楷體" w:eastAsia="標楷體" w:hAnsi="標楷體" w:hint="eastAsia"/>
          <w:sz w:val="32"/>
          <w:szCs w:val="32"/>
        </w:rPr>
        <w:t>函式如下：</w:t>
      </w:r>
    </w:p>
    <w:p w14:paraId="3A1DDD8A" w14:textId="77777777" w:rsidR="004949C3" w:rsidRDefault="004949C3" w:rsidP="004949C3">
      <w:pPr>
        <w:widowControl/>
        <w:spacing w:line="440" w:lineRule="exact"/>
        <w:rPr>
          <w:rFonts w:ascii="標楷體" w:eastAsia="標楷體" w:hAnsi="標楷體" w:hint="eastAsia"/>
          <w:sz w:val="32"/>
          <w:szCs w:val="32"/>
        </w:rPr>
      </w:pPr>
    </w:p>
    <w:p w14:paraId="6C75992C" w14:textId="77777777" w:rsidR="004949C3" w:rsidRDefault="004949C3" w:rsidP="004949C3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def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b/>
          <w:bCs/>
          <w:color w:val="000000"/>
          <w:kern w:val="0"/>
          <w:sz w:val="26"/>
          <w:szCs w:val="26"/>
        </w:rPr>
        <w:t>h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(b, c, d, e):</w:t>
      </w:r>
    </w:p>
    <w:p w14:paraId="7682276A" w14:textId="77777777" w:rsidR="004949C3" w:rsidRDefault="004949C3" w:rsidP="004949C3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(b == c):</w:t>
      </w:r>
    </w:p>
    <w:p w14:paraId="7A2F0637" w14:textId="77777777" w:rsidR="004949C3" w:rsidRDefault="004949C3" w:rsidP="004949C3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(d == b)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and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(e == b):</w:t>
      </w:r>
    </w:p>
    <w:p w14:paraId="790E5DCB" w14:textId="77777777" w:rsidR="004949C3" w:rsidRDefault="004949C3" w:rsidP="004949C3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return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i/>
          <w:iCs/>
          <w:color w:val="00AA00"/>
          <w:kern w:val="0"/>
          <w:sz w:val="26"/>
          <w:szCs w:val="26"/>
        </w:rPr>
        <w:t>'r'</w:t>
      </w:r>
    </w:p>
    <w:p w14:paraId="373131A7" w14:textId="77777777" w:rsidR="004949C3" w:rsidRDefault="004949C3" w:rsidP="004949C3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else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:</w:t>
      </w:r>
    </w:p>
    <w:p w14:paraId="754AA5B6" w14:textId="77777777" w:rsidR="004949C3" w:rsidRDefault="004949C3" w:rsidP="004949C3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return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i/>
          <w:iCs/>
          <w:color w:val="00AA00"/>
          <w:kern w:val="0"/>
          <w:sz w:val="26"/>
          <w:szCs w:val="26"/>
        </w:rPr>
        <w:t>'q'</w:t>
      </w:r>
    </w:p>
    <w:p w14:paraId="4BC43359" w14:textId="77777777" w:rsidR="004949C3" w:rsidRDefault="004949C3" w:rsidP="004949C3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else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:</w:t>
      </w:r>
    </w:p>
    <w:p w14:paraId="40F2BD77" w14:textId="77777777" w:rsidR="004949C3" w:rsidRDefault="004949C3" w:rsidP="004949C3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return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i/>
          <w:iCs/>
          <w:color w:val="00AA00"/>
          <w:kern w:val="0"/>
          <w:sz w:val="26"/>
          <w:szCs w:val="26"/>
        </w:rPr>
        <w:t>'s'</w:t>
      </w:r>
    </w:p>
    <w:p w14:paraId="3B5B59CB" w14:textId="77777777" w:rsidR="004949C3" w:rsidRDefault="004949C3" w:rsidP="004949C3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</w:p>
    <w:p w14:paraId="3A90993D" w14:textId="77777777" w:rsidR="004949C3" w:rsidRDefault="004949C3" w:rsidP="004949C3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def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b/>
          <w:bCs/>
          <w:color w:val="000000"/>
          <w:kern w:val="0"/>
          <w:sz w:val="26"/>
          <w:szCs w:val="26"/>
        </w:rPr>
        <w:t>f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(a1, a2, a3, a4):</w:t>
      </w:r>
    </w:p>
    <w:p w14:paraId="5853807E" w14:textId="77777777" w:rsidR="004949C3" w:rsidRDefault="004949C3" w:rsidP="004949C3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(a1 == a2 == a3 == a4 == </w:t>
      </w:r>
      <w:r>
        <w:rPr>
          <w:rFonts w:ascii="Monaco" w:eastAsiaTheme="minorEastAsia" w:hAnsi="Monaco" w:cs="Monaco"/>
          <w:i/>
          <w:iCs/>
          <w:color w:val="00AA00"/>
          <w:kern w:val="0"/>
          <w:sz w:val="26"/>
          <w:szCs w:val="26"/>
        </w:rPr>
        <w:t>'r'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):</w:t>
      </w:r>
    </w:p>
    <w:p w14:paraId="1675389E" w14:textId="77777777" w:rsidR="004949C3" w:rsidRDefault="004949C3" w:rsidP="004949C3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return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5</w:t>
      </w:r>
    </w:p>
    <w:p w14:paraId="2A09CCE2" w14:textId="77777777" w:rsidR="004949C3" w:rsidRDefault="004949C3" w:rsidP="004949C3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n =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</w:p>
    <w:p w14:paraId="5505B884" w14:textId="77777777" w:rsidR="004949C3" w:rsidRDefault="004949C3" w:rsidP="004949C3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(a1 == </w:t>
      </w:r>
      <w:r>
        <w:rPr>
          <w:rFonts w:ascii="Monaco" w:eastAsiaTheme="minorEastAsia" w:hAnsi="Monaco" w:cs="Monaco"/>
          <w:i/>
          <w:iCs/>
          <w:color w:val="00AA00"/>
          <w:kern w:val="0"/>
          <w:sz w:val="26"/>
          <w:szCs w:val="26"/>
        </w:rPr>
        <w:t>'q'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):</w:t>
      </w:r>
    </w:p>
    <w:p w14:paraId="5784858E" w14:textId="77777777" w:rsidR="004949C3" w:rsidRDefault="004949C3" w:rsidP="004949C3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n = n +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</w:p>
    <w:p w14:paraId="12047E1E" w14:textId="77777777" w:rsidR="004949C3" w:rsidRDefault="004949C3" w:rsidP="004949C3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(a2 == </w:t>
      </w:r>
      <w:r>
        <w:rPr>
          <w:rFonts w:ascii="Monaco" w:eastAsiaTheme="minorEastAsia" w:hAnsi="Monaco" w:cs="Monaco"/>
          <w:i/>
          <w:iCs/>
          <w:color w:val="00AA00"/>
          <w:kern w:val="0"/>
          <w:sz w:val="26"/>
          <w:szCs w:val="26"/>
        </w:rPr>
        <w:t>'q'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):</w:t>
      </w:r>
    </w:p>
    <w:p w14:paraId="5166FD18" w14:textId="77777777" w:rsidR="004949C3" w:rsidRDefault="004949C3" w:rsidP="004949C3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n = n +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</w:t>
      </w:r>
    </w:p>
    <w:p w14:paraId="77086465" w14:textId="77777777" w:rsidR="004949C3" w:rsidRDefault="004949C3" w:rsidP="004949C3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(a3 == </w:t>
      </w:r>
      <w:r>
        <w:rPr>
          <w:rFonts w:ascii="Monaco" w:eastAsiaTheme="minorEastAsia" w:hAnsi="Monaco" w:cs="Monaco"/>
          <w:i/>
          <w:iCs/>
          <w:color w:val="00AA00"/>
          <w:kern w:val="0"/>
          <w:sz w:val="26"/>
          <w:szCs w:val="26"/>
        </w:rPr>
        <w:t>'q'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):</w:t>
      </w:r>
    </w:p>
    <w:p w14:paraId="18007F5D" w14:textId="77777777" w:rsidR="004949C3" w:rsidRDefault="004949C3" w:rsidP="004949C3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n = n +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</w:p>
    <w:p w14:paraId="6622D23F" w14:textId="77777777" w:rsidR="004949C3" w:rsidRDefault="004949C3" w:rsidP="004949C3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(a4 == </w:t>
      </w:r>
      <w:r>
        <w:rPr>
          <w:rFonts w:ascii="Monaco" w:eastAsiaTheme="minorEastAsia" w:hAnsi="Monaco" w:cs="Monaco"/>
          <w:i/>
          <w:iCs/>
          <w:color w:val="00AA00"/>
          <w:kern w:val="0"/>
          <w:sz w:val="26"/>
          <w:szCs w:val="26"/>
        </w:rPr>
        <w:t>'q'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):</w:t>
      </w:r>
    </w:p>
    <w:p w14:paraId="60E8B551" w14:textId="77777777" w:rsidR="004949C3" w:rsidRDefault="004949C3" w:rsidP="004949C3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n = n +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</w:p>
    <w:p w14:paraId="3C7A2992" w14:textId="5A80DCFC" w:rsidR="00875938" w:rsidRDefault="004949C3" w:rsidP="004949C3">
      <w:pPr>
        <w:widowControl/>
        <w:spacing w:line="440" w:lineRule="exact"/>
        <w:rPr>
          <w:rFonts w:ascii="標楷體" w:eastAsia="標楷體" w:hAnsi="標楷體" w:hint="eastAsia"/>
          <w:sz w:val="32"/>
          <w:szCs w:val="32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return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n</w:t>
      </w:r>
    </w:p>
    <w:p w14:paraId="35999863" w14:textId="77777777" w:rsidR="00875938" w:rsidRDefault="00875938" w:rsidP="00875938">
      <w:pPr>
        <w:widowControl/>
        <w:spacing w:line="440" w:lineRule="exact"/>
        <w:rPr>
          <w:rFonts w:ascii="標楷體" w:eastAsia="標楷體" w:hAnsi="標楷體" w:hint="eastAsia"/>
          <w:sz w:val="32"/>
          <w:szCs w:val="32"/>
        </w:rPr>
      </w:pPr>
    </w:p>
    <w:p w14:paraId="6077D957" w14:textId="3373E4E4" w:rsidR="00875938" w:rsidRDefault="00057207" w:rsidP="00057207">
      <w:pPr>
        <w:pStyle w:val="a4"/>
        <w:widowControl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計算</w:t>
      </w:r>
      <w:r>
        <w:rPr>
          <w:rFonts w:ascii="標楷體" w:eastAsia="標楷體" w:hAnsi="標楷體"/>
          <w:sz w:val="32"/>
          <w:szCs w:val="32"/>
        </w:rPr>
        <w:t>Yokoi connectivity number</w:t>
      </w:r>
      <w:r>
        <w:rPr>
          <w:rFonts w:ascii="標楷體" w:eastAsia="標楷體" w:hAnsi="標楷體" w:hint="eastAsia"/>
          <w:sz w:val="32"/>
          <w:szCs w:val="32"/>
        </w:rPr>
        <w:t>的函式如下，是給</w:t>
      </w:r>
      <w:r>
        <w:rPr>
          <w:rFonts w:ascii="標楷體" w:eastAsia="標楷體" w:hAnsi="標楷體"/>
          <w:sz w:val="32"/>
          <w:szCs w:val="32"/>
        </w:rPr>
        <w:t>main()</w:t>
      </w:r>
      <w:r>
        <w:rPr>
          <w:rFonts w:ascii="標楷體" w:eastAsia="標楷體" w:hAnsi="標楷體" w:hint="eastAsia"/>
          <w:sz w:val="32"/>
          <w:szCs w:val="32"/>
        </w:rPr>
        <w:t>呼叫使用的。在</w:t>
      </w:r>
      <w:r>
        <w:rPr>
          <w:rFonts w:ascii="標楷體" w:eastAsia="標楷體" w:hAnsi="標楷體"/>
          <w:sz w:val="32"/>
          <w:szCs w:val="32"/>
        </w:rPr>
        <w:t>yokoi()</w:t>
      </w:r>
      <w:r>
        <w:rPr>
          <w:rFonts w:ascii="標楷體" w:eastAsia="標楷體" w:hAnsi="標楷體" w:hint="eastAsia"/>
          <w:sz w:val="32"/>
          <w:szCs w:val="32"/>
        </w:rPr>
        <w:t>中，會依據</w:t>
      </w:r>
      <w:r>
        <w:rPr>
          <w:rFonts w:ascii="標楷體" w:eastAsia="標楷體" w:hAnsi="標楷體"/>
          <w:sz w:val="32"/>
          <w:szCs w:val="32"/>
        </w:rPr>
        <w:t>Yokoi</w:t>
      </w:r>
      <w:r>
        <w:rPr>
          <w:rFonts w:ascii="標楷體" w:eastAsia="標楷體" w:hAnsi="標楷體" w:hint="eastAsia"/>
          <w:sz w:val="32"/>
          <w:szCs w:val="32"/>
        </w:rPr>
        <w:t>定義拜訪每個像素點的四個鄰接區域，然後把要比較的鄰接點傳送給</w:t>
      </w:r>
      <w:r>
        <w:rPr>
          <w:rFonts w:ascii="標楷體" w:eastAsia="標楷體" w:hAnsi="標楷體"/>
          <w:sz w:val="32"/>
          <w:szCs w:val="32"/>
        </w:rPr>
        <w:t>h()</w:t>
      </w:r>
      <w:r>
        <w:rPr>
          <w:rFonts w:ascii="標楷體" w:eastAsia="標楷體" w:hAnsi="標楷體" w:hint="eastAsia"/>
          <w:sz w:val="32"/>
          <w:szCs w:val="32"/>
        </w:rPr>
        <w:t>函式做標記，再把計算所得的</w:t>
      </w:r>
      <w:r>
        <w:rPr>
          <w:rFonts w:ascii="標楷體" w:eastAsia="標楷體" w:hAnsi="標楷體"/>
          <w:sz w:val="32"/>
          <w:szCs w:val="32"/>
        </w:rPr>
        <w:t>4</w:t>
      </w:r>
      <w:r>
        <w:rPr>
          <w:rFonts w:ascii="標楷體" w:eastAsia="標楷體" w:hAnsi="標楷體" w:hint="eastAsia"/>
          <w:sz w:val="32"/>
          <w:szCs w:val="32"/>
        </w:rPr>
        <w:t>鄰接區域點的標記傳送到</w:t>
      </w:r>
      <w:r>
        <w:rPr>
          <w:rFonts w:ascii="標楷體" w:eastAsia="標楷體" w:hAnsi="標楷體"/>
          <w:sz w:val="32"/>
          <w:szCs w:val="32"/>
        </w:rPr>
        <w:t>f()</w:t>
      </w:r>
      <w:r>
        <w:rPr>
          <w:rFonts w:ascii="標楷體" w:eastAsia="標楷體" w:hAnsi="標楷體" w:hint="eastAsia"/>
          <w:sz w:val="32"/>
          <w:szCs w:val="32"/>
        </w:rPr>
        <w:t>做計算</w:t>
      </w:r>
      <w:r w:rsidR="00BC784E">
        <w:rPr>
          <w:rFonts w:ascii="標楷體" w:eastAsia="標楷體" w:hAnsi="標楷體" w:hint="eastAsia"/>
          <w:sz w:val="32"/>
          <w:szCs w:val="32"/>
        </w:rPr>
        <w:t>後輸出成文字檔案。</w:t>
      </w:r>
    </w:p>
    <w:p w14:paraId="5C652834" w14:textId="77777777" w:rsidR="00057207" w:rsidRDefault="00057207" w:rsidP="00057207">
      <w:pPr>
        <w:widowControl/>
        <w:spacing w:line="440" w:lineRule="exact"/>
        <w:rPr>
          <w:rFonts w:ascii="標楷體" w:eastAsia="標楷體" w:hAnsi="標楷體" w:hint="eastAsia"/>
          <w:sz w:val="32"/>
          <w:szCs w:val="32"/>
        </w:rPr>
      </w:pPr>
    </w:p>
    <w:p w14:paraId="74C2FA03" w14:textId="77777777" w:rsidR="00057207" w:rsidRDefault="00057207" w:rsidP="00057207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def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b/>
          <w:bCs/>
          <w:color w:val="000000"/>
          <w:kern w:val="0"/>
          <w:sz w:val="26"/>
          <w:szCs w:val="26"/>
        </w:rPr>
        <w:t>yokoi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(im):</w:t>
      </w:r>
    </w:p>
    <w:p w14:paraId="76FE48D0" w14:textId="77777777" w:rsidR="00057207" w:rsidRDefault="00057207" w:rsidP="00057207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with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open(</w:t>
      </w:r>
      <w:r>
        <w:rPr>
          <w:rFonts w:ascii="Monaco" w:eastAsiaTheme="minorEastAsia" w:hAnsi="Monaco" w:cs="Monaco"/>
          <w:i/>
          <w:iCs/>
          <w:color w:val="00AA00"/>
          <w:kern w:val="0"/>
          <w:sz w:val="26"/>
          <w:szCs w:val="26"/>
        </w:rPr>
        <w:t>'yokoi.txt'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, </w:t>
      </w:r>
      <w:r>
        <w:rPr>
          <w:rFonts w:ascii="Monaco" w:eastAsiaTheme="minorEastAsia" w:hAnsi="Monaco" w:cs="Monaco"/>
          <w:i/>
          <w:iCs/>
          <w:color w:val="00AA00"/>
          <w:kern w:val="0"/>
          <w:sz w:val="26"/>
          <w:szCs w:val="26"/>
        </w:rPr>
        <w:t>'w'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)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as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yokoifile:</w:t>
      </w:r>
    </w:p>
    <w:p w14:paraId="143C39FE" w14:textId="77777777" w:rsidR="00057207" w:rsidRDefault="00057207" w:rsidP="00057207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width = im.size[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]</w:t>
      </w:r>
    </w:p>
    <w:p w14:paraId="65898470" w14:textId="77777777" w:rsidR="00057207" w:rsidRDefault="00057207" w:rsidP="00057207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height = im.size[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]</w:t>
      </w:r>
    </w:p>
    <w:p w14:paraId="67AA9B3F" w14:textId="337CAB1A" w:rsidR="00057207" w:rsidRDefault="00057207" w:rsidP="00057207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</w:t>
      </w:r>
      <w:r>
        <w:rPr>
          <w:rFonts w:ascii="Monaco" w:eastAsiaTheme="minorEastAsia" w:hAnsi="Monaco" w:cs="Monaco"/>
          <w:color w:val="C0C0C0"/>
          <w:kern w:val="0"/>
          <w:sz w:val="26"/>
          <w:szCs w:val="26"/>
        </w:rPr>
        <w:t># Because of the input image will be transposed.</w:t>
      </w:r>
    </w:p>
    <w:p w14:paraId="1712A292" w14:textId="77777777" w:rsidR="00057207" w:rsidRDefault="00057207" w:rsidP="00057207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</w:t>
      </w:r>
      <w:r>
        <w:rPr>
          <w:rFonts w:ascii="Monaco" w:eastAsiaTheme="minorEastAsia" w:hAnsi="Monaco" w:cs="Monaco"/>
          <w:color w:val="C0C0C0"/>
          <w:kern w:val="0"/>
          <w:sz w:val="26"/>
          <w:szCs w:val="26"/>
        </w:rPr>
        <w:t xml:space="preserve"># </w:t>
      </w:r>
      <w:bookmarkStart w:id="0" w:name="_GoBack"/>
      <w:bookmarkEnd w:id="0"/>
      <w:r>
        <w:rPr>
          <w:rFonts w:ascii="Monaco" w:eastAsiaTheme="minorEastAsia" w:hAnsi="Monaco" w:cs="Monaco"/>
          <w:color w:val="C0C0C0"/>
          <w:kern w:val="0"/>
          <w:sz w:val="26"/>
          <w:szCs w:val="26"/>
        </w:rPr>
        <w:t>We transpose the index of image pixel for output.</w:t>
      </w:r>
    </w:p>
    <w:p w14:paraId="40F376FB" w14:textId="77777777" w:rsidR="00057207" w:rsidRDefault="00057207" w:rsidP="00057207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</w:t>
      </w:r>
      <w:r>
        <w:rPr>
          <w:rFonts w:ascii="Monaco" w:eastAsiaTheme="minorEastAsia" w:hAnsi="Monaco" w:cs="Monaco"/>
          <w:color w:val="C0C0C0"/>
          <w:kern w:val="0"/>
          <w:sz w:val="26"/>
          <w:szCs w:val="26"/>
        </w:rPr>
        <w:t>#</w:t>
      </w:r>
    </w:p>
    <w:p w14:paraId="57286103" w14:textId="77777777" w:rsidR="00057207" w:rsidRDefault="00057207" w:rsidP="00057207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for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i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range(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, height -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):</w:t>
      </w:r>
    </w:p>
    <w:p w14:paraId="431E8429" w14:textId="77777777" w:rsidR="00057207" w:rsidRDefault="00057207" w:rsidP="00057207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for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j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range(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, width -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):</w:t>
      </w:r>
    </w:p>
    <w:p w14:paraId="04C0EB18" w14:textId="77777777" w:rsidR="00057207" w:rsidRDefault="00057207" w:rsidP="00057207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im.getpixel((j,i)) ==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255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:</w:t>
      </w:r>
    </w:p>
    <w:p w14:paraId="7807B528" w14:textId="77777777" w:rsidR="00057207" w:rsidRDefault="00057207" w:rsidP="00057207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     a1 = h(im.getpixel((j, i)), im.getpixel((j+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 i)), im.getpixel((j+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 i-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)), im.getpixel((j, i-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)))</w:t>
      </w:r>
    </w:p>
    <w:p w14:paraId="5ABDBDA2" w14:textId="77777777" w:rsidR="00057207" w:rsidRDefault="00057207" w:rsidP="00057207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     a2 = h(im.getpixel((j, i)), im.getpixel((j, i-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)), im.getpixel((j-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 i-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)), im.getpixel((j-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 i)))</w:t>
      </w:r>
    </w:p>
    <w:p w14:paraId="3C20E4AA" w14:textId="77777777" w:rsidR="00057207" w:rsidRDefault="00057207" w:rsidP="00057207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     a3 = h(im.getpixel((j, i)), im.getpixel((j-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 i)), im.getpixel((j-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 i+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)), im.getpixel((j, i+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)))</w:t>
      </w:r>
    </w:p>
    <w:p w14:paraId="54F12E6A" w14:textId="77777777" w:rsidR="00057207" w:rsidRDefault="00057207" w:rsidP="00057207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     a4 = h(im.getpixel((j, i)), im.getpixel((j, i+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)), im.getpixel((j+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 i+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)), im.getpixel((j+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 i)))</w:t>
      </w:r>
    </w:p>
    <w:p w14:paraId="438E7E7C" w14:textId="77777777" w:rsidR="00057207" w:rsidRDefault="00057207" w:rsidP="00057207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     out = f(a1,a2,a3,a4)</w:t>
      </w:r>
    </w:p>
    <w:p w14:paraId="4C973D0D" w14:textId="77777777" w:rsidR="00057207" w:rsidRDefault="00057207" w:rsidP="00057207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    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out ==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:</w:t>
      </w:r>
    </w:p>
    <w:p w14:paraId="610E0C0A" w14:textId="77777777" w:rsidR="00057207" w:rsidRDefault="00057207" w:rsidP="00057207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         yokoifile.write(</w:t>
      </w:r>
      <w:r>
        <w:rPr>
          <w:rFonts w:ascii="Monaco" w:eastAsiaTheme="minorEastAsia" w:hAnsi="Monaco" w:cs="Monaco"/>
          <w:i/>
          <w:iCs/>
          <w:color w:val="00AA00"/>
          <w:kern w:val="0"/>
          <w:sz w:val="26"/>
          <w:szCs w:val="26"/>
        </w:rPr>
        <w:t>'*'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</w:t>
      </w:r>
    </w:p>
    <w:p w14:paraId="72F0C02F" w14:textId="77777777" w:rsidR="00057207" w:rsidRDefault="00057207" w:rsidP="00057207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    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else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:</w:t>
      </w:r>
    </w:p>
    <w:p w14:paraId="1909C223" w14:textId="77777777" w:rsidR="00057207" w:rsidRDefault="00057207" w:rsidP="00057207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         yokoifile.write(str(out))</w:t>
      </w:r>
    </w:p>
    <w:p w14:paraId="26698452" w14:textId="77777777" w:rsidR="00057207" w:rsidRDefault="00057207" w:rsidP="00057207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else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:</w:t>
      </w:r>
    </w:p>
    <w:p w14:paraId="3905FBD5" w14:textId="77777777" w:rsidR="00057207" w:rsidRDefault="00057207" w:rsidP="00057207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     yokoifile.write(</w:t>
      </w:r>
      <w:r>
        <w:rPr>
          <w:rFonts w:ascii="Monaco" w:eastAsiaTheme="minorEastAsia" w:hAnsi="Monaco" w:cs="Monaco"/>
          <w:i/>
          <w:iCs/>
          <w:color w:val="00AA00"/>
          <w:kern w:val="0"/>
          <w:sz w:val="26"/>
          <w:szCs w:val="26"/>
        </w:rPr>
        <w:t>' '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</w:t>
      </w:r>
    </w:p>
    <w:p w14:paraId="359ADD24" w14:textId="77777777" w:rsidR="00057207" w:rsidRDefault="00057207" w:rsidP="00057207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yokoifile.write(</w:t>
      </w:r>
      <w:r>
        <w:rPr>
          <w:rFonts w:ascii="Monaco" w:eastAsiaTheme="minorEastAsia" w:hAnsi="Monaco" w:cs="Monaco"/>
          <w:i/>
          <w:iCs/>
          <w:color w:val="00AA00"/>
          <w:kern w:val="0"/>
          <w:sz w:val="26"/>
          <w:szCs w:val="26"/>
        </w:rPr>
        <w:t>'\n'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</w:t>
      </w:r>
    </w:p>
    <w:p w14:paraId="441677C4" w14:textId="3C052284" w:rsidR="00BC784E" w:rsidRDefault="00BC784E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14:paraId="70D9D477" w14:textId="0DE2BCE4" w:rsidR="004949C3" w:rsidRPr="00BC784E" w:rsidRDefault="00BC784E" w:rsidP="00BC784E">
      <w:pPr>
        <w:pStyle w:val="a4"/>
        <w:widowControl/>
        <w:numPr>
          <w:ilvl w:val="0"/>
          <w:numId w:val="2"/>
        </w:numPr>
        <w:ind w:leftChars="0"/>
        <w:rPr>
          <w:rFonts w:ascii="標楷體" w:eastAsia="標楷體" w:hAnsi="標楷體" w:hint="eastAsia"/>
          <w:sz w:val="32"/>
          <w:szCs w:val="32"/>
        </w:rPr>
      </w:pPr>
      <w:r w:rsidRPr="00BC784E">
        <w:rPr>
          <w:rFonts w:ascii="標楷體" w:eastAsia="標楷體" w:hAnsi="標楷體" w:hint="eastAsia"/>
          <w:sz w:val="32"/>
          <w:szCs w:val="32"/>
        </w:rPr>
        <w:t>輸出</w:t>
      </w:r>
      <w:r w:rsidRPr="00BC784E">
        <w:rPr>
          <w:rFonts w:ascii="標楷體" w:eastAsia="標楷體" w:hAnsi="標楷體"/>
          <w:sz w:val="32"/>
          <w:szCs w:val="32"/>
        </w:rPr>
        <w:t>Yokoi 4-connectivty number</w:t>
      </w:r>
      <w:r w:rsidRPr="00BC784E">
        <w:rPr>
          <w:rFonts w:ascii="標楷體" w:eastAsia="標楷體" w:hAnsi="標楷體" w:hint="eastAsia"/>
          <w:sz w:val="32"/>
          <w:szCs w:val="32"/>
        </w:rPr>
        <w:t>結果如下：</w:t>
      </w:r>
    </w:p>
    <w:p w14:paraId="7698F570" w14:textId="7777777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>11111111        12111111111122322221     111111111111       *  *</w:t>
      </w:r>
    </w:p>
    <w:p w14:paraId="650CBD60" w14:textId="56532199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>15555551         115555555511 2 11  11   1155555555511        *</w:t>
      </w:r>
    </w:p>
    <w:p w14:paraId="34C9F719" w14:textId="45B85C43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>15555551        1 2115555112  21112221    155555555551      21</w:t>
      </w:r>
    </w:p>
    <w:p w14:paraId="43195126" w14:textId="0C5C5401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>15555551        1 2 155112 22221511       1555555555511     1</w:t>
      </w:r>
    </w:p>
    <w:p w14:paraId="3D4AFB31" w14:textId="62EBA321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>15555551         22 2112 22    121 * *    15555555555511   *</w:t>
      </w:r>
    </w:p>
    <w:p w14:paraId="00935F38" w14:textId="6C3758A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>15555551         1  2  21 2     1   1     15555555555551  *</w:t>
      </w:r>
    </w:p>
    <w:p w14:paraId="30B8A7B5" w14:textId="14E1CA48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>15555551           12 1  121111    1321   155555555555511</w:t>
      </w:r>
    </w:p>
    <w:p w14:paraId="3706A5B8" w14:textId="3D4EB3E5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>15111551           1322 1155551111        155555555555551</w:t>
      </w:r>
    </w:p>
    <w:p w14:paraId="15105675" w14:textId="4381A5BA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>111 1551            1  121555555511       155555555555511</w:t>
      </w:r>
    </w:p>
    <w:p w14:paraId="2ED170C4" w14:textId="58386176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>11  1551                 21155555511      15511155555511</w:t>
      </w:r>
    </w:p>
    <w:p w14:paraId="33DFD3C3" w14:textId="40AF5E29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>21  1551                 2 15555555111    1551 11555511</w:t>
      </w:r>
    </w:p>
    <w:p w14:paraId="2CCBC166" w14:textId="7777777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>1   1551                 2 155555555511   1551  115551         1</w:t>
      </w:r>
    </w:p>
    <w:p w14:paraId="1FC72C91" w14:textId="7777777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  1551               1121155555555551   1551   15511        12</w:t>
      </w:r>
    </w:p>
    <w:p w14:paraId="3705673B" w14:textId="7777777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  1551               15555555555555511  1551   1111        111</w:t>
      </w:r>
    </w:p>
    <w:p w14:paraId="655610E2" w14:textId="7777777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  1551        1     2221155555555555511 1151    11        1151</w:t>
      </w:r>
    </w:p>
    <w:p w14:paraId="31D28EC3" w14:textId="7777777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  1551        2    22 1 1555555555555511 151  11111       1551</w:t>
      </w:r>
    </w:p>
    <w:p w14:paraId="75BB8E73" w14:textId="7777777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  1551        2    1   11555555555555551 151 115551      11551</w:t>
      </w:r>
    </w:p>
    <w:p w14:paraId="3754DA26" w14:textId="7777777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  1551        2       11555555555555555111511155511     115551</w:t>
      </w:r>
    </w:p>
    <w:p w14:paraId="4D41ADC2" w14:textId="7777777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  1551       12      11555555555555555555555555551      155551</w:t>
      </w:r>
    </w:p>
    <w:p w14:paraId="6BB3D007" w14:textId="7777777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  1551       11   * 221555555555555555555555555112     1155551</w:t>
      </w:r>
    </w:p>
    <w:p w14:paraId="6C40939A" w14:textId="7777777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  1551       111   22 15555555555555555555555551 1     1555551</w:t>
      </w:r>
    </w:p>
    <w:p w14:paraId="046B6CEA" w14:textId="7777777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  1551       1511  1 125112111112111555555555111      11555551</w:t>
      </w:r>
    </w:p>
    <w:p w14:paraId="283E0B20" w14:textId="7777777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  1551       15521  1 121 1 11  1  15555555111  *     15555551</w:t>
      </w:r>
    </w:p>
    <w:p w14:paraId="6F3D945A" w14:textId="7777777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  1551       1151  132 2          1155555111   *     115555551</w:t>
      </w:r>
    </w:p>
    <w:p w14:paraId="287136B6" w14:textId="7777777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  1551        151 *  322         115555111  121      155555551</w:t>
      </w:r>
    </w:p>
    <w:p w14:paraId="1A4C9AE4" w14:textId="7777777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  1551        1221   2           1555551   131      1155555551</w:t>
      </w:r>
    </w:p>
    <w:p w14:paraId="07DEEE34" w14:textId="7777777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  1551         2  *  1          115555511   1       1155555551</w:t>
      </w:r>
    </w:p>
    <w:p w14:paraId="0E64FE69" w14:textId="7777777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  1551         2   *      *    1155555551  *       1 155555551</w:t>
      </w:r>
    </w:p>
    <w:p w14:paraId="5380BA7D" w14:textId="7777777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  1551         2              11555555551          21155555551</w:t>
      </w:r>
    </w:p>
    <w:p w14:paraId="0C7F3E08" w14:textId="7777777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  1551         1  *          115555555551          15555555551</w:t>
      </w:r>
    </w:p>
    <w:p w14:paraId="087B6C9C" w14:textId="7777777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  1551          1           11511115555521  1     115555555551</w:t>
      </w:r>
    </w:p>
    <w:p w14:paraId="02025CE4" w14:textId="7777777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  1551        1 1          11111  1155511   2     155555555551</w:t>
      </w:r>
    </w:p>
    <w:p w14:paraId="2FB23D7E" w14:textId="7777777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  1551       131           111     15111    2     155555555551</w:t>
      </w:r>
    </w:p>
    <w:p w14:paraId="63EDDA1F" w14:textId="7777777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  1551      121 *        1121   1  111  1   2    1155555555551</w:t>
      </w:r>
    </w:p>
    <w:p w14:paraId="36D5D5D1" w14:textId="7777777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  1551      11           111 1  221 11  1   2    1555555555551</w:t>
      </w:r>
    </w:p>
    <w:p w14:paraId="447884BF" w14:textId="7777777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  1551    12  *    1     21 121  11 1111    2    1555555555551</w:t>
      </w:r>
    </w:p>
    <w:p w14:paraId="5E897AB6" w14:textId="7777777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  1551     1      12    22  151111111551    2   11555555555551</w:t>
      </w:r>
    </w:p>
    <w:p w14:paraId="5B358476" w14:textId="7777777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  1551   1              2   1555551115511   1   15555555555551</w:t>
      </w:r>
    </w:p>
    <w:p w14:paraId="2F2795BC" w14:textId="7777777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  1551   2    *     *  22  12555551 15551    1  15555555555551</w:t>
      </w:r>
    </w:p>
    <w:p w14:paraId="1CA8123C" w14:textId="7777777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  1551   1             1    1555511 11511    2 115555555555551</w:t>
      </w:r>
    </w:p>
    <w:p w14:paraId="76D03F77" w14:textId="7777777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  1551      * *      21     155551 1 151     2 155555555555551</w:t>
      </w:r>
    </w:p>
    <w:p w14:paraId="2E1FB6DC" w14:textId="7777777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  1551               2      15555112 151     2 155555555555551</w:t>
      </w:r>
    </w:p>
    <w:p w14:paraId="11B6EEDD" w14:textId="7777777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  1551         1   1 1     1155555511111     2 155555555555551</w:t>
      </w:r>
    </w:p>
    <w:p w14:paraId="31F65F11" w14:textId="7777777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  1551         2  22       111511111212      21155555555555551</w:t>
      </w:r>
    </w:p>
    <w:p w14:paraId="53A9CD4A" w14:textId="7777777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  1551  *      1 12          151    2 1      15555555111555551</w:t>
      </w:r>
    </w:p>
    <w:p w14:paraId="34357FFA" w14:textId="7777777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  1551       *  *  *         1111  121       155555551 1555551</w:t>
      </w:r>
    </w:p>
    <w:p w14:paraId="037B6979" w14:textId="7777777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  1551            *           11111111       155555551 1555551</w:t>
      </w:r>
    </w:p>
    <w:p w14:paraId="3089FDA8" w14:textId="7777777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  1551        *                115551        155555551 1555511</w:t>
      </w:r>
    </w:p>
    <w:p w14:paraId="38D4E070" w14:textId="63262C04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  1551                          15551        211111111 155511</w:t>
      </w:r>
    </w:p>
    <w:p w14:paraId="59B2EA53" w14:textId="4DA33253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  11521      1   12          122155511       2     11 115511</w:t>
      </w:r>
    </w:p>
    <w:p w14:paraId="3FD4507D" w14:textId="75E54AAE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>1    151 *     1    1            155555111     2111     15511</w:t>
      </w:r>
    </w:p>
    <w:p w14:paraId="4F20992F" w14:textId="52EF3F15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>22   1511          1             15555555111   155111   1511</w:t>
      </w:r>
    </w:p>
    <w:p w14:paraId="30A18EBF" w14:textId="12125106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22  1511          1             15555555551   155551  1151</w:t>
      </w:r>
    </w:p>
    <w:p w14:paraId="40EDF3BA" w14:textId="1BEC4AD2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2  151            * 1        11155555555511  155511  1511</w:t>
      </w:r>
    </w:p>
    <w:p w14:paraId="03AC0535" w14:textId="2299B202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2  1521    *        1        155555555555511 15551 12151</w:t>
      </w:r>
    </w:p>
    <w:p w14:paraId="79508589" w14:textId="513CF806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2  151           121         155555555555551 155511 1551</w:t>
      </w:r>
    </w:p>
    <w:p w14:paraId="211FDD52" w14:textId="5BB4157B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2  1511                   *  155555555555551 115551 1511</w:t>
      </w:r>
    </w:p>
    <w:p w14:paraId="5E7A52B4" w14:textId="75F79559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21 1511            11        155555555555551  111111151</w:t>
      </w:r>
    </w:p>
    <w:p w14:paraId="15C39AE9" w14:textId="70572F07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11 151          *           11555555555555511    111511</w:t>
      </w:r>
    </w:p>
    <w:p w14:paraId="0C1A961E" w14:textId="3889918F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11 151                      15555555555555551      151</w:t>
      </w:r>
    </w:p>
    <w:p w14:paraId="72FDBC96" w14:textId="6BC77D62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11 151            *        115555555555555551      211</w:t>
      </w:r>
    </w:p>
    <w:p w14:paraId="0B38AF78" w14:textId="5F22028C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11 151                     1155555555555555511     1</w:t>
      </w:r>
    </w:p>
    <w:p w14:paraId="18B05481" w14:textId="36C8AF11" w:rsidR="004949C3" w:rsidRPr="0012446E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/>
          <w:kern w:val="0"/>
          <w:sz w:val="18"/>
          <w:szCs w:val="18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11 151                    * 155555555555555551</w:t>
      </w:r>
    </w:p>
    <w:p w14:paraId="3FA69E66" w14:textId="4BF102D4" w:rsidR="004949C3" w:rsidRDefault="004949C3" w:rsidP="00BC784E">
      <w:pPr>
        <w:widowControl/>
        <w:autoSpaceDE w:val="0"/>
        <w:autoSpaceDN w:val="0"/>
        <w:adjustRightInd w:val="0"/>
        <w:spacing w:line="200" w:lineRule="exact"/>
        <w:jc w:val="distribute"/>
        <w:rPr>
          <w:rFonts w:ascii="Monaco" w:eastAsiaTheme="minorEastAsia" w:hAnsi="Monaco" w:cs="Monaco" w:hint="eastAsia"/>
          <w:kern w:val="0"/>
          <w:sz w:val="26"/>
          <w:szCs w:val="26"/>
        </w:rPr>
      </w:pPr>
      <w:r w:rsidRPr="0012446E">
        <w:rPr>
          <w:rFonts w:ascii="Monaco" w:eastAsiaTheme="minorEastAsia" w:hAnsi="Monaco" w:cs="Monaco"/>
          <w:kern w:val="0"/>
          <w:sz w:val="18"/>
          <w:szCs w:val="18"/>
        </w:rPr>
        <w:t xml:space="preserve">  11 111        *            1211111111111111111</w:t>
      </w:r>
    </w:p>
    <w:p w14:paraId="1FDF3B7E" w14:textId="77777777" w:rsidR="007272A0" w:rsidRDefault="007272A0">
      <w:pPr>
        <w:rPr>
          <w:rFonts w:hint="eastAsia"/>
        </w:rPr>
      </w:pPr>
    </w:p>
    <w:sectPr w:rsidR="007272A0" w:rsidSect="00A671A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51"/>
    <w:family w:val="auto"/>
    <w:pitch w:val="variable"/>
    <w:sig w:usb0="00000087" w:usb1="288F4000" w:usb2="00000016" w:usb3="00000000" w:csb0="00100009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E3879"/>
    <w:multiLevelType w:val="hybridMultilevel"/>
    <w:tmpl w:val="39BC5B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FBE7D3B"/>
    <w:multiLevelType w:val="hybridMultilevel"/>
    <w:tmpl w:val="6794FAD8"/>
    <w:lvl w:ilvl="0" w:tplc="D5DE4850">
      <w:start w:val="4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290"/>
    <w:rsid w:val="00057207"/>
    <w:rsid w:val="0012446E"/>
    <w:rsid w:val="004949C3"/>
    <w:rsid w:val="007272A0"/>
    <w:rsid w:val="00875938"/>
    <w:rsid w:val="00A671A9"/>
    <w:rsid w:val="00BC784E"/>
    <w:rsid w:val="00EE0E64"/>
    <w:rsid w:val="00FC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8745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290"/>
    <w:pPr>
      <w:widowControl w:val="0"/>
    </w:pPr>
    <w:rPr>
      <w:rFonts w:ascii="Calibri" w:eastAsia="新細明體" w:hAnsi="Calibri" w:cs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FC0290"/>
    <w:rPr>
      <w:b/>
      <w:bCs/>
    </w:rPr>
  </w:style>
  <w:style w:type="paragraph" w:styleId="a4">
    <w:name w:val="List Paragraph"/>
    <w:basedOn w:val="a"/>
    <w:uiPriority w:val="34"/>
    <w:qFormat/>
    <w:rsid w:val="0005720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290"/>
    <w:pPr>
      <w:widowControl w:val="0"/>
    </w:pPr>
    <w:rPr>
      <w:rFonts w:ascii="Calibri" w:eastAsia="新細明體" w:hAnsi="Calibri" w:cs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FC0290"/>
    <w:rPr>
      <w:b/>
      <w:bCs/>
    </w:rPr>
  </w:style>
  <w:style w:type="paragraph" w:styleId="a4">
    <w:name w:val="List Paragraph"/>
    <w:basedOn w:val="a"/>
    <w:uiPriority w:val="34"/>
    <w:qFormat/>
    <w:rsid w:val="0005720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910</Words>
  <Characters>5187</Characters>
  <Application>Microsoft Macintosh Word</Application>
  <DocSecurity>0</DocSecurity>
  <Lines>43</Lines>
  <Paragraphs>12</Paragraphs>
  <ScaleCrop>false</ScaleCrop>
  <Company/>
  <LinksUpToDate>false</LinksUpToDate>
  <CharactersWithSpaces>6085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Chun-Hsien</dc:creator>
  <cp:keywords/>
  <dc:description/>
  <cp:lastModifiedBy>Lin Chun-Hsien</cp:lastModifiedBy>
  <cp:revision>7</cp:revision>
  <dcterms:created xsi:type="dcterms:W3CDTF">2014-11-23T03:15:00Z</dcterms:created>
  <dcterms:modified xsi:type="dcterms:W3CDTF">2014-11-23T03:49:00Z</dcterms:modified>
</cp:coreProperties>
</file>