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D06C" w14:textId="77777777" w:rsidR="005A71FC" w:rsidRDefault="00C30107" w:rsidP="0054605F">
      <w:pPr>
        <w:spacing w:after="200"/>
        <w:ind w:left="708" w:hanging="708"/>
        <w:jc w:val="center"/>
      </w:pPr>
      <w:r>
        <w:rPr>
          <w:b/>
          <w:bCs/>
          <w:sz w:val="28"/>
          <w:szCs w:val="28"/>
        </w:rPr>
        <w:t>Software de Gestão de Pilotos de Automobilismo</w:t>
      </w:r>
    </w:p>
    <w:p w14:paraId="28A08598" w14:textId="3D5F0102" w:rsidR="005A71FC" w:rsidRDefault="00C54F94">
      <w:pPr>
        <w:spacing w:after="80"/>
        <w:jc w:val="center"/>
      </w:pPr>
      <w:r>
        <w:t>Class: 1DD   Grupo 3</w:t>
      </w:r>
    </w:p>
    <w:p w14:paraId="3131E133" w14:textId="77777777" w:rsidR="005A71FC" w:rsidRDefault="00C30107">
      <w:pPr>
        <w:spacing w:after="80"/>
        <w:jc w:val="center"/>
      </w:pPr>
      <w:r>
        <w:rPr>
          <w:i/>
          <w:iCs/>
          <w:sz w:val="18"/>
          <w:szCs w:val="18"/>
        </w:rPr>
        <w:t>ISEP — Instituto Superior de Engenharia do Porto</w:t>
      </w:r>
    </w:p>
    <w:p w14:paraId="61993838" w14:textId="30A6D567" w:rsidR="005A71FC" w:rsidRDefault="00C30107">
      <w:pPr>
        <w:spacing w:after="320"/>
        <w:jc w:val="center"/>
      </w:pPr>
      <w:r>
        <w:rPr>
          <w:i/>
          <w:iCs/>
          <w:sz w:val="18"/>
          <w:szCs w:val="18"/>
        </w:rPr>
        <w:t>LETI — Licenciatura em Engenharia de Telecomunicações e Informática | 2025/26</w:t>
      </w:r>
    </w:p>
    <w:p w14:paraId="4E0E9C40" w14:textId="77016AE7" w:rsidR="005A71FC" w:rsidRDefault="00C30107">
      <w:pPr>
        <w:spacing w:before="200" w:after="80"/>
        <w:ind w:left="720" w:right="720"/>
      </w:pPr>
      <w:r>
        <w:rPr>
          <w:b/>
          <w:bCs/>
          <w:sz w:val="18"/>
          <w:szCs w:val="18"/>
        </w:rPr>
        <w:t xml:space="preserve">Abstract. </w:t>
      </w:r>
      <w:r>
        <w:rPr>
          <w:sz w:val="18"/>
          <w:szCs w:val="18"/>
        </w:rPr>
        <w:t>Este documento apresenta a análise de requisitos e a arquitetura de um sistema de gestão de pilotos de automobilismo, desenvolvido como aplicação de linha de comandos (CLI) em C++. O projeto encontra-se organizado em três iterações dentro da pasta Documentation, sendo a Iteração 01 a que contém os artefactos UML produzidos nesta fase: diagrama de domínio, casos de uso, diagramas de sequência do sistema (SSD), diagrama de classes e diagrama de pacotes. Os dados são persistidos em ficheiros binários, seguindo as restrições da unidade curricular Fundamentos de Desenvolvimento de Software (FSOFT) do ISEP.</w:t>
      </w:r>
    </w:p>
    <w:p w14:paraId="218D3046" w14:textId="77777777" w:rsidR="005A71FC" w:rsidRDefault="00C30107">
      <w:pPr>
        <w:spacing w:before="80" w:after="200"/>
        <w:ind w:left="720" w:right="720"/>
      </w:pPr>
      <w:r>
        <w:rPr>
          <w:b/>
          <w:bCs/>
          <w:sz w:val="18"/>
          <w:szCs w:val="18"/>
        </w:rPr>
        <w:t xml:space="preserve">Keywords: </w:t>
      </w:r>
      <w:r>
        <w:rPr>
          <w:sz w:val="18"/>
          <w:szCs w:val="18"/>
        </w:rPr>
        <w:t>automobilismo, gestão de pilotos, C++, CLI, UML, análise de requisitos, PlantUML.</w:t>
      </w:r>
    </w:p>
    <w:p w14:paraId="4081ABEC" w14:textId="77777777" w:rsidR="005A71FC" w:rsidRDefault="00C30107">
      <w:pPr>
        <w:pStyle w:val="Ttulo1"/>
      </w:pPr>
      <w:r>
        <w:t>1   Contexto / Problema</w:t>
      </w:r>
    </w:p>
    <w:p w14:paraId="49AD42F1" w14:textId="77777777" w:rsidR="005A71FC" w:rsidRDefault="00C30107">
      <w:pPr>
        <w:pStyle w:val="Ttulo2"/>
      </w:pPr>
      <w:r>
        <w:t>1.1   Propósito</w:t>
      </w:r>
    </w:p>
    <w:p w14:paraId="16EDF8F6" w14:textId="77777777" w:rsidR="005A71FC" w:rsidRDefault="00C30107">
      <w:pPr>
        <w:spacing w:before="80" w:after="80"/>
        <w:jc w:val="both"/>
      </w:pPr>
      <w:r>
        <w:t>O presente trabalho consiste no desenvolvimento de uma aplicação de gestão de pilotos de automobilismo em C++, com interface de linha de comandos (CLI). O sistema permite registar pilotos, equipas, veículos e corridas, associar pilotos a corridas através de participações, e consultar as classificações resultantes.</w:t>
      </w:r>
    </w:p>
    <w:p w14:paraId="4274ADF0" w14:textId="77777777" w:rsidR="005A71FC" w:rsidRDefault="00C30107">
      <w:pPr>
        <w:pStyle w:val="Ttulo2"/>
      </w:pPr>
      <w:r>
        <w:t>1.2   Funcionalidades Principais</w:t>
      </w:r>
    </w:p>
    <w:p w14:paraId="1141AF59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Criação e listagem de pilotos, equipas, veículos e corridas.</w:t>
      </w:r>
    </w:p>
    <w:p w14:paraId="1FF0B709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Registo de participações de pilotos em corridas (posição final e tempo).</w:t>
      </w:r>
    </w:p>
    <w:p w14:paraId="70AA959B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Consulta de classificações por corrida, ordenadas por posição.</w:t>
      </w:r>
    </w:p>
    <w:p w14:paraId="5B3A4422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Persistência automática de todos os dados em ficheiros binários.</w:t>
      </w:r>
    </w:p>
    <w:p w14:paraId="6554AAAF" w14:textId="77777777" w:rsidR="005A71FC" w:rsidRDefault="00C30107">
      <w:pPr>
        <w:pStyle w:val="Ttulo2"/>
      </w:pPr>
      <w:r>
        <w:t>1.3   User Stories</w:t>
      </w:r>
    </w:p>
    <w:p w14:paraId="7C24EFB6" w14:textId="77777777" w:rsidR="005A71FC" w:rsidRDefault="00C30107">
      <w:pPr>
        <w:pStyle w:val="PargrafodaLista"/>
        <w:numPr>
          <w:ilvl w:val="0"/>
          <w:numId w:val="3"/>
        </w:numPr>
        <w:spacing w:before="40" w:after="40"/>
      </w:pPr>
      <w:r>
        <w:t>Como utilizador, quero criar um piloto, para que este possa ser registado no sistema.</w:t>
      </w:r>
    </w:p>
    <w:p w14:paraId="300D07CA" w14:textId="77777777" w:rsidR="005A71FC" w:rsidRDefault="00C30107">
      <w:pPr>
        <w:pStyle w:val="PargrafodaLista"/>
        <w:numPr>
          <w:ilvl w:val="0"/>
          <w:numId w:val="3"/>
        </w:numPr>
        <w:spacing w:before="40" w:after="40"/>
      </w:pPr>
      <w:r>
        <w:t>Como utilizador, quero criar uma equipa e associar-lhe pilotos e veículos, para organizar os participantes.</w:t>
      </w:r>
    </w:p>
    <w:p w14:paraId="7EF08ECB" w14:textId="77777777" w:rsidR="005A71FC" w:rsidRDefault="00C30107">
      <w:pPr>
        <w:pStyle w:val="PargrafodaLista"/>
        <w:numPr>
          <w:ilvl w:val="0"/>
          <w:numId w:val="3"/>
        </w:numPr>
        <w:spacing w:before="40" w:after="40"/>
      </w:pPr>
      <w:r>
        <w:t>Como utilizador, quero registar a participação de um piloto numa corrida, para guardar os resultados.</w:t>
      </w:r>
    </w:p>
    <w:p w14:paraId="6DA30DB6" w14:textId="77777777" w:rsidR="005A71FC" w:rsidRDefault="00C30107">
      <w:pPr>
        <w:pStyle w:val="PargrafodaLista"/>
        <w:numPr>
          <w:ilvl w:val="0"/>
          <w:numId w:val="3"/>
        </w:numPr>
        <w:spacing w:before="40" w:after="40"/>
      </w:pPr>
      <w:r>
        <w:t>Como utilizador, quero consultar a classificação de uma corrida, para saber a ordenação dos pilotos.</w:t>
      </w:r>
    </w:p>
    <w:p w14:paraId="2351E4A6" w14:textId="77777777" w:rsidR="005A71FC" w:rsidRDefault="00C30107">
      <w:pPr>
        <w:pStyle w:val="Ttulo2"/>
      </w:pPr>
      <w:r>
        <w:t>1.4   Requisitos Não Funcionais</w:t>
      </w:r>
    </w:p>
    <w:p w14:paraId="17BD6C94" w14:textId="77777777" w:rsidR="005A71FC" w:rsidRDefault="00C30107">
      <w:pPr>
        <w:spacing w:before="160" w:after="60"/>
      </w:pPr>
      <w:r>
        <w:rPr>
          <w:b/>
          <w:bCs/>
        </w:rPr>
        <w:t xml:space="preserve">Tabela 1. </w:t>
      </w:r>
      <w:r>
        <w:rPr>
          <w:i/>
          <w:iCs/>
        </w:rPr>
        <w:t>Requisitos Não Funcionais.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02E08F7D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2D0D" w14:textId="77777777" w:rsidR="005A71FC" w:rsidRDefault="00C30107">
            <w:r>
              <w:rPr>
                <w:b/>
                <w:bCs/>
              </w:rPr>
              <w:t>Categoria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29E9" w14:textId="77777777" w:rsidR="005A71FC" w:rsidRDefault="00C30107">
            <w:r>
              <w:rPr>
                <w:b/>
                <w:bCs/>
              </w:rPr>
              <w:t>Descrição</w:t>
            </w:r>
          </w:p>
        </w:tc>
      </w:tr>
      <w:tr w:rsidR="005A71FC" w14:paraId="71BCCBBD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5897" w14:textId="77777777" w:rsidR="005A71FC" w:rsidRDefault="00C30107">
            <w:r>
              <w:t>Usabilidade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A32D" w14:textId="5D5EBBE6" w:rsidR="005A71FC" w:rsidRDefault="00C30107">
            <w:r>
              <w:t>Interface de linha de comando</w:t>
            </w:r>
            <w:r w:rsidR="00C54F94">
              <w:t>s</w:t>
            </w:r>
            <w:r>
              <w:t>.</w:t>
            </w:r>
          </w:p>
        </w:tc>
      </w:tr>
      <w:tr w:rsidR="005A71FC" w14:paraId="643E9001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9508" w14:textId="77777777" w:rsidR="005A71FC" w:rsidRDefault="00C30107">
            <w:r>
              <w:t>Suportabilidade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2A4D" w14:textId="77777777" w:rsidR="005A71FC" w:rsidRDefault="00C30107">
            <w:r>
              <w:t>Testes unitários sobre classes de domínio e controladores (pasta ProjectTester).</w:t>
            </w:r>
          </w:p>
        </w:tc>
      </w:tr>
      <w:tr w:rsidR="005A71FC" w14:paraId="67A1CDA8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73DE" w14:textId="77777777" w:rsidR="005A71FC" w:rsidRDefault="00C30107">
            <w:r>
              <w:t>Restrições de desenho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EF01" w14:textId="77777777" w:rsidR="005A71FC" w:rsidRDefault="00C30107">
            <w:r>
              <w:t>Dados persistidos em ficheiros binários.</w:t>
            </w:r>
          </w:p>
        </w:tc>
      </w:tr>
      <w:tr w:rsidR="005A71FC" w14:paraId="5923CC9C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8D22" w14:textId="77777777" w:rsidR="005A71FC" w:rsidRDefault="00C30107">
            <w:r>
              <w:t>Restrições de implementação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8CA" w14:textId="77777777" w:rsidR="005A71FC" w:rsidRDefault="00C30107">
            <w:r>
              <w:t>Linguagem C++, sem frameworks externas, compilado com CMake.</w:t>
            </w:r>
          </w:p>
        </w:tc>
      </w:tr>
    </w:tbl>
    <w:p w14:paraId="061F4468" w14:textId="694F9D79" w:rsidR="005A71FC" w:rsidRDefault="00C54F94" w:rsidP="00C54F94">
      <w:r>
        <w:br w:type="page"/>
      </w:r>
    </w:p>
    <w:p w14:paraId="5340EAF5" w14:textId="77777777" w:rsidR="005A71FC" w:rsidRDefault="00C30107">
      <w:pPr>
        <w:pStyle w:val="Ttulo1"/>
      </w:pPr>
      <w:r>
        <w:lastRenderedPageBreak/>
        <w:t>2   Estrutura do Repositório</w:t>
      </w:r>
    </w:p>
    <w:p w14:paraId="7C82A3C6" w14:textId="188F5667" w:rsidR="005A71FC" w:rsidRDefault="00C30107">
      <w:pPr>
        <w:spacing w:before="80" w:after="80"/>
        <w:jc w:val="both"/>
      </w:pPr>
      <w:r>
        <w:t xml:space="preserve">O repositório Git está organizado da seguinte forma. A raiz contém o </w:t>
      </w:r>
      <w:r w:rsidR="00AA59D2">
        <w:t>ficheiro. gitignore</w:t>
      </w:r>
      <w:r>
        <w:t xml:space="preserve"> que exclui pastas geradas pelo CLion e pelo CMake, mantendo apenas os </w:t>
      </w:r>
      <w:r w:rsidR="00EF5010">
        <w:t>pastas/ficheiros</w:t>
      </w:r>
      <w:r>
        <w:t xml:space="preserve"> relevantes para o projeto.</w:t>
      </w:r>
    </w:p>
    <w:p w14:paraId="78830739" w14:textId="77777777" w:rsidR="00EF5010" w:rsidRDefault="00C30107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fsoft2026_1DD_3/ </w:t>
      </w:r>
    </w:p>
    <w:p w14:paraId="5301D82B" w14:textId="34C488D9" w:rsidR="00C54F94" w:rsidRPr="00C54F94" w:rsidRDefault="00C54F94" w:rsidP="00EF5010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 xml:space="preserve">│ </w:t>
      </w:r>
      <w:proofErr w:type="gramStart"/>
      <w:r w:rsidRPr="00C54F94">
        <w:rPr>
          <w:rFonts w:ascii="Courier New" w:eastAsia="Courier New" w:hAnsi="Courier New" w:cs="Courier New"/>
          <w:sz w:val="18"/>
          <w:szCs w:val="18"/>
        </w:rPr>
        <w:t xml:space="preserve">  .gitignore</w:t>
      </w:r>
      <w:proofErr w:type="gramEnd"/>
    </w:p>
    <w:p w14:paraId="1682F5FF" w14:textId="153D3F5A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</w:t>
      </w:r>
    </w:p>
    <w:p w14:paraId="3923F77A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├───Documentation</w:t>
      </w:r>
    </w:p>
    <w:p w14:paraId="33D9D3DF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├───Iteration01</w:t>
      </w:r>
    </w:p>
    <w:p w14:paraId="46A1CF9A" w14:textId="77777777" w:rsidR="00C54F94" w:rsidRPr="006E7692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6E7692">
        <w:rPr>
          <w:rFonts w:ascii="Courier New" w:eastAsia="Courier New" w:hAnsi="Courier New" w:cs="Courier New"/>
          <w:sz w:val="18"/>
          <w:szCs w:val="18"/>
          <w:lang w:val="en-GB"/>
        </w:rPr>
        <w:t>│   │       class_</w:t>
      </w:r>
      <w:proofErr w:type="gramStart"/>
      <w:r w:rsidRPr="006E7692">
        <w:rPr>
          <w:rFonts w:ascii="Courier New" w:eastAsia="Courier New" w:hAnsi="Courier New" w:cs="Courier New"/>
          <w:sz w:val="18"/>
          <w:szCs w:val="18"/>
          <w:lang w:val="en-GB"/>
        </w:rPr>
        <w:t>diagram.puml</w:t>
      </w:r>
      <w:proofErr w:type="gramEnd"/>
    </w:p>
    <w:p w14:paraId="48A62C9F" w14:textId="77777777" w:rsidR="00C54F94" w:rsidRPr="00DD6DDF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DD6DDF">
        <w:rPr>
          <w:rFonts w:ascii="Courier New" w:eastAsia="Courier New" w:hAnsi="Courier New" w:cs="Courier New"/>
          <w:sz w:val="18"/>
          <w:szCs w:val="18"/>
          <w:lang w:val="en-GB"/>
        </w:rPr>
        <w:t>│   │       domain_</w:t>
      </w:r>
      <w:proofErr w:type="gramStart"/>
      <w:r w:rsidRPr="00DD6DDF">
        <w:rPr>
          <w:rFonts w:ascii="Courier New" w:eastAsia="Courier New" w:hAnsi="Courier New" w:cs="Courier New"/>
          <w:sz w:val="18"/>
          <w:szCs w:val="18"/>
          <w:lang w:val="en-GB"/>
        </w:rPr>
        <w:t>model.puml</w:t>
      </w:r>
      <w:proofErr w:type="gramEnd"/>
    </w:p>
    <w:p w14:paraId="1FFCF60C" w14:textId="226575E2" w:rsidR="00C54F94" w:rsidRPr="00A70BF8" w:rsidRDefault="00C54F94" w:rsidP="001D77D1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       package_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diagram.puml</w:t>
      </w:r>
      <w:proofErr w:type="gramEnd"/>
    </w:p>
    <w:p w14:paraId="4677F80F" w14:textId="77777777" w:rsidR="00C54F94" w:rsidRPr="00A70BF8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       use_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cases.puml</w:t>
      </w:r>
      <w:proofErr w:type="gramEnd"/>
    </w:p>
    <w:p w14:paraId="03743F27" w14:textId="3DB34F62" w:rsidR="00C54F94" w:rsidRPr="00A70BF8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="00B9328D"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uc1.puml</w:t>
      </w:r>
      <w:proofErr w:type="gramEnd"/>
    </w:p>
    <w:p w14:paraId="4C7940C4" w14:textId="140C8CF4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uc2.puml</w:t>
      </w:r>
      <w:proofErr w:type="gramEnd"/>
    </w:p>
    <w:p w14:paraId="5A89F21B" w14:textId="435B9884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uc3.puml</w:t>
      </w:r>
      <w:proofErr w:type="gramEnd"/>
    </w:p>
    <w:p w14:paraId="7861B538" w14:textId="381991E7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uc4.puml</w:t>
      </w:r>
      <w:proofErr w:type="gramEnd"/>
    </w:p>
    <w:p w14:paraId="0F1D393F" w14:textId="1FA85561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uc5.puml</w:t>
      </w:r>
      <w:proofErr w:type="gramEnd"/>
    </w:p>
    <w:p w14:paraId="0575DC05" w14:textId="372463C0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uc6.puml</w:t>
      </w:r>
      <w:proofErr w:type="gramEnd"/>
    </w:p>
    <w:p w14:paraId="1B41C058" w14:textId="2D5F66B3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uc7.puml</w:t>
      </w:r>
      <w:proofErr w:type="gramEnd"/>
    </w:p>
    <w:p w14:paraId="6801DF1D" w14:textId="55A348EB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uc8.puml</w:t>
      </w:r>
      <w:proofErr w:type="gramEnd"/>
    </w:p>
    <w:p w14:paraId="13F57330" w14:textId="51BC2951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uc9.puml</w:t>
      </w:r>
      <w:proofErr w:type="gramEnd"/>
    </w:p>
    <w:p w14:paraId="49A34A73" w14:textId="70A7E3E7" w:rsidR="00B9328D" w:rsidRPr="00A70BF8" w:rsidRDefault="00B9328D" w:rsidP="00B9328D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</w:t>
      </w:r>
      <w:proofErr w:type="gramStart"/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ab/>
        <w:t xml:space="preserve">  uc10.puml</w:t>
      </w:r>
      <w:proofErr w:type="gramEnd"/>
    </w:p>
    <w:p w14:paraId="1DA77DA2" w14:textId="77777777" w:rsidR="00C54F94" w:rsidRPr="00A70BF8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├───Iteration02</w:t>
      </w:r>
    </w:p>
    <w:p w14:paraId="2817F78F" w14:textId="7E0CE791" w:rsidR="00C54F94" w:rsidRPr="00AA59D2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A59D2">
        <w:rPr>
          <w:rFonts w:ascii="Courier New" w:eastAsia="Courier New" w:hAnsi="Courier New" w:cs="Courier New"/>
          <w:sz w:val="18"/>
          <w:szCs w:val="18"/>
          <w:lang w:val="en-GB"/>
        </w:rPr>
        <w:t xml:space="preserve">│   │       </w:t>
      </w:r>
      <w:r w:rsidR="007A0F19" w:rsidRPr="00AA59D2">
        <w:rPr>
          <w:rFonts w:ascii="Courier New" w:eastAsia="Courier New" w:hAnsi="Courier New" w:cs="Courier New"/>
          <w:sz w:val="18"/>
          <w:szCs w:val="18"/>
          <w:lang w:val="en-GB"/>
        </w:rPr>
        <w:t>relatorio_gestao_pilotos_fsoft.pdf</w:t>
      </w:r>
    </w:p>
    <w:p w14:paraId="3A80F560" w14:textId="77777777" w:rsidR="00C54F94" w:rsidRPr="00A70BF8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└───Iteration03</w:t>
      </w:r>
    </w:p>
    <w:p w14:paraId="6FA8D50B" w14:textId="77777777" w:rsidR="00C54F94" w:rsidRPr="00A70BF8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</w:t>
      </w:r>
    </w:p>
    <w:p w14:paraId="3B020541" w14:textId="77777777" w:rsidR="00C54F94" w:rsidRPr="00A70BF8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├───Project</w:t>
      </w:r>
    </w:p>
    <w:p w14:paraId="57905306" w14:textId="77777777" w:rsidR="00C54F94" w:rsidRPr="00A70BF8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   CMakeLists.txt</w:t>
      </w:r>
    </w:p>
    <w:p w14:paraId="56CDE0CC" w14:textId="77777777" w:rsidR="00C54F94" w:rsidRPr="00A70BF8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  <w:lang w:val="en-GB"/>
        </w:rPr>
      </w:pPr>
      <w:r w:rsidRPr="00A70BF8">
        <w:rPr>
          <w:rFonts w:ascii="Courier New" w:eastAsia="Courier New" w:hAnsi="Courier New" w:cs="Courier New"/>
          <w:sz w:val="18"/>
          <w:szCs w:val="18"/>
          <w:lang w:val="en-GB"/>
        </w:rPr>
        <w:t>│   │   main.cpp</w:t>
      </w:r>
    </w:p>
    <w:p w14:paraId="4E5A022D" w14:textId="7802546A" w:rsidR="00C54F94" w:rsidRPr="00C54F94" w:rsidRDefault="00C54F94" w:rsidP="00EF5010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main.exe</w:t>
      </w:r>
    </w:p>
    <w:p w14:paraId="3AD1DCEA" w14:textId="18FDBDD0" w:rsidR="005A71FC" w:rsidRPr="00EF5010" w:rsidRDefault="00C54F94" w:rsidP="00EF5010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└───ProjectTester</w:t>
      </w:r>
      <w:r w:rsidR="00EF5010">
        <w:rPr>
          <w:rFonts w:ascii="Courier New" w:eastAsia="Courier New" w:hAnsi="Courier New" w:cs="Courier New"/>
          <w:sz w:val="18"/>
          <w:szCs w:val="18"/>
        </w:rPr>
        <w:br/>
      </w:r>
    </w:p>
    <w:p w14:paraId="2014CBC2" w14:textId="6581EE1D" w:rsidR="005A71FC" w:rsidRDefault="00C30107">
      <w:pPr>
        <w:spacing w:before="80" w:after="80"/>
        <w:jc w:val="both"/>
      </w:pPr>
      <w:r>
        <w:t xml:space="preserve">As </w:t>
      </w:r>
      <w:r w:rsidR="00AA59D2">
        <w:t>pastas. idea</w:t>
      </w:r>
      <w:r>
        <w:t xml:space="preserve"> e cmake-build-debug, são geradas automaticamente pelo CLion e pelo CMake e estão excluídas do repositório através </w:t>
      </w:r>
      <w:proofErr w:type="gramStart"/>
      <w:r>
        <w:t>do .gitignore</w:t>
      </w:r>
      <w:proofErr w:type="gramEnd"/>
      <w:r>
        <w:t>.</w:t>
      </w:r>
    </w:p>
    <w:p w14:paraId="6DD22C60" w14:textId="32FD52B7" w:rsidR="00C54F94" w:rsidRDefault="00C54F94" w:rsidP="00C54F94">
      <w:r>
        <w:br w:type="page"/>
      </w:r>
    </w:p>
    <w:p w14:paraId="58D9A7A5" w14:textId="77777777" w:rsidR="005A71FC" w:rsidRDefault="00C30107">
      <w:pPr>
        <w:pStyle w:val="Ttulo1"/>
      </w:pPr>
      <w:r>
        <w:lastRenderedPageBreak/>
        <w:t>3   Modelo de Domínio</w:t>
      </w:r>
    </w:p>
    <w:p w14:paraId="662B8B7B" w14:textId="4D2219F1" w:rsidR="00A70BF8" w:rsidRDefault="00C30107">
      <w:pPr>
        <w:spacing w:before="80" w:after="80"/>
        <w:jc w:val="both"/>
      </w:pPr>
      <w:r>
        <w:t>O modelo de domínio (ficheiro domain_</w:t>
      </w:r>
      <w:proofErr w:type="gramStart"/>
      <w:r>
        <w:t>model.puml</w:t>
      </w:r>
      <w:proofErr w:type="gramEnd"/>
      <w:r>
        <w:t>) identifica as entidades relevantes do sistema e as relações entre elas, servindo de base para o desenho das classes de implementação.</w:t>
      </w:r>
    </w:p>
    <w:p w14:paraId="67275DF5" w14:textId="120E75ED" w:rsidR="00A70BF8" w:rsidRDefault="00824B2E" w:rsidP="00A70BF8">
      <w:pPr>
        <w:spacing w:before="160" w:after="60"/>
      </w:pPr>
      <w:r>
        <w:rPr>
          <w:b/>
          <w:bCs/>
        </w:rPr>
        <w:t>Figura</w:t>
      </w:r>
      <w:r w:rsidR="00A70BF8">
        <w:rPr>
          <w:b/>
          <w:bCs/>
        </w:rPr>
        <w:t xml:space="preserve"> 1. </w:t>
      </w:r>
      <w:r w:rsidR="00A70BF8" w:rsidRPr="00A70BF8">
        <w:rPr>
          <w:noProof/>
        </w:rPr>
        <w:drawing>
          <wp:anchor distT="0" distB="0" distL="114300" distR="114300" simplePos="0" relativeHeight="251658240" behindDoc="0" locked="0" layoutInCell="1" allowOverlap="1" wp14:anchorId="77052A4A" wp14:editId="4208228C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4400550" cy="6486525"/>
            <wp:effectExtent l="0" t="0" r="0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BF8">
        <w:rPr>
          <w:i/>
          <w:iCs/>
        </w:rPr>
        <w:t>Modelo de Domínio.</w:t>
      </w:r>
    </w:p>
    <w:p w14:paraId="7E6C823E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Uma Equipa contém zero ou mais Pilotos e zero ou mais Veículos.</w:t>
      </w:r>
    </w:p>
    <w:p w14:paraId="23CD89BF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Um Piloto pode participar em zero ou mais Corridas, e uma Corrida pode ter zero ou mais Pilotos — esta relação muitos-para-muitos é resolvida pela classe associativa Participação.</w:t>
      </w:r>
    </w:p>
    <w:p w14:paraId="1F2A3CBB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A classe Participação regista a posição final, o tempo e os pontos do piloto nessa corrida.</w:t>
      </w:r>
    </w:p>
    <w:p w14:paraId="19196F4B" w14:textId="77777777" w:rsidR="00A70BF8" w:rsidRDefault="00A70BF8">
      <w:pPr>
        <w:pStyle w:val="Ttulo2"/>
      </w:pPr>
    </w:p>
    <w:p w14:paraId="4E62D67F" w14:textId="77777777" w:rsidR="00A70BF8" w:rsidRDefault="00A70BF8">
      <w:pPr>
        <w:pStyle w:val="Ttulo2"/>
      </w:pPr>
    </w:p>
    <w:p w14:paraId="61DE67CC" w14:textId="77777777" w:rsidR="00A70BF8" w:rsidRDefault="00A70BF8">
      <w:pPr>
        <w:pStyle w:val="Ttulo2"/>
      </w:pPr>
    </w:p>
    <w:p w14:paraId="32688B54" w14:textId="40CBB4A8" w:rsidR="005A71FC" w:rsidRDefault="00C30107">
      <w:pPr>
        <w:pStyle w:val="Ttulo2"/>
      </w:pPr>
      <w:r>
        <w:lastRenderedPageBreak/>
        <w:t>3.2   Glossário</w:t>
      </w:r>
    </w:p>
    <w:p w14:paraId="6FB5F499" w14:textId="77777777" w:rsidR="005A71FC" w:rsidRDefault="00C30107">
      <w:pPr>
        <w:spacing w:before="160" w:after="60"/>
      </w:pPr>
      <w:r>
        <w:rPr>
          <w:b/>
          <w:bCs/>
        </w:rPr>
        <w:t xml:space="preserve">Tabela 2. </w:t>
      </w:r>
      <w:r>
        <w:rPr>
          <w:i/>
          <w:iCs/>
        </w:rPr>
        <w:t>Glossário de termos do domínio.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1A98EE93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7EAE" w14:textId="77777777" w:rsidR="005A71FC" w:rsidRDefault="00C30107">
            <w:r>
              <w:rPr>
                <w:b/>
                <w:bCs/>
              </w:rPr>
              <w:t>Termo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9EAB" w14:textId="77777777" w:rsidR="005A71FC" w:rsidRDefault="00C30107">
            <w:r>
              <w:rPr>
                <w:b/>
                <w:bCs/>
              </w:rPr>
              <w:t>Definição / Descrição</w:t>
            </w:r>
          </w:p>
        </w:tc>
      </w:tr>
      <w:tr w:rsidR="005A71FC" w14:paraId="6D04E2F1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38D1" w14:textId="77777777" w:rsidR="005A71FC" w:rsidRDefault="00C30107">
            <w:r>
              <w:t>Piloto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ABB3" w14:textId="77777777" w:rsidR="005A71FC" w:rsidRDefault="00C30107">
            <w:r>
              <w:t>Condutor que compete em corridas. Identificado por nome, data de nascimento e número de licença.</w:t>
            </w:r>
          </w:p>
        </w:tc>
      </w:tr>
      <w:tr w:rsidR="005A71FC" w14:paraId="0C9E6F3A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2D8F" w14:textId="77777777" w:rsidR="005A71FC" w:rsidRDefault="00C30107">
            <w:r>
              <w:t>Equipa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CA74" w14:textId="77777777" w:rsidR="005A71FC" w:rsidRDefault="00C30107">
            <w:r>
              <w:t>Organização que agrupa pilotos e veículos. Identificada por nome e país.</w:t>
            </w:r>
          </w:p>
        </w:tc>
      </w:tr>
      <w:tr w:rsidR="005A71FC" w14:paraId="708FEAF9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C88E" w14:textId="77777777" w:rsidR="005A71FC" w:rsidRDefault="00C30107">
            <w:r>
              <w:t>Veículo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CA2C" w14:textId="77777777" w:rsidR="005A71FC" w:rsidRDefault="00C30107">
            <w:r>
              <w:t>Automóvel utilizado nas provas. Identificado por modelo, matrícula e ano.</w:t>
            </w:r>
          </w:p>
        </w:tc>
      </w:tr>
      <w:tr w:rsidR="005A71FC" w14:paraId="5C81E53F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4F5C" w14:textId="77777777" w:rsidR="005A71FC" w:rsidRDefault="00C30107">
            <w:r>
              <w:t>Corrida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74D5" w14:textId="77777777" w:rsidR="005A71FC" w:rsidRDefault="00C30107">
            <w:r>
              <w:t>Prova de automobilismo com nome, circuito e data.</w:t>
            </w:r>
          </w:p>
        </w:tc>
      </w:tr>
      <w:tr w:rsidR="005A71FC" w14:paraId="4D45EEF2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81DE" w14:textId="77777777" w:rsidR="005A71FC" w:rsidRDefault="00C30107">
            <w:r>
              <w:t>Participação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15A4" w14:textId="77777777" w:rsidR="005A71FC" w:rsidRDefault="00C30107">
            <w:r>
              <w:t>Associação entre Piloto e Corrida, incluindo posição final, tempo e pontos obtidos.</w:t>
            </w:r>
          </w:p>
        </w:tc>
      </w:tr>
    </w:tbl>
    <w:p w14:paraId="0EECA6DD" w14:textId="5140D951" w:rsidR="00C54F94" w:rsidRDefault="00C54F94">
      <w:pPr>
        <w:spacing w:before="80" w:after="80"/>
      </w:pPr>
    </w:p>
    <w:p w14:paraId="2E85775C" w14:textId="3AB039B2" w:rsidR="005A71FC" w:rsidRDefault="00C54F94" w:rsidP="00C54F94">
      <w:r>
        <w:br w:type="page"/>
      </w:r>
    </w:p>
    <w:p w14:paraId="27CA23CF" w14:textId="77777777" w:rsidR="005A71FC" w:rsidRDefault="00C30107">
      <w:pPr>
        <w:pStyle w:val="Ttulo1"/>
      </w:pPr>
      <w:r>
        <w:lastRenderedPageBreak/>
        <w:t>4   Requisitos Funcionais</w:t>
      </w:r>
    </w:p>
    <w:p w14:paraId="10CC8688" w14:textId="566D75D4" w:rsidR="005A71FC" w:rsidRDefault="00C30107">
      <w:pPr>
        <w:pStyle w:val="Ttulo2"/>
      </w:pPr>
      <w:r>
        <w:t>4.1   Diagrama de Casos de Uso (use_</w:t>
      </w:r>
      <w:proofErr w:type="gramStart"/>
      <w:r>
        <w:t>cases.puml</w:t>
      </w:r>
      <w:proofErr w:type="gramEnd"/>
      <w:r>
        <w:t>)</w:t>
      </w:r>
    </w:p>
    <w:p w14:paraId="1151CA14" w14:textId="77777777" w:rsidR="005A71FC" w:rsidRDefault="00C30107">
      <w:pPr>
        <w:spacing w:before="80" w:after="80"/>
        <w:jc w:val="both"/>
      </w:pPr>
      <w:r>
        <w:t>O diagrama de casos de uso apresenta as funcionalidades disponibilizadas ao utilizador dentro do limite do sistema. Os dez casos de uso identificados são:</w:t>
      </w:r>
    </w:p>
    <w:p w14:paraId="09C21D5D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UC1 — Criar Piloto</w:t>
      </w:r>
    </w:p>
    <w:p w14:paraId="76ED1FD2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UC2 — Listar Pilotos</w:t>
      </w:r>
    </w:p>
    <w:p w14:paraId="01EAAD7C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UC3 — Criar Equipa</w:t>
      </w:r>
    </w:p>
    <w:p w14:paraId="230E1AA2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UC4 — Listar Equipas</w:t>
      </w:r>
    </w:p>
    <w:p w14:paraId="6F206F40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UC5 — Criar Veículo</w:t>
      </w:r>
    </w:p>
    <w:p w14:paraId="4A58D625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UC6 — Listar Veículos</w:t>
      </w:r>
    </w:p>
    <w:p w14:paraId="4D1C38DC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UC7 — Criar Corrida</w:t>
      </w:r>
    </w:p>
    <w:p w14:paraId="4EBE2D95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UC8 — Listar Corridas</w:t>
      </w:r>
    </w:p>
    <w:p w14:paraId="70E788EA" w14:textId="3E85E6D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UC9 — Registar Participação (inclui: Selecionar Piloto, Selecionar Corrida)</w:t>
      </w:r>
    </w:p>
    <w:p w14:paraId="7D7C6666" w14:textId="2367C1FD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UC10 — Consultar Classificação (inclui: Selecionar Corrida)</w:t>
      </w:r>
    </w:p>
    <w:p w14:paraId="28715EC0" w14:textId="77777777" w:rsidR="005A71FC" w:rsidRDefault="00C30107">
      <w:pPr>
        <w:pStyle w:val="Ttulo2"/>
      </w:pPr>
      <w:r>
        <w:t>4.2   Especificação: UC1 — Criar Piloto</w:t>
      </w:r>
    </w:p>
    <w:p w14:paraId="204CC3CB" w14:textId="77777777" w:rsidR="005A71FC" w:rsidRDefault="00C30107">
      <w:pPr>
        <w:spacing w:before="160" w:after="60"/>
      </w:pPr>
      <w:r>
        <w:rPr>
          <w:b/>
          <w:bCs/>
        </w:rPr>
        <w:t xml:space="preserve">Tabela 3. </w:t>
      </w:r>
      <w:r>
        <w:rPr>
          <w:i/>
          <w:iCs/>
        </w:rPr>
        <w:t>Especificação de UC1 — Criar Piloto.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12588AB0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06A2" w14:textId="77777777" w:rsidR="005A71FC" w:rsidRDefault="00C30107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3E0E" w14:textId="77777777" w:rsidR="005A71FC" w:rsidRDefault="00C30107">
            <w:r>
              <w:rPr>
                <w:b/>
                <w:bCs/>
              </w:rPr>
              <w:t>Descrição</w:t>
            </w:r>
          </w:p>
        </w:tc>
      </w:tr>
      <w:tr w:rsidR="005A71FC" w14:paraId="255E0049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2F1E" w14:textId="77777777" w:rsidR="005A71FC" w:rsidRDefault="00C30107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800A" w14:textId="77777777" w:rsidR="005A71FC" w:rsidRDefault="00C30107">
            <w:r>
              <w:t>Adicionar um piloto ao sistema.</w:t>
            </w:r>
          </w:p>
        </w:tc>
      </w:tr>
      <w:tr w:rsidR="005A71FC" w14:paraId="6854B5E3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C5B7" w14:textId="77777777" w:rsidR="005A71FC" w:rsidRDefault="00C30107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C51D" w14:textId="77777777" w:rsidR="005A71FC" w:rsidRDefault="00C30107">
            <w:r>
              <w:t>Não existem pré-condições associadas.</w:t>
            </w:r>
          </w:p>
        </w:tc>
      </w:tr>
      <w:tr w:rsidR="005A71FC" w14:paraId="4EEFA7FA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A2D4" w14:textId="77777777" w:rsidR="005A71FC" w:rsidRDefault="00C30107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5EED" w14:textId="77777777" w:rsidR="005A71FC" w:rsidRDefault="00C30107">
            <w:r>
              <w:t>O número de pilotos no sistema aumenta uma unidade.</w:t>
            </w:r>
          </w:p>
        </w:tc>
      </w:tr>
      <w:tr w:rsidR="005A71FC" w14:paraId="310D4863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01A7" w14:textId="77777777" w:rsidR="005A71FC" w:rsidRDefault="00C30107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49B8" w14:textId="77777777" w:rsidR="005A71FC" w:rsidRDefault="00C30107">
            <w:r>
              <w:t>1. O Utilizador introduz os dados do piloto (nome, data de nasc., licença).</w:t>
            </w:r>
          </w:p>
          <w:p w14:paraId="312100D2" w14:textId="77777777" w:rsidR="005A71FC" w:rsidRDefault="00C30107">
            <w:pPr>
              <w:spacing w:before="40"/>
            </w:pPr>
            <w:r>
              <w:t>2. O Utilizador confirma a operação.</w:t>
            </w:r>
          </w:p>
          <w:p w14:paraId="5A293E32" w14:textId="77777777" w:rsidR="005A71FC" w:rsidRDefault="00C30107">
            <w:pPr>
              <w:spacing w:before="40"/>
            </w:pPr>
            <w:r>
              <w:t>3. O Sistema valida os dados.</w:t>
            </w:r>
          </w:p>
          <w:p w14:paraId="7B43F00F" w14:textId="77777777" w:rsidR="005A71FC" w:rsidRDefault="00C30107">
            <w:pPr>
              <w:spacing w:before="40"/>
            </w:pPr>
            <w:r>
              <w:t>4. O Sistema armazena o piloto.</w:t>
            </w:r>
          </w:p>
          <w:p w14:paraId="785D5EDD" w14:textId="77777777" w:rsidR="005A71FC" w:rsidRDefault="00C30107">
            <w:pPr>
              <w:spacing w:before="40"/>
            </w:pPr>
            <w:r>
              <w:t>5. O Sistema devolve sucesso.</w:t>
            </w:r>
          </w:p>
        </w:tc>
      </w:tr>
      <w:tr w:rsidR="005A71FC" w14:paraId="11BEEE7B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BA6E" w14:textId="77777777" w:rsidR="005A71FC" w:rsidRDefault="00C30107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FE35" w14:textId="77777777" w:rsidR="005A71FC" w:rsidRDefault="00C30107">
            <w:r>
              <w:t>Dados inválidos → O Sistema devolve falha.</w:t>
            </w:r>
          </w:p>
        </w:tc>
      </w:tr>
    </w:tbl>
    <w:p w14:paraId="64CF9323" w14:textId="52B7421E" w:rsidR="005A71FC" w:rsidRDefault="005A71FC">
      <w:pPr>
        <w:spacing w:before="80" w:after="80"/>
      </w:pPr>
    </w:p>
    <w:p w14:paraId="0157437D" w14:textId="355D5997" w:rsidR="00DD6DDF" w:rsidRDefault="00DD6DDF" w:rsidP="00DD6DDF">
      <w:pPr>
        <w:pStyle w:val="Ttulo2"/>
      </w:pPr>
      <w:r>
        <w:t>4.3   Especificação: UC2 — Listar Pilotos</w:t>
      </w:r>
    </w:p>
    <w:p w14:paraId="0BC4CDC2" w14:textId="4C3C7F19" w:rsidR="00DD6DDF" w:rsidRDefault="00DD6DDF" w:rsidP="00DD6DDF">
      <w:pPr>
        <w:spacing w:before="160" w:after="60"/>
      </w:pPr>
      <w:r>
        <w:rPr>
          <w:b/>
          <w:bCs/>
        </w:rPr>
        <w:t xml:space="preserve">Tabela 4. </w:t>
      </w:r>
      <w:r>
        <w:rPr>
          <w:i/>
          <w:iCs/>
        </w:rPr>
        <w:t>Especificação de UC2 — Listar Pilotos.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DD6DDF" w14:paraId="65BD9279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3990" w14:textId="77777777" w:rsidR="00DD6DDF" w:rsidRDefault="00DD6DDF" w:rsidP="00A421EE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FD21" w14:textId="77777777" w:rsidR="00DD6DDF" w:rsidRDefault="00DD6DDF" w:rsidP="00A421EE">
            <w:r>
              <w:rPr>
                <w:b/>
                <w:bCs/>
              </w:rPr>
              <w:t>Descrição</w:t>
            </w:r>
          </w:p>
        </w:tc>
      </w:tr>
      <w:tr w:rsidR="00DD6DDF" w14:paraId="5AB44ED6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05FC" w14:textId="77777777" w:rsidR="00DD6DDF" w:rsidRDefault="00DD6DDF" w:rsidP="00A421EE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646B" w14:textId="69FD08A2" w:rsidR="00DD6DDF" w:rsidRDefault="00DD6DDF" w:rsidP="00A421EE">
            <w:r>
              <w:t>Mostrar</w:t>
            </w:r>
            <w:r w:rsidR="00EA2BF1">
              <w:t xml:space="preserve"> todos os</w:t>
            </w:r>
            <w:r>
              <w:t xml:space="preserve"> pilotos registados no sistema.</w:t>
            </w:r>
          </w:p>
        </w:tc>
      </w:tr>
      <w:tr w:rsidR="00DD6DDF" w14:paraId="2C6F5E72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4C25" w14:textId="77777777" w:rsidR="00DD6DDF" w:rsidRDefault="00DD6DDF" w:rsidP="00A421EE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1091" w14:textId="7130B17E" w:rsidR="00DD6DDF" w:rsidRDefault="00EA2BF1" w:rsidP="00A421EE">
            <w:r>
              <w:t>Existem pilotos registados no sistema.</w:t>
            </w:r>
          </w:p>
        </w:tc>
      </w:tr>
      <w:tr w:rsidR="00DD6DDF" w14:paraId="3887F1C1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181A" w14:textId="77777777" w:rsidR="00DD6DDF" w:rsidRDefault="00DD6DDF" w:rsidP="00A421EE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6B5F" w14:textId="18733EA3" w:rsidR="00DD6DDF" w:rsidRDefault="00EA2BF1" w:rsidP="00A421EE">
            <w:r>
              <w:t>A lista de pilotos é apresentada ao utilizador</w:t>
            </w:r>
            <w:r w:rsidR="00DD6DDF">
              <w:t>.</w:t>
            </w:r>
          </w:p>
        </w:tc>
      </w:tr>
      <w:tr w:rsidR="00DD6DDF" w14:paraId="6424115E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5593" w14:textId="77777777" w:rsidR="00DD6DDF" w:rsidRDefault="00DD6DDF" w:rsidP="00A421EE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C7C9" w14:textId="27C8EA4C" w:rsidR="00DD6DDF" w:rsidRDefault="00DD6DDF" w:rsidP="00A421EE">
            <w:r>
              <w:t xml:space="preserve">1. </w:t>
            </w:r>
            <w:r w:rsidR="00EA2BF1">
              <w:t>O Utilizador solicita a listagem de pilotos</w:t>
            </w:r>
            <w:r>
              <w:t>.</w:t>
            </w:r>
          </w:p>
          <w:p w14:paraId="7B624C9F" w14:textId="18217A79" w:rsidR="00DD6DDF" w:rsidRDefault="00DD6DDF" w:rsidP="00A421EE">
            <w:pPr>
              <w:spacing w:before="40"/>
            </w:pPr>
            <w:r>
              <w:t xml:space="preserve">2. </w:t>
            </w:r>
            <w:r w:rsidR="00EA2BF1">
              <w:t>O Sistema recebe o pedido.</w:t>
            </w:r>
          </w:p>
          <w:p w14:paraId="05227177" w14:textId="3903AD03" w:rsidR="00DD6DDF" w:rsidRDefault="00DD6DDF" w:rsidP="00A421EE">
            <w:pPr>
              <w:spacing w:before="40"/>
            </w:pPr>
            <w:r>
              <w:t xml:space="preserve">3. </w:t>
            </w:r>
            <w:r w:rsidR="00EA2BF1">
              <w:t>O Sistema obtém todos os pilotos registados.</w:t>
            </w:r>
          </w:p>
          <w:p w14:paraId="4453F67E" w14:textId="131FA71D" w:rsidR="00DD6DDF" w:rsidRDefault="00DD6DDF" w:rsidP="00A421EE">
            <w:pPr>
              <w:spacing w:before="40"/>
            </w:pPr>
            <w:r>
              <w:t xml:space="preserve">4. </w:t>
            </w:r>
            <w:r w:rsidR="00EA2BF1">
              <w:t>O Sistema apresenta a lista de pilotos ao Utilizador.</w:t>
            </w:r>
          </w:p>
        </w:tc>
      </w:tr>
      <w:tr w:rsidR="00DD6DDF" w14:paraId="0C80ED5E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3BEF" w14:textId="77777777" w:rsidR="00DD6DDF" w:rsidRDefault="00DD6DDF" w:rsidP="00A421EE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122B" w14:textId="5D11783D" w:rsidR="00EA2BF1" w:rsidRDefault="00EA2BF1" w:rsidP="00A421EE">
            <w:r>
              <w:t>Não existem pilotos registados</w:t>
            </w:r>
            <w:r w:rsidR="00DD6DDF">
              <w:t xml:space="preserve"> → O Sistema devolve</w:t>
            </w:r>
            <w:r>
              <w:t xml:space="preserve"> uma lista vazia</w:t>
            </w:r>
            <w:r w:rsidR="00DD6DDF">
              <w:t>.</w:t>
            </w:r>
          </w:p>
        </w:tc>
      </w:tr>
    </w:tbl>
    <w:p w14:paraId="4FFEB61F" w14:textId="77777777" w:rsidR="00EA2BF1" w:rsidRDefault="00EA2BF1" w:rsidP="00EA2BF1">
      <w:pPr>
        <w:pStyle w:val="Ttulo2"/>
      </w:pPr>
    </w:p>
    <w:p w14:paraId="27A2E612" w14:textId="2F60F79D" w:rsidR="00EA2BF1" w:rsidRDefault="00EA2BF1" w:rsidP="00EA2BF1">
      <w:pPr>
        <w:pStyle w:val="Ttulo2"/>
      </w:pPr>
    </w:p>
    <w:p w14:paraId="360808EB" w14:textId="77777777" w:rsidR="00EA2BF1" w:rsidRDefault="00EA2BF1" w:rsidP="00EA2BF1">
      <w:pPr>
        <w:pStyle w:val="Ttulo2"/>
      </w:pPr>
    </w:p>
    <w:p w14:paraId="367A8AC2" w14:textId="4EC34D74" w:rsidR="00EA2BF1" w:rsidRDefault="00EA2BF1" w:rsidP="00EA2BF1">
      <w:pPr>
        <w:pStyle w:val="Ttulo2"/>
      </w:pPr>
      <w:r>
        <w:lastRenderedPageBreak/>
        <w:t>4.4   Especificação: UC3 — Criar Equipa</w:t>
      </w:r>
    </w:p>
    <w:p w14:paraId="502A3C6E" w14:textId="09D7D770" w:rsidR="00EA2BF1" w:rsidRDefault="00EA2BF1" w:rsidP="00EA2BF1">
      <w:pPr>
        <w:spacing w:before="160" w:after="60"/>
      </w:pPr>
      <w:r>
        <w:rPr>
          <w:b/>
          <w:bCs/>
        </w:rPr>
        <w:t xml:space="preserve">Tabela 5. </w:t>
      </w:r>
      <w:r>
        <w:rPr>
          <w:i/>
          <w:iCs/>
        </w:rPr>
        <w:t>Especificação de UC3 — Criar equipa.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EA2BF1" w14:paraId="62D3403A" w14:textId="77777777" w:rsidTr="00164463">
        <w:tc>
          <w:tcPr>
            <w:tcW w:w="2707" w:type="dxa"/>
            <w:tcBorders>
              <w:bottom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17FB" w14:textId="77777777" w:rsidR="00EA2BF1" w:rsidRDefault="00EA2BF1" w:rsidP="0084317D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tcBorders>
              <w:bottom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F816" w14:textId="77777777" w:rsidR="00EA2BF1" w:rsidRDefault="00EA2BF1" w:rsidP="0084317D">
            <w:r>
              <w:rPr>
                <w:b/>
                <w:bCs/>
              </w:rPr>
              <w:t>Descrição</w:t>
            </w:r>
          </w:p>
        </w:tc>
      </w:tr>
      <w:tr w:rsidR="00EA2BF1" w14:paraId="28B4DF40" w14:textId="77777777" w:rsidTr="00164463">
        <w:tc>
          <w:tcPr>
            <w:tcW w:w="2707" w:type="dxa"/>
            <w:tcBorders>
              <w:bottom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E1E9" w14:textId="77777777" w:rsidR="00EA2BF1" w:rsidRDefault="00EA2BF1" w:rsidP="0084317D">
            <w:r>
              <w:t>Descrição</w:t>
            </w:r>
          </w:p>
        </w:tc>
        <w:tc>
          <w:tcPr>
            <w:tcW w:w="6319" w:type="dxa"/>
            <w:tcBorders>
              <w:bottom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69C" w14:textId="71C7F56E" w:rsidR="00EA2BF1" w:rsidRDefault="00EA2BF1" w:rsidP="0084317D">
            <w:r>
              <w:t>Adicionar uma nova equipa ao sistema.</w:t>
            </w:r>
          </w:p>
        </w:tc>
      </w:tr>
      <w:tr w:rsidR="00EA2BF1" w14:paraId="32F226FD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6867" w14:textId="77777777" w:rsidR="00EA2BF1" w:rsidRDefault="00EA2BF1" w:rsidP="0084317D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FC34" w14:textId="3853EBB2" w:rsidR="00EA2BF1" w:rsidRDefault="00EA2BF1" w:rsidP="0084317D">
            <w:r>
              <w:t>Não existem pré-condições associadas.</w:t>
            </w:r>
          </w:p>
        </w:tc>
      </w:tr>
      <w:tr w:rsidR="00EA2BF1" w14:paraId="4C5A8CE4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986C" w14:textId="77777777" w:rsidR="00EA2BF1" w:rsidRDefault="00EA2BF1" w:rsidP="0084317D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18EA" w14:textId="3158614A" w:rsidR="00EA2BF1" w:rsidRDefault="00EA2BF1" w:rsidP="0084317D">
            <w:r>
              <w:t>O número de equipas no sistema aumenta uma unidade.</w:t>
            </w:r>
          </w:p>
        </w:tc>
      </w:tr>
      <w:tr w:rsidR="00EA2BF1" w14:paraId="6CFA5241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F665" w14:textId="77777777" w:rsidR="00EA2BF1" w:rsidRDefault="00EA2BF1" w:rsidP="0084317D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6C4A" w14:textId="76B3CAB9" w:rsidR="00EA2BF1" w:rsidRDefault="00EA2BF1" w:rsidP="0084317D">
            <w:r>
              <w:t>1. O Utilizador introduz os dados da equipa (nome, país).</w:t>
            </w:r>
          </w:p>
          <w:p w14:paraId="41AF266E" w14:textId="54A309AF" w:rsidR="00EA2BF1" w:rsidRDefault="00EA2BF1" w:rsidP="0084317D">
            <w:pPr>
              <w:spacing w:before="40"/>
            </w:pPr>
            <w:r>
              <w:t>2. O Utilizador confirma a operação.</w:t>
            </w:r>
          </w:p>
          <w:p w14:paraId="776211BD" w14:textId="41560B13" w:rsidR="00EA2BF1" w:rsidRDefault="00EA2BF1" w:rsidP="0084317D">
            <w:pPr>
              <w:spacing w:before="40"/>
            </w:pPr>
            <w:r>
              <w:t>3. O Sistema valida os dados.</w:t>
            </w:r>
          </w:p>
          <w:p w14:paraId="603F627B" w14:textId="77777777" w:rsidR="00EA2BF1" w:rsidRDefault="00EA2BF1" w:rsidP="0084317D">
            <w:pPr>
              <w:spacing w:before="40"/>
            </w:pPr>
            <w:r>
              <w:t>4. O Sistema armazena a equipa.</w:t>
            </w:r>
          </w:p>
          <w:p w14:paraId="084F8051" w14:textId="5C54D4F6" w:rsidR="00EA2BF1" w:rsidRDefault="00EA2BF1" w:rsidP="0084317D">
            <w:pPr>
              <w:spacing w:before="40"/>
            </w:pPr>
            <w:r>
              <w:t>5. O Sistema devolve sucesso.</w:t>
            </w:r>
          </w:p>
        </w:tc>
      </w:tr>
      <w:tr w:rsidR="00EA2BF1" w14:paraId="32DEF98B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759B" w14:textId="77777777" w:rsidR="00EA2BF1" w:rsidRDefault="00EA2BF1" w:rsidP="0084317D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AE06" w14:textId="2B7F75E3" w:rsidR="00EA2BF1" w:rsidRDefault="00EA2BF1" w:rsidP="0084317D">
            <w:r>
              <w:t>Dados inválidos → O Sistema devolve falha.</w:t>
            </w:r>
          </w:p>
        </w:tc>
      </w:tr>
    </w:tbl>
    <w:p w14:paraId="68D425BA" w14:textId="6F0796F2" w:rsidR="00EA2BF1" w:rsidRDefault="00EA2BF1" w:rsidP="00EA2BF1">
      <w:pPr>
        <w:pStyle w:val="Ttulo2"/>
      </w:pPr>
      <w:r>
        <w:t>4.5   Especificação: UC4 — Listar Equipas</w:t>
      </w:r>
    </w:p>
    <w:p w14:paraId="06F53B43" w14:textId="32842ECB" w:rsidR="00EA2BF1" w:rsidRDefault="00EA2BF1" w:rsidP="00EA2BF1">
      <w:pPr>
        <w:spacing w:before="160" w:after="60"/>
      </w:pPr>
      <w:r>
        <w:rPr>
          <w:b/>
          <w:bCs/>
        </w:rPr>
        <w:t xml:space="preserve">Tabela 6. </w:t>
      </w:r>
      <w:r>
        <w:rPr>
          <w:i/>
          <w:iCs/>
        </w:rPr>
        <w:t>Especificação de UC4 — Listar Equipas.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EA2BF1" w14:paraId="1FD7E4BA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306A" w14:textId="77777777" w:rsidR="00EA2BF1" w:rsidRDefault="00EA2BF1" w:rsidP="0084317D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1963" w14:textId="77777777" w:rsidR="00EA2BF1" w:rsidRDefault="00EA2BF1" w:rsidP="0084317D">
            <w:r>
              <w:rPr>
                <w:b/>
                <w:bCs/>
              </w:rPr>
              <w:t>Descrição</w:t>
            </w:r>
          </w:p>
        </w:tc>
      </w:tr>
      <w:tr w:rsidR="00EA2BF1" w14:paraId="61EC7A00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6D6A" w14:textId="77777777" w:rsidR="00EA2BF1" w:rsidRDefault="00EA2BF1" w:rsidP="0084317D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5E09" w14:textId="3B2DD2E8" w:rsidR="00EA2BF1" w:rsidRDefault="00EA2BF1" w:rsidP="0084317D">
            <w:r>
              <w:t>Listar todas as equipas registadas no sistema.</w:t>
            </w:r>
          </w:p>
        </w:tc>
      </w:tr>
      <w:tr w:rsidR="00EA2BF1" w14:paraId="2BE735F2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4038" w14:textId="77777777" w:rsidR="00EA2BF1" w:rsidRDefault="00EA2BF1" w:rsidP="0084317D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8599" w14:textId="5DF0AA41" w:rsidR="00EA2BF1" w:rsidRDefault="00EA2BF1" w:rsidP="0084317D">
            <w:r>
              <w:t>Existem equipas registadas no sistema.</w:t>
            </w:r>
          </w:p>
        </w:tc>
      </w:tr>
      <w:tr w:rsidR="00EA2BF1" w14:paraId="013C859B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45F3" w14:textId="77777777" w:rsidR="00EA2BF1" w:rsidRDefault="00EA2BF1" w:rsidP="0084317D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6E97" w14:textId="328A2374" w:rsidR="00EA2BF1" w:rsidRDefault="00EA2BF1" w:rsidP="0084317D">
            <w:r>
              <w:t>A lista de equipas é apresentada ao utilizador.</w:t>
            </w:r>
          </w:p>
        </w:tc>
      </w:tr>
      <w:tr w:rsidR="00EA2BF1" w14:paraId="7C393E0E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2A68" w14:textId="77777777" w:rsidR="00EA2BF1" w:rsidRDefault="00EA2BF1" w:rsidP="0084317D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99DF" w14:textId="653E40A5" w:rsidR="00EA2BF1" w:rsidRDefault="00EA2BF1" w:rsidP="0084317D">
            <w:r>
              <w:t>1. O Utilizador solicita a listagem de equipas.</w:t>
            </w:r>
          </w:p>
          <w:p w14:paraId="1A980BBA" w14:textId="77777777" w:rsidR="00EA2BF1" w:rsidRDefault="00EA2BF1" w:rsidP="0084317D">
            <w:pPr>
              <w:spacing w:before="40"/>
            </w:pPr>
            <w:r>
              <w:t>2. O Sistema recebe o pedido.</w:t>
            </w:r>
          </w:p>
          <w:p w14:paraId="54E08285" w14:textId="2A0A0DA2" w:rsidR="00EA2BF1" w:rsidRDefault="00EA2BF1" w:rsidP="0084317D">
            <w:pPr>
              <w:spacing w:before="40"/>
            </w:pPr>
            <w:r>
              <w:t>3. O Sistema obtém todas as equipas registadas.</w:t>
            </w:r>
          </w:p>
          <w:p w14:paraId="396F41BA" w14:textId="56D996E2" w:rsidR="00EA2BF1" w:rsidRDefault="00EA2BF1" w:rsidP="0084317D">
            <w:pPr>
              <w:spacing w:before="40"/>
            </w:pPr>
            <w:r>
              <w:t>4. O Sistema apresenta a lista de equipas ao Utilizador.</w:t>
            </w:r>
          </w:p>
        </w:tc>
      </w:tr>
      <w:tr w:rsidR="00EA2BF1" w14:paraId="037A01A0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95D9" w14:textId="77777777" w:rsidR="00EA2BF1" w:rsidRDefault="00EA2BF1" w:rsidP="0084317D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7BED" w14:textId="50104625" w:rsidR="00EA2BF1" w:rsidRDefault="00EA2BF1" w:rsidP="0084317D">
            <w:r>
              <w:t>Não existem equipas registadas → O Sistema devolve uma lista vazia.</w:t>
            </w:r>
          </w:p>
        </w:tc>
      </w:tr>
    </w:tbl>
    <w:p w14:paraId="5B704A6B" w14:textId="1F69C0B6" w:rsidR="00DD6DDF" w:rsidRDefault="00EA2BF1" w:rsidP="00DD6DDF">
      <w:pPr>
        <w:pStyle w:val="Ttulo2"/>
      </w:pPr>
      <w:r>
        <w:t>4.6   Especificação: UC5 — Criar Veículo</w:t>
      </w:r>
    </w:p>
    <w:p w14:paraId="1797F72A" w14:textId="4D81F9AC" w:rsidR="00EA2BF1" w:rsidRDefault="00EA2BF1" w:rsidP="00EA2BF1">
      <w:pPr>
        <w:spacing w:before="160" w:after="60"/>
      </w:pPr>
      <w:r>
        <w:rPr>
          <w:b/>
          <w:bCs/>
        </w:rPr>
        <w:t xml:space="preserve">Tabela 7. </w:t>
      </w:r>
      <w:r>
        <w:rPr>
          <w:i/>
          <w:iCs/>
        </w:rPr>
        <w:t>Especificação de UC</w:t>
      </w:r>
      <w:r w:rsidR="00D77E05">
        <w:rPr>
          <w:i/>
          <w:iCs/>
        </w:rPr>
        <w:t>5</w:t>
      </w:r>
      <w:r>
        <w:rPr>
          <w:i/>
          <w:iCs/>
        </w:rPr>
        <w:t xml:space="preserve"> — </w:t>
      </w:r>
      <w:r w:rsidR="00D77E05">
        <w:rPr>
          <w:i/>
          <w:iCs/>
        </w:rPr>
        <w:t>Criar Veículo</w:t>
      </w:r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EA2BF1" w14:paraId="33908CE4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BCE2" w14:textId="77777777" w:rsidR="00EA2BF1" w:rsidRDefault="00EA2BF1" w:rsidP="0084317D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ED8A" w14:textId="77777777" w:rsidR="00EA2BF1" w:rsidRDefault="00EA2BF1" w:rsidP="0084317D">
            <w:r>
              <w:rPr>
                <w:b/>
                <w:bCs/>
              </w:rPr>
              <w:t>Descrição</w:t>
            </w:r>
          </w:p>
        </w:tc>
      </w:tr>
      <w:tr w:rsidR="00EA2BF1" w14:paraId="3B19F21F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E4CA" w14:textId="77777777" w:rsidR="00EA2BF1" w:rsidRDefault="00EA2BF1" w:rsidP="0084317D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EAAF" w14:textId="0611B7E4" w:rsidR="00EA2BF1" w:rsidRDefault="00D77E05" w:rsidP="0084317D">
            <w:r>
              <w:t>Adicionar um novo veículo ao sistema.</w:t>
            </w:r>
          </w:p>
        </w:tc>
      </w:tr>
      <w:tr w:rsidR="00EA2BF1" w14:paraId="6B60E751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7217" w14:textId="77777777" w:rsidR="00EA2BF1" w:rsidRDefault="00EA2BF1" w:rsidP="0084317D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CC9A" w14:textId="5007B274" w:rsidR="00EA2BF1" w:rsidRDefault="00D77E05" w:rsidP="0084317D">
            <w:r>
              <w:t>Não existem pré-condições associadas.</w:t>
            </w:r>
          </w:p>
        </w:tc>
      </w:tr>
      <w:tr w:rsidR="00EA2BF1" w14:paraId="4E481712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F12D" w14:textId="77777777" w:rsidR="00EA2BF1" w:rsidRDefault="00EA2BF1" w:rsidP="0084317D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5B22" w14:textId="08ABE2FE" w:rsidR="00EA2BF1" w:rsidRDefault="00D77E05" w:rsidP="0084317D">
            <w:r>
              <w:t>O número de veículos no sistema aumenta uma unidade.</w:t>
            </w:r>
          </w:p>
        </w:tc>
      </w:tr>
      <w:tr w:rsidR="00EA2BF1" w14:paraId="5FF32321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E0B6" w14:textId="77777777" w:rsidR="00EA2BF1" w:rsidRDefault="00EA2BF1" w:rsidP="0084317D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3515" w14:textId="3409C0D6" w:rsidR="00D77E05" w:rsidRDefault="00D77E05" w:rsidP="00D77E05">
            <w:r>
              <w:t>1. O Utilizador introduz os dados do veículo (modelo, matrícula e ano).</w:t>
            </w:r>
          </w:p>
          <w:p w14:paraId="50D56375" w14:textId="77777777" w:rsidR="00D77E05" w:rsidRDefault="00D77E05" w:rsidP="00D77E05">
            <w:pPr>
              <w:spacing w:before="40"/>
            </w:pPr>
            <w:r>
              <w:t>2. O Utilizador confirma a operação.</w:t>
            </w:r>
          </w:p>
          <w:p w14:paraId="255570DF" w14:textId="77777777" w:rsidR="00D77E05" w:rsidRDefault="00D77E05" w:rsidP="00D77E05">
            <w:pPr>
              <w:spacing w:before="40"/>
            </w:pPr>
            <w:r>
              <w:t>3. O Sistema valida os dados.</w:t>
            </w:r>
          </w:p>
          <w:p w14:paraId="59D7EE08" w14:textId="6F3D970D" w:rsidR="00D77E05" w:rsidRDefault="00D77E05" w:rsidP="00D77E05">
            <w:pPr>
              <w:spacing w:before="40"/>
            </w:pPr>
            <w:r>
              <w:t>4. O Sistema armazena o veículo.</w:t>
            </w:r>
          </w:p>
          <w:p w14:paraId="0BD75C0D" w14:textId="4BD38CA3" w:rsidR="00EA2BF1" w:rsidRDefault="00D77E05" w:rsidP="00D77E05">
            <w:pPr>
              <w:spacing w:before="40"/>
            </w:pPr>
            <w:r>
              <w:t>5. O Sistema devolve sucesso.</w:t>
            </w:r>
          </w:p>
        </w:tc>
      </w:tr>
      <w:tr w:rsidR="00EA2BF1" w14:paraId="698C3C6B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A2FA" w14:textId="77777777" w:rsidR="00EA2BF1" w:rsidRDefault="00EA2BF1" w:rsidP="0084317D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F936" w14:textId="2F61EA4C" w:rsidR="00EA2BF1" w:rsidRDefault="00D77E05" w:rsidP="0084317D">
            <w:r>
              <w:t>Dados inválidos → O Sistema devolve falha.</w:t>
            </w:r>
          </w:p>
        </w:tc>
      </w:tr>
    </w:tbl>
    <w:p w14:paraId="3B651730" w14:textId="77777777" w:rsidR="00D77E05" w:rsidRDefault="00D77E05" w:rsidP="00D77E05">
      <w:pPr>
        <w:pStyle w:val="Ttulo2"/>
      </w:pPr>
    </w:p>
    <w:p w14:paraId="577B4D8D" w14:textId="77777777" w:rsidR="00D77E05" w:rsidRDefault="00D77E05" w:rsidP="00D77E05">
      <w:pPr>
        <w:pStyle w:val="Ttulo2"/>
      </w:pPr>
    </w:p>
    <w:p w14:paraId="2E6E432C" w14:textId="77777777" w:rsidR="00D77E05" w:rsidRDefault="00D77E05" w:rsidP="00D77E05">
      <w:pPr>
        <w:pStyle w:val="Ttulo2"/>
      </w:pPr>
    </w:p>
    <w:p w14:paraId="31A0852E" w14:textId="305B0226" w:rsidR="00D77E05" w:rsidRDefault="00D77E05" w:rsidP="00D77E05">
      <w:pPr>
        <w:pStyle w:val="Ttulo2"/>
      </w:pPr>
      <w:r>
        <w:lastRenderedPageBreak/>
        <w:t>4.6   Especificação: UC6 — Listar Veículos</w:t>
      </w:r>
    </w:p>
    <w:p w14:paraId="4935644C" w14:textId="52E4AC60" w:rsidR="00D77E05" w:rsidRDefault="00D77E05" w:rsidP="00D77E05">
      <w:pPr>
        <w:spacing w:before="160" w:after="60"/>
      </w:pPr>
      <w:r>
        <w:rPr>
          <w:b/>
          <w:bCs/>
        </w:rPr>
        <w:t xml:space="preserve">Tabela 8. </w:t>
      </w:r>
      <w:r>
        <w:rPr>
          <w:i/>
          <w:iCs/>
        </w:rPr>
        <w:t>Especificação de UC6 — Listar Veículos.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D77E05" w14:paraId="36E03AEF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95B9" w14:textId="77777777" w:rsidR="00D77E05" w:rsidRDefault="00D77E05" w:rsidP="0084317D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9315" w14:textId="77777777" w:rsidR="00D77E05" w:rsidRDefault="00D77E05" w:rsidP="0084317D">
            <w:r>
              <w:rPr>
                <w:b/>
                <w:bCs/>
              </w:rPr>
              <w:t>Descrição</w:t>
            </w:r>
          </w:p>
        </w:tc>
      </w:tr>
      <w:tr w:rsidR="00D77E05" w14:paraId="5152F623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C667" w14:textId="77777777" w:rsidR="00D77E05" w:rsidRDefault="00D77E05" w:rsidP="0084317D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469F" w14:textId="1B461CEC" w:rsidR="00D77E05" w:rsidRDefault="00D77E05" w:rsidP="0084317D">
            <w:r>
              <w:t>Listar todos os veículos registados no sistema.</w:t>
            </w:r>
          </w:p>
        </w:tc>
      </w:tr>
      <w:tr w:rsidR="00D77E05" w14:paraId="613E704C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7547" w14:textId="77777777" w:rsidR="00D77E05" w:rsidRDefault="00D77E05" w:rsidP="0084317D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1975" w14:textId="06507559" w:rsidR="00D77E05" w:rsidRDefault="00D77E05" w:rsidP="0084317D">
            <w:r>
              <w:t>Existem veículos registados no sistema.</w:t>
            </w:r>
          </w:p>
        </w:tc>
      </w:tr>
      <w:tr w:rsidR="00D77E05" w14:paraId="5124DD42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08CC" w14:textId="77777777" w:rsidR="00D77E05" w:rsidRDefault="00D77E05" w:rsidP="0084317D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5740" w14:textId="00D88D1A" w:rsidR="00D77E05" w:rsidRDefault="00D77E05" w:rsidP="0084317D">
            <w:r>
              <w:t>A lista de veículos é apresentada ao utilizador.</w:t>
            </w:r>
          </w:p>
        </w:tc>
      </w:tr>
      <w:tr w:rsidR="00D77E05" w14:paraId="69F0175A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10DC" w14:textId="77777777" w:rsidR="00D77E05" w:rsidRDefault="00D77E05" w:rsidP="0084317D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1BFF" w14:textId="32C6E3A5" w:rsidR="00D77E05" w:rsidRDefault="00D77E05" w:rsidP="00D77E05">
            <w:r>
              <w:t>1. O Utilizador solicita a listagem de veículos.</w:t>
            </w:r>
          </w:p>
          <w:p w14:paraId="70CBE0E6" w14:textId="77777777" w:rsidR="00D77E05" w:rsidRDefault="00D77E05" w:rsidP="00D77E05">
            <w:pPr>
              <w:spacing w:before="40"/>
            </w:pPr>
            <w:r>
              <w:t>2. O Sistema recebe o pedido.</w:t>
            </w:r>
          </w:p>
          <w:p w14:paraId="587FBA89" w14:textId="53843331" w:rsidR="00D77E05" w:rsidRDefault="00D77E05" w:rsidP="00D77E05">
            <w:pPr>
              <w:spacing w:before="40"/>
            </w:pPr>
            <w:r>
              <w:t>3. O Sistema obtém todos os veículos registados.</w:t>
            </w:r>
          </w:p>
          <w:p w14:paraId="508DC5F5" w14:textId="4A7E591A" w:rsidR="00D77E05" w:rsidRDefault="00D77E05" w:rsidP="00D77E05">
            <w:pPr>
              <w:spacing w:before="40"/>
            </w:pPr>
            <w:r>
              <w:t>4. O Sistema apresenta a lista de veículos ao Utilizador.</w:t>
            </w:r>
          </w:p>
        </w:tc>
      </w:tr>
      <w:tr w:rsidR="00D77E05" w14:paraId="399AC86F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BF3F" w14:textId="77777777" w:rsidR="00D77E05" w:rsidRDefault="00D77E05" w:rsidP="0084317D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AEC6" w14:textId="0470F544" w:rsidR="00D77E05" w:rsidRDefault="00D77E05" w:rsidP="0084317D">
            <w:r>
              <w:t>Não existem veículos registados → O Sistema devolve uma lista vazia.</w:t>
            </w:r>
          </w:p>
        </w:tc>
      </w:tr>
    </w:tbl>
    <w:p w14:paraId="15DCC214" w14:textId="4D79DFAA" w:rsidR="00D77E05" w:rsidRDefault="00D77E05" w:rsidP="00D77E05">
      <w:pPr>
        <w:pStyle w:val="Ttulo2"/>
      </w:pPr>
      <w:r>
        <w:t>4.7   Especificação: UC7 — Criar Corrida</w:t>
      </w:r>
    </w:p>
    <w:p w14:paraId="0AE87931" w14:textId="43D3E66E" w:rsidR="00D77E05" w:rsidRDefault="00D77E05" w:rsidP="00D77E05">
      <w:pPr>
        <w:spacing w:before="160" w:after="60"/>
      </w:pPr>
      <w:r>
        <w:rPr>
          <w:b/>
          <w:bCs/>
        </w:rPr>
        <w:t xml:space="preserve">Tabela 9. </w:t>
      </w:r>
      <w:r>
        <w:rPr>
          <w:i/>
          <w:iCs/>
        </w:rPr>
        <w:t>Especificação de UC7 — Criar Corrida.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D77E05" w14:paraId="3FABF43C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0C31" w14:textId="77777777" w:rsidR="00D77E05" w:rsidRDefault="00D77E05" w:rsidP="0084317D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80E6" w14:textId="77777777" w:rsidR="00D77E05" w:rsidRDefault="00D77E05" w:rsidP="0084317D">
            <w:r>
              <w:rPr>
                <w:b/>
                <w:bCs/>
              </w:rPr>
              <w:t>Descrição</w:t>
            </w:r>
          </w:p>
        </w:tc>
      </w:tr>
      <w:tr w:rsidR="00D77E05" w14:paraId="1FFBE8DD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853A" w14:textId="77777777" w:rsidR="00D77E05" w:rsidRDefault="00D77E05" w:rsidP="0084317D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DD56" w14:textId="2C86A0A0" w:rsidR="00D77E05" w:rsidRDefault="00D77E05" w:rsidP="0084317D">
            <w:r>
              <w:t>Adicionar uma nova corrida ao sistema.</w:t>
            </w:r>
          </w:p>
        </w:tc>
      </w:tr>
      <w:tr w:rsidR="00D77E05" w14:paraId="53E692EE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17BD" w14:textId="77777777" w:rsidR="00D77E05" w:rsidRDefault="00D77E05" w:rsidP="0084317D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8300" w14:textId="56C4E65F" w:rsidR="00D77E05" w:rsidRDefault="00D77E05" w:rsidP="0084317D">
            <w:r>
              <w:t>Não existem pré-condições associadas.</w:t>
            </w:r>
          </w:p>
        </w:tc>
      </w:tr>
      <w:tr w:rsidR="00D77E05" w14:paraId="5039C7D7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9F15" w14:textId="77777777" w:rsidR="00D77E05" w:rsidRDefault="00D77E05" w:rsidP="0084317D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D4AD" w14:textId="10C1336D" w:rsidR="00D77E05" w:rsidRDefault="00D77E05" w:rsidP="0084317D">
            <w:r>
              <w:t>O número de corridas no sistema aumenta uma unidade.</w:t>
            </w:r>
          </w:p>
        </w:tc>
      </w:tr>
      <w:tr w:rsidR="00D77E05" w14:paraId="3E824D90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5886" w14:textId="77777777" w:rsidR="00D77E05" w:rsidRDefault="00D77E05" w:rsidP="0084317D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9606" w14:textId="17A4F2D6" w:rsidR="00D77E05" w:rsidRDefault="00D77E05" w:rsidP="00D77E05">
            <w:r>
              <w:t>1. O Utilizador introduz os dados da corrida (nome, circuito e data).</w:t>
            </w:r>
          </w:p>
          <w:p w14:paraId="328B1EC6" w14:textId="77777777" w:rsidR="00D77E05" w:rsidRDefault="00D77E05" w:rsidP="00D77E05">
            <w:pPr>
              <w:spacing w:before="40"/>
            </w:pPr>
            <w:r>
              <w:t>2. O Utilizador confirma a operação.</w:t>
            </w:r>
          </w:p>
          <w:p w14:paraId="1E286D6B" w14:textId="77777777" w:rsidR="00D77E05" w:rsidRDefault="00D77E05" w:rsidP="00D77E05">
            <w:pPr>
              <w:spacing w:before="40"/>
            </w:pPr>
            <w:r>
              <w:t>3. O Sistema valida os dados.</w:t>
            </w:r>
          </w:p>
          <w:p w14:paraId="0FFA7365" w14:textId="6D4493CC" w:rsidR="00D77E05" w:rsidRDefault="00D77E05" w:rsidP="00D77E05">
            <w:pPr>
              <w:spacing w:before="40"/>
            </w:pPr>
            <w:r>
              <w:t>4. O Sistema armazena a corrida.</w:t>
            </w:r>
          </w:p>
          <w:p w14:paraId="4827EB7F" w14:textId="1629B526" w:rsidR="00D77E05" w:rsidRDefault="00D77E05" w:rsidP="00D77E05">
            <w:pPr>
              <w:spacing w:before="40"/>
            </w:pPr>
            <w:r>
              <w:t>5. O Sistema devolve sucesso.</w:t>
            </w:r>
          </w:p>
        </w:tc>
      </w:tr>
      <w:tr w:rsidR="00D77E05" w14:paraId="419E728C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72C4" w14:textId="77777777" w:rsidR="00D77E05" w:rsidRDefault="00D77E05" w:rsidP="0084317D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A0CB" w14:textId="66711189" w:rsidR="00D77E05" w:rsidRDefault="00D77E05" w:rsidP="0084317D">
            <w:r>
              <w:t>Dados inválidos → O Sistema devolve falha.</w:t>
            </w:r>
          </w:p>
        </w:tc>
      </w:tr>
    </w:tbl>
    <w:p w14:paraId="312BBCFC" w14:textId="1BB5EED3" w:rsidR="00D77E05" w:rsidRDefault="00D77E05" w:rsidP="00D77E05">
      <w:pPr>
        <w:pStyle w:val="Ttulo2"/>
      </w:pPr>
      <w:r>
        <w:t>4.8   Especificação: UC8 — Listar Corridas</w:t>
      </w:r>
    </w:p>
    <w:p w14:paraId="11B423B6" w14:textId="645EE5A7" w:rsidR="00D77E05" w:rsidRDefault="00D77E05" w:rsidP="00D77E05">
      <w:pPr>
        <w:spacing w:before="160" w:after="60"/>
      </w:pPr>
      <w:r>
        <w:rPr>
          <w:b/>
          <w:bCs/>
        </w:rPr>
        <w:t xml:space="preserve">Tabela 10. </w:t>
      </w:r>
      <w:r>
        <w:rPr>
          <w:i/>
          <w:iCs/>
        </w:rPr>
        <w:t>Especificação de UC8 — Listar Corridas.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D77E05" w14:paraId="79A3F1FD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BE74" w14:textId="77777777" w:rsidR="00D77E05" w:rsidRDefault="00D77E05" w:rsidP="0084317D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50F7" w14:textId="77777777" w:rsidR="00D77E05" w:rsidRDefault="00D77E05" w:rsidP="0084317D">
            <w:r>
              <w:rPr>
                <w:b/>
                <w:bCs/>
              </w:rPr>
              <w:t>Descrição</w:t>
            </w:r>
          </w:p>
        </w:tc>
      </w:tr>
      <w:tr w:rsidR="00D77E05" w14:paraId="0E771F12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643C" w14:textId="77777777" w:rsidR="00D77E05" w:rsidRDefault="00D77E05" w:rsidP="0084317D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05DF" w14:textId="72E99185" w:rsidR="00D77E05" w:rsidRDefault="00D77E05" w:rsidP="0084317D">
            <w:r>
              <w:t>Listar todos as corridas registadas no sistema.</w:t>
            </w:r>
          </w:p>
        </w:tc>
      </w:tr>
      <w:tr w:rsidR="00D77E05" w14:paraId="77EB81CC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ADF7" w14:textId="77777777" w:rsidR="00D77E05" w:rsidRDefault="00D77E05" w:rsidP="0084317D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8797" w14:textId="43E2EB47" w:rsidR="00D77E05" w:rsidRDefault="00D77E05" w:rsidP="0084317D">
            <w:r>
              <w:t>Existem corridas registadas no sistema.</w:t>
            </w:r>
          </w:p>
        </w:tc>
      </w:tr>
      <w:tr w:rsidR="00D77E05" w14:paraId="0C755D47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5610" w14:textId="77777777" w:rsidR="00D77E05" w:rsidRDefault="00D77E05" w:rsidP="0084317D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6D78" w14:textId="67BC585D" w:rsidR="00D77E05" w:rsidRDefault="00D77E05" w:rsidP="0084317D">
            <w:r>
              <w:t>A lista de corridas é apresentada ao utilizador.</w:t>
            </w:r>
          </w:p>
        </w:tc>
      </w:tr>
      <w:tr w:rsidR="00D77E05" w14:paraId="7620CE1E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279D" w14:textId="77777777" w:rsidR="00D77E05" w:rsidRDefault="00D77E05" w:rsidP="0084317D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1A44" w14:textId="7BE4331D" w:rsidR="00D77E05" w:rsidRDefault="00D77E05" w:rsidP="00D77E05">
            <w:r>
              <w:t>1. O Utilizador solicita a listagem de corridas.</w:t>
            </w:r>
          </w:p>
          <w:p w14:paraId="1B777700" w14:textId="77777777" w:rsidR="00D77E05" w:rsidRDefault="00D77E05" w:rsidP="00D77E05">
            <w:pPr>
              <w:spacing w:before="40"/>
            </w:pPr>
            <w:r>
              <w:t>2. O Sistema recebe o pedido.</w:t>
            </w:r>
          </w:p>
          <w:p w14:paraId="511CFBBD" w14:textId="0A94C819" w:rsidR="00D77E05" w:rsidRDefault="00D77E05" w:rsidP="00D77E05">
            <w:pPr>
              <w:spacing w:before="40"/>
            </w:pPr>
            <w:r>
              <w:t>3. O Sistema obtém todas as corridas registadas.</w:t>
            </w:r>
          </w:p>
          <w:p w14:paraId="07201DB8" w14:textId="2B094994" w:rsidR="00D77E05" w:rsidRDefault="00D77E05" w:rsidP="00D77E05">
            <w:pPr>
              <w:spacing w:before="40"/>
            </w:pPr>
            <w:r>
              <w:t>4. O Sistema apresenta a lista de corridas ao Utilizador.</w:t>
            </w:r>
          </w:p>
        </w:tc>
      </w:tr>
      <w:tr w:rsidR="001D77D1" w14:paraId="4AA014B3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5087" w14:textId="77777777" w:rsidR="001D77D1" w:rsidRDefault="001D77D1" w:rsidP="001D77D1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4028" w14:textId="2B2ED8DC" w:rsidR="001D77D1" w:rsidRDefault="001D77D1" w:rsidP="001D77D1">
            <w:r>
              <w:t>Não existem corridas registadas → O Sistema devolve uma lista vazia.</w:t>
            </w:r>
          </w:p>
        </w:tc>
      </w:tr>
    </w:tbl>
    <w:p w14:paraId="3712D218" w14:textId="3F4234A2" w:rsidR="00EA2BF1" w:rsidRDefault="00EA2BF1" w:rsidP="00DD6DDF">
      <w:pPr>
        <w:pStyle w:val="Ttulo2"/>
      </w:pPr>
    </w:p>
    <w:p w14:paraId="69E9F3FB" w14:textId="4F41C8D0" w:rsidR="001D77D1" w:rsidRDefault="001D77D1" w:rsidP="00DD6DDF">
      <w:pPr>
        <w:pStyle w:val="Ttulo2"/>
      </w:pPr>
    </w:p>
    <w:p w14:paraId="29C1AB3B" w14:textId="05D2BDD8" w:rsidR="001D77D1" w:rsidRDefault="001D77D1" w:rsidP="00DD6DDF">
      <w:pPr>
        <w:pStyle w:val="Ttulo2"/>
      </w:pPr>
    </w:p>
    <w:p w14:paraId="00C9BEEB" w14:textId="77777777" w:rsidR="001D77D1" w:rsidRDefault="001D77D1" w:rsidP="00DD6DDF">
      <w:pPr>
        <w:pStyle w:val="Ttulo2"/>
      </w:pPr>
    </w:p>
    <w:p w14:paraId="0A4C973C" w14:textId="4241A81E" w:rsidR="005A71FC" w:rsidRDefault="00C30107">
      <w:pPr>
        <w:pStyle w:val="Ttulo2"/>
      </w:pPr>
      <w:r>
        <w:lastRenderedPageBreak/>
        <w:t>4.</w:t>
      </w:r>
      <w:r w:rsidR="001D77D1">
        <w:t>9</w:t>
      </w:r>
      <w:r>
        <w:t xml:space="preserve">   Especificação: UC9 — Registar Participação</w:t>
      </w:r>
    </w:p>
    <w:p w14:paraId="37529364" w14:textId="25FDF1DE" w:rsidR="005A71FC" w:rsidRDefault="00C30107">
      <w:pPr>
        <w:spacing w:before="160" w:after="60"/>
      </w:pPr>
      <w:r>
        <w:rPr>
          <w:b/>
          <w:bCs/>
        </w:rPr>
        <w:t xml:space="preserve">Tabela </w:t>
      </w:r>
      <w:r w:rsidR="001D77D1">
        <w:rPr>
          <w:b/>
          <w:bCs/>
        </w:rPr>
        <w:t>11</w:t>
      </w:r>
      <w:r>
        <w:rPr>
          <w:b/>
          <w:bCs/>
        </w:rPr>
        <w:t xml:space="preserve">. </w:t>
      </w:r>
      <w:r>
        <w:rPr>
          <w:i/>
          <w:iCs/>
        </w:rPr>
        <w:t>Especificação de UC9 — Registar Participação.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07646C3C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3ED0" w14:textId="77777777" w:rsidR="005A71FC" w:rsidRDefault="00C30107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A973" w14:textId="77777777" w:rsidR="005A71FC" w:rsidRDefault="00C30107">
            <w:r>
              <w:rPr>
                <w:b/>
                <w:bCs/>
              </w:rPr>
              <w:t>Descrição</w:t>
            </w:r>
          </w:p>
        </w:tc>
      </w:tr>
      <w:tr w:rsidR="005A71FC" w14:paraId="79ECE9C0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E9E7" w14:textId="77777777" w:rsidR="005A71FC" w:rsidRDefault="00C30107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0DEC" w14:textId="77777777" w:rsidR="005A71FC" w:rsidRDefault="00C30107">
            <w:r>
              <w:t>Associar um piloto a uma corrida, registando posição e tempo.</w:t>
            </w:r>
          </w:p>
        </w:tc>
      </w:tr>
      <w:tr w:rsidR="005A71FC" w14:paraId="54CC23E4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74D9" w14:textId="77777777" w:rsidR="005A71FC" w:rsidRDefault="00C30107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5351" w14:textId="77777777" w:rsidR="005A71FC" w:rsidRDefault="00C30107">
            <w:r>
              <w:t>O piloto e a corrida devem existir no sistema.</w:t>
            </w:r>
          </w:p>
        </w:tc>
      </w:tr>
      <w:tr w:rsidR="005A71FC" w14:paraId="7E0D7FE9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B706" w14:textId="77777777" w:rsidR="005A71FC" w:rsidRDefault="00C30107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28CF" w14:textId="77777777" w:rsidR="005A71FC" w:rsidRDefault="00C30107">
            <w:r>
              <w:t>Uma nova participação é adicionada ao sistema.</w:t>
            </w:r>
          </w:p>
        </w:tc>
      </w:tr>
      <w:tr w:rsidR="005A71FC" w14:paraId="6C98887A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115E" w14:textId="77777777" w:rsidR="005A71FC" w:rsidRDefault="00C30107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2993" w14:textId="77777777" w:rsidR="005A71FC" w:rsidRDefault="00C30107">
            <w:r>
              <w:t>1. O Utilizador pede a lista de pilotos.</w:t>
            </w:r>
          </w:p>
          <w:p w14:paraId="712BD1DA" w14:textId="078E4194" w:rsidR="005A71FC" w:rsidRDefault="00C30107">
            <w:pPr>
              <w:spacing w:before="40"/>
            </w:pPr>
            <w:r>
              <w:t>2. O Utilizador seleciona um piloto.</w:t>
            </w:r>
          </w:p>
          <w:p w14:paraId="391E9627" w14:textId="77777777" w:rsidR="005A71FC" w:rsidRDefault="00C30107">
            <w:pPr>
              <w:spacing w:before="40"/>
            </w:pPr>
            <w:r>
              <w:t>3. O Utilizador pede a lista de corridas.</w:t>
            </w:r>
          </w:p>
          <w:p w14:paraId="657316AE" w14:textId="77767EC3" w:rsidR="005A71FC" w:rsidRDefault="00C30107">
            <w:pPr>
              <w:spacing w:before="40"/>
            </w:pPr>
            <w:r>
              <w:t>4. O Utilizador seleciona uma corrida.</w:t>
            </w:r>
          </w:p>
          <w:p w14:paraId="0B39FA1D" w14:textId="77777777" w:rsidR="005A71FC" w:rsidRDefault="00C30107">
            <w:pPr>
              <w:spacing w:before="40"/>
            </w:pPr>
            <w:r>
              <w:t>5. O Utilizador introduz posição e tempo.</w:t>
            </w:r>
          </w:p>
          <w:p w14:paraId="4A3CE966" w14:textId="77777777" w:rsidR="005A71FC" w:rsidRDefault="00C30107">
            <w:pPr>
              <w:spacing w:before="40"/>
            </w:pPr>
            <w:r>
              <w:t>6. O Sistema valida os dados.</w:t>
            </w:r>
          </w:p>
          <w:p w14:paraId="1DD2D71B" w14:textId="77777777" w:rsidR="005A71FC" w:rsidRDefault="00C30107">
            <w:pPr>
              <w:spacing w:before="40"/>
            </w:pPr>
            <w:r>
              <w:t>7. O Sistema guarda a participação.</w:t>
            </w:r>
          </w:p>
          <w:p w14:paraId="3C92F39C" w14:textId="77777777" w:rsidR="005A71FC" w:rsidRDefault="00C30107">
            <w:pPr>
              <w:spacing w:before="40"/>
            </w:pPr>
            <w:r>
              <w:t>8. O Sistema devolve sucesso.</w:t>
            </w:r>
          </w:p>
        </w:tc>
      </w:tr>
      <w:tr w:rsidR="005A71FC" w14:paraId="300B1DE3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A43C" w14:textId="77777777" w:rsidR="005A71FC" w:rsidRDefault="00C30107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6BA2" w14:textId="77777777" w:rsidR="005A71FC" w:rsidRDefault="00C30107">
            <w:r>
              <w:t>Dados inválidos → O Sistema devolve falha.</w:t>
            </w:r>
          </w:p>
        </w:tc>
      </w:tr>
    </w:tbl>
    <w:p w14:paraId="35866701" w14:textId="4B887D85" w:rsidR="005A71FC" w:rsidRDefault="005A71FC">
      <w:pPr>
        <w:spacing w:before="80" w:after="80"/>
      </w:pPr>
    </w:p>
    <w:p w14:paraId="5F08DAD2" w14:textId="593EDCC2" w:rsidR="001D77D1" w:rsidRDefault="001D77D1" w:rsidP="001D77D1">
      <w:pPr>
        <w:pStyle w:val="Ttulo2"/>
      </w:pPr>
      <w:r>
        <w:t>4.10   Especificação: UC10 — Consultar Classificação</w:t>
      </w:r>
    </w:p>
    <w:p w14:paraId="145C8F01" w14:textId="70DF2F58" w:rsidR="001D77D1" w:rsidRDefault="001D77D1" w:rsidP="001D77D1">
      <w:pPr>
        <w:spacing w:before="160" w:after="60"/>
      </w:pPr>
      <w:r>
        <w:rPr>
          <w:b/>
          <w:bCs/>
        </w:rPr>
        <w:t xml:space="preserve">Tabela 12. </w:t>
      </w:r>
      <w:r>
        <w:rPr>
          <w:i/>
          <w:iCs/>
        </w:rPr>
        <w:t>Especificação de UC10 — Consultar Classificação.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1D77D1" w14:paraId="0D53683F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E471" w14:textId="77777777" w:rsidR="001D77D1" w:rsidRDefault="001D77D1" w:rsidP="0084317D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9D0A" w14:textId="77777777" w:rsidR="001D77D1" w:rsidRDefault="001D77D1" w:rsidP="0084317D">
            <w:r>
              <w:rPr>
                <w:b/>
                <w:bCs/>
              </w:rPr>
              <w:t>Descrição</w:t>
            </w:r>
          </w:p>
        </w:tc>
      </w:tr>
      <w:tr w:rsidR="001D77D1" w14:paraId="116BCF94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E3AB" w14:textId="77777777" w:rsidR="001D77D1" w:rsidRDefault="001D77D1" w:rsidP="0084317D">
            <w:r>
              <w:t>Descrição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0C75" w14:textId="58E2F78C" w:rsidR="001D77D1" w:rsidRDefault="001D77D1" w:rsidP="0084317D">
            <w:r>
              <w:t>Consultar a classificação de uma corrida registada no sistema.</w:t>
            </w:r>
          </w:p>
        </w:tc>
      </w:tr>
      <w:tr w:rsidR="001D77D1" w14:paraId="5314C207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29E5" w14:textId="77777777" w:rsidR="001D77D1" w:rsidRDefault="001D77D1" w:rsidP="0084317D">
            <w:r>
              <w:t>Pré-condição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1AD2" w14:textId="60FFE4B6" w:rsidR="001D77D1" w:rsidRDefault="001D77D1" w:rsidP="0084317D">
            <w:r>
              <w:t>Existem corridas registadas no sistema.</w:t>
            </w:r>
          </w:p>
        </w:tc>
      </w:tr>
      <w:tr w:rsidR="001D77D1" w14:paraId="05A91292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7B48" w14:textId="77777777" w:rsidR="001D77D1" w:rsidRDefault="001D77D1" w:rsidP="0084317D">
            <w:r>
              <w:t>Pós-condição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52D8" w14:textId="275C60ED" w:rsidR="001D77D1" w:rsidRDefault="001D77D1" w:rsidP="0084317D">
            <w:r>
              <w:t>A classificação da corrida selecionada é apresentada ao utilizador.</w:t>
            </w:r>
          </w:p>
        </w:tc>
      </w:tr>
      <w:tr w:rsidR="001D77D1" w14:paraId="2E94AC93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264F" w14:textId="77777777" w:rsidR="001D77D1" w:rsidRDefault="001D77D1" w:rsidP="0084317D">
            <w:r>
              <w:t>Caminho básico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B06B" w14:textId="21C58AE5" w:rsidR="001D77D1" w:rsidRDefault="001D77D1" w:rsidP="0084317D">
            <w:pPr>
              <w:spacing w:before="40"/>
            </w:pPr>
            <w:r>
              <w:t>1. O Utilizador solicita a lista de corridas.</w:t>
            </w:r>
            <w:r>
              <w:br/>
              <w:t>2. O Sistema apresenta a lista de corridas disponíveis.</w:t>
            </w:r>
            <w:r>
              <w:br/>
              <w:t>3. O Utilizador seleciona uma corrida através do seu identificador.</w:t>
            </w:r>
            <w:r>
              <w:br/>
              <w:t>4. O Sistema obtém as participações associadas à corrida selecionada.</w:t>
            </w:r>
            <w:r>
              <w:br/>
              <w:t>5. O Sistema ordena as participações pela posição.</w:t>
            </w:r>
            <w:r>
              <w:br/>
              <w:t>6. O Sistema apresenta a classificação ao Utilizador.</w:t>
            </w:r>
          </w:p>
        </w:tc>
      </w:tr>
      <w:tr w:rsidR="001D77D1" w14:paraId="28FA11F3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439E" w14:textId="77777777" w:rsidR="001D77D1" w:rsidRDefault="001D77D1" w:rsidP="0084317D">
            <w:r>
              <w:t>Caminho alternativo</w:t>
            </w:r>
          </w:p>
        </w:tc>
        <w:tc>
          <w:tcPr>
            <w:tcW w:w="63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D16D" w14:textId="56366B11" w:rsidR="001D77D1" w:rsidRDefault="001D77D1" w:rsidP="0084317D">
            <w:r>
              <w:t>Não existem participações registadas para a corrida selecionada → O Sistema devolve “sem resultados”.</w:t>
            </w:r>
          </w:p>
        </w:tc>
      </w:tr>
    </w:tbl>
    <w:p w14:paraId="4E443833" w14:textId="50772372" w:rsidR="001D77D1" w:rsidRDefault="001D77D1">
      <w:pPr>
        <w:spacing w:before="80" w:after="80"/>
      </w:pPr>
    </w:p>
    <w:p w14:paraId="2786C9A1" w14:textId="21EB38EE" w:rsidR="00A70BF8" w:rsidRDefault="00A70BF8" w:rsidP="00A70BF8">
      <w:pPr>
        <w:pStyle w:val="Ttulo1"/>
      </w:pPr>
      <w:r>
        <w:t>5   Requisitos não Funcionais</w:t>
      </w:r>
    </w:p>
    <w:p w14:paraId="0597B1A5" w14:textId="319225F3" w:rsidR="00A70BF8" w:rsidRDefault="00A70BF8" w:rsidP="00A70BF8">
      <w:pPr>
        <w:spacing w:before="80" w:after="80"/>
        <w:jc w:val="both"/>
      </w:pPr>
      <w:r>
        <w:t xml:space="preserve">Os </w:t>
      </w:r>
      <w:r>
        <w:rPr>
          <w:rStyle w:val="Forte"/>
        </w:rPr>
        <w:t>requisitos não funcionais</w:t>
      </w:r>
      <w:r>
        <w:t xml:space="preserve"> descrevem </w:t>
      </w:r>
      <w:r>
        <w:rPr>
          <w:rStyle w:val="nfase"/>
        </w:rPr>
        <w:t>como o sistema deve funcionar</w:t>
      </w:r>
      <w:r>
        <w:t xml:space="preserve"> — desempenho, segurança, usabilidade, etc.</w:t>
      </w:r>
    </w:p>
    <w:p w14:paraId="4EC69F3D" w14:textId="1A27A2AF" w:rsidR="00A70BF8" w:rsidRDefault="00A70BF8" w:rsidP="00A70BF8">
      <w:pPr>
        <w:pStyle w:val="Ttulo2"/>
      </w:pPr>
      <w:r>
        <w:t>5.1   Usabilidade</w:t>
      </w:r>
    </w:p>
    <w:p w14:paraId="7D98C878" w14:textId="67F68294" w:rsidR="00A70BF8" w:rsidRDefault="00A70BF8" w:rsidP="00A70BF8">
      <w:pPr>
        <w:pStyle w:val="Ttulo2"/>
        <w:numPr>
          <w:ilvl w:val="0"/>
          <w:numId w:val="4"/>
        </w:numPr>
        <w:rPr>
          <w:b w:val="0"/>
          <w:bCs w:val="0"/>
        </w:rPr>
      </w:pPr>
      <w:r w:rsidRPr="00A70BF8">
        <w:rPr>
          <w:b w:val="0"/>
          <w:bCs w:val="0"/>
        </w:rPr>
        <w:t>O sistema deve apresentar uma interface simples e intuitiva para o utilizador.</w:t>
      </w:r>
    </w:p>
    <w:p w14:paraId="76FC61F8" w14:textId="497D10F8" w:rsidR="00A70BF8" w:rsidRDefault="00A70BF8" w:rsidP="00A70BF8">
      <w:pPr>
        <w:pStyle w:val="Ttulo2"/>
        <w:numPr>
          <w:ilvl w:val="0"/>
          <w:numId w:val="4"/>
        </w:numPr>
        <w:rPr>
          <w:b w:val="0"/>
          <w:bCs w:val="0"/>
        </w:rPr>
      </w:pPr>
      <w:r w:rsidRPr="00A70BF8">
        <w:rPr>
          <w:b w:val="0"/>
          <w:bCs w:val="0"/>
        </w:rPr>
        <w:t>As mensagens de erro devem ser claras e compreensíveis.</w:t>
      </w:r>
    </w:p>
    <w:p w14:paraId="6B06FA24" w14:textId="1A7BBC4F" w:rsidR="00A70BF8" w:rsidRDefault="00A70BF8" w:rsidP="00A70BF8">
      <w:pPr>
        <w:pStyle w:val="Ttulo2"/>
      </w:pPr>
      <w:r>
        <w:t>5.2   Desempenho</w:t>
      </w:r>
    </w:p>
    <w:p w14:paraId="5E00E0D2" w14:textId="264A8F75" w:rsidR="00A70BF8" w:rsidRDefault="00A70BF8" w:rsidP="00A70BF8">
      <w:pPr>
        <w:pStyle w:val="Ttulo2"/>
        <w:numPr>
          <w:ilvl w:val="0"/>
          <w:numId w:val="4"/>
        </w:numPr>
        <w:rPr>
          <w:b w:val="0"/>
          <w:bCs w:val="0"/>
        </w:rPr>
      </w:pPr>
      <w:r w:rsidRPr="00A70BF8">
        <w:rPr>
          <w:b w:val="0"/>
          <w:bCs w:val="0"/>
        </w:rPr>
        <w:t>O tempo de resposta para listar pilotos/equipas</w:t>
      </w:r>
      <w:r>
        <w:rPr>
          <w:b w:val="0"/>
          <w:bCs w:val="0"/>
        </w:rPr>
        <w:t>/corridas</w:t>
      </w:r>
      <w:r w:rsidRPr="00A70BF8">
        <w:rPr>
          <w:b w:val="0"/>
          <w:bCs w:val="0"/>
        </w:rPr>
        <w:t xml:space="preserve"> não deve </w:t>
      </w:r>
      <w:r>
        <w:rPr>
          <w:b w:val="0"/>
          <w:bCs w:val="0"/>
        </w:rPr>
        <w:t>ser longo</w:t>
      </w:r>
      <w:r w:rsidRPr="00A70BF8">
        <w:rPr>
          <w:b w:val="0"/>
          <w:bCs w:val="0"/>
        </w:rPr>
        <w:t>.</w:t>
      </w:r>
    </w:p>
    <w:p w14:paraId="409ACA5F" w14:textId="156E3A39" w:rsidR="00A70BF8" w:rsidRDefault="00A70BF8" w:rsidP="00A70BF8">
      <w:pPr>
        <w:pStyle w:val="Ttulo2"/>
        <w:numPr>
          <w:ilvl w:val="0"/>
          <w:numId w:val="4"/>
        </w:numPr>
        <w:rPr>
          <w:b w:val="0"/>
          <w:bCs w:val="0"/>
        </w:rPr>
      </w:pPr>
      <w:r w:rsidRPr="00A70BF8">
        <w:rPr>
          <w:b w:val="0"/>
          <w:bCs w:val="0"/>
        </w:rPr>
        <w:lastRenderedPageBreak/>
        <w:t xml:space="preserve">O sistema deve suportar pelo menos </w:t>
      </w:r>
      <w:r w:rsidRPr="00A70BF8">
        <w:t>100 utilizadores simultâneos</w:t>
      </w:r>
      <w:r w:rsidRPr="00A70BF8">
        <w:rPr>
          <w:b w:val="0"/>
          <w:bCs w:val="0"/>
        </w:rPr>
        <w:t xml:space="preserve"> sem perda significativa de desempenho.</w:t>
      </w:r>
    </w:p>
    <w:p w14:paraId="3B4DD7F7" w14:textId="5C26B960" w:rsidR="00A70BF8" w:rsidRDefault="00A70BF8" w:rsidP="00A70BF8">
      <w:pPr>
        <w:pStyle w:val="Ttulo2"/>
      </w:pPr>
      <w:r>
        <w:t>5.3   Integridade dos Dados</w:t>
      </w:r>
    </w:p>
    <w:p w14:paraId="40BC5175" w14:textId="3FF09ACF" w:rsidR="00A70BF8" w:rsidRPr="00A70BF8" w:rsidRDefault="00A70BF8" w:rsidP="00A70BF8">
      <w:pPr>
        <w:pStyle w:val="Ttulo2"/>
        <w:numPr>
          <w:ilvl w:val="0"/>
          <w:numId w:val="4"/>
        </w:numPr>
        <w:rPr>
          <w:b w:val="0"/>
          <w:bCs w:val="0"/>
        </w:rPr>
      </w:pPr>
      <w:r w:rsidRPr="00A70BF8">
        <w:rPr>
          <w:b w:val="0"/>
          <w:bCs w:val="0"/>
        </w:rPr>
        <w:t>Não podem existir pilotos duplicados com a mesma licença.</w:t>
      </w:r>
    </w:p>
    <w:p w14:paraId="0C6FD90F" w14:textId="2A0BB815" w:rsidR="00A70BF8" w:rsidRPr="00A70BF8" w:rsidRDefault="00A70BF8" w:rsidP="00A70BF8">
      <w:pPr>
        <w:pStyle w:val="Ttulo2"/>
        <w:numPr>
          <w:ilvl w:val="0"/>
          <w:numId w:val="4"/>
        </w:numPr>
        <w:rPr>
          <w:b w:val="0"/>
          <w:bCs w:val="0"/>
        </w:rPr>
      </w:pPr>
      <w:r w:rsidRPr="00A70BF8">
        <w:rPr>
          <w:b w:val="0"/>
          <w:bCs w:val="0"/>
        </w:rPr>
        <w:t>Não podem existir equipas duplicadas com o mesmo nome.</w:t>
      </w:r>
    </w:p>
    <w:p w14:paraId="1EA1CD6E" w14:textId="6167BD54" w:rsidR="00A70BF8" w:rsidRDefault="00A70BF8" w:rsidP="00A70BF8">
      <w:pPr>
        <w:pStyle w:val="Ttulo2"/>
        <w:numPr>
          <w:ilvl w:val="0"/>
          <w:numId w:val="4"/>
        </w:numPr>
        <w:rPr>
          <w:b w:val="0"/>
          <w:bCs w:val="0"/>
        </w:rPr>
      </w:pPr>
      <w:r w:rsidRPr="00A70BF8">
        <w:rPr>
          <w:b w:val="0"/>
          <w:bCs w:val="0"/>
        </w:rPr>
        <w:t>Todos os dados inseridos devem ser validados antes de serem guardados.</w:t>
      </w:r>
    </w:p>
    <w:p w14:paraId="612B8F39" w14:textId="2CAD1513" w:rsidR="00824B2E" w:rsidRDefault="00824B2E" w:rsidP="00824B2E">
      <w:pPr>
        <w:pStyle w:val="Ttulo1"/>
      </w:pPr>
      <w:r>
        <w:t>6   Diagrama de Classes</w:t>
      </w:r>
    </w:p>
    <w:p w14:paraId="16007080" w14:textId="75970545" w:rsidR="00824B2E" w:rsidRDefault="00824B2E" w:rsidP="00824B2E">
      <w:pPr>
        <w:spacing w:before="160" w:after="60"/>
      </w:pPr>
      <w:r>
        <w:rPr>
          <w:b/>
          <w:bCs/>
        </w:rPr>
        <w:t xml:space="preserve">Figura 2. </w:t>
      </w:r>
      <w:r>
        <w:rPr>
          <w:i/>
          <w:iCs/>
        </w:rPr>
        <w:t>Diagrama de classes.</w:t>
      </w:r>
      <w:r w:rsidRPr="00824B2E">
        <w:rPr>
          <w:noProof/>
        </w:rPr>
        <w:drawing>
          <wp:anchor distT="0" distB="0" distL="114300" distR="114300" simplePos="0" relativeHeight="251659264" behindDoc="0" locked="0" layoutInCell="1" allowOverlap="1" wp14:anchorId="273EA673" wp14:editId="4AB83CD1">
            <wp:simplePos x="0" y="0"/>
            <wp:positionH relativeFrom="margin">
              <wp:align>center</wp:align>
            </wp:positionH>
            <wp:positionV relativeFrom="paragraph">
              <wp:posOffset>442595</wp:posOffset>
            </wp:positionV>
            <wp:extent cx="6343650" cy="3840480"/>
            <wp:effectExtent l="0" t="0" r="0" b="762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3B663" w14:textId="77777777" w:rsidR="00824B2E" w:rsidRDefault="00824B2E" w:rsidP="00824B2E">
      <w:pPr>
        <w:pStyle w:val="Ttulo1"/>
      </w:pPr>
    </w:p>
    <w:p w14:paraId="60B97979" w14:textId="77777777" w:rsidR="00824B2E" w:rsidRDefault="00824B2E" w:rsidP="00824B2E">
      <w:pPr>
        <w:pStyle w:val="Ttulo1"/>
      </w:pPr>
    </w:p>
    <w:p w14:paraId="36D725F2" w14:textId="77777777" w:rsidR="00824B2E" w:rsidRDefault="00824B2E" w:rsidP="00824B2E">
      <w:pPr>
        <w:pStyle w:val="Ttulo1"/>
      </w:pPr>
    </w:p>
    <w:p w14:paraId="43A3D548" w14:textId="77777777" w:rsidR="00824B2E" w:rsidRDefault="00824B2E" w:rsidP="00824B2E">
      <w:pPr>
        <w:pStyle w:val="Ttulo1"/>
      </w:pPr>
    </w:p>
    <w:p w14:paraId="6ECA88B9" w14:textId="77777777" w:rsidR="00824B2E" w:rsidRDefault="00824B2E" w:rsidP="00824B2E">
      <w:pPr>
        <w:pStyle w:val="Ttulo1"/>
      </w:pPr>
    </w:p>
    <w:p w14:paraId="7BCB38EE" w14:textId="77777777" w:rsidR="00824B2E" w:rsidRDefault="00824B2E" w:rsidP="00824B2E">
      <w:pPr>
        <w:pStyle w:val="Ttulo1"/>
      </w:pPr>
    </w:p>
    <w:p w14:paraId="3498AC4E" w14:textId="77777777" w:rsidR="00824B2E" w:rsidRDefault="00824B2E" w:rsidP="00824B2E">
      <w:pPr>
        <w:pStyle w:val="Ttulo1"/>
      </w:pPr>
    </w:p>
    <w:p w14:paraId="63D735C0" w14:textId="13520998" w:rsidR="00824B2E" w:rsidRPr="00A70BF8" w:rsidRDefault="00824B2E" w:rsidP="00824B2E">
      <w:pPr>
        <w:pStyle w:val="Ttulo2"/>
        <w:rPr>
          <w:b w:val="0"/>
          <w:bCs w:val="0"/>
        </w:rPr>
      </w:pPr>
    </w:p>
    <w:p w14:paraId="0ADB471B" w14:textId="2FD88E75" w:rsidR="005A71FC" w:rsidRDefault="00876FCB">
      <w:pPr>
        <w:pStyle w:val="Ttulo1"/>
      </w:pPr>
      <w:r>
        <w:lastRenderedPageBreak/>
        <w:t>7</w:t>
      </w:r>
      <w:r w:rsidR="00C30107">
        <w:t xml:space="preserve">   Arquitetura do Projeto C++</w:t>
      </w:r>
    </w:p>
    <w:p w14:paraId="19438365" w14:textId="578DC7AE" w:rsidR="005A71FC" w:rsidRDefault="00876FCB">
      <w:pPr>
        <w:pStyle w:val="Ttulo2"/>
      </w:pPr>
      <w:r>
        <w:t>7</w:t>
      </w:r>
      <w:r w:rsidR="00C30107">
        <w:t>.1   Organização em Camadas (class_</w:t>
      </w:r>
      <w:proofErr w:type="gramStart"/>
      <w:r w:rsidR="00C30107">
        <w:t>diagram.puml</w:t>
      </w:r>
      <w:proofErr w:type="gramEnd"/>
      <w:r w:rsidR="00C30107">
        <w:t>)</w:t>
      </w:r>
    </w:p>
    <w:p w14:paraId="4E147017" w14:textId="47A6411B" w:rsidR="005A71FC" w:rsidRDefault="00C30107">
      <w:pPr>
        <w:spacing w:before="80" w:after="80"/>
        <w:jc w:val="both"/>
      </w:pPr>
      <w:r>
        <w:t xml:space="preserve">O </w:t>
      </w:r>
      <w:r w:rsidR="006D6D11">
        <w:t>projeto</w:t>
      </w:r>
      <w:r>
        <w:t xml:space="preserve"> </w:t>
      </w:r>
      <w:r w:rsidR="006D6D11">
        <w:t>adota</w:t>
      </w:r>
      <w:r>
        <w:t xml:space="preserve"> uma </w:t>
      </w:r>
      <w:r w:rsidR="006D6D11">
        <w:t>arquitetura</w:t>
      </w:r>
      <w:r>
        <w:t xml:space="preserve"> em quatro camadas separadas, </w:t>
      </w:r>
      <w:r w:rsidR="006D6D11">
        <w:t>refletida</w:t>
      </w:r>
      <w:r>
        <w:t xml:space="preserve"> no diagrama de classes (class_</w:t>
      </w:r>
      <w:proofErr w:type="gramStart"/>
      <w:r>
        <w:t>diagram.puml</w:t>
      </w:r>
      <w:proofErr w:type="gramEnd"/>
      <w:r>
        <w:t>):</w:t>
      </w:r>
    </w:p>
    <w:p w14:paraId="011CF741" w14:textId="77777777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Model — classes de dados puras: Piloto, Equipa, Veículo, Corrida, Participação.</w:t>
      </w:r>
    </w:p>
    <w:p w14:paraId="4F46245F" w14:textId="2D7B27D2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Store — classes de persistência em ficheiros binários (*Store.h / *Store.cpp).</w:t>
      </w:r>
    </w:p>
    <w:p w14:paraId="50EE2D59" w14:textId="6B315746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>Controller — classes com a lógica de negócio e validação (*Controller.h / *Controller.cpp).</w:t>
      </w:r>
    </w:p>
    <w:p w14:paraId="5C4E96A8" w14:textId="43BA6B65" w:rsidR="005A71FC" w:rsidRDefault="00C30107">
      <w:pPr>
        <w:pStyle w:val="PargrafodaLista"/>
        <w:numPr>
          <w:ilvl w:val="0"/>
          <w:numId w:val="2"/>
        </w:numPr>
        <w:spacing w:before="40" w:after="40"/>
      </w:pPr>
      <w:r>
        <w:t xml:space="preserve">UI — classes de </w:t>
      </w:r>
      <w:r w:rsidR="006D6D11">
        <w:t>interação</w:t>
      </w:r>
      <w:r>
        <w:t xml:space="preserve"> com o utilizador via consola (*UI.h / *UI.cpp) e a classe Menu.</w:t>
      </w:r>
    </w:p>
    <w:p w14:paraId="4DF69761" w14:textId="77777777" w:rsidR="005A71FC" w:rsidRDefault="00C30107">
      <w:pPr>
        <w:spacing w:before="80" w:after="80"/>
        <w:jc w:val="both"/>
      </w:pPr>
      <w:r>
        <w:t>As dependências seguem sempre o sentido UI → Controller → Store → Model, garantindo a separação de responsabilidades e facilitando os testes unitários a implementar na pasta ProjectTester.</w:t>
      </w:r>
    </w:p>
    <w:p w14:paraId="081A30BE" w14:textId="363C45C9" w:rsidR="005A71FC" w:rsidRDefault="00876FCB">
      <w:pPr>
        <w:pStyle w:val="Ttulo2"/>
      </w:pPr>
      <w:r>
        <w:t>7</w:t>
      </w:r>
      <w:r w:rsidR="00C30107">
        <w:t>.2   Estrutura de Pacotes (package_</w:t>
      </w:r>
      <w:proofErr w:type="gramStart"/>
      <w:r w:rsidR="00C30107">
        <w:t>diagram.puml</w:t>
      </w:r>
      <w:proofErr w:type="gramEnd"/>
      <w:r w:rsidR="00C30107">
        <w:t>)</w:t>
      </w:r>
    </w:p>
    <w:p w14:paraId="6FCCADF4" w14:textId="75F1B3BD" w:rsidR="005A71FC" w:rsidRDefault="00C30107">
      <w:pPr>
        <w:spacing w:before="80" w:after="80"/>
        <w:jc w:val="both"/>
      </w:pPr>
      <w:r>
        <w:t>O diagrama de pacotes (package_</w:t>
      </w:r>
      <w:proofErr w:type="gramStart"/>
      <w:r>
        <w:t>diagram.puml</w:t>
      </w:r>
      <w:proofErr w:type="gramEnd"/>
      <w:r>
        <w:t>) complementa o diagrama de classes ao mostrar a organização física dos ficheiros fonte dentro da pasta Project, as dependências entre pacotes e os ficheiros de dados binários gerados em runtime na pasta data/.</w:t>
      </w:r>
    </w:p>
    <w:p w14:paraId="1A3A6E0B" w14:textId="0B6B7699" w:rsidR="005A71FC" w:rsidRDefault="00C30107">
      <w:pPr>
        <w:spacing w:before="160" w:after="60"/>
      </w:pPr>
      <w:r>
        <w:rPr>
          <w:b/>
          <w:bCs/>
        </w:rPr>
        <w:t xml:space="preserve">Tabela </w:t>
      </w:r>
      <w:r w:rsidR="00D74467">
        <w:rPr>
          <w:b/>
          <w:bCs/>
        </w:rPr>
        <w:t>13</w:t>
      </w:r>
      <w:r>
        <w:rPr>
          <w:b/>
          <w:bCs/>
        </w:rPr>
        <w:t xml:space="preserve">. </w:t>
      </w:r>
      <w:r>
        <w:rPr>
          <w:i/>
          <w:iCs/>
        </w:rPr>
        <w:t>Pastas do código-fonte (Project/).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00020212" w14:textId="77777777" w:rsidTr="00D74467">
        <w:tc>
          <w:tcPr>
            <w:tcW w:w="270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4DF9" w14:textId="77777777" w:rsidR="005A71FC" w:rsidRDefault="00C30107">
            <w:r>
              <w:rPr>
                <w:b/>
                <w:bCs/>
              </w:rPr>
              <w:t>Pasta</w:t>
            </w:r>
          </w:p>
        </w:tc>
        <w:tc>
          <w:tcPr>
            <w:tcW w:w="6319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2937" w14:textId="77777777" w:rsidR="005A71FC" w:rsidRDefault="00C30107">
            <w:r>
              <w:rPr>
                <w:b/>
                <w:bCs/>
              </w:rPr>
              <w:t>Conteúdo</w:t>
            </w:r>
          </w:p>
        </w:tc>
      </w:tr>
      <w:tr w:rsidR="005A71FC" w14:paraId="03AF37C3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0CE8" w14:textId="77777777" w:rsidR="005A71FC" w:rsidRDefault="00C30107">
            <w:r>
              <w:t>model/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0C1B" w14:textId="77777777" w:rsidR="005A71FC" w:rsidRDefault="00C30107">
            <w:r>
              <w:t xml:space="preserve">Piloto, Equipa, </w:t>
            </w:r>
            <w:proofErr w:type="gramStart"/>
            <w:r>
              <w:t>Veiculo</w:t>
            </w:r>
            <w:proofErr w:type="gramEnd"/>
            <w:r>
              <w:t>, Corrida, Participacao (.h / .cpp)</w:t>
            </w:r>
          </w:p>
        </w:tc>
      </w:tr>
      <w:tr w:rsidR="005A71FC" w14:paraId="045BD928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E00B" w14:textId="77777777" w:rsidR="005A71FC" w:rsidRDefault="00C30107">
            <w:r>
              <w:t>controller/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0CA4" w14:textId="77777777" w:rsidR="005A71FC" w:rsidRDefault="00C30107">
            <w:r>
              <w:t>PilotoController, EquipaController, VeiculoController, CorridaController, ParticipacaoController (.h / .cpp)</w:t>
            </w:r>
          </w:p>
        </w:tc>
      </w:tr>
      <w:tr w:rsidR="005A71FC" w14:paraId="4B64F729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8475" w14:textId="77777777" w:rsidR="005A71FC" w:rsidRDefault="00C30107">
            <w:r>
              <w:t>store/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6DCB" w14:textId="77777777" w:rsidR="005A71FC" w:rsidRDefault="00C30107">
            <w:r>
              <w:t>PilotoStore, EquipaStore, VeiculoStore, CorridaStore, ParticipacaoStore (.h / .cpp)</w:t>
            </w:r>
          </w:p>
        </w:tc>
      </w:tr>
      <w:tr w:rsidR="005A71FC" w14:paraId="5473871C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C7BE" w14:textId="77777777" w:rsidR="005A71FC" w:rsidRDefault="00C30107">
            <w:r>
              <w:t>ui/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BAC9" w14:textId="77777777" w:rsidR="005A71FC" w:rsidRDefault="00C30107">
            <w:r>
              <w:t>Menu, PilotoUI, EquipaUI, VeiculoUI, CorridaUI, ParticipacaoUI (.h / .cpp)</w:t>
            </w:r>
          </w:p>
        </w:tc>
      </w:tr>
      <w:tr w:rsidR="005A71FC" w14:paraId="5F5727D5" w14:textId="77777777" w:rsidTr="00D74467">
        <w:tc>
          <w:tcPr>
            <w:tcW w:w="27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320F" w14:textId="77777777" w:rsidR="005A71FC" w:rsidRDefault="00C30107">
            <w:r>
              <w:t>data/</w:t>
            </w:r>
          </w:p>
        </w:tc>
        <w:tc>
          <w:tcPr>
            <w:tcW w:w="6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5113" w14:textId="77777777" w:rsidR="005A71FC" w:rsidRDefault="00C30107">
            <w:r>
              <w:t>Ficheiros binários gerados em runtime (pilotos.bin, equipas.bin, etc.)</w:t>
            </w:r>
          </w:p>
        </w:tc>
      </w:tr>
    </w:tbl>
    <w:p w14:paraId="2D9FFFBB" w14:textId="650164E1" w:rsidR="00C54F94" w:rsidRDefault="00C54F94">
      <w:pPr>
        <w:spacing w:before="80" w:after="80"/>
      </w:pPr>
    </w:p>
    <w:p w14:paraId="2FD673C8" w14:textId="0454AFD5" w:rsidR="00876FCB" w:rsidRDefault="00876FCB" w:rsidP="00876FCB">
      <w:pPr>
        <w:spacing w:before="160" w:after="60"/>
      </w:pPr>
      <w:r>
        <w:rPr>
          <w:b/>
          <w:bCs/>
        </w:rPr>
        <w:t xml:space="preserve">Figura 3. </w:t>
      </w:r>
      <w:r w:rsidRPr="00876FCB">
        <w:rPr>
          <w:i/>
          <w:iCs/>
        </w:rPr>
        <w:t>Diagrama de Pacotes da Arquitetura do Sistema</w:t>
      </w:r>
      <w:r w:rsidRPr="00876FCB">
        <w:rPr>
          <w:noProof/>
        </w:rPr>
        <w:drawing>
          <wp:anchor distT="0" distB="0" distL="114300" distR="114300" simplePos="0" relativeHeight="251660288" behindDoc="0" locked="0" layoutInCell="1" allowOverlap="1" wp14:anchorId="53982C46" wp14:editId="57CF55CC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6629081" cy="2609850"/>
            <wp:effectExtent l="0" t="0" r="635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08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EABC1" w14:textId="4F653A3D" w:rsidR="005A71FC" w:rsidRDefault="00C54F94" w:rsidP="00C54F94">
      <w:r>
        <w:br w:type="page"/>
      </w:r>
    </w:p>
    <w:p w14:paraId="789C19CC" w14:textId="77777777" w:rsidR="005A71FC" w:rsidRDefault="00C30107">
      <w:pPr>
        <w:pStyle w:val="Ttulo1"/>
      </w:pPr>
      <w:r>
        <w:lastRenderedPageBreak/>
        <w:t>Referências</w:t>
      </w:r>
    </w:p>
    <w:p w14:paraId="156CB0BD" w14:textId="03120956" w:rsidR="005A71FC" w:rsidRDefault="00C30107" w:rsidP="000A050A">
      <w:pPr>
        <w:spacing w:before="80" w:after="60"/>
      </w:pPr>
      <w:r>
        <w:t>1.</w:t>
      </w:r>
      <w:r>
        <w:tab/>
      </w:r>
      <w:r w:rsidR="007F0BDB" w:rsidRPr="007F0BDB">
        <w:t>Paulo Baltarejo Sousa</w:t>
      </w:r>
      <w:r>
        <w:t xml:space="preserve">, </w:t>
      </w:r>
      <w:r w:rsidR="007F0BDB">
        <w:t xml:space="preserve">Carlos </w:t>
      </w:r>
      <w:r>
        <w:t>Freitas: Requirements Engineering/Analysis — FSOFT TP Week 4. ISEP, Porto (2025).</w:t>
      </w:r>
    </w:p>
    <w:sectPr w:rsidR="005A71FC">
      <w:pgSz w:w="11906" w:h="16838"/>
      <w:pgMar w:top="1418" w:right="170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82A"/>
    <w:multiLevelType w:val="hybridMultilevel"/>
    <w:tmpl w:val="60505EF0"/>
    <w:lvl w:ilvl="0" w:tplc="BB64620E">
      <w:start w:val="1"/>
      <w:numFmt w:val="decimal"/>
      <w:lvlText w:val="%1."/>
      <w:lvlJc w:val="left"/>
      <w:pPr>
        <w:ind w:left="720" w:hanging="360"/>
      </w:pPr>
    </w:lvl>
    <w:lvl w:ilvl="1" w:tplc="2DF689CE">
      <w:numFmt w:val="decimal"/>
      <w:lvlText w:val=""/>
      <w:lvlJc w:val="left"/>
    </w:lvl>
    <w:lvl w:ilvl="2" w:tplc="44A84524">
      <w:numFmt w:val="decimal"/>
      <w:lvlText w:val=""/>
      <w:lvlJc w:val="left"/>
    </w:lvl>
    <w:lvl w:ilvl="3" w:tplc="DABAB550">
      <w:numFmt w:val="decimal"/>
      <w:lvlText w:val=""/>
      <w:lvlJc w:val="left"/>
    </w:lvl>
    <w:lvl w:ilvl="4" w:tplc="6A666794">
      <w:numFmt w:val="decimal"/>
      <w:lvlText w:val=""/>
      <w:lvlJc w:val="left"/>
    </w:lvl>
    <w:lvl w:ilvl="5" w:tplc="FC8E9C52">
      <w:numFmt w:val="decimal"/>
      <w:lvlText w:val=""/>
      <w:lvlJc w:val="left"/>
    </w:lvl>
    <w:lvl w:ilvl="6" w:tplc="74485660">
      <w:numFmt w:val="decimal"/>
      <w:lvlText w:val=""/>
      <w:lvlJc w:val="left"/>
    </w:lvl>
    <w:lvl w:ilvl="7" w:tplc="F6A488C4">
      <w:numFmt w:val="decimal"/>
      <w:lvlText w:val=""/>
      <w:lvlJc w:val="left"/>
    </w:lvl>
    <w:lvl w:ilvl="8" w:tplc="34866C4A">
      <w:numFmt w:val="decimal"/>
      <w:lvlText w:val=""/>
      <w:lvlJc w:val="left"/>
    </w:lvl>
  </w:abstractNum>
  <w:abstractNum w:abstractNumId="1" w15:restartNumberingAfterBreak="0">
    <w:nsid w:val="17F304AD"/>
    <w:multiLevelType w:val="hybridMultilevel"/>
    <w:tmpl w:val="3070A4A8"/>
    <w:lvl w:ilvl="0" w:tplc="12E406D6">
      <w:start w:val="1"/>
      <w:numFmt w:val="bullet"/>
      <w:lvlText w:val="–"/>
      <w:lvlJc w:val="left"/>
      <w:pPr>
        <w:ind w:left="720" w:hanging="360"/>
      </w:p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176E4"/>
    <w:multiLevelType w:val="hybridMultilevel"/>
    <w:tmpl w:val="D1844DA6"/>
    <w:lvl w:ilvl="0" w:tplc="12E406D6">
      <w:start w:val="1"/>
      <w:numFmt w:val="bullet"/>
      <w:lvlText w:val="–"/>
      <w:lvlJc w:val="left"/>
      <w:pPr>
        <w:ind w:left="720" w:hanging="360"/>
      </w:p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E30A9"/>
    <w:multiLevelType w:val="hybridMultilevel"/>
    <w:tmpl w:val="00AC4832"/>
    <w:lvl w:ilvl="0" w:tplc="12E406D6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A2875"/>
    <w:multiLevelType w:val="hybridMultilevel"/>
    <w:tmpl w:val="B622C5B4"/>
    <w:lvl w:ilvl="0" w:tplc="12E406D6">
      <w:start w:val="1"/>
      <w:numFmt w:val="bullet"/>
      <w:lvlText w:val="–"/>
      <w:lvlJc w:val="left"/>
      <w:pPr>
        <w:ind w:left="720" w:hanging="360"/>
      </w:pPr>
    </w:lvl>
    <w:lvl w:ilvl="1" w:tplc="957C2748">
      <w:numFmt w:val="decimal"/>
      <w:lvlText w:val=""/>
      <w:lvlJc w:val="left"/>
    </w:lvl>
    <w:lvl w:ilvl="2" w:tplc="3E8E5008">
      <w:numFmt w:val="decimal"/>
      <w:lvlText w:val=""/>
      <w:lvlJc w:val="left"/>
    </w:lvl>
    <w:lvl w:ilvl="3" w:tplc="ADB4853E">
      <w:numFmt w:val="decimal"/>
      <w:lvlText w:val=""/>
      <w:lvlJc w:val="left"/>
    </w:lvl>
    <w:lvl w:ilvl="4" w:tplc="08B8B52E">
      <w:numFmt w:val="decimal"/>
      <w:lvlText w:val=""/>
      <w:lvlJc w:val="left"/>
    </w:lvl>
    <w:lvl w:ilvl="5" w:tplc="3F6EE258">
      <w:numFmt w:val="decimal"/>
      <w:lvlText w:val=""/>
      <w:lvlJc w:val="left"/>
    </w:lvl>
    <w:lvl w:ilvl="6" w:tplc="C990324A">
      <w:numFmt w:val="decimal"/>
      <w:lvlText w:val=""/>
      <w:lvlJc w:val="left"/>
    </w:lvl>
    <w:lvl w:ilvl="7" w:tplc="BFEEA562">
      <w:numFmt w:val="decimal"/>
      <w:lvlText w:val=""/>
      <w:lvlJc w:val="left"/>
    </w:lvl>
    <w:lvl w:ilvl="8" w:tplc="1D34DD92">
      <w:numFmt w:val="decimal"/>
      <w:lvlText w:val=""/>
      <w:lvlJc w:val="left"/>
    </w:lvl>
  </w:abstractNum>
  <w:abstractNum w:abstractNumId="5" w15:restartNumberingAfterBreak="0">
    <w:nsid w:val="76EB6A62"/>
    <w:multiLevelType w:val="hybridMultilevel"/>
    <w:tmpl w:val="E2AEB176"/>
    <w:lvl w:ilvl="0" w:tplc="6FDCDE3A">
      <w:start w:val="1"/>
      <w:numFmt w:val="bullet"/>
      <w:lvlText w:val="●"/>
      <w:lvlJc w:val="left"/>
      <w:pPr>
        <w:ind w:left="720" w:hanging="360"/>
      </w:pPr>
    </w:lvl>
    <w:lvl w:ilvl="1" w:tplc="E7CAB8F6">
      <w:start w:val="1"/>
      <w:numFmt w:val="bullet"/>
      <w:lvlText w:val="○"/>
      <w:lvlJc w:val="left"/>
      <w:pPr>
        <w:ind w:left="1440" w:hanging="360"/>
      </w:pPr>
    </w:lvl>
    <w:lvl w:ilvl="2" w:tplc="6CF8CB8E">
      <w:start w:val="1"/>
      <w:numFmt w:val="bullet"/>
      <w:lvlText w:val="■"/>
      <w:lvlJc w:val="left"/>
      <w:pPr>
        <w:ind w:left="2160" w:hanging="360"/>
      </w:pPr>
    </w:lvl>
    <w:lvl w:ilvl="3" w:tplc="98AC7C50">
      <w:start w:val="1"/>
      <w:numFmt w:val="bullet"/>
      <w:lvlText w:val="●"/>
      <w:lvlJc w:val="left"/>
      <w:pPr>
        <w:ind w:left="2880" w:hanging="360"/>
      </w:pPr>
    </w:lvl>
    <w:lvl w:ilvl="4" w:tplc="6F860082">
      <w:start w:val="1"/>
      <w:numFmt w:val="bullet"/>
      <w:lvlText w:val="○"/>
      <w:lvlJc w:val="left"/>
      <w:pPr>
        <w:ind w:left="3600" w:hanging="360"/>
      </w:pPr>
    </w:lvl>
    <w:lvl w:ilvl="5" w:tplc="E9646358">
      <w:start w:val="1"/>
      <w:numFmt w:val="bullet"/>
      <w:lvlText w:val="■"/>
      <w:lvlJc w:val="left"/>
      <w:pPr>
        <w:ind w:left="4320" w:hanging="360"/>
      </w:pPr>
    </w:lvl>
    <w:lvl w:ilvl="6" w:tplc="9488B746">
      <w:start w:val="1"/>
      <w:numFmt w:val="bullet"/>
      <w:lvlText w:val="●"/>
      <w:lvlJc w:val="left"/>
      <w:pPr>
        <w:ind w:left="5040" w:hanging="360"/>
      </w:pPr>
    </w:lvl>
    <w:lvl w:ilvl="7" w:tplc="9E5CACF4">
      <w:start w:val="1"/>
      <w:numFmt w:val="bullet"/>
      <w:lvlText w:val="●"/>
      <w:lvlJc w:val="left"/>
      <w:pPr>
        <w:ind w:left="5760" w:hanging="360"/>
      </w:pPr>
    </w:lvl>
    <w:lvl w:ilvl="8" w:tplc="BE2C2F12">
      <w:start w:val="1"/>
      <w:numFmt w:val="bullet"/>
      <w:lvlText w:val="●"/>
      <w:lvlJc w:val="left"/>
      <w:pPr>
        <w:ind w:left="6480" w:hanging="360"/>
      </w:pPr>
    </w:lvl>
  </w:abstractNum>
  <w:num w:numId="1" w16cid:durableId="1437364670">
    <w:abstractNumId w:val="5"/>
    <w:lvlOverride w:ilvl="0">
      <w:startOverride w:val="1"/>
    </w:lvlOverride>
  </w:num>
  <w:num w:numId="2" w16cid:durableId="1774012275">
    <w:abstractNumId w:val="4"/>
    <w:lvlOverride w:ilvl="0">
      <w:startOverride w:val="1"/>
    </w:lvlOverride>
  </w:num>
  <w:num w:numId="3" w16cid:durableId="894200388">
    <w:abstractNumId w:val="0"/>
    <w:lvlOverride w:ilvl="0">
      <w:startOverride w:val="1"/>
    </w:lvlOverride>
  </w:num>
  <w:num w:numId="4" w16cid:durableId="985939058">
    <w:abstractNumId w:val="3"/>
  </w:num>
  <w:num w:numId="5" w16cid:durableId="1902712459">
    <w:abstractNumId w:val="4"/>
  </w:num>
  <w:num w:numId="6" w16cid:durableId="1045367632">
    <w:abstractNumId w:val="1"/>
  </w:num>
  <w:num w:numId="7" w16cid:durableId="164011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1FC"/>
    <w:rsid w:val="000A050A"/>
    <w:rsid w:val="00152581"/>
    <w:rsid w:val="00164463"/>
    <w:rsid w:val="001C6D4F"/>
    <w:rsid w:val="001D77D1"/>
    <w:rsid w:val="00260A6C"/>
    <w:rsid w:val="00355AF4"/>
    <w:rsid w:val="003D596B"/>
    <w:rsid w:val="0054605F"/>
    <w:rsid w:val="005716ED"/>
    <w:rsid w:val="005A71FC"/>
    <w:rsid w:val="006D6D11"/>
    <w:rsid w:val="006E7692"/>
    <w:rsid w:val="007A0F19"/>
    <w:rsid w:val="007F0BDB"/>
    <w:rsid w:val="00824B2E"/>
    <w:rsid w:val="00876FCB"/>
    <w:rsid w:val="00A70BF8"/>
    <w:rsid w:val="00AA59D2"/>
    <w:rsid w:val="00AD1DC4"/>
    <w:rsid w:val="00B2447A"/>
    <w:rsid w:val="00B9328D"/>
    <w:rsid w:val="00C30107"/>
    <w:rsid w:val="00C54F94"/>
    <w:rsid w:val="00D74467"/>
    <w:rsid w:val="00D77E05"/>
    <w:rsid w:val="00DD6DDF"/>
    <w:rsid w:val="00EA2BF1"/>
    <w:rsid w:val="00EF5010"/>
    <w:rsid w:val="00F017BF"/>
    <w:rsid w:val="00FC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17769"/>
  <w15:docId w15:val="{B97A1B6E-63A1-4D04-AC31-35793A0E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link w:val="Ttulo2Carter"/>
    <w:uiPriority w:val="9"/>
    <w:unhideWhenUsed/>
    <w:qFormat/>
    <w:pPr>
      <w:spacing w:before="180" w:after="8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table" w:styleId="TabelacomGrelha">
    <w:name w:val="Table Grid"/>
    <w:basedOn w:val="Tabelanormal"/>
    <w:uiPriority w:val="39"/>
    <w:rsid w:val="00B932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DD6DDF"/>
    <w:rPr>
      <w:b/>
      <w:bCs/>
      <w:color w:val="000000"/>
    </w:rPr>
  </w:style>
  <w:style w:type="character" w:styleId="Forte">
    <w:name w:val="Strong"/>
    <w:basedOn w:val="Tipodeletrapredefinidodopargrafo"/>
    <w:uiPriority w:val="22"/>
    <w:qFormat/>
    <w:rsid w:val="00A70BF8"/>
    <w:rPr>
      <w:b/>
      <w:bCs/>
    </w:rPr>
  </w:style>
  <w:style w:type="character" w:styleId="nfase">
    <w:name w:val="Emphasis"/>
    <w:basedOn w:val="Tipodeletrapredefinidodopargrafo"/>
    <w:uiPriority w:val="20"/>
    <w:qFormat/>
    <w:rsid w:val="00A70B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FBBC41F098C44BA41DB754347C7BC3" ma:contentTypeVersion="6" ma:contentTypeDescription="Create a new document." ma:contentTypeScope="" ma:versionID="192c9ba2479eb5323960d55e1076841e">
  <xsd:schema xmlns:xsd="http://www.w3.org/2001/XMLSchema" xmlns:xs="http://www.w3.org/2001/XMLSchema" xmlns:p="http://schemas.microsoft.com/office/2006/metadata/properties" xmlns:ns3="0dcc1a40-ea0e-47d8-a039-1dac49932a50" targetNamespace="http://schemas.microsoft.com/office/2006/metadata/properties" ma:root="true" ma:fieldsID="538bd0c5fa219a5e681903271b05c9bc" ns3:_="">
    <xsd:import namespace="0dcc1a40-ea0e-47d8-a039-1dac49932a5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c1a40-ea0e-47d8-a039-1dac49932a5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cc1a40-ea0e-47d8-a039-1dac49932a50" xsi:nil="true"/>
  </documentManagement>
</p:properties>
</file>

<file path=customXml/itemProps1.xml><?xml version="1.0" encoding="utf-8"?>
<ds:datastoreItem xmlns:ds="http://schemas.openxmlformats.org/officeDocument/2006/customXml" ds:itemID="{0CA7B765-6DF9-49EC-BD22-E21135EF93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ABFCA7-6E12-4013-8F34-339A8E91A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c1a40-ea0e-47d8-a039-1dac49932a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5D48A3-1F03-496E-8438-941A494C4533}">
  <ds:schemaRefs>
    <ds:schemaRef ds:uri="http://schemas.microsoft.com/office/2006/metadata/properties"/>
    <ds:schemaRef ds:uri="http://schemas.microsoft.com/office/infopath/2007/PartnerControls"/>
    <ds:schemaRef ds:uri="0dcc1a40-ea0e-47d8-a039-1dac49932a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2096</Words>
  <Characters>11320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Marcelo Sousa Magalhaes</cp:lastModifiedBy>
  <cp:revision>15</cp:revision>
  <cp:lastPrinted>2026-05-25T16:18:00Z</cp:lastPrinted>
  <dcterms:created xsi:type="dcterms:W3CDTF">2026-04-19T19:11:00Z</dcterms:created>
  <dcterms:modified xsi:type="dcterms:W3CDTF">2026-06-09T07:38:00Z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0x01010084FBBC41F098C44BA41DB754347C7BC3</vt:lpwstr>
  </property>
</Properties>
</file>