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B7236" w14:textId="327FD756" w:rsidR="003167B7" w:rsidRDefault="00111EFD" w:rsidP="00111EFD">
      <w:pPr>
        <w:pStyle w:val="Title"/>
        <w:tabs>
          <w:tab w:val="center" w:pos="4536"/>
          <w:tab w:val="left" w:pos="6531"/>
        </w:tabs>
      </w:pPr>
      <w:r>
        <w:tab/>
      </w:r>
      <w:r w:rsidR="000B2B84">
        <w:t>Jasmine Records</w:t>
      </w:r>
    </w:p>
    <w:p w14:paraId="71A7D2F1" w14:textId="4E54503A" w:rsidR="00111EFD" w:rsidRDefault="00111EFD" w:rsidP="00111EFD"/>
    <w:p w14:paraId="62C77AAC" w14:textId="77777777" w:rsidR="00AC4B5C" w:rsidRDefault="00111EFD" w:rsidP="00111EFD">
      <w:r>
        <w:t xml:space="preserve">Site de e-commerce : </w:t>
      </w:r>
      <w:r w:rsidR="000B2B84">
        <w:t xml:space="preserve">album          </w:t>
      </w:r>
    </w:p>
    <w:p w14:paraId="5A10ADEF" w14:textId="04B30515" w:rsidR="00111EFD" w:rsidRDefault="000B2B84" w:rsidP="00205F19">
      <w:pPr>
        <w:pStyle w:val="Heading2"/>
      </w:pPr>
      <w:r>
        <w:t xml:space="preserve">    </w:t>
      </w:r>
    </w:p>
    <w:p w14:paraId="150CA04F" w14:textId="110ECF43" w:rsidR="00205F19" w:rsidRDefault="00205F19" w:rsidP="00433C41">
      <w:pPr>
        <w:pStyle w:val="Heading2"/>
      </w:pPr>
      <w:r>
        <w:t>Présentation générale du projet</w:t>
      </w:r>
    </w:p>
    <w:p w14:paraId="1583D463" w14:textId="4A7FDCF9" w:rsidR="00205F19" w:rsidRDefault="00205F19" w:rsidP="00205F19">
      <w:pPr>
        <w:pStyle w:val="ListParagraph"/>
        <w:numPr>
          <w:ilvl w:val="0"/>
          <w:numId w:val="2"/>
        </w:numPr>
      </w:pPr>
      <w:r>
        <w:t xml:space="preserve">Contexte </w:t>
      </w:r>
    </w:p>
    <w:p w14:paraId="264D0750" w14:textId="73754B02" w:rsidR="00205F19" w:rsidRDefault="00205F19" w:rsidP="00205F19">
      <w:r>
        <w:t>Dans le cadre du projet de développement web, il s’agit de concevoir une plateforme e-commerce permettant la vente d’albums (CD, vinyles, albums digitaux).</w:t>
      </w:r>
    </w:p>
    <w:p w14:paraId="75CB7B24" w14:textId="1A40182E" w:rsidR="00205F19" w:rsidRDefault="00205F19" w:rsidP="00205F19"/>
    <w:p w14:paraId="27EC592E" w14:textId="24B94E24" w:rsidR="00205F19" w:rsidRDefault="00205F19" w:rsidP="00205F19">
      <w:pPr>
        <w:pStyle w:val="ListParagraph"/>
        <w:numPr>
          <w:ilvl w:val="0"/>
          <w:numId w:val="2"/>
        </w:numPr>
      </w:pPr>
      <w:r>
        <w:t xml:space="preserve">Objectifs du site </w:t>
      </w:r>
    </w:p>
    <w:p w14:paraId="73F77CA3" w14:textId="21B8C88C" w:rsidR="00205F19" w:rsidRDefault="00205F19" w:rsidP="00205F19">
      <w:r>
        <w:t>Permettre à un utilisateur de :</w:t>
      </w:r>
    </w:p>
    <w:p w14:paraId="48F27535" w14:textId="5157CACC" w:rsidR="00205F19" w:rsidRDefault="00205F19" w:rsidP="00205F19">
      <w:pPr>
        <w:pStyle w:val="ListParagraph"/>
        <w:numPr>
          <w:ilvl w:val="0"/>
          <w:numId w:val="4"/>
        </w:numPr>
      </w:pPr>
      <w:r>
        <w:t>Consulter un catalogue d’albums</w:t>
      </w:r>
    </w:p>
    <w:p w14:paraId="300BCEB3" w14:textId="5881FA87" w:rsidR="00205F19" w:rsidRDefault="00205F19" w:rsidP="00205F19">
      <w:pPr>
        <w:pStyle w:val="ListParagraph"/>
        <w:numPr>
          <w:ilvl w:val="0"/>
          <w:numId w:val="4"/>
        </w:numPr>
      </w:pPr>
      <w:r>
        <w:t>Voir les détails d’un album</w:t>
      </w:r>
    </w:p>
    <w:p w14:paraId="0D74FA5E" w14:textId="76152954" w:rsidR="00205F19" w:rsidRDefault="00205F19" w:rsidP="00205F19">
      <w:pPr>
        <w:pStyle w:val="ListParagraph"/>
        <w:numPr>
          <w:ilvl w:val="0"/>
          <w:numId w:val="4"/>
        </w:numPr>
      </w:pPr>
      <w:r>
        <w:t xml:space="preserve">Passer une commande </w:t>
      </w:r>
    </w:p>
    <w:p w14:paraId="24DF84F0" w14:textId="05D6BBFA" w:rsidR="00205F19" w:rsidRDefault="00205F19" w:rsidP="00205F19">
      <w:r>
        <w:t>Mettre en pratique :</w:t>
      </w:r>
    </w:p>
    <w:p w14:paraId="19F61A33" w14:textId="3A87C941" w:rsidR="00205F19" w:rsidRPr="00013CBD" w:rsidRDefault="00205F19" w:rsidP="00205F19">
      <w:pPr>
        <w:pStyle w:val="ListParagraph"/>
        <w:numPr>
          <w:ilvl w:val="0"/>
          <w:numId w:val="4"/>
        </w:numPr>
      </w:pPr>
      <w:r w:rsidRPr="00013CBD">
        <w:t>HTML, CSS, PHP,</w:t>
      </w:r>
      <w:r w:rsidR="00013CBD" w:rsidRPr="00013CBD">
        <w:t xml:space="preserve"> Javascript et</w:t>
      </w:r>
      <w:r w:rsidRPr="00013CBD">
        <w:t xml:space="preserve"> SQL</w:t>
      </w:r>
    </w:p>
    <w:p w14:paraId="5C3B8BFC" w14:textId="31A0EDF5" w:rsidR="00205F19" w:rsidRDefault="00205F19" w:rsidP="00205F1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Git et GitHub </w:t>
      </w:r>
    </w:p>
    <w:p w14:paraId="1D6597EE" w14:textId="12E25CCD" w:rsidR="00205F19" w:rsidRDefault="00205F19" w:rsidP="00433C41">
      <w:pPr>
        <w:pStyle w:val="Heading2"/>
      </w:pPr>
      <w:r w:rsidRPr="00205F19">
        <w:t>Analyse des besoins</w:t>
      </w:r>
    </w:p>
    <w:p w14:paraId="54847558" w14:textId="2EACD66B" w:rsidR="00205F19" w:rsidRDefault="00205F19" w:rsidP="00205F19">
      <w:pPr>
        <w:pStyle w:val="ListParagraph"/>
        <w:numPr>
          <w:ilvl w:val="0"/>
          <w:numId w:val="7"/>
        </w:numPr>
      </w:pPr>
      <w:r>
        <w:t xml:space="preserve">Utilisateur du site </w:t>
      </w:r>
    </w:p>
    <w:p w14:paraId="37AA87E9" w14:textId="5ABFB454" w:rsidR="00205F19" w:rsidRDefault="00205F19" w:rsidP="00205F19">
      <w:pPr>
        <w:pStyle w:val="ListParagraph"/>
        <w:numPr>
          <w:ilvl w:val="0"/>
          <w:numId w:val="4"/>
        </w:numPr>
      </w:pPr>
      <w:r>
        <w:t>Visiteur : consulter les albums</w:t>
      </w:r>
    </w:p>
    <w:p w14:paraId="0775D5A2" w14:textId="1DD65711" w:rsidR="00205F19" w:rsidRDefault="00205F19" w:rsidP="00205F19">
      <w:pPr>
        <w:pStyle w:val="ListParagraph"/>
        <w:numPr>
          <w:ilvl w:val="0"/>
          <w:numId w:val="4"/>
        </w:numPr>
      </w:pPr>
      <w:r>
        <w:t>Client : remplir un formulaire de commande</w:t>
      </w:r>
    </w:p>
    <w:p w14:paraId="42D6F181" w14:textId="0F2A8BD3" w:rsidR="00205F19" w:rsidRDefault="00205F19" w:rsidP="00205F19">
      <w:pPr>
        <w:pStyle w:val="ListParagraph"/>
        <w:numPr>
          <w:ilvl w:val="0"/>
          <w:numId w:val="4"/>
        </w:numPr>
      </w:pPr>
      <w:r>
        <w:t>(Admin : ajout/modification des albums)</w:t>
      </w:r>
    </w:p>
    <w:p w14:paraId="6E42E49B" w14:textId="3EA87B9C" w:rsidR="00205F19" w:rsidRDefault="00205F19" w:rsidP="00205F19">
      <w:pPr>
        <w:pStyle w:val="ListParagraph"/>
        <w:numPr>
          <w:ilvl w:val="0"/>
          <w:numId w:val="7"/>
        </w:numPr>
      </w:pPr>
      <w:r>
        <w:t xml:space="preserve">Fonctionnalités attendues </w:t>
      </w:r>
    </w:p>
    <w:p w14:paraId="609AE311" w14:textId="4BDC7AE6" w:rsidR="00205F19" w:rsidRDefault="00205F19" w:rsidP="00205F19">
      <w:pPr>
        <w:pStyle w:val="ListParagraph"/>
        <w:numPr>
          <w:ilvl w:val="0"/>
          <w:numId w:val="4"/>
        </w:numPr>
      </w:pPr>
      <w:r>
        <w:t>Affichage des albums</w:t>
      </w:r>
    </w:p>
    <w:p w14:paraId="6463B2E7" w14:textId="04D30A1B" w:rsidR="00205F19" w:rsidRDefault="00205F19" w:rsidP="00205F19">
      <w:pPr>
        <w:pStyle w:val="ListParagraph"/>
        <w:numPr>
          <w:ilvl w:val="0"/>
          <w:numId w:val="4"/>
        </w:numPr>
      </w:pPr>
      <w:r>
        <w:t xml:space="preserve">Navigation </w:t>
      </w:r>
      <w:r w:rsidR="00433C41">
        <w:t xml:space="preserve">entre les pages </w:t>
      </w:r>
    </w:p>
    <w:p w14:paraId="2F374F87" w14:textId="7AAAA270" w:rsidR="00433C41" w:rsidRDefault="00433C41" w:rsidP="00205F19">
      <w:pPr>
        <w:pStyle w:val="ListParagraph"/>
        <w:numPr>
          <w:ilvl w:val="0"/>
          <w:numId w:val="4"/>
        </w:numPr>
      </w:pPr>
      <w:r>
        <w:t>Formulaire de commande</w:t>
      </w:r>
    </w:p>
    <w:p w14:paraId="4EEB57E5" w14:textId="173500C6" w:rsidR="00433C41" w:rsidRDefault="00433C41" w:rsidP="00205F19">
      <w:pPr>
        <w:pStyle w:val="ListParagraph"/>
        <w:numPr>
          <w:ilvl w:val="0"/>
          <w:numId w:val="4"/>
        </w:numPr>
      </w:pPr>
      <w:r>
        <w:t>Calcul du prix (dynamique)</w:t>
      </w:r>
    </w:p>
    <w:p w14:paraId="556F42AA" w14:textId="0031E5F5" w:rsidR="00433C41" w:rsidRDefault="00433C41" w:rsidP="00205F19">
      <w:pPr>
        <w:pStyle w:val="ListParagraph"/>
        <w:numPr>
          <w:ilvl w:val="0"/>
          <w:numId w:val="4"/>
        </w:numPr>
      </w:pPr>
      <w:r>
        <w:t xml:space="preserve">Traitement du formulaire </w:t>
      </w:r>
    </w:p>
    <w:p w14:paraId="154F865A" w14:textId="7CC4E0C1" w:rsidR="00433C41" w:rsidRDefault="00433C41" w:rsidP="00433C41"/>
    <w:p w14:paraId="4C6368E7" w14:textId="78C5D88E" w:rsidR="00205F19" w:rsidRDefault="00433C41" w:rsidP="00433C41">
      <w:pPr>
        <w:pStyle w:val="Heading2"/>
      </w:pPr>
      <w:r>
        <w:t xml:space="preserve">Arborescence du site </w:t>
      </w:r>
    </w:p>
    <w:p w14:paraId="5911B7FF" w14:textId="6F3E9331" w:rsidR="00433C41" w:rsidRDefault="00433C41" w:rsidP="00433C41">
      <w:pPr>
        <w:pStyle w:val="ListParagraph"/>
        <w:numPr>
          <w:ilvl w:val="0"/>
          <w:numId w:val="9"/>
        </w:numPr>
      </w:pPr>
      <w:r>
        <w:t xml:space="preserve">Accueil </w:t>
      </w:r>
    </w:p>
    <w:p w14:paraId="4EA1C05A" w14:textId="5DD827EE" w:rsidR="00433C41" w:rsidRDefault="00433C41" w:rsidP="00433C41">
      <w:pPr>
        <w:pStyle w:val="ListParagraph"/>
        <w:numPr>
          <w:ilvl w:val="1"/>
          <w:numId w:val="4"/>
        </w:numPr>
      </w:pPr>
      <w:r>
        <w:t xml:space="preserve">Présentation du site </w:t>
      </w:r>
    </w:p>
    <w:p w14:paraId="4B02B07E" w14:textId="77277650" w:rsidR="00433C41" w:rsidRDefault="00433C41" w:rsidP="00433C41">
      <w:pPr>
        <w:pStyle w:val="ListParagraph"/>
        <w:numPr>
          <w:ilvl w:val="1"/>
          <w:numId w:val="4"/>
        </w:numPr>
      </w:pPr>
      <w:r>
        <w:t>Albums mis en avant</w:t>
      </w:r>
    </w:p>
    <w:p w14:paraId="3FF2D306" w14:textId="0914D274" w:rsidR="00433C41" w:rsidRDefault="00433C41" w:rsidP="00433C41">
      <w:pPr>
        <w:pStyle w:val="ListParagraph"/>
        <w:numPr>
          <w:ilvl w:val="0"/>
          <w:numId w:val="9"/>
        </w:numPr>
      </w:pPr>
      <w:r>
        <w:t xml:space="preserve">Catalogue </w:t>
      </w:r>
    </w:p>
    <w:p w14:paraId="7EDA5952" w14:textId="781B4BBF" w:rsidR="00433C41" w:rsidRDefault="00433C41" w:rsidP="00433C41">
      <w:pPr>
        <w:pStyle w:val="ListParagraph"/>
        <w:numPr>
          <w:ilvl w:val="1"/>
          <w:numId w:val="4"/>
        </w:numPr>
      </w:pPr>
      <w:r>
        <w:t xml:space="preserve">Liste de tous les albums </w:t>
      </w:r>
    </w:p>
    <w:p w14:paraId="4A35C7E3" w14:textId="2E80898E" w:rsidR="00433C41" w:rsidRDefault="00433C41" w:rsidP="00433C41">
      <w:pPr>
        <w:pStyle w:val="ListParagraph"/>
        <w:numPr>
          <w:ilvl w:val="0"/>
          <w:numId w:val="9"/>
        </w:numPr>
      </w:pPr>
      <w:r>
        <w:t>Albums pop</w:t>
      </w:r>
    </w:p>
    <w:p w14:paraId="1429CD41" w14:textId="2B317954" w:rsidR="00433C41" w:rsidRDefault="00433C41" w:rsidP="00433C41">
      <w:pPr>
        <w:pStyle w:val="ListParagraph"/>
        <w:numPr>
          <w:ilvl w:val="0"/>
          <w:numId w:val="9"/>
        </w:numPr>
      </w:pPr>
      <w:r>
        <w:t>Album rap</w:t>
      </w:r>
    </w:p>
    <w:p w14:paraId="24084942" w14:textId="1D7A2A36" w:rsidR="00433C41" w:rsidRDefault="00433C41" w:rsidP="00433C41">
      <w:pPr>
        <w:pStyle w:val="ListParagraph"/>
        <w:numPr>
          <w:ilvl w:val="0"/>
          <w:numId w:val="9"/>
        </w:numPr>
      </w:pPr>
      <w:r>
        <w:t>Album R&amp;B</w:t>
      </w:r>
    </w:p>
    <w:p w14:paraId="72B21CA3" w14:textId="13DB8129" w:rsidR="00433C41" w:rsidRDefault="00433C41" w:rsidP="00433C41">
      <w:pPr>
        <w:pStyle w:val="ListParagraph"/>
        <w:numPr>
          <w:ilvl w:val="0"/>
          <w:numId w:val="9"/>
        </w:numPr>
      </w:pPr>
      <w:r>
        <w:t>Page détail Album</w:t>
      </w:r>
    </w:p>
    <w:p w14:paraId="66F6C57A" w14:textId="46BB6749" w:rsidR="00433C41" w:rsidRDefault="00433C41" w:rsidP="00433C41">
      <w:pPr>
        <w:pStyle w:val="ListParagraph"/>
        <w:numPr>
          <w:ilvl w:val="1"/>
          <w:numId w:val="4"/>
        </w:numPr>
      </w:pPr>
      <w:r>
        <w:lastRenderedPageBreak/>
        <w:t xml:space="preserve">Image, artiste, prix, description </w:t>
      </w:r>
    </w:p>
    <w:p w14:paraId="0D484DFB" w14:textId="5D387488" w:rsidR="00433C41" w:rsidRDefault="00433C41" w:rsidP="00433C41">
      <w:pPr>
        <w:pStyle w:val="ListParagraph"/>
        <w:numPr>
          <w:ilvl w:val="0"/>
          <w:numId w:val="9"/>
        </w:numPr>
      </w:pPr>
      <w:r>
        <w:t>Panier</w:t>
      </w:r>
    </w:p>
    <w:p w14:paraId="59DB7AF8" w14:textId="5977B623" w:rsidR="00433C41" w:rsidRDefault="00433C41" w:rsidP="00433C41">
      <w:pPr>
        <w:pStyle w:val="ListParagraph"/>
        <w:numPr>
          <w:ilvl w:val="1"/>
          <w:numId w:val="4"/>
        </w:numPr>
      </w:pPr>
      <w:r>
        <w:t xml:space="preserve">Récapitulatif des albums sélectionnés </w:t>
      </w:r>
    </w:p>
    <w:p w14:paraId="60933E6B" w14:textId="05B395C4" w:rsidR="00433C41" w:rsidRDefault="00433C41" w:rsidP="00433C41">
      <w:pPr>
        <w:pStyle w:val="ListParagraph"/>
        <w:numPr>
          <w:ilvl w:val="0"/>
          <w:numId w:val="9"/>
        </w:numPr>
      </w:pPr>
      <w:r>
        <w:t xml:space="preserve">Commande </w:t>
      </w:r>
    </w:p>
    <w:p w14:paraId="55853088" w14:textId="2585F015" w:rsidR="00433C41" w:rsidRDefault="00433C41" w:rsidP="00433C41">
      <w:pPr>
        <w:pStyle w:val="ListParagraph"/>
        <w:numPr>
          <w:ilvl w:val="1"/>
          <w:numId w:val="4"/>
        </w:numPr>
      </w:pPr>
      <w:r>
        <w:t xml:space="preserve">Formulaire client </w:t>
      </w:r>
    </w:p>
    <w:p w14:paraId="1E582D39" w14:textId="096DAE5A" w:rsidR="00433C41" w:rsidRDefault="00433C41" w:rsidP="00433C41">
      <w:pPr>
        <w:pStyle w:val="ListParagraph"/>
        <w:numPr>
          <w:ilvl w:val="0"/>
          <w:numId w:val="9"/>
        </w:numPr>
      </w:pPr>
      <w:r>
        <w:t xml:space="preserve">Confirmation de la commande </w:t>
      </w:r>
    </w:p>
    <w:p w14:paraId="2896E360" w14:textId="2EEB08C6" w:rsidR="00433C41" w:rsidRDefault="00433C41" w:rsidP="00433C41">
      <w:pPr>
        <w:pStyle w:val="ListParagraph"/>
        <w:numPr>
          <w:ilvl w:val="1"/>
          <w:numId w:val="4"/>
        </w:numPr>
      </w:pPr>
      <w:r>
        <w:t>Résumé + message de validation</w:t>
      </w:r>
    </w:p>
    <w:p w14:paraId="09BC580B" w14:textId="72CE17DC" w:rsidR="00433C41" w:rsidRDefault="00433C41" w:rsidP="00433C41">
      <w:pPr>
        <w:pStyle w:val="ListParagraph"/>
        <w:numPr>
          <w:ilvl w:val="0"/>
          <w:numId w:val="9"/>
        </w:numPr>
      </w:pPr>
      <w:r>
        <w:t xml:space="preserve">A propos </w:t>
      </w:r>
    </w:p>
    <w:p w14:paraId="677648B5" w14:textId="2089D66A" w:rsidR="00433C41" w:rsidRDefault="00433C41" w:rsidP="00433C41">
      <w:pPr>
        <w:pStyle w:val="ListParagraph"/>
        <w:numPr>
          <w:ilvl w:val="0"/>
          <w:numId w:val="9"/>
        </w:numPr>
      </w:pPr>
      <w:r>
        <w:t xml:space="preserve">Contact </w:t>
      </w:r>
    </w:p>
    <w:p w14:paraId="62F3685D" w14:textId="3D1F7318" w:rsidR="00F14A53" w:rsidRDefault="00F14A53" w:rsidP="00433C41">
      <w:pPr>
        <w:pStyle w:val="ListParagraph"/>
        <w:numPr>
          <w:ilvl w:val="0"/>
          <w:numId w:val="9"/>
        </w:numPr>
      </w:pPr>
      <w:r>
        <w:t>Page favoris ?</w:t>
      </w:r>
    </w:p>
    <w:p w14:paraId="0F316F1C" w14:textId="0E5353AF" w:rsidR="00433C41" w:rsidRDefault="00433C41" w:rsidP="00433C41"/>
    <w:p w14:paraId="08DDBFA0" w14:textId="5E035D7E" w:rsidR="00433C41" w:rsidRDefault="00433C41" w:rsidP="00433C41">
      <w:pPr>
        <w:pStyle w:val="Heading2"/>
      </w:pPr>
      <w:r>
        <w:t xml:space="preserve">Conception graphique </w:t>
      </w:r>
    </w:p>
    <w:p w14:paraId="709BAB2B" w14:textId="5ABDC40E" w:rsidR="00433C41" w:rsidRDefault="00433C41" w:rsidP="00433C41">
      <w:pPr>
        <w:pStyle w:val="ListParagraph"/>
        <w:numPr>
          <w:ilvl w:val="0"/>
          <w:numId w:val="10"/>
        </w:numPr>
      </w:pPr>
      <w:r>
        <w:t>Accueil</w:t>
      </w:r>
    </w:p>
    <w:p w14:paraId="781A6004" w14:textId="28D23BC2" w:rsidR="00433C41" w:rsidRDefault="00433C41" w:rsidP="00433C41">
      <w:pPr>
        <w:pStyle w:val="ListParagraph"/>
        <w:numPr>
          <w:ilvl w:val="0"/>
          <w:numId w:val="10"/>
        </w:numPr>
      </w:pPr>
      <w:r>
        <w:t xml:space="preserve">Catalogue </w:t>
      </w:r>
    </w:p>
    <w:p w14:paraId="244B37CD" w14:textId="7F805A31" w:rsidR="00433C41" w:rsidRDefault="00433C41" w:rsidP="00433C41">
      <w:pPr>
        <w:pStyle w:val="ListParagraph"/>
        <w:numPr>
          <w:ilvl w:val="0"/>
          <w:numId w:val="10"/>
        </w:numPr>
      </w:pPr>
      <w:r>
        <w:t>Détail album</w:t>
      </w:r>
    </w:p>
    <w:p w14:paraId="7A110953" w14:textId="77038891" w:rsidR="00433C41" w:rsidRDefault="00433C41" w:rsidP="00433C41">
      <w:pPr>
        <w:pStyle w:val="ListParagraph"/>
        <w:numPr>
          <w:ilvl w:val="0"/>
          <w:numId w:val="10"/>
        </w:numPr>
      </w:pPr>
      <w:r>
        <w:t xml:space="preserve">Formulaire de commande </w:t>
      </w:r>
    </w:p>
    <w:p w14:paraId="2A036497" w14:textId="6F050D9C" w:rsidR="00205F19" w:rsidRDefault="00433C41" w:rsidP="00205F19">
      <w:pPr>
        <w:pStyle w:val="ListParagraph"/>
        <w:numPr>
          <w:ilvl w:val="0"/>
          <w:numId w:val="10"/>
        </w:numPr>
      </w:pPr>
      <w:r>
        <w:t>Page de connexion </w:t>
      </w:r>
    </w:p>
    <w:p w14:paraId="11A9FBB1" w14:textId="41296A5A" w:rsidR="00433C41" w:rsidRDefault="00433C41" w:rsidP="00205F19"/>
    <w:p w14:paraId="6CE1C93F" w14:textId="0C07111F" w:rsidR="00433C41" w:rsidRPr="00205F19" w:rsidRDefault="00433C41" w:rsidP="00433C41">
      <w:pPr>
        <w:pStyle w:val="Heading2"/>
      </w:pPr>
      <w:r>
        <w:t xml:space="preserve">Base de données </w:t>
      </w:r>
    </w:p>
    <w:p w14:paraId="12A06AA0" w14:textId="77777777" w:rsidR="00205F19" w:rsidRPr="00205F19" w:rsidRDefault="00205F19" w:rsidP="00205F19"/>
    <w:p w14:paraId="29C90C82" w14:textId="10A86D70" w:rsidR="00A87D84" w:rsidRPr="00205F19" w:rsidRDefault="00AD703C" w:rsidP="00111EFD">
      <w:r>
        <w:rPr>
          <w:noProof/>
        </w:rPr>
        <w:drawing>
          <wp:inline distT="0" distB="0" distL="0" distR="0" wp14:anchorId="287B274C" wp14:editId="3810A43F">
            <wp:extent cx="5760720" cy="2386965"/>
            <wp:effectExtent l="0" t="0" r="0" b="0"/>
            <wp:docPr id="179597976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79768" name="Picture 1" descr="A computer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7AC5" w14:textId="720F4C81" w:rsidR="00AD703C" w:rsidRDefault="00AD703C" w:rsidP="00AD703C">
      <w:r>
        <w:t>J’ai séparé la commande des albums grâce à une table « </w:t>
      </w:r>
      <w:r w:rsidRPr="00AD703C">
        <w:rPr>
          <w:i/>
          <w:iCs/>
        </w:rPr>
        <w:t>ligne_commande</w:t>
      </w:r>
      <w:r>
        <w:rPr>
          <w:i/>
          <w:iCs/>
        </w:rPr>
        <w:t> »</w:t>
      </w:r>
      <w:r>
        <w:t>, ce qui permet de gérer plusieurs albums et les quantités dans une même commande.</w:t>
      </w:r>
    </w:p>
    <w:p w14:paraId="72FA6CA8" w14:textId="680E20EF" w:rsidR="00A87D84" w:rsidRPr="00205F19" w:rsidRDefault="00AD703C" w:rsidP="00AD703C">
      <w:r>
        <w:t>La fonctionnalité « </w:t>
      </w:r>
      <w:r w:rsidRPr="00AD703C">
        <w:rPr>
          <w:i/>
          <w:iCs/>
        </w:rPr>
        <w:t>favori</w:t>
      </w:r>
      <w:r>
        <w:t xml:space="preserve"> » est une relation plusieurs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à</w:t>
      </w:r>
      <w:r>
        <w:rPr>
          <w:rFonts w:ascii="Cambria Math" w:hAnsi="Cambria Math" w:cs="Cambria Math"/>
        </w:rPr>
        <w:t>‑</w:t>
      </w:r>
      <w:r>
        <w:t>plusieurs entre client et album, que j</w:t>
      </w:r>
      <w:r>
        <w:rPr>
          <w:rFonts w:ascii="Calibri" w:hAnsi="Calibri" w:cs="Calibri"/>
        </w:rPr>
        <w:t>’</w:t>
      </w:r>
      <w:r>
        <w:t>ai mod</w:t>
      </w:r>
      <w:r>
        <w:rPr>
          <w:rFonts w:ascii="Calibri" w:hAnsi="Calibri" w:cs="Calibri"/>
        </w:rPr>
        <w:t>é</w:t>
      </w:r>
      <w:r>
        <w:t>lis</w:t>
      </w:r>
      <w:r>
        <w:rPr>
          <w:rFonts w:ascii="Calibri" w:hAnsi="Calibri" w:cs="Calibri"/>
        </w:rPr>
        <w:t>é</w:t>
      </w:r>
      <w:r>
        <w:t>e avec une table associative favori.</w:t>
      </w:r>
    </w:p>
    <w:sectPr w:rsidR="00A87D84" w:rsidRPr="00205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6917"/>
    <w:multiLevelType w:val="hybridMultilevel"/>
    <w:tmpl w:val="4ED228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6663D"/>
    <w:multiLevelType w:val="hybridMultilevel"/>
    <w:tmpl w:val="72E8AF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8109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F33CC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D20B5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D54457"/>
    <w:multiLevelType w:val="hybridMultilevel"/>
    <w:tmpl w:val="73D8C6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335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A272BF"/>
    <w:multiLevelType w:val="hybridMultilevel"/>
    <w:tmpl w:val="C59C75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758B5"/>
    <w:multiLevelType w:val="hybridMultilevel"/>
    <w:tmpl w:val="C83C23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81D33"/>
    <w:multiLevelType w:val="hybridMultilevel"/>
    <w:tmpl w:val="378416F2"/>
    <w:lvl w:ilvl="0" w:tplc="EB24638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464729">
    <w:abstractNumId w:val="6"/>
  </w:num>
  <w:num w:numId="2" w16cid:durableId="1962806439">
    <w:abstractNumId w:val="2"/>
  </w:num>
  <w:num w:numId="3" w16cid:durableId="418253615">
    <w:abstractNumId w:val="3"/>
  </w:num>
  <w:num w:numId="4" w16cid:durableId="1208951452">
    <w:abstractNumId w:val="9"/>
  </w:num>
  <w:num w:numId="5" w16cid:durableId="1357005608">
    <w:abstractNumId w:val="0"/>
  </w:num>
  <w:num w:numId="6" w16cid:durableId="863639531">
    <w:abstractNumId w:val="7"/>
  </w:num>
  <w:num w:numId="7" w16cid:durableId="2139644124">
    <w:abstractNumId w:val="4"/>
  </w:num>
  <w:num w:numId="8" w16cid:durableId="1678387684">
    <w:abstractNumId w:val="5"/>
  </w:num>
  <w:num w:numId="9" w16cid:durableId="8021857">
    <w:abstractNumId w:val="8"/>
  </w:num>
  <w:num w:numId="10" w16cid:durableId="38607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FD"/>
    <w:rsid w:val="00013CBD"/>
    <w:rsid w:val="000B2B84"/>
    <w:rsid w:val="00111EFD"/>
    <w:rsid w:val="00205F19"/>
    <w:rsid w:val="003167B7"/>
    <w:rsid w:val="00433C41"/>
    <w:rsid w:val="004C22FD"/>
    <w:rsid w:val="00A87D84"/>
    <w:rsid w:val="00AA305A"/>
    <w:rsid w:val="00AC4B5C"/>
    <w:rsid w:val="00AD703C"/>
    <w:rsid w:val="00AF018D"/>
    <w:rsid w:val="00F1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00DD9"/>
  <w15:chartTrackingRefBased/>
  <w15:docId w15:val="{36E669EC-0080-40EF-BCA9-A3AB14BD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E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1E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11E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11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5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FlexIT Distribution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ADOUWEKONOU</dc:creator>
  <cp:keywords/>
  <dc:description/>
  <cp:lastModifiedBy>Jasmine ADOUWEKONOU</cp:lastModifiedBy>
  <cp:revision>7</cp:revision>
  <dcterms:created xsi:type="dcterms:W3CDTF">2026-02-03T09:33:00Z</dcterms:created>
  <dcterms:modified xsi:type="dcterms:W3CDTF">2026-05-05T11:12:00Z</dcterms:modified>
</cp:coreProperties>
</file>