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**HTML nima?**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**Javob**: HTML (HyperText Markup Language) – bu veb-sahifalarni yaratishda ishlatiladigan markup (belgilash) tili. U veb-sahifalardagi kontentni tuzish uchun ishlatiladi.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**HTML ning asosiy elementi nima?**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**Javob**: HTML asosiy elementi `&lt;html&gt;` tegi bo'lib, u butun veb-sahifa tuzilishini ifodalaydi. Barcha HTML teglar shu teglarning ichida bo'lishi kerak.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**HTML hujjatining tuzilishi qanday?**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**Javob**: HTML hujjati quyidagi tuzilishga ega: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```html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&lt;!DOCTYPE html&gt;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&lt;html&gt;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&lt;head&gt;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&lt;title&gt;Veb-sahifa nomi&lt;/title&gt;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&lt;/head&gt;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&lt;body&gt;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&lt;h1&gt;Salom, Dunyo!&lt;/h1&gt;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&lt;/body&gt;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&lt;/html&gt;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**DOCTYPE tegi nima uchun ishlatiladi?**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**Javob**: `&lt;!DOCTYPE html&gt;` tegi HTML5 standartida ishlatiladi va bu sahifa HTML5 formatida yozilganini ko'rsatadi.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**Head va body orasidagi farq nima?**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**Javob**: `&lt;head&gt;` tegida meta ma'lumotlar (stil, sarlavha, skriptlar va boshqalar) bo'ladi, `&lt;body&gt;` tegida esa ko'rinadigan kontent joylashadi.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**HTML da sarlavha qanday ko'rsatiladi?**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**Javob**: HTML da sarlavhalar `&lt;h1&gt;` dan `&lt;h6&gt;` gacha bo'lgan teglar yordamida ifodalanadi. `&lt;h1&gt;` eng katta sarlavha, `&lt;h6&gt;` eng kichik sarlavha.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**HTML da paragrafni qanday yozish mumkin?**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**Javob**: Paragrafni yozish uchun `&lt;p&gt;` tegi ishlatiladi, masalan: `&lt;p&gt;Bu paragraf.&lt;/p&gt;`.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**HTML da matnni qanday formatlash mumkin?**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**Javob**: Matnni formatlash uchun quyidagi teglar ishlatiladi: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- `&lt;b&gt;` yoki `&lt;strong&gt;` – qalin matn.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- `&lt;i&gt;` yoki `&lt;em&gt;` – qiya (italik) matn.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- `&lt;u&gt;` – osti chizilgan matn.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9. **HTML ning asosiy atributlari nima?**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**Javob**: HTML atributlari teglar haqida qo'shimcha ma'lumot beradi. Masalan: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- `class` – elementning klassini ko'rsatadi.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- `id` – elementning o'ziga xos identifikatorini belgilaydi.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- `style` – inline uslubni qo'shish uchun ishlatiladi.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10. **ID va class atributlari orasidagi farq nima?**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 **Javob**: `id` yagona elementni aniqlaydi va faqat bitta elementda ishlatiladi. `class` esa bir nechta elementlarga umumiy uslub yoki funksional imkoniyat qo'llash uchun ishlatiladi.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11. **HTML da rasmlarni qanday kiritish mumkin?**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 **Javob**: HTML da rasmlarni `&lt;img&gt;` tegi orqali kiritiladi. Masalan: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&lt;img src="rasm.jpg" alt="Rasm tavsifi"&gt;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12. **Hyperlink (bog'lanma) qanday qo'shiladi?**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 **Javob**: Bog'lanma qo'shish uchun `&lt;a&gt;` tegi ishlatiladi. Masalan: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&lt;a href="https://example.com"&gt;Example sahifa&lt;/a&gt;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13. **HTML da ro'yxatlar qanday yaratiladi?**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 **Javob**: Ro'yxatlar ikki turda bo'ladi: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- Tartiblangan (raqamli) ro'yxat: `&lt;ol&gt;`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- Tartiblanmagan (belgili) ro'yxat: `&lt;ul&gt;`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- Har bir element ro'yxat ichida `&lt;li&gt;` tegi bilan yoziladi.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14. **Matnning o'zini o'rtaga qanday tekislash mumkin?**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- **Javob**: Matnni o'rtaga tekislash uchun CSS orqali `text-align: center;` stilini ishlatish mumkin.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15. **Bo'sh joyni qo'shish uchun qaysi teglardan foydalaniladi?**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- **Javob**: Bo'sh joyni qo'shish uchun `&lt;br&gt;` tegi (yangi qatorga o'tish) yoki `&lt;hr&gt;` tegi (gorizontal chiziq) ishlatiladi.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16. **HTML da jadval qanday tuziladi?**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- **Javob**: Jadval tuzish uchun `&lt;table&gt;`, satr uchun `&lt;tr&gt;`, ustunlar uchun `&lt;td&gt;` ishlatiladi. Masalan: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&lt;table&gt;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&lt;tr&gt;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&lt;td&gt;1&lt;/td&gt;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&lt;td&gt;2&lt;/td&gt;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&lt;/tr&gt;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&lt;/table&gt;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17. **HTML5 da yangi elementlardan biri qanday ishlatiladi?**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- **Javob**: HTML5 da yangi elementlardan biri `&lt;section&gt;` bo'lib, u kontentning alohida bo'limini ifodalaydi.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18. **Formani qanday yaratish mumkin?**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- **Javob**: Forma yaratish uchun `&lt;form&gt;` tegi ishlatiladi. Masalan: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&lt;form action="/submit" method="POST"&gt;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&lt;input type="text" name="ism" placeholder="Ismingiz"&gt;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&lt;input type="submit" value="Yuborish"&gt;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19. **Meta teglari nima uchun ishlatiladi?**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- **Javob**: Meta teglari veb-sahifa haqida meta ma'lumotlarni saqlaydi, masalan, sahifaning kodirovkasi, tavsifi va kalit so'zlari. Masalan: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&lt;meta charset="UTF-8"&gt;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20. **HTML5 da multimedia qo'shish uchun qaysi teglar ishlatiladi?**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- **Javob**: HTML5 da audio va video qo'shish uchun `&lt;audio&gt;` va `&lt;video&gt;` teglar ishlatiladi. Masalan: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&lt;video controls&gt;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&lt;source src="video.mp4" type="video/mp4"&gt;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&lt;/video&gt;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### Ranglar bilan ishlash bo'yicha savollar: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1. **HTML da ranglarni qanday o'rnatish mumkin?**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- **Javob**: Ranglarni CSS `color` va `background-color` xususiyatlari orqali o'rnatish mumkin.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2. **RGB modelida ranglarni qanday ifodalash mumkin?**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- **Javob**: `rgb(red, green, blue)` formatida, har bir rang uchun qiymatlar 0 dan 255 gacha bo'ladi. Masalan, `rgb(255, 0, 0)` qizil rangni bildiradi.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3. **HTML da ranglarni hexadecimal (hex) kodlari bilan qanday ifodalash mumkin?**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- **Javob**: Ranglarni 6 belgidan iborat hex kodlari orqali ifodalash mumkin, masalan, `#ff0000` qizil rang.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4. **RGBA modelida ranglar qanday belgilanadi va 'A' nimani anglatadi?**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- **Javob**: RGBA modeli `rgba(red, green, blue, alpha)` shaklida bo'lib, `Alpha` shaffoflikni bildiradi. 0 shaffof, 1 esa opaq.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5. **HTML da qanday qilib elementning fon rangini o'zgartirish mumkin?**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- **Javob**: CSS `background-color` xususiyati yordamida elementning fon rangini o'zgartirish mumkin. Masalan: `background-color: yellow;`.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6. **HSL modelida ranglarni qanday ifodalash mumkin?**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- **Javob**: HSL (Hue, Saturation, Lightness) modeli `hsl(hue, saturation, lightness)` formatida, masalan, `hsl(0, 100%, 50%)` qizil rangni bildiradi.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7. **Ranglarni nomlari bilan qanday ishlatish mumkin?**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- **Javob**: HTML da ba'zi ranglar o'z nomlari bilan ishlatiladi, masalan, `red`, `blue`, `green` kabi.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8. **RGB va Hex kodlari o'rtasida qanday farq bor?**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- **Javob**: RGB ranglarni raqamlar bilan ifodalasa, Hex kodlar ranglarni olti xonali kod orqali ifodalaydi. Har ikkisi bir xil ranglarni ifodalaydi, ammo yozilish usuli farq qiladi.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9. **Shaffof ranglar uchun qanday usuldan foydalaniladi?**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- **Javob**: Shaffoflikni RGBA yoki HSLA modeli orqali o'rnatish mumkin, `A` qiymati shaffoflikni bildiradi.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10. **Inline CSS yordamida matn rangini qanday o'zgartirish mumkin?**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- **Javob**: Matnning rangini `style` atributi orqali o'zgartirish mumkin, masalan: `&lt;p style="color: blue;"&gt;Ko'k matn&lt;/p&gt;`.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### Havolalar bilan ishlash bo'yicha savollar: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11. **Havola yaratish uchun qaysi teg ishlatiladi?**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- **Javob**: Havola yaratish uchun `&lt;a&gt;` tegi ishlatiladi.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12. **Havola orqali boshqa sahifaga qanday o'tish mumkin?**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- **Javob**: Havola uchun `&lt;a href="url"&gt;Matn&lt;/a&gt;` formati ishlatiladi, `href` havola manzilini ko'rsatadi.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13. **Havolani yangi oynada qanday ochish mumkin?**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- **Javob**: Havolani yangi oynada ochish uchun `&lt;a&gt;` tegiga `target="_blank"` atributi qo'shiladi. Masalan: `&lt;a href="https://example.com" target="_blank"&gt;Example&lt;/a&gt;`.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14. **`mailto:` ni havola sifatida qanday ishlatish mumkin?**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- **Javob**: `mailto:` havolasi email manziliga yo'naltirish uchun ishlatiladi. Masalan: `&lt;a href="mailto:info@example.com"&gt;Email yuborish&lt;/a&gt;`.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15. **`href="#"` nima qiladi?**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- **Javob**: `href="#"` havola hech qanday manzilga o'tmasdan, sahifani yangilaydi yoki joyida qoladi.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16. **HTML da harakatlanish (anchor) havolalarini qanday ishlatish mumkin?**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- **Javob**: Havola uchun ma'lum bir sahifa bo'limiga o'tish uchun `id` atributidan foydalaniladi. Masalan, `&lt;a href="#section1"&gt;Bo'limga o'tish&lt;/a&gt;` va `&lt;div id="section1"&gt;...&lt;/div&gt;`.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17. **Havolaning matnini qanday formatlash mumkin?**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- **Javob**: Havolaning matnini CSS orqali formatlash mumkin, masalan: `color`, `font-size`, `text-decoration` orqali.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18. **Havola ustiga kursorni olib kelganda rangni qanday o'zgartirish mumkin?**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- **Javob**: CSS da `:hover` selektori orqali rang o'zgartirish mumkin. Masalan: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a:hover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color: red;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19. **`title` atributi bilan havolaga qo'shimcha ma'lumotni qanday qo'shish mumkin?**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- **Javob**: Havola ustiga olib kelinganda qo'shimcha ma'lumot ko'rsatish uchun `title` atributidan foydalaniladi. Masalan: `&lt;a href="https://example.com" title="Ko'proq ma'lumot"&gt;Havola&lt;/a&gt;`.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20. **Havolani butun elementga qanday aylantirish mumkin?**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- **Javob**: `&lt;a&gt;` tegi ichiga butun elementni joylashtirish mumkin, masalan `&lt;div&gt;` ichida: `&lt;a href="https://example.com"&gt;&lt;div&gt;Bu butun havola&lt;/div&gt;&lt;/a&gt;`.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### Tasvirlar bilan ishlash bo'yicha savollar: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1. **HTML da tasvir qanday kiritiladi?**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- **Javob**: Tasvirni kiritish uchun `&lt;img&gt;` tegi ishlatiladi, masalan: `&lt;img src="rasm.jpg" alt="Tavsif"&gt;`.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2. **Tasvir uchun `alt` atributi nima uchun kerak?**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- **Javob**: `alt` (alternativ matn) tasvir yuklanmasa yoki foydalanuvchi ko'ra olmasa, tasvir haqida ma'lumot beradi va SEO ga yordam beradi.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3. **HTML da tasvirning kengligi va balandligini qanday belgilash mumkin?**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- **Javob**: Tasvirning kengligi va balandligini `width` va `height` atributlari yoki CSS orqali belgilash mumkin. Masalan: `&lt;img src="rasm.jpg" width="500" height="300"&gt;`.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4. **Responsive tasvirni qanday yaratish mumkin?**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- **Javob**: CSS `max-width: 100%` xususiyatidan foydalanib, tasvir ekran o'lchamiga mos ravishda o'zgaradi. Masalan: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img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max-width: 100%;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height: auto;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5. **Tasvirlarni havola bilan qanday bog'lash mumkin?**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- **Javob**: Tasvirni havolaga o'rash orqali, masalan: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```html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&lt;a href="https://example.com"&gt;&lt;img src="rasm.jpg" alt="Tavsif"&gt;&lt;/a&gt;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6. **HTML da tasvirni markazga qanday o'rnatish mumkin?**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- **Javob**: Tasvirni markazga o'rnatish uchun CSS `text-align: center;` yoki `margin: auto;` qo'llaniladi.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7. **SVG tasvirlar qanday kiritiladi?**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- **Javob**: SVG tasvirlarni HTML ichida `&lt;img&gt;` orqali yoki to'g'ridan-to'g'ri SVG kodi bilan kiritish mumkin. Masalan: `&lt;img src="tasvir.svg" alt="SVG tasvir"&gt;`.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8. **Tasvirga border (chegara) qanday qo'shish mumkin?**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- **Javob**: CSS orqali `border` xususiyati bilan tasvirga chegara qo'shish mumkin, masalan: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img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border: 2px solid black;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9. **Tasvirning o'lchamini o'zgartirmasdan sig'dirish uchun qanday usuldan foydalanish mumkin?**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- **Javob**: Tasvirni CSS orqali `object-fit: contain;` qilib o'zgartirmasdan sig'dirish mumkin.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10. **HTML da tasvirni fon sifatida qanday o'rnatish mumkin?**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- **Javob**: Tasvirni fon sifatida CSS orqali `background-image` yordamida o'rnatish mumkin. Masalan: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body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background-image: url('rasm.jpg');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### Sahifa sarlavhasi bilan ishlash bo'yicha savollar: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11. **HTML da sahifa sarlavhasi qaysi teg orqali o'rnatiladi?**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- **Javob**: Sahifa sarlavhasi `&lt;title&gt;` tegi orqali o'rnatiladi va bu `&lt;head&gt;` tegining ichida joylashadi. Masalan: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&lt;title&gt;Bu sahifaning sarlavhasi&lt;/title&gt;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12. **Sahifa sarlavhasi nima uchun kerak?**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- **Javob**: Sahifa sarlavhasi brauzerning tabida ko'rinadi va qidiruv tizimlarida sayt haqida qisqacha ma'lumot beradi.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13. **Sahifa sarlavhasini qanday dinamik ravishda o'zgartirish mumkin?**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- **Javob**: JavaScript orqali sahifa sarlavhasini dinamik ravishda o'zgartirish mumkin. Masalan: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```javascript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document.title = "Yangi sarlavha";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14. **Sahifa sarlavhasi qaysi HTML tegining ichida bo'lishi kerak?**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- **Javob**: Sahifa sarlavhasi har doim `&lt;head&gt;` tegi ichida joylashadi.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15. **HTML sahifa sarlavhasining maksimal uzunligi qanday tavsiya etiladi?**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- **Javob**: Qidiruv tizimlari odatda sahifa sarlavhasini 50-60 belgigacha ko'rsatadi, shuning uchun optimal uzunlik shu chegarada bo'lishi tavsiya etiladi.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16. **Sahifa sarlavhasini SEO uchun qanday optimallashtirish mumkin?**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- **Javob**: Sarlavha qisqa, lekin sahifadagi asosiy kalit so'zlarni o'z ichiga olishi kerak. Har bir sahifa o'ziga xos sarlavhaga ega bo'lishi kerak.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17. **Bir sahifada ikkita `&lt;title&gt;` tegi ishlatish mumkinmi?**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- **Javob**: Yo'q, har bir HTML sahifada faqat bitta `&lt;title&gt;` tegi bo'lishi kerak. Bir nechta sarlavha yozish xatolikka olib keladi.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18. **Sahifa sarlavhasini meta tegi bilan o'zaro bog'lash mumkinmi?**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- **Javob**: Ha, sahifa sarlavhasi ko'pincha `&lt;meta name="description"&gt;` tegi bilan bog'lanadi, bu qidiruv tizimlarida sahifa haqida ma'lumot beradi.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19. **Sahifa sarlavhasining ahamiyati nimada?**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- **Javob**: Sahifa sarlavhasi foydalanuvchilarga sahifa mazmuni haqida xulosa beradi va qidiruv tizimlarida sahifani to'g'ri tasniflashga yordam beradi.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20. **Sahifa sarlavhasini qidiruv tizimlarida qanday ko'rinishi mumkinligini oldindan ko'rish mumkinmi?**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- **Javob**: Qidiruv tizimlari uchun oldindan ko'rish vositalari va SEO plaginlari mavjud, masalan, Google Search Console yordamida sarlavhani oldindan ko'rish va optimallashtirish mumkin.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### Jadvallar bilan ishlash bo'yicha savollar: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1. **HTML da jadval qanday yaratiladi?**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- **Javob**: HTML da jadval `&lt;table&gt;` tegi orqali yaratiladi. Satrlar `&lt;tr&gt;`, ustunlar esa `&lt;td&gt;` yoki `&lt;th&gt;` orqali yaratiladi.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2. **Jadvaldagi ustunlarni belgilash uchun qaysi teg ishlatiladi?**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- **Javob**: Jadvaldagi ustunlar `&lt;td&gt;` (oddiy ma'lumotlar uchun) yoki `&lt;th&gt;` (sarlavha uchun) teglar bilan belgilanadi.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3. **Jadvalga sarlavha qatorini qanday qo'shish mumkin?**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- **Javob**: Sarlavha uchun `&lt;thead&gt;` tegidan foydalaniladi va ustun sarlavhalarini `&lt;th&gt;` teglari bilan belgilash kerak.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4. **Jadvaldagi hujayralar orasidagi bo'shliqni qanday o'rnatish mumkin?**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- **Javob**: Hujayralar orasidagi bo'shliqni CSS orqali `border-spacing` xususiyati yordamida belgilash mumkin.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5. **Hujayralarning o'zaro chizig'ini qanday ko'rsatish mumkin?**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- **Javob**: Hujayralarning o'zaro chegarasini ko'rsatish uchun CSS da `border-collapse: collapse;` xususiyatini qo'llash mumkin.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6. **Jadvalning kengligi va balandligini qanday o'zgartirish mumkin?**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- **Javob**: Jadvalning kengligi va balandligini CSS `width` va `height` xususiyatlari orqali o'zgartirish mumkin. Masalan: `&lt;table style="width: 100%; height: 300px;"&gt;`.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7. **Jadvaldagi satrlar ustunlarini birlashtirish uchun qanday atribut ishlatiladi?**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- **Javob**: Hujayralarni birlashtirish uchun `colspan` (ustunlarni birlashtirish) yoki `rowspan` (satrlarni birlashtirish) atributlari ishlatiladi.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8. **Jadvalning sarlavhasi qaysi teg yordamida qo'shiladi?**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- **Javob**: Jadval sarlavhasi `&lt;caption&gt;` tegi yordamida jadval ustida ko'rsatiladi.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9. **Satrning fon rangini qanday o'zgartirish mumkin?**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- **Javob**: Satrning fon rangini CSS orqali `background-color` xususiyati bilan o'zgartirish mumkin, masalan: `&lt;tr style="background-color: yellow;"&gt;`.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10. **Hujayralarning matnini o'rtaga qanday joylashtirish mumkin?**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- **Javob**: Matnni o'rtaga joylashtirish uchun CSS da `text-align: center;` yoki `vertical-align: middle;` xususiyatlarini qo'llash mumkin.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### Ro'yxatlar bilan ishlash bo'yicha savollar: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11. **HTML da tartiblangan ro'yxat qanday yaratiladi?**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- **Javob**: Tartiblangan (raqamli) ro'yxatni yaratish uchun `&lt;ol&gt;` tegi ishlatiladi, har bir element esa `&lt;li&gt;` tegi bilan ifodalanadi.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12. **HTML da tartiblanmagan ro'yxat qanday yaratiladi?**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- **Javob**: Tartiblanmagan (belgili) ro'yxatni yaratish uchun `&lt;ul&gt;` tegi ishlatiladi, har bir element esa `&lt;li&gt;` tegi bilan belgilanadi.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13. **HTML da ro'yxatning turini qanday o'zgartirish mumkin?**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- **Javob**: Tartiblangan ro'yxat uchun `type` atributi orqali turini o'zgartirish mumkin, masalan: `&lt;ol type="A"&gt;` yoki `&lt;ol type="I"&gt;`.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14. **Tartiblanmagan ro'yxatdagi belgilarni qanday o'zgartirish mumkin?**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- **Javob**: Belgilarni CSS orqali `list-style-type` xususiyati yordamida o'zgartirish mumkin. Masalan: `circle`, `square`, `none`.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15. **HTML da ko'p darajali ro'yxat qanday yaratiladi?**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- **Javob**: Ko'p darajali ro'yxatni yaratish uchun bir ro'yxat ichida boshqa bir ro'yxat joylashtirish mumkin. Masalan: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&lt;li&gt;Birinchi&lt;/li&gt;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&lt;li&gt;Ikkinchi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&lt;ul&gt;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&lt;li&gt;Ichki Birinchi&lt;/li&gt;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&lt;li&gt;Ichki Ikkinchi&lt;/li&gt;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&lt;/ul&gt;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16. **Ro'yxatdagi elementlar orasidagi bo'shliqni qanday o'zgartirish mumkin?**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- **Javob**: Ro'yxat elementlari orasidagi bo'shliqni CSS da `margin` va `padding` xususiyatlari orqali o'zgartirish mumkin.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17. **Tartiblangan ro'yxatni raqamlardan harflarga qanday o'zgartirish mumkin?**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- **Javob**: Ro'yxatni raqamdan harfga o'zgartirish uchun `&lt;ol type="A"&gt;` (katta harflar) yoki `&lt;ol type="a"&gt;` (kichik harflar) ishlatiladi.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18. **Ro'yxatning uslubini o'zgartirish uchun qaysi CSS xususiyat ishlatiladi?**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- **Javob**: Ro'yxatning uslubini o'zgartirish uchun `list-style` yoki `list-style-type` CSS xususiyati ishlatiladi.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19. **Tartiblangan ro'yxatdagi raqamlarni qaysi atribut yordamida boshlang'ich qiymatini o'zgartirish mumkin?**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- **Javob**: `start` atributi yordamida raqamlarni boshqa qiymatdan boshlash mumkin. Masalan: `&lt;ol start="3"&gt;`.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20. **Tartiblanmagan ro'yxatdagi belgilarni qanday yashirish mumkin?**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- **Javob**: Belgilarni yashirish uchun CSS `list-style-type: none;` xususiyatidan foydalanish mumkin.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### Blok elementlari bilan bog'liq savollar: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1. **Blok element nima?**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- **Javob**: Blok elementi ekranning to'liq kengligini egallaydi va yangi qatorni boshlaydi. Masalan, `&lt;div&gt;`, `&lt;p&gt;`, `&lt;h1&gt;`.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2. **Blok elementlarining asosiy xususiyati nima?**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- **Javob**: Blok elementlar yangi qatorni boshlaydi va kenglik jihatidan mavjud maydonni to'liq egallaydi.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3. **Qaysi teg blok elementi hisoblanadi?**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- **Javob**: `&lt;div&gt;`, `&lt;p&gt;`, `&lt;h1&gt;`, `&lt;section&gt;`, `&lt;article&gt;` va boshqalar blok elementlariga kiradi.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4. **Blok elementlarning kengligi qanday aniqlanadi?**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- **Javob**: Blok elementlarning kengligi standart bo'lib, mavjud bo'lgan butun kenglikni egallaydi (yangi qator boshlaydi).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5. **Blok elementlar va inline elementlar orasidagi asosiy farq nima?**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- **Javob**: Blok elementlar butun kenglikni egallaydi va yangi qatorni boshlaydi, inline elementlar esa faqat o'z mazmuniga mos kenglikni egallaydi va qator davomida ko'rsatiladi.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6. **HTML da qanday qilib bir nechta blok elementlarni ichma-ich joylashtirish mumkin?**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- **Javob**: Blok elementlar bir-birining ichida joylashtirilishi mumkin, masalan: `&lt;div&gt;` ichida boshqa `&lt;div&gt;`.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7. **Blok elementning kengligi va balandligini qanday o'zgartirish mumkin?**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- **Javob**: Blok elementning kengligi va balandligini CSS orqali `width` va `height` xususiyatlari bilan o'zgartirish mumkin.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8. **Blok element ichida inline elementlardan foydalanish mumkinmi?**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- **Javob**: Ha, blok element ichida inline elementlarni joylashtirish mumkin. Masalan: `&lt;div&gt;` ichida `&lt;span&gt;`.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9. **`&lt;div&gt;` tegining asosiy vazifasi nima?**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- **Javob**: `&lt;div&gt;` umumiy blok konteyneri bo'lib, turli elementlarni guruhlash yoki styling qilish uchun ishlatiladi.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10. **Qaysi HTML element blok element emas?**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- **Javob**: `&lt;span&gt;`, `&lt;a&gt;`, `&lt;img&gt;` inline elementlarga kiradi va blok elementlar emas.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### Inline elementlari bilan bog'liq savollar: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11. **Inline element nima?**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- **Javob**: Inline element faqat o'z ichidagi mazmunning kengligini egallaydi va qator davomida ko'rsatiladi. Masalan, `&lt;span&gt;`, `&lt;a&gt;`, `&lt;img&gt;`.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12. **Inline elementlar yangi qator boshlaydimi?**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- **Javob**: Yo'q, inline elementlar yangi qator boshlamaydi va boshqa elementlar bilan bir qatorda ko'rsatiladi.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13. **Qaysi teg inline elementi hisoblanadi?**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- **Javob**: `&lt;span&gt;`, `&lt;a&gt;`, `&lt;img&gt;`, `&lt;strong&gt;`, `&lt;em&gt;` kabi teglar inline element hisoblanadi.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14. **Inline elementlarning kengligi qanday belgilanadi?**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- **Javob**: Inline elementlarning kengligi faqat uning mazmuniga mos keladi, ular blok elementlar kabi butun kenglikni egallamaydi.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15. **Inline elementlarni qatorga qanday joylashtirish mumkin?**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- **Javob**: Inline elementlar tabiiy ravishda qator davomida joylashadi va yangi qatorni boshlamaydi.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16. **Inline elementlarni blok elementga qanday aylantirish mumkin?**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- **Javob**: CSS orqali `display: block;` xususiyatini qo'llash orqali inline elementni blok elementga aylantirish mumkin.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17. **Blok elementlarni inline elementga qanday aylantirish mumkin?**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- **Javob**: CSS orqali `display: inline;` xususiyatini qo'llash orqali blok elementni inline elementga aylantirish mumkin.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18. **Inline elementlarni kengligi va balandligini CSS orqali o'zgartirish mumkinmi?**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- **Javob**: Inline elementlar uchun kenglik va balandlikni CSS orqali o'rnatib bo'lmaydi, faqat blok yoki inline-block bo'lganda bu o'zgaradi.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19. **Inline va inline-block o'rtasidagi farq nima?**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- **Javob**: Inline elementlar kenglik va balandlikni o'zgartirmaydi, inline-block esa inline bo'lsa-da, kenglik va balandlikni CSS orqali o'zgartirishga imkon beradi.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20. **Inline elementlarni qator o'rtasiga qanday joylashtirish mumkin?**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- **Javob**: Inline elementlarni qator o'rtasiga joylashtirish uchun CSS orqali `text-align: center;` yoki `vertical-align: middle;` xususiyatlaridan foydalanish mumkin.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### `div` elementi bilan bog'liq savollar: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1. **HTML da `div` elementi nima uchun ishlatiladi?**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- **Javob**: `div` elementi HTML sahifasida kontentni bloklarga ajratish uchun ishlatiladi. U blok elementi bo‘lib, boshqa elementlarni guruhlashda ishlatiladi.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2. **`div` elementi blok yoki inline elementi hisoblanadimi?**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- **Javob**: `div` elementi blok elementi hisoblanadi, ya'ni u yangi qatorni boshlaydi va to‘liq kenglikni egallaydi.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3. **`div` elementi qanday vazifalarni bajarishi mumkin?**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- **Javob**: `div` elementi sahifa tuzilishini yaratishda, elementlarni guruhlashda va CSS yoki JavaScript yordamida stil yoki funksiya berishda ishlatiladi.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4. **`div` elementini qanday qilib markazga joylashtirish mumkin?**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- **Javob**: CSS orqali `margin: auto;` xususiyati yordamida `div` elementini markazga joylashtirish mumkin: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width: 50%;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margin: auto;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5. **`div` elementi ichiga boshqa elementlarni joylashtirish mumkinmi?**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- **Javob**: Ha, `div` elementining ichiga boshqa HTML elementlarini joylashtirish mumkin, u konteyner sifatida ishlaydi.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6. **`div` elementining kengligini qanday belgilash mumkin?**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- **Javob**: CSS orqali `width` xususiyatini ishlatib, `div` elementining kengligini belgilash mumkin, masalan: `width: 100%;`.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7. **`div` elementi o‘ziga xos vizual o‘zgarish keltiradimi?**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- **Javob**: Yo‘q, `div` elementi o‘zi vizual o‘zgarish keltirmaydi. U faqat sahifani strukturaviy ajratish uchun ishlatiladi. CSS yordamida unga stil beriladi.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8. **`div` va `span` elementlari orasidagi farq nima?**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- **Javob**: `div` blok elementi bo‘lib, to‘liq kenglikni egallaydi va yangi qator boshlaydi. `span` esa inline elementi bo‘lib, faqat mazmuniga mos keladigan joyni egallaydi va qator davomida ko‘rsatiladi.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9. **`div` elementiga rang berish uchun qanday qilib CSS qo‘llash mumkin?**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- **Javob**: CSS orqali `background-color` xususiyatini qo‘llash orqali `div` elementining fon rangini o‘zgartirish mumkin: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background-color: lightblue;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10. **HTML5 da `div` elementining o‘rniga qaysi elementlar tavsiya etiladi?**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- **Javob**: HTML5 da semantik elementlar (masalan, `&lt;section&gt;`, `&lt;article&gt;`, `&lt;header&gt;`, `&lt;footer&gt;`) `div` elementining o‘rniga ko‘proq tavsiya etiladi, chunki ular sahifani mazmuniga ko‘ra aniqroq bo‘ladi.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### Sinf (class) atributi bilan bog'liq savollar: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11. **`class` atributi nima uchun ishlatiladi?**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- **Javob**: `class` atributi HTML elementlariga CSS yoki JavaScript orqali stil yoki funksiya berish uchun ishlatiladi.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12. **Bir elementda nechta sinfni ishlatish mumkin?**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- **Javob**: Bir elementga bir nechta sinfni qo‘llash mumkin, sinflar bo‘sh joy bilan ajratiladi. Masalan: `&lt;div class="birinchi sinf ikkinchi sinf"&gt;`.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13. **CSS orqali `class` atributiga qanday stil berish mumkin?**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- **Javob**: CSS da sinf nomi oldida nuqta (`.`) qo‘yib, unga stil beriladi. Masalan: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.sinf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color: red;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14. **Bir nechta elementlarga bitta sinfni qanday ishlatish mumkin?**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- **Javob**: Har bir elementga bir xil sinf nomi berish mumkin, shunda ular bir xil CSS yoki JavaScript qoidalarini oladi. Masalan: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&lt;div class="sinf"&gt;&lt;/div&gt;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&lt;p class="sinf"&gt;&lt;/p&gt;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15. **`class` atributi qanday qilib JavaScript bilan ishlatiladi?**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- **Javob**: JavaScript yordamida `classList` metodlari bilan `class` atributiga sinf qo‘shish, olib tashlash yoki o‘zgartirish mumkin. Masalan: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```javascript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document.querySelector("div").classList.add("yangi-sinf");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16. **Bir elementga CSS orqali ikki yoki undan ortiq sinfni qanday birlashtirib stil berish mumkin?**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- **Javob**: CSS da ikki yoki undan ortiq sinfni birlashtirish uchun sinf nomlarini ketma-ket yozish kerak. Masalan: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.sinf1.sinf2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color: blue;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17. **`id` va `class` atributlari orasidagi farq nima?**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- **Javob**: `id` atributi har bir element uchun yagona bo‘lishi kerak, `class` atributi esa bir nechta elementlarga berilishi mumkin. `id` selektori CSS da `#`, `class` esa `.` bilan belgilanadi.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18. **`class` atributini inline stil orqali qo‘llash mumkinmi?**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- **Javob**: Ha, inline stilni `style` atributi orqali qo‘llash mumkin, lekin `class` atributi ko‘proq moslashuvchan va qayta foydalanish imkoniyatiga ega.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19. **Elementga sinf nomini JavaScript orqali qanday olib tashlash mumkin?**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- **Javob**: JavaScript yordamida `classList.remove()` metodidan foydalanib sinfni olib tashlash mumkin: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```javascript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document.querySelector("div").classList.remove("sinf");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20. **Sinf nomi `-` yoki `_` bilan ajratilgan bo‘lishi mumkinmi?**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- **Javob**: Ha, sinf nomlari `-` yoki `_` bilan ajratilgan bo‘lishi mumkin. Masalan: `class="sinf-nomi"` yoki `class="sinf_nomi"`.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### `id` atributi bilan ishlash bo'yicha savollar: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1. **HTML da `id` atributi nima uchun ishlatiladi?**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- **Javob**: `id` atributi elementga yagona identifikator berish uchun ishlatiladi. Har bir `id` qiymati sahifada takrorlanmasligi kerak.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2. **Bir sahifada bir nechta elementlarga bir xil `id` berish mumkinmi?**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- **Javob**: Yo'q, bir sahifada bir xil `id` faqat bitta elementga berilishi mumkin. Takroriy `id` qiymatlari HTML sahifasida xatoliklarni keltirib chiqaradi.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3. **CSS orqali `id` atributiga qanday stil berish mumkin?**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- **Javob**: CSS da `id` selektori oldiga `#` belgisi qo‘yiladi. Masalan: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#unique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color: red;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4. **`id` va `class` atributlari orasidagi farq nima?**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- **Javob**: `id` atributi har bir element uchun yagona bo‘ladi, `class` esa bir nechta elementlarga berilishi mumkin. `id` selektori CSS da `#`, `class` esa `.` bilan belgilanadi.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5. **Bir elementga `id` va `class` atributlarini bir vaqtda qo‘llash mumkinmi?**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- **Javob**: Ha, bir elementga bir vaqtda `id` va `class` atributlarini qo‘llash mumkin. Masalan: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```html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&lt;div id="unique" class="example"&gt;&lt;/div&gt;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6. **`id` atributi bo‘lgan elementni JavaScript bilan qanday tanlash mumkin?**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- **Javob**: JavaScript yordamida `getElementById` metodidan foydalanib, `id` atributi bo‘lgan elementni tanlash mumkin. Masalan: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```javascript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document.getElementById("unique");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7. **Bir sahifada nechta `id` atributi bo'lishi kerak?**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- **Javob**: Bir sahifada har bir element uchun alohida `id` bo‘lishi kerak va u takrorlanmasligi kerak.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8. **`id` atributi elementni qanday qilib o'ziga xos qiladi?**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- **Javob**: `id` atributi elementni boshqa elementlardan ajratib turadi va uni yagona identifikator sifatida ishlatishga imkon beradi.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9. **HTML da `id` atributining qiymatini qanday belgilash mumkin?**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- **Javob**: `id` atributining qiymati noyob bo‘lishi va faqat bitta elementga tegishli bo‘lishi kerak. Masalan: `&lt;div id="unique"&gt;&lt;/div&gt;`.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10. **CSS orqali bir nechta elementlarga `id` orqali stil berish mumkinmi?**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- **Javob**: Yo‘q, `id` faqat bitta element uchun mo‘ljallangan. Bitta elementga `id` orqali stil berish mumkin, lekin bir nechta elementlar uchun `class` ishlatilishi kerak.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### `id` bilan ishlashda texnik savollar: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11. **JavaScript yordamida `id` atributining qiymatini qanday o‘zgartirish mumkin?**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- **Javob**: JavaScript yordamida `setAttribute` yoki `id` xususiyatidan foydalanib, `id` atributining qiymatini o‘zgartirish mumkin: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```javascript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document.getElementById("unique").id = "newId";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12. **Anchor (yakor) havolalarini `id` atributi orqali qanday yaratish mumkin?**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- **Javob**: Havolani sahifada ma'lum bir joyga yo'naltirish uchun `id` atributidan foydalaniladi. Masalan: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&lt;a href="#section1"&gt;Sektsiyaga o'tish&lt;/a&gt;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&lt;div id="section1"&gt;Bu sektsiya.&lt;/div&gt;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13. **`id` atributining qiymatini JavaScript orqali qanday olish mumkin?**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- **Javob**: JavaScript orqali `id` qiymatini olish uchun `getAttribute` metodidan foydalanish mumkin: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```javascript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var idValue = document.getElementById("unique").getAttribute("id");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14. **`id` bilan ishlashda katta-kichik harflar seziladimi?**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- **Javob**: Ha, HTML da `id` qiymatlari katta va kichik harflarni farqlaydi, shuning uchun `id="Unique"` va `id="unique"` ikki xil `id` hisoblanadi.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15. **Bir elementning `id` qiymatini dinamik ravishda qanday o‘zgartirish mumkin?**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- **Javob**: JavaScript yordamida `id` qiymatini dinamik ravishda o‘zgartirish mumkin: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```javascript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document.getElementById("unique").id = "newUnique";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16. **CSS bilan `id` atributi bo‘yicha stil berilganda, qanday qilib boshqa `class` yoki teglarni ustuvor qilish mumkin?**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- **Javob**: `id` bo‘yicha stil berilgan holatda, boshqa selektorlarni ustuvor qilish uchun CSS da selektorlar qatorida `!important` kalit so‘zini qo‘llash mumkin. Masalan: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#unique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color: blue !important;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17. **`id` atributini boshqa elementlar bilan bog‘lashda qanday xatolar paydo bo‘lishi mumkin?**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- **Javob**: Agar bir nechta elementlar bir xil `id` ga ega bo‘lsa, JavaScript va CSS da noto‘g‘ri element tanlanishi yoki funksional xatoliklar paydo bo‘lishi mumkin.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18. **Qaysi HTML teglari `id` atributini qabul qiladi?**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- **Javob**: HTML dagi barcha elementlar `id` atributini qabul qilishi mumkin.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19. **`id` qiymati bo'sh joy yoki maxsus belgilarni o'z ichiga olishi mumkinmi?**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- **Javob**: Yo‘q, `id` qiymatlari bo‘sh joylarni o‘z ichiga olmasligi kerak. Odatda, so‘zlar o‘rtasida chiziqcha (`-`) yoki pastki chiziq (`_`) ishlatiladi.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20. **`id` atributi bilan sahifa navigatsiyasini qanday yaxshilash mumkin?**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- **Javob**: `id` atributi yordamida sahifada kerakli joyga tezlik bilan o'tishni ta'minlaydigan anchor havolalarini yaratish mumkin. Bu katta sahifalarda navigatsiyani osonlashtiradi.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### HTML forma atributlari bilan bog'liq savollar: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1. **HTML da forma qanday yaratiladi?**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- **Javob**: HTML da forma yaratish uchun `&lt;form&gt;` tegi ishlatiladi. Masalan: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```html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&lt;form action="/submit" method="POST"&gt;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&lt;!-- forma elementlari --&gt;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&lt;/form&gt;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2. **`action` atributi nima uchun ishlatiladi?**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- **Javob**: `action` atributi forma ma'lumotlari yuborilganda qayta ishlanishi kerak bo'lgan manzilni (URL) ko'rsatadi. Masalan: `&lt;form action="/submit"&gt;`.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3. **`method` atributi nima va uning qanday turlari bor?**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- **Javob**: `method` atributi forma ma'lumotlarini qanday yuborilishini belgilaydi. Uning ikkita asosiy turi bor: `GET` va `POST`. GET usuli URL orqali ma'lumotlarni yuboradi, POST esa ma'lumotlarni yashirin holda yuboradi.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4. **`enctype` atributi nima uchun kerak?**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- **Javob**: `enctype` atributi forma orqali yuboriladigan ma'lumotlarning turini belgilaydi. Fayllarni yuborishda `multipart/form-data` qiymati ishlatiladi.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5. **`target` atributi nima qiladi?**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- **Javob**: `target` atributi forma yuborilganida ma'lumotlar qayerda ko'rsatilishini belgilaydi. Masalan: `"_blank"` qiymati yangi oynada ochadi.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6. **HTML forma yaratishda `name` atributi qanday rol o'ynaydi?**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- **Javob**: `name` atributi forma elementlariga nom berish uchun ishlatiladi. Bu nom forma ma'lumotlarini serverga yuborishda ishlatiladi.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7. **`autocomplete` atributi nima qiladi?**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- **Javob**: `autocomplete` atributi brauzerga forma maydonlari uchun avtomatik to'ldirishni yoqish yoki o'chirish imkonini beradi. Masalan: `autocomplete="on"` yoki `autocomplete="off"`.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8. **`novalidate` atributi nima uchun ishlatiladi?**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- **Javob**: `novalidate` atributi forma yuborilishidan oldin avtomatik validatsiyani o'chirish uchun ishlatiladi.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9. **`formnovalidate` atributi nima qiladi?**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- **Javob**: Ushbu atributni `&lt;button&gt;` yoki `&lt;input type="submit"&gt;` elementiga qo‘llash orqali shu tugmani bosganda forma ma'lumotlari validatsiyadan o'tkazilmasdan yuborilishi mumkin.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10. **Formadagi `accept-charset` atributi nima uchun kerak?**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- **Javob**: `accept-charset` atributi forma yuborilishida qaysi belgi to‘plami (charset) ishlatilishini belgilaydi. Masalan: `accept-charset="UTF-8"`.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### HTML forma elementlari bilan bog'liq savollar: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11. **`&lt;input&gt;` elementi nima uchun ishlatiladi?**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- **Javob**: `&lt;input&gt;` elementi foydalanuvchidan turli ma'lumotlarni kiritish uchun ishlatiladi. Uning `type` atributi orqali turli xil kiritish turlari ko'rsatiladi (masalan, `text`, `password`, `email` va h.k.).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12. **HTML da radio tugmalar qanday yaratiladi?**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- **Javob**: Radio tugmalarni yaratish uchun `&lt;input type="radio"&gt;` elementi ishlatiladi. Bir guruh radio tugmalarni yaratish uchun ularga bir xil `name` atributi beriladi.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13. **`&lt;textarea&gt;` elementi nima uchun ishlatiladi?**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- **Javob**: `&lt;textarea&gt;` elementi foydalanuvchidan bir nechta qatorli matn kiritish imkoniyatini beradi. Masalan: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&lt;textarea rows="4" cols="50"&gt;&lt;/textarea&gt;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14. **`&lt;select&gt;` elementi nima va u qanday ishlatiladi?**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- **Javob**: `&lt;select&gt;` elementi ochiladigan ro'yxat (dropdown) yaratish uchun ishlatiladi. Uning ichida `&lt;option&gt;` teglari bilan variantlar qo'shiladi. Masalan: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&lt;select&gt;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&lt;option value="1"&gt;Variant 1&lt;/option&gt;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&lt;option value="2"&gt;Variant 2&lt;/option&gt;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&lt;/select&gt;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15. **HTML da fayl yuklash elementi qanday yaratiladi?**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- **Javob**: Fayl yuklash elementi yaratish uchun `&lt;input type="file"&gt;` elementi ishlatiladi. Masalan: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&lt;input type="file" name="fayl"&gt;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16. **`&lt;button&gt;` elementi va `&lt;input type="submit"&gt;` orasidagi farq nima?**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- **Javob**: Ikkala element ham formani yuborish uchun ishlatiladi, lekin `&lt;button&gt;` elementi ichiga har qanday kontentni (matn, rasm) joylashtirish mumkin, `&lt;input type="submit"&gt;` esa faqat matnni ko'rsatadi.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17. **`&lt;label&gt;` elementi nima va qanday ishlatiladi?**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- **Javob**: `&lt;label&gt;` elementi kiritish maydoniga yorliq qo'yish uchun ishlatiladi. U `for` atributi bilan bog'lanadigan kiritish maydonini aniqlaydi. Masalan: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&lt;label for="ism"&gt;Ismingiz:&lt;/label&gt;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&lt;input type="text" id="ism" name="ism"&gt;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18. **Parol maydoni qanday yaratiladi?**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- **Javob**: Parol maydoni yaratish uchun `&lt;input type="password"&gt;` elementi ishlatiladi. Masalan: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&lt;input type="password" name="parol"&gt;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19. **Checkbox (belgilash katakchasi) qanday yaratiladi?**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- **Javob**: Checkbox yaratish uchun `&lt;input type="checkbox"&gt;` elementi ishlatiladi. Masalan: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&lt;input type="checkbox" name="rozi" value="yes"&gt; Rozi bo'ldim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20. **Submit tugmasi qanday yaratiladi va nima vazifa bajaradi?**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- **Javob**: Submit tugmasi formani serverga yuborish uchun ishlatiladi. Bu uchun `&lt;input type="submit"&gt;` yoki `&lt;button type="submit"&gt;` ishlatiladi. Masalan: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&lt;input type="submit" value="Yuborish"&gt;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Mana, HTML da multimedia, audio va video bilan ishlash bo'yicha 20 ta savol va ularning javoblari: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### HTML multimedia va audio bilan ishlash bo'yicha savollar: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1. **HTML da audio fayllarni qanday qo'shish mumkin?**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- **Javob**: HTML da audio qo'shish uchun `&lt;audio&gt;` tegi ishlatiladi. Masalan: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```html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&lt;audio controls&gt;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&lt;source src="audio.mp3" type="audio/mpeg"&gt;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&lt;/audio&gt;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2. **`controls` atributi nima uchun kerak?**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- **Javob**: `controls` atributi foydalanuvchiga audio yoki videoni boshqarish (pley/pauza qilish, ovoz balandligini sozlash) imkonini beradi.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3. **HTML da audio faylni qanday avtomatik ravishda ijro etish mumkin?**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- **Javob**: `autoplay` atributini qo'shish orqali audio avtomatik ijro etilishi mumkin: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```html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&lt;audio autoplay&gt;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&lt;source src="audio.mp3" type="audio/mpeg"&gt;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&lt;/audio&gt;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4. **`loop` atributi nima qiladi?**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- **Javob**: `loop` atributi audio yoki video fayl tugagandan keyin uni qayta ijro etadi.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5. **HTML da bir nechta audio formatlarini qanday qo'shish mumkin?**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- **Javob**: Bir nechta formatlarni qo'llab-quvvatlash uchun `&lt;source&gt;` teglari yordamida har xil formatdagi fayllarni kiritish mumkin: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```html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&lt;audio controls&gt;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&lt;source src="audio.mp3" type="audio/mpeg"&gt;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&lt;source src="audio.ogg" type="audio/ogg"&gt;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&lt;/audio&gt;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6. **Audio elementida tavsif matni qanday qo'shish mumkin?**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- **Javob**: Agar brauzer audio elementni qo'llab-quvvatlamasa, `&lt;audio&gt;` tegi ichida tavsif matnni qo'shish mumkin. Masalan: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```html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&lt;audio controls&gt;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&lt;source src="audio.mp3" type="audio/mpeg"&gt;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Brauzeringiz audio elementini qo'llab-quvvatlamaydi.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&lt;/audio&gt;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7. **Audio faylni qaysi formatlarda qo'shish tavsiya etiladi?**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- **Javob**: Audio fayllarni mp3 (`audio/mpeg`) va ogg (`audio/ogg`) formatida qo'shish tavsiya etiladi, chunki bu formatlar ko'pchilik brauzerlar tomonidan qo'llab-quvvatlanadi.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8. **`muted` atributi nima uchun ishlatiladi?**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- **Javob**: `muted` atributi audio yoki videoni avtomatik ravishda tovushsiz qilish uchun ishlatiladi.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9. **HTML da audio faylni yuklab olish imkoniyatini qanday qo'shish mumkin?**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- **Javob**: Yuklab olish imkoniyatini `controls` atributi orqali yoki alohida havola yordamida qo'shish mumkin: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```html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&lt;a href="audio.mp3" download&gt;Yuklab olish&lt;/a&gt;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10. **HTML da tashqi audio faylni qanday qo'shish mumkin?**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- **Javob**: `&lt;source&gt;` tegi yordamida tashqi serverdan audio faylni qo'shish mumkin. Masalan: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&lt;audio controls&gt;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&lt;source src="https://example.com/audio.mp3" type="audio/mpeg"&gt;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&lt;/audio&gt;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### HTML video bilan ishlash bo'yicha savollar: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11. **HTML da video faylni qanday qo'shish mumkin?**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- **Javob**: HTML da video qo'shish uchun `&lt;video&gt;` tegi ishlatiladi. Masalan: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&lt;video controls&gt;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&lt;source src="video.mp4" type="video/mp4"&gt;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&lt;/video&gt;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12. **Videoni avtomatik ijro etish uchun qanday atribut qo‘shish kerak?**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- **Javob**: `autoplay` atributini qo‘shish orqali video avtomatik ijro etilishi mumkin: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&lt;video autoplay&gt;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&lt;source src="video.mp4" type="video/mp4"&gt;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&lt;/video&gt;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13. **HTML da videoni mutlaqo boshqarish imkoniyatini qanday qo'shish mumkin?**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- **Javob**: Videoni boshqarish imkoniyatini `controls` atributini qo'shish orqali yaratish mumkin: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&lt;video controls&gt;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&lt;source src="video.mp4" type="video/mp4"&gt;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&lt;/video&gt;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14. **Videoning o'lchamini qanday belgilash mumkin?**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- **Javob**: Videoning o'lchamini `width` va `height` atributlari orqali belgilash mumkin: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&lt;video controls width="600" height="400"&gt;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&lt;source src="video.mp4" type="video/mp4"&gt;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&lt;/video&gt;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15. **HTML da bir nechta video formatlarini qanday qo'shish mumkin?**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- **Javob**: Bir nechta video formatlarini qo'llab-quvvatlash uchun bir nechta `&lt;source&gt;` teglari ishlatiladi: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&lt;video controls&gt;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&lt;source src="video.mp4" type="video/mp4"&gt;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&lt;source src="video.webm" type="video/webm"&gt;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&lt;/video&gt;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16. **`poster` atributi nima uchun ishlatiladi?**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- **Javob**: `poster` atributi videoni yuklashdan oldin ko'rsatiladigan rasmni belgilash uchun ishlatiladi. Masalan: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&lt;video controls poster="poster.jpg"&gt;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&lt;source src="video.mp4" type="video/mp4"&gt;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&lt;/video&gt;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17. **Videoni faylni tugagandan keyin avtomatik ravishda qayta ijro etish qanday amalga oshiriladi?**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- **Javob**: Videoni qayta ijro etish uchun `loop` atributi ishlatiladi: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&lt;video controls loop&gt;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&lt;source src="video.mp4" type="video/mp4"&gt;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&lt;/video&gt;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18. **HTML videoning subtitrlari qanday qo'shiladi?**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- **Javob**: Videoga subtitrlarni qo'shish uchun `&lt;track&gt;` elementi ishlatiladi: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&lt;video controls&gt;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&lt;source src="video.mp4" type="video/mp4"&gt;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&lt;track src="subtitles.vtt" kind="subtitles" srclang="en" label="Inglizcha"&gt;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&lt;/video&gt;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19. **YouTube videosini HTML sahifasiga qanday qo'shish mumkin?**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- **Javob**: YouTube videosini qo'shish uchun iframe yordamida kiritiladi: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&lt;iframe width="560" height="315" src="https://www.youtube.com/embed/VIDEO_ID" frameborder="0" allowfullscreen&gt;&lt;/iframe&gt;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20. **`preload` atributi nima va qanday ishlatiladi?**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- **Javob**: `preload` atributi audio yoki video yuklashning qanday amalga oshirilishini belgilaydi. U `none`, `metadata`, yoki `auto` qiymatlarini olishi mumkin: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&lt;video preload="auto"&gt;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&lt;source src="video.mp4" type="video/mp4"&gt;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&lt;/video&gt;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Mana, CSS (Cascading Style Sheets) mavzusiga kirish bo'yicha 20 ta savol va ularning javoblari: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### CSS ga kirish bo'yicha savollar: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1. **CSS nima?**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- **Javob**: CSS (Cascading Style Sheets) – bu veb-sahifalarning ko'rinishini (dizayn, maket, ranglar va boshqalar) boshqarish uchun ishlatiladigan stil tilidir. HTML sahifalarini bezatish uchun qo'llaniladi.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2. **CSS qanday qo'llaniladi?**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- **Javob**: CSS uch xil usulda qo'llaniladi: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1. **Inline**: HTML elementining `style` atributi orqali.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2. **Internal**: HTML hujjatining `&lt;style&gt;` tegi ichida.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3. **External**: Tashqi CSS faylni HTML hujjatiga `&lt;link&gt;` tegi yordamida ulash orqali.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3. **Inline CSS qanday ishlatiladi?**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- **Javob**: CSS qoidalari to'g'ridan-to'g'ri HTML elementining ichida `style` atributi yordamida yoziladi. Masalan: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```html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&lt;p style="color: red;"&gt;Bu qizil matn.&lt;/p&gt;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4. **Internal CSS qayerda joylashadi?**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- **Javob**: Internal CSS qoidalari HTML hujjatining `&lt;head&gt;` tegi ichida joylashgan `&lt;style&gt;` tegida yoziladi: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```html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&lt;style&gt;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p {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color: blue;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&lt;/style&gt;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5. **External CSS qanday ulanadi?**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- **Javob**: Tashqi CSS faylni HTML hujjatiga `&lt;link&gt;` tegi yordamida ulash mumkin. Masalan: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```html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&lt;link rel="stylesheet" href="styles.css"&gt;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6. **CSS da selektor nima?**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- **Javob**: CSS selektori – bu HTML elementlarini tanlash uchun ishlatiladigan qism. U tanlangan elementlarga stil berishni belgilaydi. Masalan, `p { color: red; }` qoidasi barcha `&lt;p&gt;` elementlarini tanlaydi.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7. **ID selektori qanday ishlatiladi?**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- **Javob**: ID selektori `#` belgisi yordamida ishlatiladi va faqat yagona elementga stil beradi. Masalan: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#myId {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color: green;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8. **Class selektori qanday ishlatiladi?**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- **Javob**: Class selektori `.` belgisi yordamida ishlatiladi va bir nechta elementlarga stil qo'llanadi. Masalan: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.myClass {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color: blue;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9. **CSS ning asosiy xususiyatlari qaysilar?**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- **Javob**: CSS ning asosiy xususiyatlari – bu **color** (rang), **font-size** (shrift o'lchami), **background-color** (fon rangi), **margin** (tashqi bo'shliq), **padding** (ichki bo'shliq) va **border** (chegara).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10. **CSS da ranglar qanday belgilanadi?**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- **Javob**: CSS da ranglar turli usullarda belgilanadi: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- Rang nomi orqali (masalan, `red`)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- RGB qiymatlari orqali (masalan, `rgb(255, 0, 0)`)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- Hex kod orqali (masalan, `#ff0000`)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### CSS ning qo'shimcha tushunchalari: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11. **CSS da `margin` va `padding` orasidagi farq nima?**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- **Javob**: `margin` elementning tashqi bo'shligini belgilaydi (element va boshqa elementlar orasidagi masofa), `padding` esa element ichidagi kontent va chegara orasidagi bo'shliqni belgilaydi.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12. **CSS da `font-size` xususiyati nima uchun ishlatiladi?**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- **Javob**: `font-size` xususiyati matnning shrift o'lchamini belgilash uchun ishlatiladi. Masalan: `font-size: 16px;`.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13. **CSS da `display` xususiyati nima qiladi?**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- **Javob**: `display` xususiyati elementlarning ko'rinishini boshqaradi. Uning `block`, `inline`, `inline-block`, `none` kabi qiymatlari mavjud. Masalan, `display: none;` elementi ko'rinmas qiladi.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14. **Tashqi CSS faylning kengaytmasi qanday bo'ladi?**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- **Javob**: Tashqi CSS fayli `.css` kengaytmasiga ega bo'ladi.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15. **CSS da matnni markazga qanday joylashtirish mumkin?**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- **Javob**: CSS da matnni o'rtaga joylashtirish uchun `text-align: center;` xususiyati ishlatiladi. Masalan: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p {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16. **CSS da elementning kengligi va balandligini qanday belgilash mumkin?**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- **Javob**: Elementning kengligi va balandligini `width` va `height` xususiyatlari orqali belgilash mumkin. Masalan: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width: 300px;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height: 200px;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17. **CSS da `float` xususiyati nima uchun ishlatiladi?**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- **Javob**: `float` xususiyati elementni chap yoki o'ng tomonga joylashtirish uchun ishlatiladi, boshqa elementlar uning atrofida oqadi. Masalan: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img {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18. **CSS ning ustuvorlik qoidalari qanday?**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- **Javob**: CSS ustuvorlik qoidalari elementlarga stilni qanday qo'llashini belgilaydi. Ustuvorlik tartibi: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1. **Inline** stil (eng ustuvor)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2. **ID** selektori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3. **Class** selektori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4. **Tag** selektori (elementlar)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5. Brauzerning standart uslubi (eng kam ustuvor).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19. **CSS da `background-color` xususiyati nima qiladi?**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- **Javob**: `background-color` xususiyati elementning fon rangini belgilaydi. Masalan: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background-color: yellow;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20. **CSS da shrifti o'zgaruvchan qilib qanday belgilash mumkin?**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- **Javob**: CSS da shrifti o'zgaruvchan qilish uchun `font-family` xususiyati ishlatiladi. Masalan: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p 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Mana, CSS sintaksisi va selektorlar bo'yicha 20 ta savol va ularning javoblari: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### CSS sintaksisi bilan bog'liq savollar: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1. **CSS sintaksisi qanday tuzilgan?**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- **Javob**: CSS sintaksisi selektor, ochiluvchi qavs `{}`, va uning ichida joylashgan xususiyatlar va qiymatlardan iborat. Masalan: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selektor {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xususiyat: qiymat;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2. **CSS qoidasi nima?**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- **Javob**: CSS qoidasi selektor va unga tegishli stil xususiyatlaridan tashkil topadi. Masalan: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p {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color: blue;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font-size: 16px;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3. **CSS da xususiyat va qiymat orasida nima bo'lishi kerak?**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- **Javob**: Xususiyat va qiymat orasida ikki nuqta `:` bo'lishi kerak. Masalan: `color: red;`.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4. **CSS qoidasi qaysi belgi bilan tugaydi?**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- **Javob**: Har bir CSS xususiyati va qiymati `;` belgisi bilan tugaydi.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5. **CSS hujjatida izohlar qanday yoziladi?**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- **Javob**: CSS da izohlar `/* izoh matni */` formatida yoziladi. Masalan: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/* Bu izohdir */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p 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color: red;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6. **Inline CSS qoidasi qanday yoziladi?**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- **Javob**: Inline CSS qoidasi to'g'ridan-to'g'ri HTML elementining `style` atributida yoziladi. Masalan: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```html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&lt;p style="color: red;"&gt;Matn&lt;/p&gt;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7. **CSS da bir elementga bir nechta stilni qanday berish mumkin?**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- **Javob**: Bir nechta stilni vergul bilan ajratmasdan, har bir xususiyatni yangi qatorga yoki bir qatorda ajratilgan holda berish mumkin. Masalan: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p {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color: red;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font-size: 14px;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background-color: yellow;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8. **`!important` kalit so'zi nima uchun ishlatiladi?**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- **Javob**: `!important` kalit so'zi xususiyatni boshqa stil qoidalaridan ustun qilish uchun ishlatiladi. Masalan: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p {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color: red !important;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9. **CSS qoidalari qanday tartibda bajariladi?**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- **Javob**: CSS qoidalari kaskad prinsipiga ko'ra bajariladi: oxirgi qoida birinchisidan ustun turadi, agar ustuvorlik belgilangan bo'lmasa.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10. **CSS stil qo‘llaniladigan elementlar qanday tanlanadi?**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- **Javob**: Elementlar CSS selektorlari orqali tanlanadi, bu esa HTML elementlarini ko'rsatish usulini belgilaydi.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### CSS selektorlari bilan bog'liq savollar: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11. **CSS selektori nima?**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- **Javob**: CSS selektori HTML elementlarini tanlash uchun ishlatiladi, keyin tanlangan elementlarga stil beriladi.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12. **Element selektori nima va qanday ishlatiladi?**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- **Javob**: Element selektori bevosita HTML tegi bo'yicha elementlarni tanlaydi. Masalan: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p {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color: blue;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13. **Class selektori nima va qanday ishlatiladi?**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- **Javob**: Class selektori `.class-nomi` formatida yoziladi va bir nechta elementlarga stil berish uchun ishlatiladi. Masalan: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.highlight 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color: red;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14. **ID selektori nima va qanday ishlatiladi?**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- **Javob**: ID selektori `#` belgisi bilan ishlatiladi va yagona elementga stil qo'llanadi. Masalan: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#unique {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background-color: yellow;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15. **Universal selektor (`*`) nima va nima uchun ishlatiladi?**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- **Javob**: Universal selektor (`*`) barcha elementlarni tanlaydi va ularga stil beradi. Masalan: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* {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margin: 0;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padding: 0;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16. **Elementning ichki elementi uchun stil qanday qo'llaniladi?**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- **Javob**: Ichki elementlarga stil berish uchun selektorlar ichma-ich yoziladi. Masalan: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div p {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color: blue;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17. **Psevdo-klasslar selektori nima?**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- **Javob**: Psevdo-klasslar selektorlari elementning ma'lum holatlarini tanlaydi. Masalan, `:hover` – element ustiga kursor olib kelganda qo'llaniladi: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a:hover {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color: red;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18. **Atribut selektori nima va qanday ishlatiladi?**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- **Javob**: Atribut selektori elementlarning atributiga ko'ra stil berish imkonini beradi. Masalan, quyidagi selektor barcha `input` elementlarga stil beradi, agar ular `type="text"` bo'lsa: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input[type="text"] {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border: 1px solid black;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19. **CSS da bir nechta selektorlarni qanday birlashtirish mumkin?**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- **Javob**: Bir nechta selektorlarni vergul orqali birlashtirish mumkin. Masalan: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h1, h2, h3 {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color: green;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20. **Bolalar selektori (`&gt;`) nima va qanday ishlatiladi?**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- **Javob**: Bolalar selektori (`&gt;`) faqat to'g'ridan-to'g'ri bolani tanlash uchun ishlatiladi. Masalan: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div &gt; p {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color: blue;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Mana, CSS sharhlari va ranglari bo'yicha 20 ta savol va ularning javoblari: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### CSS sharhlari bilan bog'liq savollar: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1. **CSS da sharhlar nima uchun kerak?**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- **Javob**: Sharhlar kodni izohlash va tushuntirish uchun ishlatiladi. Ular kodning ishlashiga ta'sir qilmaydi va faqat dasturchilar uchun ko'rinadi.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2. **CSS da sharh qanday yoziladi?**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- **Javob**: Sharhlar `/*` va `*/` orasida yoziladi. Masalan: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/* Bu sharh */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p {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color: red;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3. **Sharhlar qanday maqsadda qo'llaniladi?**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- **Javob**: Sharhlar kodni tushuntirish, muhim qismlarni belgilash va murakkab kodni oson tushunish uchun ishlatiladi.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4. **CSS faylida sharhlar ko'rinib turadimi?**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- **Javob**: Yo'q, sharhlar faqat kod yozilgan joyda ko'rinadi, ular sahifada yoki brauzerda aks etmaydi.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5. **Bir qatorlik sharhni qanday yozish mumkin?**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- **Javob**: Bir qatorlik sharhlar ham `/*` va `*/` orasida yoziladi. Masalan: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/* Bu bir qatorlik sharh */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6. **Ko'p qatorli sharh qanday yoziladi?**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- **Javob**: Ko'p qatorli sharhlar bir necha qatordan iborat bo'lishi mumkin: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/* 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Bu ko'p qatorli sharh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Bu esa davomidir 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7. **CSS sharhlari brauzerga qanday ta'sir qiladi?**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- **Javob**: Sharhlar brauzerga hech qanday ta'sir qilmaydi va ularni e'tiborsiz qoldiradi.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8. **Sharhlar yordamida kod qismini vaqtincha o'chirib qo'yish mumkinmi?**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- **Javob**: Ha, kodni sharhlar ichiga olish orqali vaqtincha o'chirib qo'yish mumkin: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/*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p {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color: blue;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9. **CSS da sharhlar yana qanday foyda beradi?**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- **Javob**: Sharhlar kodni boshqalarga tushunarli qilishda yoki loyihani o'zingiz keyinchalik qayta ko'rib chiqishda yordam beradi.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10. **Sharhlar HTML da ham ishlaydimi?**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- **Javob**: Ha, HTML da ham sharhlar ishlatiladi, lekin HTML da sharhlar `&lt;!--` va `--&gt;` orasida yoziladi.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### CSS ranglari bilan bog'liq savollar: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11. **CSS da ranglarni qanday qo'shish mumkin?**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- **Javob**: CSS da ranglarni qo'shish uchun `color` va `background-color` kabi xususiyatlar ishlatiladi. Masalan: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p {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color: red;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12. **CSS da ranglarni ifodalashning usullari qanday?**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- **Javob**: CSS da ranglarni ifodalashning bir necha usuli mavjud: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- Rang nomi: `red`, `blue`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- Hexadecimal kod: `#ff0000`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- RGB qiymatlari: `rgb(255, 0, 0)`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- HSL qiymatlari: `hsl(0, 100%, 50%)`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13. **Hexadecimal (hex) rang kodi qanday ishlaydi?**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- **Javob**: Hex kodlari 6 belgidan iborat bo'lib, har 2ta belgi bir rangni (qizil, yashil, ko'k) ifodalaydi. Masalan, `#ff0000` qizil rangni bildiradi.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14. **RGB rang modeli qanday ishlatiladi?**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- **Javob**: RGB rang modeli `rgb(red, green, blue)` formatida yoziladi va har bir rang qiymati 0 dan 255 gacha bo'ladi. Masalan: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p {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color: rgb(255, 0, 0);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15. **CSS da RGBA modeli nima va qanday ishlatiladi?**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- **Javob**: RGBA modeli RGB ga shaffoflik (alpha) qiymatini qo'shadi. Masalan: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p {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color: rgba(255, 0, 0, 0.5);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16. **HSL modeli nima va qanday ishlatiladi?**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- **Javob**: HSL modeli rangni `hsl(hue, saturation, lightness)` formatida ifodalaydi. Masalan: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p {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color: hsl(0, 100%, 50%);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17. **CSS da `background-color` xususiyati nima uchun ishlatiladi?**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- **Javob**: `background-color` xususiyati elementning fon rangini o'rnatadi. Masalan: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background-color: yellow;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18. **Rang nomlari orqali ranglarni ifodalash qanday amalga oshiriladi?**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- **Javob**: CSS da ranglarni to'g'ridan-to'g'ri nomlari orqali ko'rsatish mumkin. Masalan: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p {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color: blue;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19. **CSS da shaffoflikni qanday qo'shish mumkin?**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- **Javob**: Shaffoflikni RGBA yoki HSLA rang modellari orqali belgilash mumkin, bu yerda `A` qiymati shaffoflikni bildiradi. Masalan: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background-color: rgba(0, 0, 0, 0.5);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20. **CSS da ranglar uchun `inherit` qiymati nima qiladi?**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- **Javob**: `inherit` qiymati elementga ota-elementining rangini meros qilib olish imkonini beradi. Masalan: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p 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color: inherit;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Mana, CSS fonlari va chegaralari (backgrounds va borders) bo'yicha 20 ta savol va ularning javoblari: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### CSS fonlari bilan bog'liq savollar: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1. **CSS da fon rangini qanday o'rnatish mumkin?**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- **Javob**: `background-color` xususiyati yordamida elementning fon rangini o'rnatish mumkin. Masalan: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background-color: yellow;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2. **Fon uchun rasmni qanday qo'shish mumkin?**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- **Javob**: `background-image` xususiyati yordamida elementga fon rasmini qo'shish mumkin. Masalan: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background-image: url('image.jpg');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3. **CSS da fon rasmini markazga joylashtirish uchun qanday xususiyat ishlatiladi?**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- **Javob**: `background-position` xususiyati orqali fon rasmni markazga joylashtirish mumkin. Masalan: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background-image: url('image.jpg');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background-position: center;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4. **Fon rasmini takrorlanishini qanday o'chirish mumkin?**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- **Javob**: `background-repeat` xususiyati yordamida fon rasmining takrorlanishini boshqarish mumkin. Takrorlashni o'chirish uchun `no-repeat` qiymati ishlatiladi. Masalan: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background-image: url('image.jpg');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background-repeat: no-repeat;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5. **CSS da fon rasmni butun elementga sig'dirish uchun qanday xususiyat ishlatiladi?**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- **Javob**: `background-size` xususiyati yordamida fon rasmini butun elementga sig'dirish mumkin. Masalan: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background-image: url('image.jpg');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background-size: cover;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6. **`background-attachment` xususiyati nima uchun ishlatiladi?**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- **Javob**: `background-attachment` fon rasmning sahifa bilan qanday harakat qilishini belgilaydi. Masalan, `fixed` qiymati fonni sahifada bir joyda ushlab turadi.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7. **Bir nechta fon rasmlarini qanday qo'shish mumkin?**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- **Javob**: Bir nechta fon rasmlarini `background-image` xususiyatiga vergul orqali ajratilgan holda yozish mumkin. Masalan: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background-image: url('image1.jpg'), url('image2.jpg');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8. **`background-position` qanday qiymatlar olishi mumkin?**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- **Javob**: `background-position` qiymatlari `top`, `center`, `bottom`, `left`, `right`, yoki aniq o'lcham (masalan, `50px 100px`) bo'lishi mumkin.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9. **Fon rasmni faqat kenglik yoki balandlik bo'yicha takrorlatish mumkinmi?**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- **Javob**: Ha, `background-repeat: repeat-x;` faqat kenglik bo'yicha takrorlanadi, `background-repeat: repeat-y;` esa faqat balandlik bo'yicha.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10. **`background-origin` xususiyati nima uchun ishlatiladi?**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- **Javob**: `background-origin` fon rasmning elementning qaysi qismidan boshlanishini belgilaydi: `border-box`, `padding-box`, yoki `content-box`.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### CSS chegaralari bilan bog'liq savollar: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11. **CSS da elementga chegara qo'shish uchun qaysi xususiyat ishlatiladi?**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- **Javob**: `border` xususiyati yordamida elementga chegara qo'shish mumkin. Masalan: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border: 2px solid black;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12. **CSS da chegara rangi qanday belgilanadi?**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- **Javob**: `border-color` xususiyati yordamida chegaraning rangi belgilanadi. Masalan: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border-color: red;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13. **Chegara uslubi qanday ko'rsatiladi?**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- **Javob**: `border-style` xususiyati orqali chegara uslubi belgilanadi. U `solid`, `dashed`, `dotted`, `double` kabi qiymatlarni oladi. Masalan: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border-style: dashed;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14. **Chegaraning qalinligini qanday o'zgartirish mumkin?**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- **Javob**: `border-width` xususiyati orqali chegaraning qalinligini belgilash mumkin. Masalan: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border-width: 5px;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15. **Bir elementning faqat yuqori qismining chegarasini qanday o'rnatish mumkin?**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- **Javob**: Faqat yuqori qismining chegarasini o'rnatish uchun `border-top` xususiyati ishlatiladi. Masalan: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border-top: 2px solid blue;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16. **CSS da radiusli burchaklar qanday hosil qilinadi?**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- **Javob**: `border-radius` xususiyati yordamida radiusli burchaklar hosil qilinadi. Masalan: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border: 2px solid black;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border-radius: 10px;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17. **CSS da doira shaklidagi elementni qanday yaratish mumkin?**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- **Javob**: Doira shaklidagi elementni yaratish uchun elementning kengligi va balandligi teng qilib belgilanishi va `border-radius` qiymati 50% ga o'rnatilishi kerak. Masalan: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width: 100px;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height: 100px;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border-radius: 50%;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background-color: red;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18. **Elementning har bir qismi uchun alohida chegara belgilash mumkinmi?**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- **Javob**: Ha, `border-top`, `border-right`, `border-bottom`, va `border-left` xususiyatlari yordamida har bir qismga alohida chegara berish mumkin.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19. **CSS da chegaraning ichki soyasini qanday yaratish mumkin?**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- **Javob**: `box-shadow` xususiyati yordamida chegara uchun tashqi va ichki soya yaratish mumkin. Masalan: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box-shadow: inset 0 0 10px #000000;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20. **Chegaraning barcha parametrlari bitta qoidada qanday yozilishi mumkin?**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- **Javob**: Chegaraning qalinligi, uslubi va rangi bitta qoidada birga yozilishi mumkin. Masalan: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border: 2px dashed green;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Mana, CSS balandligi, kengligi va maksimal kengligi bo'yicha 20 ta savol va ularning javoblari: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### CSS balandligi va kengligi bilan bog'liq savollar: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1. **CSS da elementning kengligi qanday o'rnatiladi?**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- **Javob**: Elementning kengligini o'rnatish uchun `width` xususiyati ishlatiladi. Masalan: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width: 200px;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2. **CSS da elementning balandligini qanday o'rnatish mumkin?**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- **Javob**: Elementning balandligini `height` xususiyati yordamida o'rnatish mumkin. Masalan: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height: 150px;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3. **Elementning kengligi foizda qanday belgilanadi?**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- **Javob**: Kenglikni foizlarda belgilash uchun `width` xususiyatiga foiz qiymati beriladi. Masalan: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width: 50%;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4. **Balandlikni foiz qiymatda qanday belgilash mumkin?**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- **Javob**: `height` qiymatini foizda belgilash orqali elementning balandligini nisbiy o'lchamda o'rnatish mumkin. Masalan: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height: 70%;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5. **Kenglikning avvaldan belgilanmagan holati qanday?**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- **Javob**: Agar kenglik belgilangan bo'lmasa, elementning kengligi uning ichidagi kontentga mos ravishda kengayadi.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6. **CSS da kenglikni avtomatik ravishda qanday belgilash mumkin?**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- **Javob**: Kenglikni avtomatik ravishda o'rnatish uchun `width: auto;` qiymati ishlatiladi, bu holda element kontentiga qarab kengayadi.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7. **Balandlikning `auto` qiymati nima qiladi?**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- **Javob**: `height: auto;` qiymati elementning balandligini ichidagi kontentga mos ravishda belgilaydi.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8. **Elementning kengligi va balandligini o'lchashda border va padding hisoblanadimi?**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- **Javob**: Standart holda kenglik va balandlik faqat kontentni o'lchaydi, border va padding hisobga olinmaydi. Agar hisobga olinishini istasangiz, `box-sizing: border-box;` xususiyatini qo'llash kerak.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9. **Balandlikni `min-height` bilan qanday o'rnatish mumkin?**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- **Javob**: `min-height` xususiyati element uchun minimal balandlikni belgilaydi. Masalan: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min-height: 100px;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10. **Elementning kengligini `max-width` bilan qanday cheklash mumkin?**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- **Javob**: `max-width` xususiyati elementning maksimal kengligini belgilaydi, shu qiymatdan oshmaydi. Masalan: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max-width: 600px;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### Maksimal va minimal kenglik/balandlik bilan bog'liq savollar: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11. **`min-width` nima uchun ishlatiladi?**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- **Javob**: `min-width` xususiyati elementning minimal kengligini belgilaydi. Element hech qachon bu kenglikdan kichik bo'lmaydi. Masalan: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min-width: 300px;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12. **`max-height` xususiyati nima qiladi?**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- **Javob**: `max-height` elementning maksimal balandligini belgilaydi, bu qiymatdan oshib ketmaydi. Masalan: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max-height: 400px;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13. **`max-width` va `min-width` birga ishlatilishi mumkinmi?**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- **Javob**: Ha, `max-width` va `min-width` birga ishlatilishi mumkin, bu holda element belgilangan o'lchamlar oralig'ida qoladi. Masalan: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min-width: 300px;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max-width: 800px;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14. **`min-height` va `max-height` birga ishlatilsa nima bo'ladi?**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- **Javob**: Agar elementga `min-height` va `max-height` birga ishlatilsa, balandlik bu qiymatlar oralig'ida bo'ladi. Masalan: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min-height: 200px;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max-height: 500px;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15. **CSS da minimal va maksimal kenglik/balandlikning qachon ishlatilishi foydali?**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- **Javob**: Minimal va maksimal o'lchamlar elementning cheklangan yoki kengayuvchi dizayn talablarini qondirish uchun foydalidir, masalan, responsiv veb-sahifalarda.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16. **Kenglik va balandlikni foizda belgilash qanday natija beradi?**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- **Javob**: Foiz qiymatlar elementning ota elementiga nisbatan o'lchanadi, bu elementning responsiv (moslashuvchan) dizaynini yaratishda yordam beradi.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17. **Elementning kengligi nima uchun qisqarib qolishi mumkin?**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- **Javob**: Agar kenglik `min-width` bilan belgilanmagan bo'lsa yoki ichki kontent keng bo'lmasa, kenglik qisqarishi mumkin.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18. **`min-width` va `max-width` ga bir vaqtning o'zida foiz qiymatlari berish mumkinmi?**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- **Javob**: Ha, `min-width` va `max-width` ga foiz qiymatlari berilishi mumkin. Masalan: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min-width: 50%;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max-width: 90%;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19. **`height: 100%` qanday ishlaydi?**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- **Javob**: `height: 100%` qiymati elementning ota elementining balandligiga nisbatan 100% bo'ladi. Agar ota element balandligi belgilanmagan bo'lsa, bu ishlamaydi.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20. **CSS da elementga avtomatik moslashuvchan balandlik va kenglik qanday beriladi?**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- **Javob**: Moslashuvchan dizayn yaratish uchun kenglik va balandlikni foizda belgilash, `min-width` va `max-width` kabi xususiyatlar yordamida cheklash mumkin. Shuningdek, `auto` qiymati elementga o'z ichki kontentiga mos balandlik va kenglik beradi.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Mana, CSS Box modeli va konturi (outline) bo'yicha 20 ta savol va ularning javoblari: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### CSS Box modeli bilan bog'liq savollar: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1. **CSS Box modeli nima?**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- **Javob**: CSS Box modeli har bir HTML elementining to'rt qismdan iborat tuzilmasi: kontent, padding (ichki bo'shliq), border (chegara), va margin (tashqi bo'shliq).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2. **Box modelining qaysi qismlari kenglik va balandlikka ta'sir qiladi?**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- **Javob**: Standart holda, kenglik va balandlik faqat kontent qismiga ta'sir qiladi, padding, border va margin hisobga olinmaydi. Ammo `box-sizing: border-box;` ishlatilganda, padding va border ham kenglik va balandlikka kiritiladi.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3. **Box modelidagi margin nima?**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- **Javob**: Margin – elementning tashqi bo'shlig'i bo'lib, element va boshqa elementlar orasidagi masofani belgilaydi.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4. **Box modelida padding nima?**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- **Javob**: Padding – elementning ichki bo'shlig'i bo'lib, kontent va chegara orasidagi masofani belgilaydi.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5. **`border-box` va `content-box` nima?**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- **Javob**: `box-sizing` xususiyatining qiymatlari: 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- `content-box`: kenglik va balandlik faqat kontentni o'z ichiga oladi (padding va border hisobga olinmaydi).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- `border-box`: kenglik va balandlik padding va borderni ham o'z ichiga oladi.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6. **CSS da box modelidagi border qanday ishlatiladi?**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- **Javob**: `border` xususiyati elementning chegarasini o'rnatadi. Masalan: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border: 1px solid black;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7. **CSS da `margin` va `padding` orasidagi farq nima?**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- **Javob**: `margin` elementning tashqi bo'shlig'ini belgilaydi (element va boshqa elementlar orasidagi masofa), `padding` esa ichki bo'shliqni belgilaydi (kontent va border orasidagi masofa).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8. **Padding qiymatini alohida-alohida o'rnatish mumkinmi?**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- **Javob**: Ha, padding qiymatlarini to'rtta yo'nalish uchun alohida o'rnatish mumkin: `padding-top`, `padding-right`, `padding-bottom`, `padding-left`.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9. **CSS da `margin` qiymatlari qanday belgilanadi?**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- **Javob**: Margin to'rtta tomonga belgilanadi: `margin-top`, `margin-right`, `margin-bottom`, `margin-left`. Masalan: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margin-top: 10px;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margin-bottom: 20px;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10. **CSS da avtomatik markazlashni qanday qilish mumkin?**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- **Javob**: Blok elementining kengligini belgilab, marginni avtomatik (`auto`) qilib qo'yish orqali markazlash mumkin. Masalan: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width: 50%;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margin: 0 auto;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### CSS kontur (outline) bilan bog'liq savollar: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11. **CSS da `outline` nima?**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- **Javob**: `outline` element atrofida chiziladigan qo'shimcha chiziq bo'lib, borderdan farqli ravishda elementning o'lchamlariga ta'sir qilmaydi.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12. **`border` va `outline` orasidagi farq nima?**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- **Javob**: `border` elementning bir qismi bo'lib, uning o'lchamiga ta'sir qiladi, `outline` esa element atrofida chiziladi, lekin uning o'lchamlariga ta'sir qilmaydi.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13. **CSS da kontur qanday qo'shiladi?**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- **Javob**: `outline` xususiyati yordamida kontur qo'shiladi. Masalan: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outline: 2px solid red;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14. **`outline-offset` xususiyati nima?**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- **Javob**: `outline-offset` xususiyati konturni elementdan tashqariga yoki ichkariga siljitish uchun ishlatiladi. Masalan: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outline: 2px solid blue;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outline-offset: 5px;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15. **`outline-style` qanday qiymatlar olishi mumkin?**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- **Javob**: `outline-style` `solid`, `dashed`, `dotted`, `double`, `groove`, `ridge`, `inset`, va `outset` kabi qiymatlarni olishi mumkin.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16. **CSS da konturning rangi qanday belgilanadi?**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- **Javob**: `outline-color` xususiyati yordamida konturning rangi belgilanadi. Masalan: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outline-color: green;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17. **Elementga faqat kontur berish mumkinmi, border bermasdan?**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- **Javob**: Ha, `outline` borderdan mustaqil bo'lgani uchun, faqat kontur berish mumkin. Masalan: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outline: 2px solid red;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border: none;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18. **`outline-width` nima uchun ishlatiladi?**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- **Javob**: `outline-width` konturning qalinligini belgilash uchun ishlatiladi. Masalan: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outline-width: 3px;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19. **CSS da kontur va border birgalikda ishlatilsa nima bo'ladi?**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- **Javob**: Border va kontur birga ishlatilishi mumkin va ularning birgalikdagi natijasi element atrofida ikkita chiziq hosil qiladi: biri border, ikkinchisi outline.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20. **Konturga qanday qilib shaffoflik berish mumkin?**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- **Javob**: `outline-color` uchun RGBA yoki HSLA ranglaridan foydalangan holda konturga shaffoflik berish mumkin. Masalan: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outline: 2px solid rgba(255, 0, 0, 0.5);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Mana, CSS matni va shriftlari bo'yicha 20 ta savol va ularning javoblari: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### CSS matni bilan bog'liq savollar: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1. **CSS da matnning rangi qanday belgilanadi?**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- **Javob**: Matnning rangi `color` xususiyati orqali belgilanadi. Masalan: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p {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color: blue;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2. **CSS da matnni o'rtaga qanday joylashtirish mumkin?**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- **Javob**: Matnni o'rtaga joylashtirish uchun `text-align: center;` xususiyati ishlatiladi. Masalan: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p {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text-align: center;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3. **Matnni o'ngga yoki chapga qanday hizalash mumkin?**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- **Javob**: `text-align: left;` yoki `text-align: right;` xususiyatlari orqali matnni chapga yoki o'ngga hizalash mumkin. Masalan: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p {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text-align: right;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4. **Matnni bo'ylama o'rtaga qanday hizalash mumkin?**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- **Javob**: Matnni bo'ylama o'rtaga hizalash uchun `line-height` xususiyati yordamida kontent balandligi o'zgartiriladi yoki flexbox ishlatiladi. Masalan: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display: flex;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justify-content: center;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align-items: center;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height: 200px;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5. **Matnni katta-kichik harfda yozishni qanday o'zgartirish mumkin?**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- **Javob**: `text-transform` xususiyati yordamida matnni katta, kichik yoki bosh harflar bilan yozish mumkin. Masalan: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p {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text-transform: uppercase;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6. **Matnning harflari orasidagi masofani qanday o'zgartirish mumkin?**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- **Javob**: `letter-spacing` xususiyati harflar orasidagi masofani o'zgartirish uchun ishlatiladi. Masalan: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p {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letter-spacing: 2px;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7. **Matnning so'zlari orasidagi masofani qanday o'zgartirish mumkin?**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- **Javob**: `word-spacing` xususiyati so'zlar orasidagi masofani o'zgartirish uchun ishlatiladi. Masalan: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p {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word-spacing: 5px;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8. **Matnning joylanishini (indent) qanday o'zgartirish mumkin?**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- **Javob**: `text-indent` xususiyati matnning birinchi qatorini joylashtirish uchun ishlatiladi. Masalan: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p {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text-indent: 30px;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9. **CSS da matnni qatordan tashqariga chiqishiga qanday yo'l qo'yilmaydi?**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- **Javob**: `white-space: nowrap;` xususiyati yordamida matnning yangi qatorga o'tmasligini ta'minlash mumkin.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10. **CSS da matnni oqlash (justifying) qanday amalga oshiriladi?**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- **Javob**: `text-align: justify;` xususiyati matnni chap va o'ng chetga tekislash uchun ishlatiladi. Masalan: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p {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text-align: justify;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### CSS shriftlari bilan bog'liq savollar: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11. **CSS da shrift o'lchamini qanday o'zgartirish mumkin?**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- **Javob**: `font-size` xususiyati orqali shrift o'lchamini o'zgartirish mumkin. Masalan: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p {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font-size: 16px;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12. **CSS da shriftning turini qanday belgilash mumkin?**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- **Javob**: `font-family` xususiyati yordamida shrift turini belgilash mumkin. Masalan: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p {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13. **Bir nechta shriftlar qanday qo'llaniladi?**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- **Javob**: Bir nechta shriftni belgilash mumkin, birinchi shrift mavjud bo'lmasa, keyingi shriftlar qo'llaniladi. Masalan: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p {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font-family: "Times New Roman", Georgia, serif;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14. **CSS da shriftning qalinligini qanday o'zgartirish mumkin?**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- **Javob**: `font-weight` xususiyati yordamida shriftning qalinligini o'zgartirish mumkin. Masalan: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p {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font-weight: bold;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15. **CSS da shriftni kursiv (italik) qilish qanday amalga oshiriladi?**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- **Javob**: `font-style` xususiyati yordamida shriftni kursiv qilish mumkin. Masalan: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p {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font-style: italic;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16. **Shriftni kichraytirish uchun qaysi xususiyat ishlatiladi?**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- **Javob**: `font-size` orqali shriftning o'lchami kichikroq qiymatga o'zgartiriladi. Masalan: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p {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font-size: 12px;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17. **Matnning qatorlar orasidagi masofani qanday belgilash mumkin?**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- **Javob**: `line-height` xususiyati yordamida qatorlar orasidagi masofa belgilanadi. Masalan: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p {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line-height: 1.5;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18. **CSS da shriftning barcha kichik va katta harflarini qanday o'zgartirish mumkin?**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- **Javob**: `text-transform` yordamida harflarni katta (`uppercase`), kichik (`lowercase`), yoki bosh harf katta qilib (`capitalize`) o'zgartirish mumkin.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19. **CSS da maxsus shriftlarni qanday ishlatish mumkin?**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- **Javob**: Maxsus shriftlarni ishlatish uchun `@font-face` qoidasi ishlatiladi va tashqi shrift faylini ulash orqali qo'llaniladi. Masalan: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@font-face {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font-family: 'MyFont';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src: url('myfont.woff') format('woff');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p {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font-family: 'MyFont';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20. **CSS da shriftlarning aniq o'lchamlari qanday belgilanadi?**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- **Javob**: `font-size` xususiyati yordamida shriftning aniq o'lchami belgilanadi. O'lchamlar bir necha birliklarda berilishi mumkin: `px` (piksel), `em` (shriftning nisbiy o'lchami), `%` (foiz). Masalan: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p {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font-size: 18px;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Mana, CSS havolalari, ro'yxatlari va jadvallari bo'yicha 20 ta savol va ularning javoblari: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### CSS havolalari bilan bog'liq savollar: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1. **CSS da havola (link) rangini qanday o'zgartirish mumkin?**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- **Javob**: Havola rangini `color` xususiyati orqali o'zgartirish mumkin. Masalan: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a {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color: blue;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2. **CSS da faqat o'zgartirilmagan (ko'rilmagan) havolalarning rangini qanday o'zgartirish mumkin?**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- **Javob**: `a:link` selektori yordamida faqat ko'rilmagan havolalarning rangini o'zgartirish mumkin. Masalan: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a:link {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color: green;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3. **CSS da ko'rib chiqilgan havolalarning rangini qanday o'zgartirish mumkin?**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- **Javob**: `a:visited` selektori yordamida ko'rib chiqilgan havolalarning rangini o'zgartirish mumkin. Masalan: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a:visited {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color: purple;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4. **Havola ustiga kursor olib kelganda rangini qanday o'zgartirish mumkin?**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- **Javob**: `a:hover` selektori yordamida havolaga kursor olib kelganda rangini o'zgartirish mumkin. Masalan: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a:hover {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color: red;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5. **Havolani bosganda qanday uslubni qo'llash mumkin?**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- **Javob**: `a:active` selektori yordamida havola bosilganda uslub o'zgartirilishi mumkin. Masalan: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a:active {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color: orange;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6. **Havolaning tagidagi chiziqni qanday olib tashlash mumkin?**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- **Javob**: `text-decoration: none;` orqali havolaning ostidagi chiziqni olib tashlash mumkin. Masalan: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a {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text-decoration: none;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7. **Havolaning kattalashishini hover holatda qanday qilish mumkin?**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- **Javob**: `a:hover` selektorida `transform: scale();` xususiyati yordamida havola kattalashishi mumkin. Masalan: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a:hover {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transform: scale(1.1);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8. **Havolaning kursorni ustiga olib kelganda fon rangini qanday o'zgartirish mumkin?**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- **Javob**: `a:hover` selektori bilan fon rangini `background-color` xususiyati orqali o'zgartirish mumkin. Masalan: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a:hover {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background-color: yellow;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9. **CSS da barcha havolalarga qalin shrift qanday beriladi?**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- **Javob**: `font-weight` xususiyati yordamida barcha havolalarga qalin shrift berilishi mumkin. Masalan: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a {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font-weight: bold;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10. **Havolani faqat faollashgan holatda ko'k rangga qanday aylantirish mumkin?**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- **Javob**: `a:focus` selektori bilan havola faollashganida uslub o'zgartiriladi. Masalan: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a:focus {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color: blue;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### CSS ro'yxatlari bilan bog'liq savollar: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11. **CSS da ro'yxatdagi belgilarni qanday olib tashlash mumkin?**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- **Javob**: `list-style-type: none;` orqali tartiblangan yoki tartiblanmagan ro'yxatdagi belgilarni olib tashlash mumkin. Masalan: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ul {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list-style-type: none;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12. **Ro'yxat belgilarini kvadrat (square) qilib qanday o'zgartirish mumkin?**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- **Javob**: `list-style-type: square;` orqali belgilarni kvadrat shaklga o'zgartirish mumkin. Masalan: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ul {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list-style-type: square;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13. **CSS da tartiblangan ro'yxatning raqamlarini rim raqamlari bilan qanday o'zgartirish mumkin?**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- **Javob**: `list-style-type: upper-roman;` orqali tartiblangan ro'yxatning raqamlarini rim raqamlari bilan o'zgartirish mumkin. Masalan: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ol {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list-style-type: upper-roman;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14. **Ro'yxat ichidagi elementlar orasidagi bo'shliqni qanday o'zgartirish mumkin?**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- **Javob**: `margin` yoki `padding` xususiyatlari yordamida ro'yxat elementlari orasidagi bo'shliqni o'zgartirish mumkin. Masalan: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li {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margin-bottom: 10px;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15. **Ro'yxat belgilarini rasm bilan qanday o'zgartirish mumkin?**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- **Javob**: `list-style-image` xususiyati yordamida ro'yxat belgilarini rasm bilan o'zgartirish mumkin. Masalan: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ul {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list-style-image: url('icon.png');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16. **Tartiblanmagan ro'yxatning har bir elementini markazga qanday joylashtirish mumkin?**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- **Javob**: `text-align: center;` orqali ro'yxat elementlarini markazga joylashtirish mumkin. Masalan: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ul {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17. **CSS da ro'yxatning ichki chetlarini qanday o'zgartirish mumkin?**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- **Javob**: `padding` xususiyati yordamida ro'yxatning ichki chetlari (elementlar ichidagi bo'shliq) o'zgartiriladi. Masalan: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ul {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padding-left: 20px;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18. **Ro'yxat elementlariga fon rangini qanday qo'shish mumkin?**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- **Javob**: `background-color` xususiyati yordamida ro'yxat elementlariga fon rangi qo'shilishi mumkin. Masalan: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li {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background-color: lightgray;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### CSS jadvallari bilan bog'liq savollar: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19. **CSS da jadvalning chegara chiziqlarini qanday ko'rsatish mumkin?**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- **Javob**: `border` xususiyati yordamida jadval va uning elementlari uchun chegara chizish mumkin. Masalan: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table, th, td {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border: 1px solid black;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20. **CSS da jadval chiziqlarini birlashtirish (collapse) qanday amalga oshiriladi?**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- **Javob**: `border-collapse: collapse;` xususiyati yordamida jadvalning chegara chiziqlarini birlashtirish mumkin. Masalan: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table {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border-collapse: collapse;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Mana, CSS Layout va `display` xususiyati bo'yicha 20 ta savol va ularning javoblari: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### CSS Layout va `display` xususiyati bilan bog'liq savollar: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1. **CSS da `display` xususiyati nima uchun ishlatiladi?**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- **Javob**: `display` xususiyati HTML elementlarining sahifada qanday ko'rinishini va joylashishini belgilaydi. U elementning ko'rsatilish usulini boshqaradi.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2. **`display: block;` xususiyati nima qiladi?**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- **Javob**: `display: block;` elementni blok elementi qiladi, bu element yangi qatorni boshlaydi va kenglikni to'liq egallaydi. Masalan: `&lt;div&gt;` tegi standart holatda blok element hisoblanadi.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3. **`display: inline;` nima qiladi?**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- **Javob**: `display: inline;` elementni inline elementi qiladi, ya'ni element qator davomida boshqa elementlar bilan bir qatorda joylashadi va kenglik faqat kontent hajmiga mos bo'ladi. Masalan, `&lt;span&gt;` inline element hisoblanadi.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4. **`display: inline-block;` nima va u qanday farq qiladi?**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- **Javob**: `display: inline-block;` elementga inline va block xususiyatlarining kombinatsiyasini beradi. Inline elementlar kabi qator davomida joylashadi, lekin block elementlar kabi kenglik va balandlik berilishi mumkin.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5. **`display: none;` xususiyati nima qiladi?**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- **Javob**: `display: none;` elementni sahifadan butunlay yashiradi, ya'ni element sahifada mavjud bo'lmaydi va u joy egallamaydi.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6. **Blok va inline elementlar o'rtasidagi asosiy farq nima?**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- **Javob**: Blok elementlar kenglikni to'liq egallaydi va yangi qatorni boshlaydi, inline elementlar esa faqat o'z kontentiga mos joyni egallaydi va boshqa elementlar bilan bir qatorda joylashadi.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7. **CSS da blok elementlarga misol keltiring.**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- **Javob**: `&lt;div&gt;`, `&lt;p&gt;`, `&lt;h1&gt;`, `&lt;ul&gt;`, `&lt;li&gt;` teglarining barchasi blok elementlar hisoblanadi.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8. **CSS da inline elementlarga misol keltiring.**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- **Javob**: `&lt;span&gt;`, `&lt;a&gt;`, `&lt;strong&gt;`, `&lt;img&gt;` teglar inline elementlar hisoblanadi.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9. **CSS da `display: flex;` nima uchun ishlatiladi?**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- **Javob**: `display: flex;` CSS Flexbox modelini faollashtiradi, bu elementlarni qatorda yoki ustunda oson joylashtirish, hizalash va tarqatish imkonini beradi.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10. **CSS da `display: grid;` nima qiladi?**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- **Javob**: `display: grid;` CSS Grid Layout modelini faollashtiradi, bu elementlarni panjara shaklida joylashtirish va tartibga solish imkonini beradi.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11. **`display: flex;` va `display: grid;` o'rtasidagi farq nima?**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- **Javob**: `flex` qator yoki ustunda moslashuvchan joylashishni boshqaradi, `grid` esa elementlarni qatlar va ustunlarga bo'lib, aniq joylashuv bilan boshqarish imkonini beradi.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12. **`display: table;` xususiyati nima qiladi?**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- **Javob**: `display: table;` elementni HTML jadval kabi xatti-harakat qilishiga imkon beradi. Bunda `&lt;table&gt;`, `&lt;tr&gt;`, `&lt;td&gt;` kabi elementlarning xatti-harakatlari taqlid qilinadi.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13. **`display: table-cell;` nima uchun ishlatiladi?**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- **Javob**: `display: table-cell;` elementni jadvallardagi katak (cell) kabi ishlashiga imkon beradi. Masalan, elementni jadval kataklari kabi hizalash mumkin.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14. **`display: table-row;` nima qiladi?**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- **Javob**: `display: table-row;` elementni jadvalning satr qatoriga o'xshash qilib ishlaydi, ya'ni boshqa "kataklar" bir qatorda joylashadi.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15. **`display: inline-flex;` qanday farq qiladi?**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- **Javob**: `display: inline-flex;` elementni inline-flex konteyneriga aylantiradi, ya'ni element qator davomida joylashadi, lekin ichki elementlari flex qoidalariga ko'ra joylashadi.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16. **`display: contents;` xususiyati nima qiladi?**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- **Javob**: `display: contents;` elementni ko'rinmas qiladi, lekin uning ichki elementlari sahifada qoladi va o'z xatti-harakatlarini davom ettiradi.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17. **CSS da elementni yashirishi va joyini saqlashi uchun qaysi usul ishlatiladi?**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- **Javob**: Elementni yashirib, joyini saqlab qolish uchun `visibility: hidden;` xususiyati ishlatiladi. Bu holda element ko'rinmaydi, lekin uning joyi saqlanadi.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18. **Flexbox modelida asosiy (main) va yo'naltiruvchi (cross) o'q nima?**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- **Javob**: Flexbox modelida asosiy o'q (main axis) elementlar joylashadigan asosiy yo'nalish bo'lib, u `flex-direction` bilan boshqariladi. Yo'naltiruvchi o'q (cross axis) esa asosiy o'qga perpendikulyar.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19. **CSS Grid Layout nima uchun ishlatiladi?**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- **Javob**: CSS Grid Layout sahifani panjara shaklida joylashtirishga imkon beradi, bunda elementlar qatlar va ustunlarga bo'linib, aniqlangan joylarga joylashtiriladi.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20. **CSS da elementlarni moslashuvchan qatorlarda joylashtirish uchun qaysi xususiyat ishlatiladi?**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- **Javob**: Elementlarni qatorlarga moslashuvchan joylashtirish uchun `display: flex;` va `flex-wrap` xususiyatlari ishlatiladi.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Mana, CSS tartibi bilan bog'liq gorizontal va vertikal tekislash bo'yicha 20 ta savol va ularning javoblari: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### CSS da gorizontal tekislash bilan bog'liq savollar: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1. **CSS da matnni gorizontal ravishda qanday markazga joylashtirish mumkin?**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- **Javob**: `text-align: center;` yordamida matnni gorizontal ravishda markazga joylashtirish mumkin. Masalan: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p {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text-align: center;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2. **Elementni gorizontal ravishda markazga joylashtirish uchun qanday usul ishlatiladi?**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- **Javob**: Blok elementini gorizontal ravishda markazga joylashtirish uchun kenglik berib, `margin: 0 auto;` xususiyati qo'llaniladi. Masalan: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width: 50%;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margin: 0 auto;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3. **Flexbox yordamida elementni gorizontal markazga qanday joylashtirish mumkin?**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- **Javob**: `display: flex;` va `justify-content: center;` xususiyatlari yordamida elementlarni gorizontal ravishda markazga joylashtirish mumkin. Masalan: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.container {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display: flex;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justify-content: center;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4. **Inline elementlarni gorizontal ravishda markazlash qanday amalga oshiriladi?**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- **Javob**: Inline elementlar `text-align: center;` xususiyati yordamida markazga hizalanadi. Masalan, `&lt;img&gt;` yoki `&lt;span&gt;` kabi elementlar.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5. **CSS Grid yordamida elementlarni gorizontal ravishda qanday markazlashtirish mumkin?**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- **Javob**: `display: grid;` va `justify-items: center;` xususiyati yordamida grid ichidagi elementlar gorizontal ravishda markazlashtiriladi. Masalan: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.grid-container {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display: grid;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justify-items: center;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6. **Flexboxda elementlar orasidagi bo'shliqni gorizontal ravishda qanday teng taqsimlash mumkin?**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- **Javob**: Flexboxda `justify-content: space-between;` yordamida elementlar orasidagi bo'shliqni teng taqsimlash mumkin. Masalan: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.container {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display: flex;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justify-content: space-between;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7. **Blok elementlarining matnini chapga yoki o'ngga qanday hizalash mumkin?**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- **Javob**: `text-align: left;` yoki `text-align: right;` xususiyatlari yordamida matnni chapga yoki o'ngga hizalash mumkin. Masalan: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p {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text-align: left;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8. **Gorizontal ravishda elementlarni mos ravishda tarqatish uchun qanday xususiyat ishlatiladi?**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- **Javob**: Flexboxda `justify-content: space-around;` yordamida elementlar orasidagi bo'shliqlar teng tarqatiladi.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9. **CSS da float bilan elementlarni gorizontal hizalash qanday amalga oshiriladi?**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- **Javob**: `float: left;` yoki `float: right;` yordamida elementlarni gorizontal ravishda hizalash mumkin. Masalan: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float: left;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10. **Flexboxdan foydalangan holda elementlarni o'ng tomonga qanday hizalash mumkin?**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- **Javob**: `justify-content: flex-end;` yordamida elementlarni flex konteynerda o'ng tomonga hizalash mumkin.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### CSS da vertikal tekislash bilan bog'liq savollar: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11. **CSS da inline elementlarni vertikal markazga qanday hizalash mumkin?**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- **Javob**: Inline elementlarni vertikal markazlash uchun `vertical-align: middle;` ishlatiladi. Masalan: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img {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vertical-align: middle;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12. **Flexbox yordamida elementlarni vertikal markazga qanday hizalash mumkin?**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- **Javob**: `align-items: center;` xususiyati yordamida elementlar vertikal ravishda markazga joylashtiriladi. Masalan: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.container {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13. **CSS Grid yordamida elementlarni vertikal markazga qanday joylashtirish mumkin?**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- **Javob**: `align-items: center;` yordamida grid ichidagi elementlar vertikal ravishda markazlashtiriladi. Masalan: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.grid-container {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display: grid;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14. **Flexboxda elementlarni vertikal ravishda yuqoriga qanday hizalash mumkin?**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- **Javob**: Flexboxda `align-items: flex-start;` yordamida elementlar vertikal ravishda yuqoriga hizalanadi.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15. **CSS da elementni sahifa markaziga qanday hizalash mumkin?**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- **Javob**: Flexbox yordamida `justify-content: center;` va `align-items: center;` ishlatilib, elementni sahifa markaziga hizalash mumkin: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.container {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height: 100vh;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16. **Grid Layout yordamida elementlarni vertikal ravishda pastga qanday hizalash mumkin?**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- **Javob**: CSS Gridda `align-items: flex-end;` yordamida elementlar vertikal ravishda pastga hizalanadi.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17. **CSS da `line-height` nima va vertikal hizalashda qanday ishlatiladi?**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- **Javob**: `line-height` qator balandligini belgilaydi va inline elementlarni vertikal markazlashda ishlatilishi mumkin. Masalan: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p {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line-height: 50px;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18. **Flexboxda elementlar orasidagi vertikal bo'shliqni qanday teng taqsimlash mumkin?**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- **Javob**: `align-content: space-between;` yoki `align-content: space-around;` orqali elementlar orasidagi vertikal bo'shliqni teng taqsimlash mumkin.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19. **Elementning kontentini to'liq vertikal ravishda markazlash uchun qaysi usuldan foydalaniladi?**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- **Javob**: Flexbox yoki Grid Layout yordamida `align-items: center;` orqali element ichidagi kontent to'liq vertikal ravishda markazlashtiriladi.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20. **Flexbox va CSS Grid yordamida elementlarni ham gorizontal, ham vertikal markazga qanday hizalash mumkin?**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- **Javob**: `justify-content: center;` va `align-items: center;` yordamida Flexbox yoki Grid Layoutda elementlar to'liq markazga joylashtiriladi: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.container {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height: 100vh;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Mana, CSS psevdo-sinflari (pseudo-classes) bo'yicha 20 ta savol va ularning javoblari: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### CSS Psevdo-sinflari bilan bog'liq savollar: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1. **CSS psevdo-sinf (pseudo-class) nima?**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- **Javob**: CSS psevdo-sinf elementning o'zgarishsiz holatini emas, balki ma'lum bir holatini (masalan, hover, active) stilini boshqarish uchun ishlatiladigan maxsus selektor hisoblanadi.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2. **`a:hover` psevdo-sinfi nima qiladi?**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- **Javob**: `a:hover` havola ustiga kursor olib kelganda qo'llanadigan stilni belgilaydi. Masalan: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a:hover {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color: red;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3. **`a:visited` psevdo-sinfi nima qiladi?**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- **Javob**: `a:visited` havola avval ko'rilgan (bosilgan) bo'lganda qo'llanadigan stilni belgilaydi. Masalan: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a:visited {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color: purple;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4. **`a:link` psevdo-sinfi nima qiladi?**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- **Javob**: `a:link` hali bosilmagan havolalarga qo'llanadigan stilni belgilaydi. Masalan: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a:link {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color: blue;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5. **`a:active` psevdo-sinfi nima uchun ishlatiladi?**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- **Javob**: `a:active` havola bosilganda (faollashganda) qo'llanadigan stilni belgilaydi. Masalan: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a:active {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color: red;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6. **`input:focus` psevdo-sinfi nima qiladi?**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- **Javob**: `input:focus` elementga kursor yoki fokus qaratilganda (masalan, input maydoniga bosilganda) qo'llanadigan stilni belgilaydi. Masalan: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input:focus {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border: 2px solid blue;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7. **`input:checked` psevdo-sinfi nima uchun ishlatiladi?**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- **Javob**: `input:checked` psevdo-sinfi belgilangan (checked) checkbox yoki radio tugmachasi uchun stilni belgilaydi. Masalan: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input:checked {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background-color: green;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8. **`:nth-child()` psevdo-sinfi nima qiladi?**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- **Javob**: `:nth-child()` psevdo-sinfi elementlar orasida ma'lum tartibdagi (masalan, 2-chi yoki har 3-chi) elementlarga stil berish uchun ishlatiladi. Masalan: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li:nth-child(2) {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color: red;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9. **`li:first-child` nima uchun ishlatiladi?**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- **Javob**: `li:first-child` psevdo-sinfi birinchi elementga stil qo'llash uchun ishlatiladi. Masalan: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li:first-child {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color: green;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10. **`li:last-child` psevdo-sinfi nima qiladi?**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- **Javob**: `li:last-child` psevdo-sinfi oxirgi elementga stil berish uchun ishlatiladi. Masalan: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li:last-child {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font-weight: bold;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11. **`:nth-of-type()` nima uchun ishlatiladi?**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- **Javob**: `:nth-of-type()` psevdo-sinfi ma'lum bir turdagi elementlar orasidan ma'lum tartibdagi elementlarga stil berish uchun ishlatiladi. Masalan: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p:nth-of-type(2) {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color: blue;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12. **`:first-of-type` nima uchun ishlatiladi?**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- **Javob**: `:first-of-type` birinchi o'sha turdagi elementga stil berish uchun ishlatiladi. Masalan: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p:first-of-type {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color: red;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13. **`:last-of-type` psevdo-sinfi nima qiladi?**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- **Javob**: `:last-of-type` oxirgi o'sha turdagi elementga stil berish uchun ishlatiladi. Masalan: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h2:last-of-type {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font-size: 24px;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14. **`:nth-last-child()` nima qiladi?**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- **Javob**: `:nth-last-child()` elementni oxiridan boshlab tartib raqami bo'yicha stil qo'llaydi. Masalan, oxirdan 2-chi element: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li:nth-last-child(2) {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color: orange;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15. **`:empty` psevdo-sinfi nima uchun ishlatiladi?**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- **Javob**: `:empty` hech qanday kontenti (matn yoki elementlari) bo'lmagan elementlarga stil qo'llash uchun ishlatiladi. Masalan: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  div:empty {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  display: none;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16. **`:disabled` psevdo-sinfi nima uchun ishlatiladi?**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- **Javob**: `:disabled` faollashtirilmagan (`disabled`) elementlar uchun stil belgilash uchun ishlatiladi. Masalan: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input:disabled {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background-color: gray;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17. **`:enabled` psevdo-sinfi nima qiladi?**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- **Javob**: `:enabled` faollashtirilgan (`enabled`) elementlar uchun stil belgilash uchun ishlatiladi. Masalan: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input:enabled {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border-color: green;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18. **`:not()` psevdo-sinfi nima uchun ishlatiladi?**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- **Javob**: `:not()` psevdo-sinfi berilgan shartga mos kelmaydigan elementlarga stil berish uchun ishlatiladi. Masalan: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p:not(.highlight) {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color: gray;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19. **`:hover` va `:focus` o'rtasidagi farq nima?**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- **Javob**: `:hover` element ustiga kursor olib kelganda ishlatiladi, `:focus` esa element fokusga kiritilganda (masalan, input maydoniga bosilganda) ishlatiladi.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20. **`:target` psevdo-sinfi nima uchun ishlatiladi?**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- **Javob**: `:target` psevdo-sinfi URL'dagi identifikator (hash) ko'rsatilgan elementga stil qo'llash uchun ishlatiladi. Masalan, URL `#section1` bo'lsa, `#section1:target` stylini faollashtiradi: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#section1:target {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background-color: yellow;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Mana, CSS navigatsiya paneli bo'yicha 20 ta savol va ularning javoblari: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### CSS Navigatsiya paneli bilan bog'liq savollar: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1. **Navigatsiya paneli nima?**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- **Javob**: Navigatsiya paneli veb-saytda foydalanuvchilarga sahifalar orasida oson ko'chib yurishga imkon beradigan menyu yoki tugmalar yig'indisidir.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2. **CSS da navigatsiya panelini qanday yaratish mumkin?**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- **Javob**: Navigatsiya panelini HTML `&lt;nav&gt;` tegi va CSS yordamida yaratish mumkin. Masalan: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```html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&lt;nav&gt;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&lt;ul&gt;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 &lt;li&gt;&lt;a href="#home"&gt;Home&lt;/a&gt;&lt;/li&gt;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 &lt;li&gt;&lt;a href="#about"&gt;About&lt;/a&gt;&lt;/li&gt;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 &lt;li&gt;&lt;a href="#contact"&gt;Contact&lt;/a&gt;&lt;/li&gt;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&lt;/ul&gt;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&lt;/nav&gt;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3. **Navigatsiya panelini gorizontal ravishda qanday joylashtirish mumkin?**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- **Javob**: CSS da `display: inline-block;` yoki Flexbox yordamida elementlarni gorizontal ravishda joylashtirish mumkin. Masalan: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nav ul {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list-style-type: none;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nav ul li {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display: inline-block;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 margin-right: 20px;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4. **Navigatsiya panelini Flexbox yordamida qanday yaratish mumkin?**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- **Javob**: Flexbox orqali navigatsiya panelini yaratish uchun `display: flex;` xususiyatidan foydalaniladi: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nav ul {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display: flex;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justify-content: space-around;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5. **Navigatsiya tugmalarining rangini hover holatida qanday o'zgartirish mumkin?**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- **Javob**: `a:hover` yordamida tugmalarning rangini kursor olib kelganda o'zgartirish mumkin: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nav a:hover {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background-color: lightgray;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6. **Navigatsiya havolalarining ostidagi chiziqni qanday olib tashlash mumkin?**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- **Javob**: `text-decoration: none;` yordamida havolalarning ostidagi chiziqni olib tashlash mumkin: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nav a {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text-decoration: none;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7. **Navigatsiya tugmalarini blok holatiga qanday keltirish mumkin?**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- **Javob**: `display: block;` yordamida havolalarni yoki tugmalarni blok elementlariga aylantirish mumkin, bu ularni to'liq kenglikda ko'rsatadi.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8. **Navigatsiya panelining fon rangini qanday o'zgartirish mumkin?**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- **Javob**: `background-color` xususiyati yordamida panelning fon rangini o'zgartirish mumkin: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nav {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background-color: #333;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9. **Responsive (moslashuvchan) navigatsiya panelini qanday yaratish mumkin?**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- **Javob**: Media queries va Flexbox orqali navigatsiya panelini responsiv qilish mumkin: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@media (max-width: 600px) {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nav ul {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 flex-direction: column;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10. **Navigatsiya havolalarining o'ngga hizalanishi uchun qanday usul ishlatiladi?**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- **Javob**: Flexbox yordamida `justify-content: flex-end;` xususiyati orqali navigatsiya havolalarini o'ngga hizalash mumkin.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### CSS navigatsiya panellari uchun qo'shimcha savollar: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11. **Navigatsiya panelida tartibsiz ro'yxat belgilarini qanday olib tashlash mumkin?**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- **Javob**: `list-style-type: none;` yordamida tartibsiz ro'yxatning belgilarini olib tashlash mumkin: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nav ul {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list-style-type: none;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12. **Navigatsiya panelidagi elementlar orasidagi bo'shliqni qanday o'rnatish mumkin?**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- **Javob**: `margin` yoki `padding` xususiyatlari yordamida elementlar orasidagi bo'shliqni belgilash mumkin: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nav ul li {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margin-right: 15px;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13. **CSS yordamida navigatsiya panelidagi matnni qanday markazga joylashtirish mumkin?**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- **Javob**: `text-align: center;` yoki Flexbox yordamida `justify-content: center;` xususiyatlari bilan elementlarni markazga hizalash mumkin.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14. **Navigatsiya tugmalarining balandligini qanday bir xil qilish mumkin?**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- **Javob**: `line-height` yoki `height` xususiyatlari yordamida tugmalar balandligini bir xil qilish mumkin: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nav a {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height: 50px;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    line-height: 50px;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15. **Navigatsiya panelidagi havolalarga hover holatida animatsiya qanday qo'shish mumkin?**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- **Javob**: `transition` yordamida hover holatidagi o'zgarishlarni sekinlashtirilgan animatsiya qilish mumkin: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 nav a {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  transition: background-color 0.3s;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nav a:hover {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  background-color: #444;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16. **Navigatsiya panelini yuqori qismga yopishtirish (sticky) uchun qanday xususiyat ishlatiladi?**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- **Javob**: `position: sticky;` yordamida navigatsiya panelini sahifaning yuqori qismiga yopishtirish mumkin: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nav {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position: sticky;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top: 0;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background-color: #333;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17. **Navigatsiya panelidagi elementlarni moslashuvchan qilib qanday yaratish mumkin?**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- **Javob**: Flexbox yoki Grid Layout yordamida elementlarni moslashuvchan qilib yaratish mumkin. Masalan: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nav ul {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flex-wrap: wrap;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18. **Mobil navigatsiya paneli uchun menyuni qanday yashirish va ochish mumkin?**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- **Javob**: Media queries yordamida kichik ekranlar uchun menyuni yashirish va JavaScript bilan menyuni ochish amalga oshiriladi. CSS da `display: none;` ishlatiladi.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19. **CSS da vertikal navigatsiya panelini qanday yaratish mumkin?**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- **Javob**: Vertikal navigatsiya panelini yaratish uchun elementlar blok elementlari sifatida ko'rsatiladi: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nav ul li {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display: block;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20. **Navigatsiya tugmalariga belgi (icon) qo'shish uchun qanday usul ishlatiladi?**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- **Javob**: Font Awesome kabi ikonalar kutubxonasi yoki rasm yordamida navigatsiya tugmalariga belgi qo'shish mumkin: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```html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&lt;li&gt;&lt;a href="#home"&gt;&lt;i class="fa fa-home"&gt;&lt;/i&gt; Home&lt;/a&gt;&lt;/li&gt;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Mana, CSS soya effektlari (shadows) bo'yicha 20 ta savol va ularning javoblari: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### CSS Soya Effektlari bilan bog'liq savollar: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1. **CSS da elementga soya qanday qo'shish mumkin?**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- **Javob**: CSS da soya qo'shish uchun `box-shadow` xususiyatidan foydalaniladi. Masalan: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 box-shadow: 10px 10px 5px grey;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2. **`box-shadow` xususiyatining sintaksisi qanday?**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- **Javob**: `box-shadow` sintaksisi quyidagicha: `box-shadow: horizontal-offset vertical-offset blur-radius spread-radius color;`. Masalan: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box-shadow: 10px 5px 5px 0px black;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3. **Horizontal va vertikal ofsetlar nima?**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- **Javob**: Horizontal ofset (birinchi qiymat) soyani chapga yoki o'ngga suradi, vertikal ofset (ikkinchi qiymat) esa yuqoriga yoki pastga suradi.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4. **CSS da soyaning rangi qanday o'rnatiladi?**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- **Javob**: `box-shadow` xususiyatida soyaga rang berish uchun beshinchi parametrda rang qiymati ko'rsatiladi. Masalan: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box-shadow: 10px 10px 5px red;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5. **`blur-radius` nima uchun ishlatiladi?**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- **Javob**: `blur-radius` qiymati soyaning qancha darajada xiralashtirilishini belgilaydi. Kattaroq qiymatlar soyani yumshoqroq qiladi. Masalan: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box-shadow: 10px 10px 20px grey;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6. **`spread-radius` xususiyati nima qiladi?**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- **Javob**: `spread-radius` soyaning hajmini kengaytiradi yoki qisqartiradi. Musbat qiymat soyani kattalashtiradi, manfiy qiymat kichiklashtiradi.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7. **Elementga ko'p qavatli soya qanday qo'shish mumkin?**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- **Javob**: Ko'p qavatli soya qo'shish uchun bir nechta `box-shadow` qiymatlarini vergul bilan ajratib yozish mumkin. Masalan: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box-shadow: 10px 10px 5px grey, -5px -5px 3px white;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8. **Soya bilan animatsiyani qanday qo'llash mumkin?**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- **Javob**: `transition` yordamida soya effektini animatsiyaga kiritish mumkin. Masalan: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 transition: box-shadow 0.5s;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div:hover {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box-shadow: 20px 20px 10px grey;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9. **Inson ko'ziga tabiiyroq ko'rinadigan soya qanday yaratiladi?**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- **Javob**: Tabiiyroq soya yaratish uchun kichik ofsetlar, katta blur-radius va yumshoq ranglar ishlatiladi. Masalan: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```css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div {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box-shadow: 2px 2px 20px rgba(0, 0, 0, 0.3);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10. **CSS da ichki (inset) soya qanday yaratiladi?**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- **Javob**: Ichki soya yaratish uchun `inset` qiymati ishlatiladi. Masalan: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div {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box-shadow: inset 5px 5px 10px grey;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### CSS Matn soyasi bilan bog'liq savollar: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11. **CSS da matnga soya qanday beriladi?**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- **Javob**: Matn soyasi uchun `text-shadow` xususiyati ishlatiladi. Masalan: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h1 {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text-shadow: 2px 2px 5px black;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12. **`text-shadow` xususiyatining sintaksisi qanday?**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- **Javob**: `text-shadow` sintaksisi: `text-shadow: horizontal-offset vertical-offset blur-radius color;`. Masalan: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text-shadow: 3px 3px 5px grey;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13. **Matn soya rangini qanday o'zgartirish mumkin?**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- **Javob**: `text-shadow` xususiyatida soyaga rang berish mumkin. Masalan: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h1 {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text-shadow: 2px 2px 5px red;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14. **Matn uchun ko'p qavatli soya qanday yaratiladi?**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- **Javob**: Bir nechta soyalarni matnga qo'shish uchun bir nechta `text-shadow` qiymatlari vergul bilan ajratiladi. Masalan: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  h1 {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text-shadow: 2px 2px 5px black, -2px -2px 3px white;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15. **CSS da ichki matn soyasini qanday yaratish mumkin?**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- **Javob**: `text-shadow` ichki soya yaratish imkoniyatiga ega emas, lekin SVG yoki boshqa texnikalar orqali bu amalga oshirilishi mumkin.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16. **Matn soyasi effektini qaysi CSS xususiyatiga qo'llash mumkin?**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- **Javob**: `text-shadow` xususiyati faqat matn elementlariga (masalan, `&lt;h1&gt;`, `&lt;p&gt;`, `&lt;span&gt;`) qo'llaniladi.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17. **Matn soya animatsiyasini qanday yaratish mumkin?**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- **Javob**: `transition` yoki `@keyframes` yordamida matn soyasini animatsiya qilish mumkin. Masalan: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h1 {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transition: text-shadow 0.5s;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h1:hover {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text-shadow: 5px 5px 10px black;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18. **`text-shadow` ning `blur-radius` qiymati qanday ishlatiladi?**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- **Javob**: `blur-radius` matn soyasining qancha xiralashganini belgilaydi. Kattaroq qiymat yumshoqroq soyani yaratadi.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19. **Matn soyasi qaysi usulda yanada ko'zni qamashtiruvchi effekt berishi mumkin?**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- **Javob**: Matn soyasiga ko'zni qamashtiruvchi effekt berish uchun kontrastli ranglar va katta blur-radius ishlatilishi mumkin. Masalan: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```css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text-shadow: 0 0 10px yellow;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20. **Matn soyasi qayerda ishlatilmasligi mumkin?**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- **Javob**: Juda xiralashgan yoki kontrast bo'lmagan soyalar matnni o'qish qiyinlashtirishi mumkin, shuning uchun ko'p foydalanishda ehtiyot bo'lish kerak.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