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08D78" w14:textId="51D1F4EC" w:rsidR="00B85308" w:rsidRPr="00337DD0" w:rsidRDefault="00B272E1" w:rsidP="00B272E1">
      <w:pPr>
        <w:spacing w:beforeLines="50" w:before="156" w:afterLines="50" w:after="156" w:line="360" w:lineRule="auto"/>
        <w:jc w:val="center"/>
        <w:rPr>
          <w:rFonts w:ascii="黑体" w:eastAsia="黑体" w:hAnsi="黑体"/>
          <w:sz w:val="36"/>
          <w:szCs w:val="36"/>
        </w:rPr>
      </w:pPr>
      <w:r w:rsidRPr="00337DD0">
        <w:rPr>
          <w:rFonts w:ascii="黑体" w:eastAsia="黑体" w:hAnsi="黑体" w:hint="eastAsia"/>
          <w:sz w:val="36"/>
          <w:szCs w:val="36"/>
        </w:rPr>
        <w:t>使用说明</w:t>
      </w:r>
    </w:p>
    <w:p w14:paraId="69707B61" w14:textId="5D84F223" w:rsidR="00B272E1" w:rsidRDefault="00C31D53" w:rsidP="00FA204A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A204A">
        <w:rPr>
          <w:rFonts w:ascii="宋体" w:eastAsia="宋体" w:hAnsi="宋体" w:hint="eastAsia"/>
          <w:sz w:val="24"/>
          <w:szCs w:val="24"/>
        </w:rPr>
        <w:t>浏览器访问</w:t>
      </w:r>
      <w:hyperlink r:id="rId5" w:history="1">
        <w:r w:rsidRPr="00FA204A">
          <w:rPr>
            <w:rStyle w:val="a3"/>
            <w:rFonts w:ascii="宋体" w:eastAsia="宋体" w:hAnsi="宋体" w:hint="eastAsia"/>
            <w:sz w:val="24"/>
            <w:szCs w:val="24"/>
          </w:rPr>
          <w:t>出版物检索和推荐系统</w:t>
        </w:r>
      </w:hyperlink>
      <w:r w:rsidRPr="00FA204A">
        <w:rPr>
          <w:rFonts w:ascii="宋体" w:eastAsia="宋体" w:hAnsi="宋体" w:hint="eastAsia"/>
          <w:sz w:val="24"/>
          <w:szCs w:val="24"/>
        </w:rPr>
        <w:t>，系统主界面如下：</w:t>
      </w:r>
    </w:p>
    <w:p w14:paraId="504A10A4" w14:textId="3877381B" w:rsidR="00FA204A" w:rsidRDefault="00FA204A" w:rsidP="00FA204A">
      <w:pPr>
        <w:pStyle w:val="a5"/>
        <w:spacing w:line="360" w:lineRule="auto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871509D" wp14:editId="47B3C440">
            <wp:extent cx="5274310" cy="2455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23B9" w14:textId="77777777" w:rsidR="0074521C" w:rsidRPr="00FA204A" w:rsidRDefault="0074521C" w:rsidP="0074521C">
      <w:pPr>
        <w:pStyle w:val="a5"/>
        <w:spacing w:line="360" w:lineRule="auto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14:paraId="2F1C0A07" w14:textId="6637E477" w:rsidR="00FA204A" w:rsidRDefault="00FA204A" w:rsidP="00FA204A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搜索框输入要搜索的关键词，点击开始检索，显示如下：</w:t>
      </w:r>
    </w:p>
    <w:p w14:paraId="09449FC5" w14:textId="105747BA" w:rsidR="00FA204A" w:rsidRDefault="00EB47E1" w:rsidP="00FA204A">
      <w:pPr>
        <w:pStyle w:val="a5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B47E1">
        <w:drawing>
          <wp:inline distT="0" distB="0" distL="0" distR="0" wp14:anchorId="56485894" wp14:editId="3A905831">
            <wp:extent cx="5274310" cy="2501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6409" w14:textId="77777777" w:rsidR="0074521C" w:rsidRPr="0074521C" w:rsidRDefault="0074521C" w:rsidP="0074521C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63985669" w14:textId="5ADEBB7B" w:rsidR="00FA204A" w:rsidRDefault="00EB47E1" w:rsidP="00FA204A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搜索页可以查看各类出版物检索结果，也可以查看出版物检索数据分析，如下图所示：</w:t>
      </w:r>
    </w:p>
    <w:p w14:paraId="2DCB3BDF" w14:textId="794033D2" w:rsidR="008B01AC" w:rsidRDefault="008B01AC" w:rsidP="0007387D">
      <w:pPr>
        <w:pStyle w:val="a5"/>
        <w:spacing w:line="360" w:lineRule="auto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E36D28" wp14:editId="1B40E835">
            <wp:extent cx="4790364" cy="25226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4036" cy="254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E8F0" w14:textId="77777777" w:rsidR="00B066DA" w:rsidRPr="00B066DA" w:rsidRDefault="00B066DA" w:rsidP="00B066DA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7F0044BA" w14:textId="04C549AC" w:rsidR="008B01AC" w:rsidRDefault="00CC1F1D" w:rsidP="00FA204A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点击某个出版物链接，显示出版物基本信息以及相似推荐</w:t>
      </w:r>
      <w:r w:rsidR="004B60D5">
        <w:rPr>
          <w:rFonts w:ascii="宋体" w:eastAsia="宋体" w:hAnsi="宋体" w:hint="eastAsia"/>
          <w:sz w:val="24"/>
          <w:szCs w:val="24"/>
        </w:rPr>
        <w:t>。出版物标题和相似推荐均为Wikipedia链接，可以点击查看。</w:t>
      </w:r>
      <w:r w:rsidR="005D64CF">
        <w:rPr>
          <w:rFonts w:ascii="宋体" w:eastAsia="宋体" w:hAnsi="宋体" w:hint="eastAsia"/>
          <w:sz w:val="24"/>
          <w:szCs w:val="24"/>
        </w:rPr>
        <w:t>如下如所示：</w:t>
      </w:r>
    </w:p>
    <w:p w14:paraId="1FA7EF3A" w14:textId="1833DDD9" w:rsidR="005D64CF" w:rsidRDefault="000A3038" w:rsidP="0007387D">
      <w:pPr>
        <w:pStyle w:val="a5"/>
        <w:spacing w:line="360" w:lineRule="auto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0AB0970" wp14:editId="03E5BD39">
            <wp:extent cx="4927506" cy="2620370"/>
            <wp:effectExtent l="0" t="0" r="698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1476" cy="263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916C" w14:textId="77777777" w:rsidR="00C34DC1" w:rsidRPr="00C34DC1" w:rsidRDefault="00C34DC1" w:rsidP="00C34DC1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73388338" w14:textId="573E85BE" w:rsidR="005D64CF" w:rsidRDefault="006D3088" w:rsidP="00FA204A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系统导航栏还有首页、关于、联系和GitHub链接。</w:t>
      </w:r>
      <w:r w:rsidR="000407EC">
        <w:rPr>
          <w:rFonts w:ascii="宋体" w:eastAsia="宋体" w:hAnsi="宋体" w:hint="eastAsia"/>
          <w:sz w:val="24"/>
          <w:szCs w:val="24"/>
        </w:rPr>
        <w:t>点击关于，可以查看该系统的</w:t>
      </w:r>
      <w:r w:rsidR="009C5C29">
        <w:rPr>
          <w:rFonts w:ascii="宋体" w:eastAsia="宋体" w:hAnsi="宋体" w:hint="eastAsia"/>
          <w:sz w:val="24"/>
          <w:szCs w:val="24"/>
        </w:rPr>
        <w:t>基本</w:t>
      </w:r>
      <w:r w:rsidR="000407EC">
        <w:rPr>
          <w:rFonts w:ascii="宋体" w:eastAsia="宋体" w:hAnsi="宋体" w:hint="eastAsia"/>
          <w:sz w:val="24"/>
          <w:szCs w:val="24"/>
        </w:rPr>
        <w:t>信息。如下图所示：</w:t>
      </w:r>
    </w:p>
    <w:p w14:paraId="7B1957F5" w14:textId="0986A31B" w:rsidR="000407EC" w:rsidRPr="000D312C" w:rsidRDefault="00C21B82" w:rsidP="0007387D">
      <w:pPr>
        <w:pStyle w:val="a5"/>
        <w:spacing w:line="360" w:lineRule="auto"/>
        <w:ind w:left="360" w:firstLineChars="0" w:firstLine="0"/>
        <w:jc w:val="right"/>
        <w:rPr>
          <w:rFonts w:ascii="宋体" w:eastAsia="宋体" w:hAnsi="宋体" w:hint="eastAsia"/>
          <w:sz w:val="24"/>
          <w:szCs w:val="24"/>
        </w:rPr>
      </w:pPr>
      <w:r w:rsidRPr="00C21B82">
        <w:drawing>
          <wp:inline distT="0" distB="0" distL="0" distR="0" wp14:anchorId="031588BE" wp14:editId="5B3975E7">
            <wp:extent cx="4667534" cy="1559966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3082" cy="156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07EC" w:rsidRPr="000D3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D4090"/>
    <w:multiLevelType w:val="hybridMultilevel"/>
    <w:tmpl w:val="36548C74"/>
    <w:lvl w:ilvl="0" w:tplc="8CA4F1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82"/>
    <w:rsid w:val="000407EC"/>
    <w:rsid w:val="0007387D"/>
    <w:rsid w:val="000A3038"/>
    <w:rsid w:val="000D312C"/>
    <w:rsid w:val="00337DD0"/>
    <w:rsid w:val="004B60D5"/>
    <w:rsid w:val="005D64CF"/>
    <w:rsid w:val="006D3088"/>
    <w:rsid w:val="00733E7F"/>
    <w:rsid w:val="0074521C"/>
    <w:rsid w:val="008B01AC"/>
    <w:rsid w:val="009C5C29"/>
    <w:rsid w:val="009F1982"/>
    <w:rsid w:val="00AA78E4"/>
    <w:rsid w:val="00B066DA"/>
    <w:rsid w:val="00B272E1"/>
    <w:rsid w:val="00B85308"/>
    <w:rsid w:val="00C21B82"/>
    <w:rsid w:val="00C31D53"/>
    <w:rsid w:val="00C34DC1"/>
    <w:rsid w:val="00CC1F1D"/>
    <w:rsid w:val="00EB47E1"/>
    <w:rsid w:val="00FA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7EE3"/>
  <w15:chartTrackingRefBased/>
  <w15:docId w15:val="{6B175BC3-925A-42CA-B65B-4C59862A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1D5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31D5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A20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sparklego.cn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htl</dc:creator>
  <cp:keywords/>
  <dc:description/>
  <cp:lastModifiedBy>htl</cp:lastModifiedBy>
  <cp:revision>21</cp:revision>
  <dcterms:created xsi:type="dcterms:W3CDTF">2018-06-23T14:24:00Z</dcterms:created>
  <dcterms:modified xsi:type="dcterms:W3CDTF">2018-06-23T14:40:00Z</dcterms:modified>
</cp:coreProperties>
</file>