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029C" w14:textId="690B9761" w:rsidR="002F0571" w:rsidRPr="00337DD0" w:rsidRDefault="009E177F" w:rsidP="00414BA1">
      <w:pPr>
        <w:spacing w:beforeLines="50" w:before="156" w:afterLines="100" w:after="312" w:line="360" w:lineRule="auto"/>
        <w:ind w:left="42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系统</w:t>
      </w:r>
      <w:r w:rsidR="00266BC0">
        <w:rPr>
          <w:rFonts w:ascii="黑体" w:eastAsia="黑体" w:hAnsi="黑体" w:hint="eastAsia"/>
          <w:sz w:val="36"/>
          <w:szCs w:val="36"/>
        </w:rPr>
        <w:t>功能描述</w:t>
      </w:r>
    </w:p>
    <w:p w14:paraId="46721753" w14:textId="22BDDEF4" w:rsidR="00B85308" w:rsidRDefault="009E177F" w:rsidP="0067221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该出版物检索和推荐系统主要有三大功能，分别为</w:t>
      </w:r>
      <w:r w:rsidR="00672212">
        <w:rPr>
          <w:rFonts w:ascii="宋体" w:eastAsia="宋体" w:hAnsi="宋体" w:hint="eastAsia"/>
          <w:sz w:val="24"/>
          <w:szCs w:val="24"/>
        </w:rPr>
        <w:t>出版物的检索功能、出版物的语义推荐功能以及出版物数据可视化分析。</w:t>
      </w:r>
    </w:p>
    <w:p w14:paraId="691F0457" w14:textId="324F6C29" w:rsidR="00414BA1" w:rsidRDefault="00414BA1" w:rsidP="0067221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（1）出版物检索功能：</w:t>
      </w:r>
      <w:r w:rsidR="003B2A1B">
        <w:rPr>
          <w:rFonts w:ascii="宋体" w:eastAsia="宋体" w:hAnsi="宋体" w:hint="eastAsia"/>
          <w:sz w:val="24"/>
          <w:szCs w:val="24"/>
        </w:rPr>
        <w:t>根据用户输入的出版物关键词进行检索</w:t>
      </w:r>
      <w:r w:rsidR="00A84E16">
        <w:rPr>
          <w:rFonts w:ascii="宋体" w:eastAsia="宋体" w:hAnsi="宋体" w:hint="eastAsia"/>
          <w:sz w:val="24"/>
          <w:szCs w:val="24"/>
        </w:rPr>
        <w:t>，检索出版物的基本信息</w:t>
      </w:r>
      <w:r w:rsidR="003B2A1B">
        <w:rPr>
          <w:rFonts w:ascii="宋体" w:eastAsia="宋体" w:hAnsi="宋体" w:hint="eastAsia"/>
          <w:sz w:val="24"/>
          <w:szCs w:val="24"/>
        </w:rPr>
        <w:t>并分为三类，分别是电影、图书和游戏</w:t>
      </w:r>
      <w:r w:rsidR="00A84E16">
        <w:rPr>
          <w:rFonts w:ascii="宋体" w:eastAsia="宋体" w:hAnsi="宋体" w:hint="eastAsia"/>
          <w:sz w:val="24"/>
          <w:szCs w:val="24"/>
        </w:rPr>
        <w:t>，最后将检索结果以列表的形式展示出来，用户可以点击出版物链接进入到出版物页面。</w:t>
      </w:r>
    </w:p>
    <w:p w14:paraId="5B87AEA3" w14:textId="2470AD9A" w:rsidR="00C77C16" w:rsidRDefault="00C77C16" w:rsidP="00B569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（2）出版物推荐功能：</w:t>
      </w:r>
      <w:r w:rsidR="00B569BB">
        <w:rPr>
          <w:rFonts w:ascii="宋体" w:eastAsia="宋体" w:hAnsi="宋体" w:hint="eastAsia"/>
          <w:sz w:val="24"/>
          <w:szCs w:val="24"/>
        </w:rPr>
        <w:t>当用户进入出版物页面，系统根据该出版物的类型推荐相类似的出版物，用户可以点击链接进入到Wikipedia进行查看。</w:t>
      </w:r>
    </w:p>
    <w:p w14:paraId="431BBB37" w14:textId="0222AC18" w:rsidR="00C77C16" w:rsidRPr="00C77C16" w:rsidRDefault="00C77C16" w:rsidP="00B2485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bookmarkStart w:id="0" w:name="_GoBack"/>
      <w:bookmarkEnd w:id="0"/>
      <w:r w:rsidR="005F140C">
        <w:rPr>
          <w:rFonts w:ascii="宋体" w:eastAsia="宋体" w:hAnsi="宋体" w:hint="eastAsia"/>
          <w:sz w:val="24"/>
          <w:szCs w:val="24"/>
        </w:rPr>
        <w:t>数据可视化分析：</w:t>
      </w:r>
      <w:r w:rsidR="00B24852">
        <w:rPr>
          <w:rFonts w:ascii="宋体" w:eastAsia="宋体" w:hAnsi="宋体" w:hint="eastAsia"/>
          <w:sz w:val="24"/>
          <w:szCs w:val="24"/>
        </w:rPr>
        <w:t>系统会将出版物检索结果数据进行可视化，并且以条形图和饼图的方式展现出来。</w:t>
      </w:r>
    </w:p>
    <w:sectPr w:rsidR="00C77C16" w:rsidRPr="00C7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50"/>
    <w:rsid w:val="00266BC0"/>
    <w:rsid w:val="002F0571"/>
    <w:rsid w:val="003B2A1B"/>
    <w:rsid w:val="00414BA1"/>
    <w:rsid w:val="005F140C"/>
    <w:rsid w:val="00672212"/>
    <w:rsid w:val="009E177F"/>
    <w:rsid w:val="00A84E16"/>
    <w:rsid w:val="00B24852"/>
    <w:rsid w:val="00B569BB"/>
    <w:rsid w:val="00B85308"/>
    <w:rsid w:val="00BA0731"/>
    <w:rsid w:val="00C77C16"/>
    <w:rsid w:val="00F5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E8A6"/>
  <w15:chartTrackingRefBased/>
  <w15:docId w15:val="{D8CCC758-9217-4C44-B71C-E8925242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htl</dc:creator>
  <cp:keywords/>
  <dc:description/>
  <cp:lastModifiedBy>htl</cp:lastModifiedBy>
  <cp:revision>13</cp:revision>
  <dcterms:created xsi:type="dcterms:W3CDTF">2018-06-23T14:43:00Z</dcterms:created>
  <dcterms:modified xsi:type="dcterms:W3CDTF">2018-06-23T14:55:00Z</dcterms:modified>
</cp:coreProperties>
</file>