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hanks to Arthur Pewsey for providing a large number of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in particular this way of measuring error is the foundation of least squares and the Analysis of Variance.  Furthermore this best corresponds to our usual intuitive notion of distance in the three dimensional world in which we live.</w:t>
      </w:r>
    </w:p>
    <w:p w14:paraId="08E5380C" w14:textId="1A0B2A0D" w:rsidR="008A7D02" w:rsidRDefault="008A7D02"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In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the</w:t>
      </w:r>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For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DNA.</w:t>
      </w:r>
      <w:r>
        <w:t xml:space="preserve">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1 were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Multi Dimensional Scaling from Section 7.2) using </w:t>
      </w:r>
    </w:p>
    <w:p w14:paraId="6DEB1027" w14:textId="77777777" w:rsidR="00F13E39" w:rsidRDefault="00F13E39" w:rsidP="00F13E39"/>
    <w:p w14:paraId="6DD788D3" w14:textId="6B907E4F" w:rsidR="00F13E39" w:rsidRDefault="00F13E39" w:rsidP="00F13E39">
      <w:r>
        <w:lastRenderedPageBreak/>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frame work,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applicable  An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lastRenderedPageBreak/>
        <w:t>Page 2</w:t>
      </w:r>
      <w:r w:rsidR="009A4BED">
        <w:t>04</w:t>
      </w:r>
      <w:r>
        <w:t xml:space="preserve">, </w:t>
      </w:r>
      <w:r w:rsidR="009A4BED">
        <w:t>line -3</w:t>
      </w:r>
      <w:r>
        <w:t>:    After the Bubenick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Page 2</w:t>
      </w:r>
      <w:r>
        <w:t>33</w:t>
      </w:r>
      <w:r>
        <w:t xml:space="preserve">, line </w:t>
      </w:r>
      <w:r>
        <w:t>-8</w:t>
      </w:r>
      <w:r>
        <w:t xml:space="preserve">:    (10.1)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Page 241, line 19:    (1984)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Finally because of its length the    </w:t>
      </w:r>
      <w:r w:rsidRPr="00D60FFE">
        <w:sym w:font="Wingdings" w:char="F0E0"/>
      </w:r>
      <w:r w:rsidRPr="00D60FFE">
        <w:t xml:space="preserve">    Finally, because of its length, the</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r w:rsidRPr="00A3188C">
        <w:t xml:space="preserve">2 sample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48E211D9" w:rsidR="00BC76ED" w:rsidRDefault="00BC76ED" w:rsidP="009A4BED"/>
    <w:p w14:paraId="23D39AA9" w14:textId="07B51559" w:rsidR="001B198F" w:rsidRDefault="001B198F" w:rsidP="009A4BED">
      <w:r w:rsidRPr="001B198F">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0.005,showing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0.0006,with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0.0016,with </w:t>
      </w:r>
      <w:r>
        <w:t xml:space="preserve"> </w:t>
      </w:r>
      <w:r w:rsidRPr="00F55902">
        <w:t xml:space="preserve">  </w:t>
      </w:r>
      <w:r w:rsidRPr="00F55902">
        <w:sym w:font="Wingdings" w:char="F0E0"/>
      </w:r>
      <w:r w:rsidRPr="00F55902">
        <w:t xml:space="preserve">    0.0016, with</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example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“SiZer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Page 333, line 16</w:t>
      </w:r>
      <w:r>
        <w:t xml:space="preserve">:    (10.1)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.Because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lastRenderedPageBreak/>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F61"/>
    <w:rsid w:val="000E5AA1"/>
    <w:rsid w:val="000F12AA"/>
    <w:rsid w:val="000F5F69"/>
    <w:rsid w:val="0010764A"/>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94079"/>
    <w:rsid w:val="0029495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B0F2E"/>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1054F"/>
    <w:rsid w:val="005122C5"/>
    <w:rsid w:val="00530FDC"/>
    <w:rsid w:val="00533A30"/>
    <w:rsid w:val="00555437"/>
    <w:rsid w:val="00561904"/>
    <w:rsid w:val="00585716"/>
    <w:rsid w:val="00590033"/>
    <w:rsid w:val="005946D5"/>
    <w:rsid w:val="005A7B6A"/>
    <w:rsid w:val="005C09C2"/>
    <w:rsid w:val="005C5E6C"/>
    <w:rsid w:val="005D3503"/>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2111B"/>
    <w:rsid w:val="00731AFD"/>
    <w:rsid w:val="00746237"/>
    <w:rsid w:val="00754CA6"/>
    <w:rsid w:val="00762B94"/>
    <w:rsid w:val="00776A9D"/>
    <w:rsid w:val="0079618C"/>
    <w:rsid w:val="007C0ABC"/>
    <w:rsid w:val="007C5547"/>
    <w:rsid w:val="007E0150"/>
    <w:rsid w:val="007E22CA"/>
    <w:rsid w:val="007F794B"/>
    <w:rsid w:val="008139E8"/>
    <w:rsid w:val="00832EF5"/>
    <w:rsid w:val="00833637"/>
    <w:rsid w:val="00840852"/>
    <w:rsid w:val="008464A1"/>
    <w:rsid w:val="00852124"/>
    <w:rsid w:val="00854E5A"/>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45C24"/>
    <w:rsid w:val="00947D27"/>
    <w:rsid w:val="00950E84"/>
    <w:rsid w:val="00957768"/>
    <w:rsid w:val="0096257D"/>
    <w:rsid w:val="009A38D4"/>
    <w:rsid w:val="009A4BED"/>
    <w:rsid w:val="009B4A09"/>
    <w:rsid w:val="009C4F98"/>
    <w:rsid w:val="009D10F4"/>
    <w:rsid w:val="009E7AAE"/>
    <w:rsid w:val="009F4651"/>
    <w:rsid w:val="00A04B6E"/>
    <w:rsid w:val="00A3188C"/>
    <w:rsid w:val="00A3449C"/>
    <w:rsid w:val="00A37401"/>
    <w:rsid w:val="00A55FC6"/>
    <w:rsid w:val="00A65DA7"/>
    <w:rsid w:val="00A947A1"/>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423FE"/>
    <w:rsid w:val="00C72ADC"/>
    <w:rsid w:val="00C806B5"/>
    <w:rsid w:val="00CA01D5"/>
    <w:rsid w:val="00CA6D46"/>
    <w:rsid w:val="00CE6D01"/>
    <w:rsid w:val="00D01AC5"/>
    <w:rsid w:val="00D14155"/>
    <w:rsid w:val="00D32256"/>
    <w:rsid w:val="00D46889"/>
    <w:rsid w:val="00D51CF9"/>
    <w:rsid w:val="00D576BB"/>
    <w:rsid w:val="00D60FFE"/>
    <w:rsid w:val="00D64DF7"/>
    <w:rsid w:val="00D65F5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3935</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105</cp:revision>
  <dcterms:created xsi:type="dcterms:W3CDTF">2021-06-14T11:58:00Z</dcterms:created>
  <dcterms:modified xsi:type="dcterms:W3CDTF">2022-04-15T00:38:00Z</dcterms:modified>
</cp:coreProperties>
</file>