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D6D63" w14:textId="03FA2F55" w:rsidR="00957768" w:rsidRPr="00957768" w:rsidRDefault="00DB2810" w:rsidP="00DB2810">
      <w:pPr>
        <w:jc w:val="center"/>
        <w:rPr>
          <w:sz w:val="72"/>
          <w:szCs w:val="72"/>
        </w:rPr>
      </w:pPr>
      <w:r w:rsidRPr="00957768">
        <w:rPr>
          <w:sz w:val="72"/>
          <w:szCs w:val="72"/>
        </w:rPr>
        <w:t>Errata</w:t>
      </w:r>
    </w:p>
    <w:p w14:paraId="4497ACFC" w14:textId="5F70A958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47EB0D78" w:rsidR="006128F6" w:rsidRDefault="006128F6" w:rsidP="00DB2810">
      <w:pPr>
        <w:jc w:val="center"/>
      </w:pPr>
      <w:r>
        <w:t xml:space="preserve">By </w:t>
      </w:r>
      <w:r w:rsidR="00957768">
        <w:t xml:space="preserve">J. S. </w:t>
      </w:r>
      <w:r>
        <w:t xml:space="preserve">Marron and </w:t>
      </w:r>
      <w:r w:rsidR="00957768">
        <w:t xml:space="preserve">Ian L. </w:t>
      </w:r>
      <w:r>
        <w:t>Dryden</w:t>
      </w:r>
    </w:p>
    <w:p w14:paraId="5625589B" w14:textId="3CA3740B" w:rsidR="006128F6" w:rsidRDefault="006128F6"/>
    <w:p w14:paraId="65A79EBD" w14:textId="6A81A335" w:rsidR="00DB2810" w:rsidRDefault="00DB2810"/>
    <w:p w14:paraId="0A5F0D56" w14:textId="77777777" w:rsidR="00DB2810" w:rsidRDefault="00DB2810"/>
    <w:sectPr w:rsidR="00DB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30F1A"/>
    <w:rsid w:val="003342D7"/>
    <w:rsid w:val="003607BC"/>
    <w:rsid w:val="003E5785"/>
    <w:rsid w:val="003F17C5"/>
    <w:rsid w:val="004021EF"/>
    <w:rsid w:val="004902CF"/>
    <w:rsid w:val="004A5057"/>
    <w:rsid w:val="004E1B68"/>
    <w:rsid w:val="004E7AD1"/>
    <w:rsid w:val="005946D5"/>
    <w:rsid w:val="005C5E6C"/>
    <w:rsid w:val="0061040A"/>
    <w:rsid w:val="00611267"/>
    <w:rsid w:val="006128F6"/>
    <w:rsid w:val="0064339F"/>
    <w:rsid w:val="006547E7"/>
    <w:rsid w:val="00692335"/>
    <w:rsid w:val="0069412A"/>
    <w:rsid w:val="006D0EF3"/>
    <w:rsid w:val="00731AFD"/>
    <w:rsid w:val="00746237"/>
    <w:rsid w:val="00754CA6"/>
    <w:rsid w:val="0079618C"/>
    <w:rsid w:val="007C0ABC"/>
    <w:rsid w:val="007E0150"/>
    <w:rsid w:val="007F794B"/>
    <w:rsid w:val="008139E8"/>
    <w:rsid w:val="00840852"/>
    <w:rsid w:val="008B2604"/>
    <w:rsid w:val="008D4DA6"/>
    <w:rsid w:val="009000B6"/>
    <w:rsid w:val="00926693"/>
    <w:rsid w:val="00957768"/>
    <w:rsid w:val="009B4A09"/>
    <w:rsid w:val="009C4F98"/>
    <w:rsid w:val="009D10F4"/>
    <w:rsid w:val="009E7AAE"/>
    <w:rsid w:val="009F4651"/>
    <w:rsid w:val="00A04B6E"/>
    <w:rsid w:val="00A37401"/>
    <w:rsid w:val="00A55FC6"/>
    <w:rsid w:val="00A947A1"/>
    <w:rsid w:val="00AC0154"/>
    <w:rsid w:val="00AC7798"/>
    <w:rsid w:val="00B10CD8"/>
    <w:rsid w:val="00B23FA8"/>
    <w:rsid w:val="00B27C47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51CF9"/>
    <w:rsid w:val="00D86443"/>
    <w:rsid w:val="00D8708F"/>
    <w:rsid w:val="00DB2810"/>
    <w:rsid w:val="00DB61D6"/>
    <w:rsid w:val="00E126FF"/>
    <w:rsid w:val="00E402BB"/>
    <w:rsid w:val="00E47F4E"/>
    <w:rsid w:val="00E939FD"/>
    <w:rsid w:val="00EA245E"/>
    <w:rsid w:val="00ED48AA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4</cp:revision>
  <dcterms:created xsi:type="dcterms:W3CDTF">2021-04-04T16:16:00Z</dcterms:created>
  <dcterms:modified xsi:type="dcterms:W3CDTF">2021-04-04T16:19:00Z</dcterms:modified>
</cp:coreProperties>
</file>