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F02BFB" w14:textId="08E665DE" w:rsidR="00EF63F2" w:rsidRDefault="00ED70A3">
      <w:r>
        <w:rPr>
          <w:noProof/>
        </w:rPr>
        <w:drawing>
          <wp:inline distT="0" distB="0" distL="0" distR="0" wp14:anchorId="1EA7F42D" wp14:editId="49EF0758">
            <wp:extent cx="5612130" cy="3153410"/>
            <wp:effectExtent l="0" t="0" r="762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EAEF9" w14:textId="5CD90553" w:rsidR="00627ED2" w:rsidRDefault="00627ED2">
      <w:r>
        <w:rPr>
          <w:noProof/>
        </w:rPr>
        <w:drawing>
          <wp:inline distT="0" distB="0" distL="0" distR="0" wp14:anchorId="00280751" wp14:editId="3AB56B10">
            <wp:extent cx="5612130" cy="3153410"/>
            <wp:effectExtent l="0" t="0" r="762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E2A0E" w14:textId="226C8DE3" w:rsidR="00627ED2" w:rsidRDefault="00627ED2">
      <w:r>
        <w:rPr>
          <w:noProof/>
        </w:rPr>
        <w:lastRenderedPageBreak/>
        <w:drawing>
          <wp:inline distT="0" distB="0" distL="0" distR="0" wp14:anchorId="0569B566" wp14:editId="41BD9E3E">
            <wp:extent cx="5612130" cy="3153410"/>
            <wp:effectExtent l="0" t="0" r="762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BFD61" w14:textId="6E711874" w:rsidR="00627ED2" w:rsidRDefault="00627ED2">
      <w:r>
        <w:rPr>
          <w:noProof/>
        </w:rPr>
        <w:drawing>
          <wp:inline distT="0" distB="0" distL="0" distR="0" wp14:anchorId="213F1592" wp14:editId="68D8DA63">
            <wp:extent cx="5612130" cy="3153410"/>
            <wp:effectExtent l="0" t="0" r="762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41135" w14:textId="2FF95123" w:rsidR="00A252BA" w:rsidRDefault="00A252BA">
      <w:r>
        <w:rPr>
          <w:noProof/>
        </w:rPr>
        <w:lastRenderedPageBreak/>
        <w:drawing>
          <wp:inline distT="0" distB="0" distL="0" distR="0" wp14:anchorId="0EB702A9" wp14:editId="58437C03">
            <wp:extent cx="5612130" cy="3153410"/>
            <wp:effectExtent l="0" t="0" r="762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A8196" w14:textId="0393B0CA" w:rsidR="00A252BA" w:rsidRDefault="0076515B">
      <w:r>
        <w:rPr>
          <w:noProof/>
        </w:rPr>
        <w:drawing>
          <wp:inline distT="0" distB="0" distL="0" distR="0" wp14:anchorId="7CB274BB" wp14:editId="0546AE27">
            <wp:extent cx="5612130" cy="3153410"/>
            <wp:effectExtent l="0" t="0" r="762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1E5B6" w14:textId="3D132C31" w:rsidR="0076515B" w:rsidRDefault="0076515B">
      <w:r>
        <w:rPr>
          <w:noProof/>
        </w:rPr>
        <w:lastRenderedPageBreak/>
        <w:drawing>
          <wp:inline distT="0" distB="0" distL="0" distR="0" wp14:anchorId="239316A4" wp14:editId="56774761">
            <wp:extent cx="5612130" cy="3153410"/>
            <wp:effectExtent l="0" t="0" r="762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515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0A3"/>
    <w:rsid w:val="00627ED2"/>
    <w:rsid w:val="0076515B"/>
    <w:rsid w:val="0097055A"/>
    <w:rsid w:val="00A252BA"/>
    <w:rsid w:val="00ED70A3"/>
    <w:rsid w:val="00EF6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93FC5F"/>
  <w15:chartTrackingRefBased/>
  <w15:docId w15:val="{01EBA3F7-88B4-4AD9-81CD-BA09A814B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4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Salvador Mejia Diaz</dc:creator>
  <cp:keywords/>
  <dc:description/>
  <cp:lastModifiedBy>Juan Salvador Mejia Diaz</cp:lastModifiedBy>
  <cp:revision>1</cp:revision>
  <cp:lastPrinted>2021-04-17T16:42:00Z</cp:lastPrinted>
  <dcterms:created xsi:type="dcterms:W3CDTF">2021-04-17T14:56:00Z</dcterms:created>
  <dcterms:modified xsi:type="dcterms:W3CDTF">2021-04-17T16:43:00Z</dcterms:modified>
</cp:coreProperties>
</file>