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C8B9" w14:textId="448D7A87" w:rsidR="009A079B" w:rsidRPr="00D45E0F" w:rsidRDefault="00A96B3E" w:rsidP="00D45E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5E0F">
        <w:rPr>
          <w:rFonts w:ascii="Times New Roman" w:hAnsi="Times New Roman" w:cs="Times New Roman"/>
          <w:sz w:val="24"/>
          <w:szCs w:val="24"/>
        </w:rPr>
        <w:t xml:space="preserve">Before I started in the computer science program I only </w:t>
      </w:r>
      <w:r w:rsidR="00D81710" w:rsidRPr="00D45E0F">
        <w:rPr>
          <w:rFonts w:ascii="Times New Roman" w:hAnsi="Times New Roman" w:cs="Times New Roman"/>
          <w:sz w:val="24"/>
          <w:szCs w:val="24"/>
        </w:rPr>
        <w:t xml:space="preserve">programmed as a hobby. I was undisciplined but I loved coming up with solutions to all the problems that come with programming. When I entered the SNHU computer science program I realized that I already knew quite a bit that the first few classes teach. I also found that my code was not as secure as it should be and that there were faster and easier ways </w:t>
      </w:r>
      <w:r w:rsidR="009A079B" w:rsidRPr="00D45E0F">
        <w:rPr>
          <w:rFonts w:ascii="Times New Roman" w:hAnsi="Times New Roman" w:cs="Times New Roman"/>
          <w:sz w:val="24"/>
          <w:szCs w:val="24"/>
        </w:rPr>
        <w:t>to code than how I had taught myself. This is what I believe I have shown in this final project.</w:t>
      </w:r>
    </w:p>
    <w:p w14:paraId="23B3CEE9" w14:textId="549A15FB" w:rsidR="009A079B" w:rsidRPr="00D45E0F" w:rsidRDefault="009A079B" w:rsidP="00D45E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5E0F">
        <w:rPr>
          <w:rFonts w:ascii="Times New Roman" w:hAnsi="Times New Roman" w:cs="Times New Roman"/>
          <w:sz w:val="24"/>
          <w:szCs w:val="24"/>
        </w:rPr>
        <w:t>This project started as a simple program that would allow one student to see the list of courses available to register for. The student would make a choice then click a button and the course ID that they chose would show up in a list box. As I approached this project I realized that updating it would be a perfect example of where I came from, creating simple, easy-to-build programs, to where I believe I am now which is able to craft highly sophisticated, secure code. An example of this would be the updating of the process I explained above. Now, not only</w:t>
      </w:r>
      <w:r w:rsidR="00947A93" w:rsidRPr="00D45E0F">
        <w:rPr>
          <w:rFonts w:ascii="Times New Roman" w:hAnsi="Times New Roman" w:cs="Times New Roman"/>
          <w:sz w:val="24"/>
          <w:szCs w:val="24"/>
        </w:rPr>
        <w:t xml:space="preserve"> is the student required to log in, but the courses that they register for are stored in a database so that way they can access that data even after they have completed their current session in the application.</w:t>
      </w:r>
      <w:r w:rsidR="003F6B48" w:rsidRPr="00D45E0F">
        <w:rPr>
          <w:rFonts w:ascii="Times New Roman" w:hAnsi="Times New Roman" w:cs="Times New Roman"/>
          <w:sz w:val="24"/>
          <w:szCs w:val="24"/>
        </w:rPr>
        <w:t xml:space="preserve"> This </w:t>
      </w:r>
      <w:r w:rsidR="001A7D0A" w:rsidRPr="00D45E0F">
        <w:rPr>
          <w:rFonts w:ascii="Times New Roman" w:hAnsi="Times New Roman" w:cs="Times New Roman"/>
          <w:sz w:val="24"/>
          <w:szCs w:val="24"/>
        </w:rPr>
        <w:t xml:space="preserve">update of adding databases was based on one of the classes in the program where I worked with </w:t>
      </w:r>
      <w:proofErr w:type="spellStart"/>
      <w:r w:rsidR="001A7D0A" w:rsidRPr="00D45E0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A7D0A" w:rsidRPr="00D45E0F">
        <w:rPr>
          <w:rFonts w:ascii="Times New Roman" w:hAnsi="Times New Roman" w:cs="Times New Roman"/>
          <w:sz w:val="24"/>
          <w:szCs w:val="24"/>
        </w:rPr>
        <w:t>.</w:t>
      </w:r>
    </w:p>
    <w:p w14:paraId="4326A625" w14:textId="3011F748" w:rsidR="00947A93" w:rsidRPr="00D45E0F" w:rsidRDefault="00085D66" w:rsidP="00D45E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5E0F">
        <w:rPr>
          <w:rFonts w:ascii="Times New Roman" w:hAnsi="Times New Roman" w:cs="Times New Roman"/>
          <w:sz w:val="24"/>
          <w:szCs w:val="24"/>
        </w:rPr>
        <w:t xml:space="preserve">Another class that I found helpful in the development of this application was an App Development class that had me make an Android based app in Android Studio. In that class I had to design and create a phone app from the ground up. There were many documents about how I planned on implementing my ideas and integrating API’s into the app. I was tasked with thinking about what the public wanted and how best to serve the company I was working for to build this app. This included </w:t>
      </w:r>
      <w:r w:rsidR="004F3B86" w:rsidRPr="00D45E0F">
        <w:rPr>
          <w:rFonts w:ascii="Times New Roman" w:hAnsi="Times New Roman" w:cs="Times New Roman"/>
          <w:sz w:val="24"/>
          <w:szCs w:val="24"/>
        </w:rPr>
        <w:t>mockups of each window of the app that would be presented to the approving manager (the professor) and updates would be made if necessary.</w:t>
      </w:r>
    </w:p>
    <w:p w14:paraId="3C485A5A" w14:textId="4A532A5F" w:rsidR="004F3B86" w:rsidRPr="00D45E0F" w:rsidRDefault="004E1B4A" w:rsidP="00D45E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5E0F">
        <w:rPr>
          <w:rFonts w:ascii="Times New Roman" w:hAnsi="Times New Roman" w:cs="Times New Roman"/>
          <w:sz w:val="24"/>
          <w:szCs w:val="24"/>
        </w:rPr>
        <w:lastRenderedPageBreak/>
        <w:t xml:space="preserve">I have also learned a lot about data structures and the algorithms that help to maintain them. In my personal projects I had used arrays but hadn’t thought about creating my own data structures like singly or doubly linked lists. </w:t>
      </w:r>
      <w:r w:rsidR="00D6468C" w:rsidRPr="00D45E0F">
        <w:rPr>
          <w:rFonts w:ascii="Times New Roman" w:hAnsi="Times New Roman" w:cs="Times New Roman"/>
          <w:sz w:val="24"/>
          <w:szCs w:val="24"/>
        </w:rPr>
        <w:t>In the data structures course, I took I learned about hash tables, binary trees and lists along with sorting and searching functions that help to navigate these structures.</w:t>
      </w:r>
    </w:p>
    <w:p w14:paraId="6CC21A88" w14:textId="7E3E6711" w:rsidR="00C465E7" w:rsidRPr="00D45E0F" w:rsidRDefault="00D6468C" w:rsidP="00D45E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5E0F">
        <w:rPr>
          <w:rFonts w:ascii="Times New Roman" w:hAnsi="Times New Roman" w:cs="Times New Roman"/>
          <w:sz w:val="24"/>
          <w:szCs w:val="24"/>
        </w:rPr>
        <w:t xml:space="preserve">This project really helped me to bring all these lessons together into one final show of how much I’ve grown as a programmer. </w:t>
      </w:r>
      <w:r w:rsidR="00C465E7" w:rsidRPr="00D45E0F">
        <w:rPr>
          <w:rFonts w:ascii="Times New Roman" w:hAnsi="Times New Roman" w:cs="Times New Roman"/>
          <w:sz w:val="24"/>
          <w:szCs w:val="24"/>
        </w:rPr>
        <w:t xml:space="preserve">Instead of choosing three different artifacts I chose to work on this one artifact and improve it with everything that I have learned. With this project I was able to develop a </w:t>
      </w:r>
      <w:r w:rsidR="00D45E0F" w:rsidRPr="00D45E0F">
        <w:rPr>
          <w:rFonts w:ascii="Times New Roman" w:hAnsi="Times New Roman" w:cs="Times New Roman"/>
          <w:sz w:val="24"/>
          <w:szCs w:val="24"/>
        </w:rPr>
        <w:t>brand-new</w:t>
      </w:r>
      <w:r w:rsidR="00C465E7" w:rsidRPr="00D45E0F">
        <w:rPr>
          <w:rFonts w:ascii="Times New Roman" w:hAnsi="Times New Roman" w:cs="Times New Roman"/>
          <w:sz w:val="24"/>
          <w:szCs w:val="24"/>
        </w:rPr>
        <w:t xml:space="preserve"> database system for all the data that needs to be stored. As well as creating a login system that brings a level of security to the system and allows multiple levels of users access the system. </w:t>
      </w:r>
      <w:r w:rsidR="00D45E0F" w:rsidRPr="00D45E0F">
        <w:rPr>
          <w:rFonts w:ascii="Times New Roman" w:hAnsi="Times New Roman" w:cs="Times New Roman"/>
          <w:sz w:val="24"/>
          <w:szCs w:val="24"/>
        </w:rPr>
        <w:t xml:space="preserve">After looking at what I started with and where I have </w:t>
      </w:r>
      <w:proofErr w:type="gramStart"/>
      <w:r w:rsidR="00D45E0F" w:rsidRPr="00D45E0F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="00D45E0F" w:rsidRPr="00D45E0F">
        <w:rPr>
          <w:rFonts w:ascii="Times New Roman" w:hAnsi="Times New Roman" w:cs="Times New Roman"/>
          <w:sz w:val="24"/>
          <w:szCs w:val="24"/>
        </w:rPr>
        <w:t xml:space="preserve"> I truly think my skills shine through in this piece.</w:t>
      </w:r>
    </w:p>
    <w:sectPr w:rsidR="00C465E7" w:rsidRPr="00D4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B3E"/>
    <w:rsid w:val="00085D66"/>
    <w:rsid w:val="001A7D0A"/>
    <w:rsid w:val="003F6B48"/>
    <w:rsid w:val="004E1B4A"/>
    <w:rsid w:val="004F3B86"/>
    <w:rsid w:val="005D264D"/>
    <w:rsid w:val="00947A93"/>
    <w:rsid w:val="009A079B"/>
    <w:rsid w:val="00A96B3E"/>
    <w:rsid w:val="00C465E7"/>
    <w:rsid w:val="00D45E0F"/>
    <w:rsid w:val="00D6468C"/>
    <w:rsid w:val="00D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7809"/>
  <w15:chartTrackingRefBased/>
  <w15:docId w15:val="{A42F6B73-F15D-4687-8B02-F843644F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Miller</dc:creator>
  <cp:keywords/>
  <dc:description/>
  <cp:lastModifiedBy>Jeremy Miller</cp:lastModifiedBy>
  <cp:revision>1</cp:revision>
  <dcterms:created xsi:type="dcterms:W3CDTF">2020-12-13T19:51:00Z</dcterms:created>
  <dcterms:modified xsi:type="dcterms:W3CDTF">2020-12-13T23:06:00Z</dcterms:modified>
</cp:coreProperties>
</file>