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3649C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PPT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내용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구성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및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각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페이지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상세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작성</w:t>
      </w:r>
    </w:p>
    <w:p w14:paraId="5C37975A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1.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연구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제목</w:t>
      </w:r>
    </w:p>
    <w:p w14:paraId="5BB63A00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슬라이드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제목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산업단지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혼잡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딥러닝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연구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내용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78DBF7D3" w14:textId="77777777" w:rsidR="00895628" w:rsidRDefault="00895628" w:rsidP="00895628">
      <w:pPr>
        <w:numPr>
          <w:ilvl w:val="0"/>
          <w:numId w:val="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연구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"</w:t>
      </w:r>
      <w:r>
        <w:rPr>
          <w:rFonts w:ascii="AppleSystemUIFont" w:hAnsi="AppleSystemUIFont" w:cs="AppleSystemUIFont"/>
          <w:kern w:val="0"/>
          <w:sz w:val="26"/>
          <w:szCs w:val="26"/>
        </w:rPr>
        <w:t>산업단지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대상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혼잡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및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딥러닝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모델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연구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"</w:t>
      </w:r>
    </w:p>
    <w:p w14:paraId="29BF5416" w14:textId="77777777" w:rsidR="00895628" w:rsidRDefault="00895628" w:rsidP="00895628">
      <w:pPr>
        <w:numPr>
          <w:ilvl w:val="0"/>
          <w:numId w:val="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부제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"</w:t>
      </w:r>
      <w:r>
        <w:rPr>
          <w:rFonts w:ascii="AppleSystemUIFont" w:hAnsi="AppleSystemUIFont" w:cs="AppleSystemUIFont"/>
          <w:kern w:val="0"/>
          <w:sz w:val="26"/>
          <w:szCs w:val="26"/>
        </w:rPr>
        <w:t>화성시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산업단지를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중심으로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"</w:t>
      </w:r>
    </w:p>
    <w:p w14:paraId="2C09A257" w14:textId="77777777" w:rsidR="00895628" w:rsidRDefault="00895628" w:rsidP="00895628">
      <w:pPr>
        <w:numPr>
          <w:ilvl w:val="0"/>
          <w:numId w:val="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연구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목적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시간대별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혼잡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AI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효율성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증대</w:t>
      </w:r>
    </w:p>
    <w:p w14:paraId="08A5AEFD" w14:textId="77777777" w:rsidR="00895628" w:rsidRDefault="00895628" w:rsidP="00895628">
      <w:pPr>
        <w:numPr>
          <w:ilvl w:val="0"/>
          <w:numId w:val="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배경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이미지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화성시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정남산업단지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교차로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또는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체증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이미지</w:t>
      </w:r>
    </w:p>
    <w:p w14:paraId="5736C90B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92ED813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2A34515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5E7E8E8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C351BB3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565CE85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A79C42C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CF5BC7B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A0F8624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B9E8AFE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C410ADC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632D8DE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25C0F39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DCCCD8E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116B5B9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5E57B1F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A457880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5D9E044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EC3BB50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A4F8A4E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010FD8A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58AD730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0C4AC31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A68D77D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BCBA07B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DD887B0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lastRenderedPageBreak/>
        <w:t xml:space="preserve">2.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연구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배경</w:t>
      </w:r>
    </w:p>
    <w:p w14:paraId="76DA78A0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연구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배경과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문제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인식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(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슬라이드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내용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)</w:t>
      </w:r>
    </w:p>
    <w:p w14:paraId="36527E8C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1.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문제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인식</w:t>
      </w:r>
    </w:p>
    <w:p w14:paraId="15CD9468" w14:textId="77777777" w:rsidR="00895628" w:rsidRDefault="00895628" w:rsidP="00895628">
      <w:pPr>
        <w:numPr>
          <w:ilvl w:val="0"/>
          <w:numId w:val="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고정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주기형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신호체계의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한계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0AC32191" w14:textId="77777777" w:rsidR="00895628" w:rsidRDefault="00895628" w:rsidP="00895628">
      <w:pPr>
        <w:numPr>
          <w:ilvl w:val="1"/>
          <w:numId w:val="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대부분의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교차로에서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고정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주기형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신호체계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운영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→ </w:t>
      </w:r>
      <w:r>
        <w:rPr>
          <w:rFonts w:ascii="AppleSystemUIFont" w:hAnsi="AppleSystemUIFont" w:cs="AppleSystemUIFont"/>
          <w:kern w:val="0"/>
          <w:sz w:val="26"/>
          <w:szCs w:val="26"/>
        </w:rPr>
        <w:t>시간대별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변화에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효과적으로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대응하지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못함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AEB6B99" w14:textId="77777777" w:rsidR="00895628" w:rsidRDefault="00895628" w:rsidP="00895628">
      <w:pPr>
        <w:numPr>
          <w:ilvl w:val="1"/>
          <w:numId w:val="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고정시간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방식은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변동이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심한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지역에서는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효율성이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저하됨</w:t>
      </w:r>
      <w:r>
        <w:fldChar w:fldCharType="begin"/>
      </w:r>
      <w:r>
        <w:instrText>HYPERLINK "https://transpro.tistory.com/entry/%EC%8B%A0%ED%98%B8%EC%8B%9C%EA%B0%84-%EB%B0%A9%EC%8B%9D-%EA%B3%A0%EC%A0%95%EC%8B%9C%EA%B0%84-Pretimmed-%EB%98%90%EB%8A%94-FixedTime-%EC%A0%9C%EC%96%B4-%EA%B5%90%ED%86%B5%EB%8C%80%EC%9D%91%EC%A0%9C%EC%96%B4-%EA%B5%90%ED%86%B5%EA%B0%90%EC%9D%91%EC%A0%9C%EC%96%B4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1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48BC811" w14:textId="77777777" w:rsidR="00895628" w:rsidRDefault="00895628" w:rsidP="00895628">
      <w:pPr>
        <w:numPr>
          <w:ilvl w:val="1"/>
          <w:numId w:val="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실시간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대응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필요성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차량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검지기를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실시간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상황에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맞는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제공하는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방식이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적합</w:t>
      </w:r>
      <w:r>
        <w:fldChar w:fldCharType="begin"/>
      </w:r>
      <w:r>
        <w:instrText>HYPERLINK "https://transpro.tistory.com/entry/%EC%8B%A0%ED%98%B8%EC%8B%9C%EA%B0%84-%EB%B0%A9%EC%8B%9D-%EA%B3%A0%EC%A0%95%EC%8B%9C%EA%B0%84-Pretimmed-%EB%98%90%EB%8A%94-FixedTime-%EC%A0%9C%EC%96%B4-%EA%B5%90%ED%86%B5%EB%8C%80%EC%9D%91%EC%A0%9C%EC%96%B4-%EA%B5%90%ED%86%B5%EA%B0%90%EC%9D%91%EC%A0%9C%EC%96%B4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1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186F4D6" w14:textId="77777777" w:rsidR="00895628" w:rsidRDefault="00895628" w:rsidP="00895628">
      <w:pPr>
        <w:numPr>
          <w:ilvl w:val="0"/>
          <w:numId w:val="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산업단지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교통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혼잡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사례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616BAC94" w14:textId="77777777" w:rsidR="00895628" w:rsidRDefault="00895628" w:rsidP="00895628">
      <w:pPr>
        <w:numPr>
          <w:ilvl w:val="1"/>
          <w:numId w:val="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화성시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정남산업단지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출퇴근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시간대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화물차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승용차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통근버스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혼재로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심각한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발생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AC886E6" w14:textId="77777777" w:rsidR="00895628" w:rsidRDefault="00895628" w:rsidP="00895628">
      <w:pPr>
        <w:numPr>
          <w:ilvl w:val="1"/>
          <w:numId w:val="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사례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정남산업단지에서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1km </w:t>
      </w:r>
      <w:r>
        <w:rPr>
          <w:rFonts w:ascii="AppleSystemUIFont" w:hAnsi="AppleSystemUIFont" w:cs="AppleSystemUIFont"/>
          <w:kern w:val="0"/>
          <w:sz w:val="26"/>
          <w:szCs w:val="26"/>
        </w:rPr>
        <w:t>이동에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20</w:t>
      </w:r>
      <w:r>
        <w:rPr>
          <w:rFonts w:ascii="AppleSystemUIFont" w:hAnsi="AppleSystemUIFont" w:cs="AppleSystemUIFont"/>
          <w:kern w:val="0"/>
          <w:sz w:val="26"/>
          <w:szCs w:val="26"/>
        </w:rPr>
        <w:t>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소요되는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극심한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체증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→ </w:t>
      </w:r>
      <w:r>
        <w:rPr>
          <w:rFonts w:ascii="AppleSystemUIFont" w:hAnsi="AppleSystemUIFont" w:cs="AppleSystemUIFont"/>
          <w:kern w:val="0"/>
          <w:sz w:val="26"/>
          <w:szCs w:val="26"/>
        </w:rPr>
        <w:t>근로자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출퇴근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불편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물류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이동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기업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경쟁력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저하</w:t>
      </w:r>
      <w:r>
        <w:fldChar w:fldCharType="begin"/>
      </w:r>
      <w:r>
        <w:instrText>HYPERLINK "https://co-worker.co.kr/Report/report_detail?idx=3682"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5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9EC1D49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2.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연구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필요성</w:t>
      </w:r>
    </w:p>
    <w:p w14:paraId="722C83E9" w14:textId="77777777" w:rsidR="00895628" w:rsidRDefault="00895628" w:rsidP="00895628">
      <w:pPr>
        <w:numPr>
          <w:ilvl w:val="0"/>
          <w:numId w:val="3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산업단지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특유의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교통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특성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30CD6E5E" w14:textId="77777777" w:rsidR="00895628" w:rsidRDefault="00895628" w:rsidP="00895628">
      <w:pPr>
        <w:numPr>
          <w:ilvl w:val="1"/>
          <w:numId w:val="3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일반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도시와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특성을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화물차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비중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높음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특정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시간대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출퇴근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집중</w:t>
      </w:r>
      <w:r>
        <w:fldChar w:fldCharType="begin"/>
      </w:r>
      <w:r>
        <w:instrText>HYPERLINK "https://co-worker.co.kr/Report/report_detail?idx=3682"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5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40FD534" w14:textId="77777777" w:rsidR="00895628" w:rsidRDefault="00895628" w:rsidP="00895628">
      <w:pPr>
        <w:numPr>
          <w:ilvl w:val="1"/>
          <w:numId w:val="3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수도권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산업단지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첨두시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집중률은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일반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도시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(11.5%) </w:t>
      </w:r>
      <w:r>
        <w:rPr>
          <w:rFonts w:ascii="AppleSystemUIFont" w:hAnsi="AppleSystemUIFont" w:cs="AppleSystemUIFont"/>
          <w:kern w:val="0"/>
          <w:sz w:val="26"/>
          <w:szCs w:val="26"/>
        </w:rPr>
        <w:t>대비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3</w:t>
      </w:r>
      <w:r>
        <w:rPr>
          <w:rFonts w:ascii="AppleSystemUIFont" w:hAnsi="AppleSystemUIFont" w:cs="AppleSystemUIFont"/>
          <w:kern w:val="0"/>
          <w:sz w:val="26"/>
          <w:szCs w:val="26"/>
        </w:rPr>
        <w:t>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높은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33.1%</w:t>
      </w:r>
      <w:r>
        <w:rPr>
          <w:rFonts w:ascii="AppleSystemUIFont" w:hAnsi="AppleSystemUIFont" w:cs="AppleSystemUIFont"/>
          <w:kern w:val="0"/>
          <w:sz w:val="26"/>
          <w:szCs w:val="26"/>
        </w:rPr>
        <w:t>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매우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높음</w:t>
      </w:r>
      <w:r>
        <w:fldChar w:fldCharType="begin"/>
      </w:r>
      <w:r>
        <w:instrText>HYPERLINK "https://co-worker.co.kr/Report/report_detail?idx=3682"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5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E73098C" w14:textId="77777777" w:rsidR="00895628" w:rsidRDefault="00895628" w:rsidP="00895628">
      <w:pPr>
        <w:numPr>
          <w:ilvl w:val="0"/>
          <w:numId w:val="3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기술적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가능성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1E424203" w14:textId="77777777" w:rsidR="00895628" w:rsidRDefault="00895628" w:rsidP="00895628">
      <w:pPr>
        <w:numPr>
          <w:ilvl w:val="1"/>
          <w:numId w:val="3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딥러닝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강화학습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발전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→ </w:t>
      </w:r>
      <w:r>
        <w:rPr>
          <w:rFonts w:ascii="AppleSystemUIFont" w:hAnsi="AppleSystemUIFont" w:cs="AppleSystemUIFont"/>
          <w:kern w:val="0"/>
          <w:sz w:val="26"/>
          <w:szCs w:val="26"/>
        </w:rPr>
        <w:t>실시간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가능성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증대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EEB3432" w14:textId="77777777" w:rsidR="00895628" w:rsidRDefault="00895628" w:rsidP="00895628">
      <w:pPr>
        <w:numPr>
          <w:ilvl w:val="1"/>
          <w:numId w:val="3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기존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고정형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신호체계를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극복할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지능형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필요</w:t>
      </w:r>
      <w:r>
        <w:fldChar w:fldCharType="begin"/>
      </w:r>
      <w:r>
        <w:instrText>HYPERLINK "http://journal.kits.or.kr/journal/article.php?code=68020&amp;m=1"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3</w:t>
      </w:r>
      <w:r>
        <w:fldChar w:fldCharType="end"/>
      </w:r>
      <w:hyperlink r:id="rId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4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03E4A77" w14:textId="77777777" w:rsidR="00895628" w:rsidRDefault="00895628" w:rsidP="00895628">
      <w:pPr>
        <w:numPr>
          <w:ilvl w:val="1"/>
          <w:numId w:val="3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DNN(Deep Neural Network)</w:t>
      </w:r>
      <w:r>
        <w:rPr>
          <w:rFonts w:ascii="AppleSystemUIFont" w:hAnsi="AppleSystemUIFont" w:cs="AppleSystemUIFont"/>
          <w:kern w:val="0"/>
          <w:sz w:val="26"/>
          <w:szCs w:val="26"/>
        </w:rPr>
        <w:t>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혼잡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사례에서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정확도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90% </w:t>
      </w:r>
      <w:r>
        <w:rPr>
          <w:rFonts w:ascii="AppleSystemUIFont" w:hAnsi="AppleSystemUIFont" w:cs="AppleSystemUIFont"/>
          <w:kern w:val="0"/>
          <w:sz w:val="26"/>
          <w:szCs w:val="26"/>
        </w:rPr>
        <w:t>달성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→ </w:t>
      </w:r>
      <w:r>
        <w:rPr>
          <w:rFonts w:ascii="AppleSystemUIFont" w:hAnsi="AppleSystemUIFont" w:cs="AppleSystemUIFont"/>
          <w:kern w:val="0"/>
          <w:sz w:val="26"/>
          <w:szCs w:val="26"/>
        </w:rPr>
        <w:t>실시간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모델의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입증</w:t>
      </w:r>
      <w:r>
        <w:fldChar w:fldCharType="begin"/>
      </w:r>
      <w:r>
        <w:instrText>HYPERLINK "http://journal.kits.or.kr/journal/article.php?code=68020&amp;m=1"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3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0BB8B14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근거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자료</w:t>
      </w:r>
    </w:p>
    <w:p w14:paraId="35D33B8F" w14:textId="77777777" w:rsidR="00895628" w:rsidRDefault="00895628" w:rsidP="00895628">
      <w:pPr>
        <w:numPr>
          <w:ilvl w:val="0"/>
          <w:numId w:val="4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lastRenderedPageBreak/>
        <w:t>고정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주기형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신호체계의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한계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03A0A6C2" w14:textId="77777777" w:rsidR="00895628" w:rsidRDefault="00895628" w:rsidP="00895628">
      <w:pPr>
        <w:numPr>
          <w:ilvl w:val="1"/>
          <w:numId w:val="4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r>
        <w:rPr>
          <w:rFonts w:ascii="AppleSystemUIFont" w:hAnsi="AppleSystemUIFont" w:cs="AppleSystemUIFont"/>
          <w:kern w:val="0"/>
          <w:sz w:val="26"/>
          <w:szCs w:val="26"/>
        </w:rPr>
        <w:t>교통운영체계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선진화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연구</w:t>
      </w:r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r>
        <w:rPr>
          <w:rFonts w:ascii="AppleSystemUIFont" w:hAnsi="AppleSystemUIFont" w:cs="AppleSystemUIFont"/>
          <w:kern w:val="0"/>
          <w:sz w:val="26"/>
          <w:szCs w:val="26"/>
        </w:rPr>
        <w:t>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따르면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고정시간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안정된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가로에서는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효과적이나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변동이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심한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지역에서는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효율성이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저하됨</w:t>
      </w:r>
      <w:r>
        <w:fldChar w:fldCharType="begin"/>
      </w:r>
      <w:r>
        <w:instrText>HYPERLINK "https://transpro.tistory.com/entry/%EC%8B%A0%ED%98%B8%EC%8B%9C%EA%B0%84-%EB%B0%A9%EC%8B%9D-%EA%B3%A0%EC%A0%95%EC%8B%9C%EA%B0%84-Pretimmed-%EB%98%90%EB%8A%94-FixedTime-%EC%A0%9C%EC%96%B4-%EA%B5%90%ED%86%B5%EB%8C%80%EC%9D%91%EC%A0%9C%EC%96%B4-%EA%B5%90%ED%86%B5%EA%B0%90%EC%9D%91%EC%A0%9C%EC%96%B4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1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452A1C32" w14:textId="77777777" w:rsidR="00895628" w:rsidRDefault="00895628" w:rsidP="00895628">
      <w:pPr>
        <w:numPr>
          <w:ilvl w:val="1"/>
          <w:numId w:val="4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실시간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대응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방식은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차량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검지기를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수집하고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중앙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컴퓨터에서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조정하여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효율성을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높임</w:t>
      </w:r>
      <w:r>
        <w:fldChar w:fldCharType="begin"/>
      </w:r>
      <w:r>
        <w:instrText>HYPERLINK "https://transpro.tistory.com/entry/%EC%8B%A0%ED%98%B8%EC%8B%9C%EA%B0%84-%EB%B0%A9%EC%8B%9D-%EA%B3%A0%EC%A0%95%EC%8B%9C%EA%B0%84-Pretimmed-%EB%98%90%EB%8A%94-FixedTime-%EC%A0%9C%EC%96%B4-%EA%B5%90%ED%86%B5%EB%8C%80%EC%9D%91%EC%A0%9C%EC%96%B4-%EA%B5%90%ED%86%B5%EA%B0%90%EC%9D%91%EC%A0%9C%EC%96%B4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1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B887B15" w14:textId="77777777" w:rsidR="00895628" w:rsidRDefault="00895628" w:rsidP="00895628">
      <w:pPr>
        <w:numPr>
          <w:ilvl w:val="0"/>
          <w:numId w:val="4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산업단지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교통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혼잡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사례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3DE6DB6D" w14:textId="77777777" w:rsidR="00895628" w:rsidRDefault="00895628" w:rsidP="00895628">
      <w:pPr>
        <w:numPr>
          <w:ilvl w:val="1"/>
          <w:numId w:val="4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경기도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산업단지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공동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통근버스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연구에서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첨두시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집중률이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일반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도시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3</w:t>
      </w:r>
      <w:r>
        <w:rPr>
          <w:rFonts w:ascii="AppleSystemUIFont" w:hAnsi="AppleSystemUIFont" w:cs="AppleSystemUIFont"/>
          <w:kern w:val="0"/>
          <w:sz w:val="26"/>
          <w:szCs w:val="26"/>
        </w:rPr>
        <w:t>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높음</w:t>
      </w:r>
      <w:r>
        <w:rPr>
          <w:rFonts w:ascii="AppleSystemUIFont" w:hAnsi="AppleSystemUIFont" w:cs="AppleSystemUIFont"/>
          <w:kern w:val="0"/>
          <w:sz w:val="26"/>
          <w:szCs w:val="26"/>
        </w:rPr>
        <w:t>(33.1%)</w:t>
      </w:r>
      <w:r>
        <w:rPr>
          <w:rFonts w:ascii="AppleSystemUIFont" w:hAnsi="AppleSystemUIFont" w:cs="AppleSystemUIFont"/>
          <w:kern w:val="0"/>
          <w:sz w:val="26"/>
          <w:szCs w:val="26"/>
        </w:rPr>
        <w:t>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분석됨</w:t>
      </w:r>
      <w:r>
        <w:fldChar w:fldCharType="begin"/>
      </w:r>
      <w:r>
        <w:instrText>HYPERLINK "https://co-worker.co.kr/Report/report_detail?idx=3682"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5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C7CB5BE" w14:textId="77777777" w:rsidR="00895628" w:rsidRDefault="00895628" w:rsidP="00895628">
      <w:pPr>
        <w:numPr>
          <w:ilvl w:val="1"/>
          <w:numId w:val="4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정남산업단지에서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극심한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사례는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산업단지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특유의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특성을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반영하지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못하는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신호체계의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한계를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보여줌</w:t>
      </w:r>
      <w:r>
        <w:fldChar w:fldCharType="begin"/>
      </w:r>
      <w:r>
        <w:instrText>HYPERLINK "https://co-worker.co.kr/Report/report_detail?idx=3682"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5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7552F5D" w14:textId="77777777" w:rsidR="00895628" w:rsidRDefault="00895628" w:rsidP="00895628">
      <w:pPr>
        <w:numPr>
          <w:ilvl w:val="0"/>
          <w:numId w:val="4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딥러닝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기반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교통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혼잡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예측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사례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5A06C77E" w14:textId="77777777" w:rsidR="00895628" w:rsidRDefault="00895628" w:rsidP="00895628">
      <w:pPr>
        <w:numPr>
          <w:ilvl w:val="1"/>
          <w:numId w:val="4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서울시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도로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링크의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혼잡도를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DNN</w:t>
      </w:r>
      <w:r>
        <w:rPr>
          <w:rFonts w:ascii="AppleSystemUIFont" w:hAnsi="AppleSystemUIFont" w:cs="AppleSystemUIFont"/>
          <w:kern w:val="0"/>
          <w:sz w:val="26"/>
          <w:szCs w:val="26"/>
        </w:rPr>
        <w:t>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90% </w:t>
      </w:r>
      <w:r>
        <w:rPr>
          <w:rFonts w:ascii="AppleSystemUIFont" w:hAnsi="AppleSystemUIFont" w:cs="AppleSystemUIFont"/>
          <w:kern w:val="0"/>
          <w:sz w:val="26"/>
          <w:szCs w:val="26"/>
        </w:rPr>
        <w:t>정확도로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→ </w:t>
      </w:r>
      <w:r>
        <w:rPr>
          <w:rFonts w:ascii="AppleSystemUIFont" w:hAnsi="AppleSystemUIFont" w:cs="AppleSystemUIFont"/>
          <w:kern w:val="0"/>
          <w:sz w:val="26"/>
          <w:szCs w:val="26"/>
        </w:rPr>
        <w:t>기온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강우량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외부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요인을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포함하여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성능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향상</w:t>
      </w:r>
      <w:r>
        <w:fldChar w:fldCharType="begin"/>
      </w:r>
      <w:r>
        <w:instrText>HYPERLINK "http://journal.kits.or.kr/journal/article.php?code=68020&amp;m=1"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3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1201C44" w14:textId="77777777" w:rsidR="00895628" w:rsidRDefault="00895628" w:rsidP="00895628">
      <w:pPr>
        <w:numPr>
          <w:ilvl w:val="0"/>
          <w:numId w:val="4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실시간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신호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제어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기술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57E94155" w14:textId="77777777" w:rsidR="00895628" w:rsidRDefault="00895628" w:rsidP="00895628">
      <w:pPr>
        <w:numPr>
          <w:ilvl w:val="1"/>
          <w:numId w:val="4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능동형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단거리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전용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검지체계를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이용한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변동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사례에서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실시간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지체도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최소화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통과율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최대화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입증</w:t>
      </w:r>
      <w:r>
        <w:fldChar w:fldCharType="begin"/>
      </w:r>
      <w:r>
        <w:instrText>HYPERLINK "https://s-space.snu.ac.kr/bitstream/10371/90659/1/5.%EB%8A%A5%EB%8F%99%ED%98%95_%EB%8B%A8%EA%B1%B0%EB%A6%AC_%EC%A0%84%EC%9A%A9%ED%86%B5%EC%8B%A0_%EA%B2%80%EC%A7%80%EC%B2%B4%EA%B3%84%EB%A5%BC_%EC%9D%B4%EC%9A%A9%ED%95%9C_%EC%A3%BC%EA%B8%B0%EB%B3%80%EB%8F%99_%EA%B8%B0%EB%B0%98_%EC%8B%A0%ED%98%B8%EC%A0%9C%EC%96%B4_%EB%AA%A8%ED%98%95_%EA%B0%9C%EB%B0%9C.pdf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4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A7C318C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내용을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바탕으로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PPT </w:t>
      </w:r>
      <w:r>
        <w:rPr>
          <w:rFonts w:ascii="AppleSystemUIFont" w:hAnsi="AppleSystemUIFont" w:cs="AppleSystemUIFont"/>
          <w:kern w:val="0"/>
          <w:sz w:val="26"/>
          <w:szCs w:val="26"/>
        </w:rPr>
        <w:t>슬라이드를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구성하면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배경을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명확히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전달할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9858F43" w14:textId="77777777" w:rsidR="00895628" w:rsidRDefault="00895628" w:rsidP="00895628">
      <w:pPr>
        <w:wordWrap/>
        <w:adjustRightInd w:val="0"/>
        <w:spacing w:after="0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Citations:</w:t>
      </w:r>
    </w:p>
    <w:p w14:paraId="13D60184" w14:textId="77777777" w:rsidR="00895628" w:rsidRDefault="00895628" w:rsidP="00895628">
      <w:pPr>
        <w:numPr>
          <w:ilvl w:val="0"/>
          <w:numId w:val="5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transpro.tistory.com/entry/%EC%8B%A0%ED%98%B8%EC%8B%9C%EA%B0%84-%EB%B0%A9%EC%8B%9D-%EA%B3%A0%EC%A0%95%EC%8B%9C%EA%B0%84-Pretimmed-%EB%98%90%EB%8A%94-FixedTime-%EC%A0%9C%EC%96%B4-%EA%B5%90%ED%86%B5%EB%8C%80%EC%9D%91%EC%A0%9C%EC%96%B4-%EA%B5%90%ED%86%B5%EA%B0%90%EC%9D%91%EC%A0%9C%EC%96%B4</w:t>
        </w:r>
      </w:hyperlink>
    </w:p>
    <w:p w14:paraId="1404E851" w14:textId="77777777" w:rsidR="00895628" w:rsidRDefault="00895628" w:rsidP="00895628">
      <w:pPr>
        <w:numPr>
          <w:ilvl w:val="0"/>
          <w:numId w:val="5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https://www.koreascience.or.kr/article/JAKO201717234701654.pdf</w:t>
        </w:r>
      </w:hyperlink>
    </w:p>
    <w:p w14:paraId="1B512A38" w14:textId="77777777" w:rsidR="00895628" w:rsidRDefault="00895628" w:rsidP="00895628">
      <w:pPr>
        <w:numPr>
          <w:ilvl w:val="0"/>
          <w:numId w:val="5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http://journal.kits.or.kr/journal/article.php?code=68020&amp;m=1</w:t>
        </w:r>
      </w:hyperlink>
    </w:p>
    <w:p w14:paraId="13CD6211" w14:textId="77777777" w:rsidR="00895628" w:rsidRDefault="00895628" w:rsidP="00895628">
      <w:pPr>
        <w:numPr>
          <w:ilvl w:val="0"/>
          <w:numId w:val="5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9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https://s-space.snu.ac.kr/bitstream/10371/90659/1/5.%EB%8A%A5%EB%8F%99%ED%98%95_%EB%8B%A8%EA%B1%B0%EB%A6%AC_%EC%A0%84%EC%9A%A9%ED%86%B5%EC%8B%A0_%EA%B2%80%EC%A7%80%EC%B2%B4%EA%B3%84%EB%A5%BC_%EC%9D%B4%EC%9A%A9%ED%95%9C_%EC%A3%BC%EA%B8%B0%EB%B3%80%EB%8F%99_%EA%B8%B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lastRenderedPageBreak/>
          <w:t>0%EB%B0%98_%EC%8B%A0%ED%98%B8%EC%A0%9C%EC%96%B4_%EB%AA%A8%ED%98%95_%EA%B0%9C%EB%B0%9C.pdf</w:t>
        </w:r>
      </w:hyperlink>
    </w:p>
    <w:p w14:paraId="4937D0BC" w14:textId="77777777" w:rsidR="00895628" w:rsidRDefault="00895628" w:rsidP="00895628">
      <w:pPr>
        <w:numPr>
          <w:ilvl w:val="0"/>
          <w:numId w:val="5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10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https://co-worker.co.kr/Report/report_detail?idx=3682</w:t>
        </w:r>
      </w:hyperlink>
    </w:p>
    <w:p w14:paraId="7D4F9CBA" w14:textId="77777777" w:rsidR="00895628" w:rsidRDefault="00895628" w:rsidP="00895628">
      <w:pPr>
        <w:numPr>
          <w:ilvl w:val="0"/>
          <w:numId w:val="5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11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https://blog.naver.com/hyundai-autoever/222974871224</w:t>
        </w:r>
      </w:hyperlink>
    </w:p>
    <w:p w14:paraId="723C8301" w14:textId="77777777" w:rsidR="00895628" w:rsidRDefault="00895628" w:rsidP="00895628">
      <w:pPr>
        <w:numPr>
          <w:ilvl w:val="0"/>
          <w:numId w:val="5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12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https://www.codil.or.kr/filebank/original/RK/OTKCRK180087/OTKCRK180087.pdf</w:t>
        </w:r>
      </w:hyperlink>
    </w:p>
    <w:p w14:paraId="167AABE3" w14:textId="77777777" w:rsidR="00895628" w:rsidRDefault="00895628" w:rsidP="00895628">
      <w:pPr>
        <w:numPr>
          <w:ilvl w:val="0"/>
          <w:numId w:val="5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13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https://koreascience.kr/article/CFKO200734939690208.pdf</w:t>
        </w:r>
      </w:hyperlink>
    </w:p>
    <w:p w14:paraId="7B20D3F1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56FB266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91BB19F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76925772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7771393B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136118C4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04ECF3F3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5FD27C84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78EDFA89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1C484673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319DEF9F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4764D374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5FA688E9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19583B97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4863F5B3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4AE05F49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4A1FEA14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24495BEE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35B6B515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6A311506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4414F1C7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094795B7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3C0F379B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695E34F5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01BA31DE" w14:textId="77777777" w:rsidR="00D94F34" w:rsidRDefault="00D94F34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5679EDF0" w14:textId="54454D7A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lastRenderedPageBreak/>
        <w:t xml:space="preserve">3.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연구를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통한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기여</w:t>
      </w:r>
    </w:p>
    <w:p w14:paraId="1EA9ED7A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슬라이드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제목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연구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사회적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파급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효과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내용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78081A43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1.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교통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효율성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향상</w:t>
      </w:r>
    </w:p>
    <w:p w14:paraId="69E47E57" w14:textId="77777777" w:rsidR="00895628" w:rsidRDefault="00895628" w:rsidP="00895628">
      <w:pPr>
        <w:numPr>
          <w:ilvl w:val="0"/>
          <w:numId w:val="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출퇴근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시간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단축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및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대기시간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감소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7DCFAF23" w14:textId="77777777" w:rsidR="00895628" w:rsidRDefault="00895628" w:rsidP="00895628">
      <w:pPr>
        <w:numPr>
          <w:ilvl w:val="1"/>
          <w:numId w:val="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딥러닝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시스템은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고정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주기형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신호체계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평균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대기시간을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20~30% </w:t>
      </w:r>
      <w:r>
        <w:rPr>
          <w:rFonts w:ascii="AppleSystemUIFont" w:hAnsi="AppleSystemUIFont" w:cs="AppleSystemUIFont"/>
          <w:kern w:val="0"/>
          <w:sz w:val="26"/>
          <w:szCs w:val="26"/>
        </w:rPr>
        <w:t>단축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r>
        <w:fldChar w:fldCharType="begin"/>
      </w:r>
      <w:r>
        <w:instrText>HYPERLINK "https://ksp.etri.re.kr/ksp/plan-report/file/712.pdf"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4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).</w:t>
      </w:r>
    </w:p>
    <w:p w14:paraId="237EC242" w14:textId="77777777" w:rsidR="00895628" w:rsidRDefault="00895628" w:rsidP="00895628">
      <w:pPr>
        <w:numPr>
          <w:ilvl w:val="1"/>
          <w:numId w:val="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서울시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ITS </w:t>
      </w:r>
      <w:r>
        <w:rPr>
          <w:rFonts w:ascii="AppleSystemUIFont" w:hAnsi="AppleSystemUIFont" w:cs="AppleSystemUIFont"/>
          <w:kern w:val="0"/>
          <w:sz w:val="26"/>
          <w:szCs w:val="26"/>
        </w:rPr>
        <w:t>적용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사례에서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혼잡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비용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15% </w:t>
      </w:r>
      <w:r>
        <w:rPr>
          <w:rFonts w:ascii="AppleSystemUIFont" w:hAnsi="AppleSystemUIFont" w:cs="AppleSystemUIFont"/>
          <w:kern w:val="0"/>
          <w:sz w:val="26"/>
          <w:szCs w:val="26"/>
        </w:rPr>
        <w:t>감소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r>
        <w:fldChar w:fldCharType="begin"/>
      </w:r>
      <w:r>
        <w:instrText>HYPERLINK "https://www.koti.re.kr/user/bbs/rnmsysView.do?bbs_no=58639"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3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).</w:t>
      </w:r>
    </w:p>
    <w:p w14:paraId="50EF3139" w14:textId="77777777" w:rsidR="00895628" w:rsidRDefault="00895628" w:rsidP="00895628">
      <w:pPr>
        <w:numPr>
          <w:ilvl w:val="0"/>
          <w:numId w:val="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물류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흐름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안정화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및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운송비용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절감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034029FB" w14:textId="77777777" w:rsidR="00895628" w:rsidRDefault="00895628" w:rsidP="00895628">
      <w:pPr>
        <w:numPr>
          <w:ilvl w:val="1"/>
          <w:numId w:val="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물류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차량의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평균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이동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속도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25% </w:t>
      </w:r>
      <w:r>
        <w:rPr>
          <w:rFonts w:ascii="AppleSystemUIFont" w:hAnsi="AppleSystemUIFont" w:cs="AppleSystemUIFont"/>
          <w:kern w:val="0"/>
          <w:sz w:val="26"/>
          <w:szCs w:val="26"/>
        </w:rPr>
        <w:t>증가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→ </w:t>
      </w:r>
      <w:r>
        <w:rPr>
          <w:rFonts w:ascii="AppleSystemUIFont" w:hAnsi="AppleSystemUIFont" w:cs="AppleSystemUIFont"/>
          <w:kern w:val="0"/>
          <w:sz w:val="26"/>
          <w:szCs w:val="26"/>
        </w:rPr>
        <w:t>물류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비용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</w:t>
      </w:r>
      <w:r>
        <w:rPr>
          <w:rFonts w:ascii="AppleSystemUIFont" w:hAnsi="AppleSystemUIFont" w:cs="AppleSystemUIFont"/>
          <w:kern w:val="0"/>
          <w:sz w:val="26"/>
          <w:szCs w:val="26"/>
        </w:rPr>
        <w:t>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절감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r>
        <w:fldChar w:fldCharType="begin"/>
      </w:r>
      <w:r>
        <w:instrText>HYPERLINK "https://www.kci.go.kr/kciportal/ci/sereArticleSearch/ciSereArtiView.kci?sereArticleSearchBean.artiId=ART002709236"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6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).</w:t>
      </w:r>
    </w:p>
    <w:p w14:paraId="4F974698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2.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사회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·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경제적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효과</w:t>
      </w:r>
    </w:p>
    <w:p w14:paraId="797C08D6" w14:textId="77777777" w:rsidR="00895628" w:rsidRDefault="00895628" w:rsidP="00895628">
      <w:pPr>
        <w:numPr>
          <w:ilvl w:val="0"/>
          <w:numId w:val="7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근무환경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개선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→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기업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고용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경쟁력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강화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266C05DC" w14:textId="77777777" w:rsidR="00895628" w:rsidRDefault="00895628" w:rsidP="00895628">
      <w:pPr>
        <w:numPr>
          <w:ilvl w:val="1"/>
          <w:numId w:val="7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정체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완화로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근로자의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출퇴근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스트레스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감소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→ </w:t>
      </w:r>
      <w:r>
        <w:rPr>
          <w:rFonts w:ascii="AppleSystemUIFont" w:hAnsi="AppleSystemUIFont" w:cs="AppleSystemUIFont"/>
          <w:kern w:val="0"/>
          <w:sz w:val="26"/>
          <w:szCs w:val="26"/>
        </w:rPr>
        <w:t>기업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생산성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향상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hyperlink r:id="rId14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5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>).</w:t>
      </w:r>
    </w:p>
    <w:p w14:paraId="1929962D" w14:textId="77777777" w:rsidR="00895628" w:rsidRDefault="00895628" w:rsidP="00895628">
      <w:pPr>
        <w:numPr>
          <w:ilvl w:val="1"/>
          <w:numId w:val="7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고용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경쟁력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강화는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산업단지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중소기업의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인력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확보에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긍정적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영향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B72FA3C" w14:textId="77777777" w:rsidR="00895628" w:rsidRDefault="00895628" w:rsidP="00895628">
      <w:pPr>
        <w:numPr>
          <w:ilvl w:val="0"/>
          <w:numId w:val="7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탄소배출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감소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→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환경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개선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34F6D159" w14:textId="77777777" w:rsidR="00895628" w:rsidRDefault="00895628" w:rsidP="00895628">
      <w:pPr>
        <w:numPr>
          <w:ilvl w:val="1"/>
          <w:numId w:val="7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ITS </w:t>
      </w:r>
      <w:r>
        <w:rPr>
          <w:rFonts w:ascii="AppleSystemUIFont" w:hAnsi="AppleSystemUIFont" w:cs="AppleSystemUIFont"/>
          <w:kern w:val="0"/>
          <w:sz w:val="26"/>
          <w:szCs w:val="26"/>
        </w:rPr>
        <w:t>도입으로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감소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CO2 </w:t>
      </w:r>
      <w:r>
        <w:rPr>
          <w:rFonts w:ascii="AppleSystemUIFont" w:hAnsi="AppleSystemUIFont" w:cs="AppleSystemUIFont"/>
          <w:kern w:val="0"/>
          <w:sz w:val="26"/>
          <w:szCs w:val="26"/>
        </w:rPr>
        <w:t>배출량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7% </w:t>
      </w:r>
      <w:r>
        <w:rPr>
          <w:rFonts w:ascii="AppleSystemUIFont" w:hAnsi="AppleSystemUIFont" w:cs="AppleSystemUIFont"/>
          <w:kern w:val="0"/>
          <w:sz w:val="26"/>
          <w:szCs w:val="26"/>
        </w:rPr>
        <w:t>감소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hyperlink r:id="rId1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4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>).</w:t>
      </w:r>
    </w:p>
    <w:p w14:paraId="7BCA1F6A" w14:textId="77777777" w:rsidR="00895628" w:rsidRDefault="00895628" w:rsidP="00895628">
      <w:pPr>
        <w:numPr>
          <w:ilvl w:val="1"/>
          <w:numId w:val="7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공회전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감소로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절감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대기질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효과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4242EC8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3.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정책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연계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가능성</w:t>
      </w:r>
    </w:p>
    <w:p w14:paraId="4B235924" w14:textId="77777777" w:rsidR="00895628" w:rsidRDefault="00895628" w:rsidP="00895628">
      <w:pPr>
        <w:numPr>
          <w:ilvl w:val="0"/>
          <w:numId w:val="8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스마트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교통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인프라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및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ITS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정책과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연계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가능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261F938B" w14:textId="77777777" w:rsidR="00895628" w:rsidRDefault="00895628" w:rsidP="00895628">
      <w:pPr>
        <w:numPr>
          <w:ilvl w:val="1"/>
          <w:numId w:val="8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국토교통부의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ITS </w:t>
      </w:r>
      <w:r>
        <w:rPr>
          <w:rFonts w:ascii="AppleSystemUIFont" w:hAnsi="AppleSystemUIFont" w:cs="AppleSystemUIFont"/>
          <w:kern w:val="0"/>
          <w:sz w:val="26"/>
          <w:szCs w:val="26"/>
        </w:rPr>
        <w:t>구축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사업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사례에서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도로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구간의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흐름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최적화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성공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hyperlink r:id="rId1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2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>).</w:t>
      </w:r>
    </w:p>
    <w:p w14:paraId="246C10B1" w14:textId="77777777" w:rsidR="00895628" w:rsidRDefault="00895628" w:rsidP="00895628">
      <w:pPr>
        <w:numPr>
          <w:ilvl w:val="1"/>
          <w:numId w:val="8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인천시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AI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종합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상황실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운영으로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교통사고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제로화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목표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달성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hyperlink r:id="rId1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2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>).</w:t>
      </w:r>
    </w:p>
    <w:p w14:paraId="60C91DEE" w14:textId="77777777" w:rsidR="00895628" w:rsidRDefault="00895628" w:rsidP="00895628">
      <w:pPr>
        <w:numPr>
          <w:ilvl w:val="0"/>
          <w:numId w:val="8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스마트시티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사업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및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자율주행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인프라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구축에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기여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1E8E262E" w14:textId="77777777" w:rsidR="00895628" w:rsidRDefault="00895628" w:rsidP="00895628">
      <w:pPr>
        <w:numPr>
          <w:ilvl w:val="1"/>
          <w:numId w:val="8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C-ITS(</w:t>
      </w:r>
      <w:r>
        <w:rPr>
          <w:rFonts w:ascii="AppleSystemUIFont" w:hAnsi="AppleSystemUIFont" w:cs="AppleSystemUIFont"/>
          <w:kern w:val="0"/>
          <w:sz w:val="26"/>
          <w:szCs w:val="26"/>
        </w:rPr>
        <w:t>차세대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지능형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교통체계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>와의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가능성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→ </w:t>
      </w:r>
      <w:r>
        <w:rPr>
          <w:rFonts w:ascii="AppleSystemUIFont" w:hAnsi="AppleSystemUIFont" w:cs="AppleSystemUIFont"/>
          <w:kern w:val="0"/>
          <w:sz w:val="26"/>
          <w:szCs w:val="26"/>
        </w:rPr>
        <w:t>자율주행차와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실시간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연동으로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스마트시티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실현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hyperlink r:id="rId1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5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>).</w:t>
      </w:r>
    </w:p>
    <w:p w14:paraId="4E5B69B5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근거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자료</w:t>
      </w:r>
    </w:p>
    <w:p w14:paraId="23F32B08" w14:textId="77777777" w:rsidR="00895628" w:rsidRDefault="00895628" w:rsidP="00895628">
      <w:pPr>
        <w:numPr>
          <w:ilvl w:val="0"/>
          <w:numId w:val="9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lastRenderedPageBreak/>
        <w:t>강화학습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기반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신호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제어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모형의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성능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향상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사례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42C6A96C" w14:textId="77777777" w:rsidR="00895628" w:rsidRDefault="00895628" w:rsidP="00895628">
      <w:pPr>
        <w:numPr>
          <w:ilvl w:val="1"/>
          <w:numId w:val="9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"ETRI </w:t>
      </w:r>
      <w:r>
        <w:rPr>
          <w:rFonts w:ascii="AppleSystemUIFont" w:hAnsi="AppleSystemUIFont" w:cs="AppleSystemUIFont"/>
          <w:kern w:val="0"/>
          <w:sz w:val="26"/>
          <w:szCs w:val="26"/>
        </w:rPr>
        <w:t>보고서</w:t>
      </w:r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r>
        <w:rPr>
          <w:rFonts w:ascii="AppleSystemUIFont" w:hAnsi="AppleSystemUIFont" w:cs="AppleSystemUIFont"/>
          <w:kern w:val="0"/>
          <w:sz w:val="26"/>
          <w:szCs w:val="26"/>
        </w:rPr>
        <w:t>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따르면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강화학습을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시스템은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방식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평균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통행시간을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25% </w:t>
      </w:r>
      <w:r>
        <w:rPr>
          <w:rFonts w:ascii="AppleSystemUIFont" w:hAnsi="AppleSystemUIFont" w:cs="AppleSystemUIFont"/>
          <w:kern w:val="0"/>
          <w:sz w:val="26"/>
          <w:szCs w:val="26"/>
        </w:rPr>
        <w:t>단축하고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정체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구간에서의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차량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통과율을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20% </w:t>
      </w:r>
      <w:r>
        <w:rPr>
          <w:rFonts w:ascii="AppleSystemUIFont" w:hAnsi="AppleSystemUIFont" w:cs="AppleSystemUIFont"/>
          <w:kern w:val="0"/>
          <w:sz w:val="26"/>
          <w:szCs w:val="26"/>
        </w:rPr>
        <w:t>향상시켰음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r>
        <w:fldChar w:fldCharType="begin"/>
      </w:r>
      <w:r>
        <w:instrText>HYPERLINK "https://ksp.etri.re.kr/ksp/plan-report/file/712.pdf"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4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).</w:t>
      </w:r>
    </w:p>
    <w:p w14:paraId="5A5E7411" w14:textId="77777777" w:rsidR="00895628" w:rsidRDefault="00895628" w:rsidP="00895628">
      <w:pPr>
        <w:numPr>
          <w:ilvl w:val="0"/>
          <w:numId w:val="9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빅데이터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기반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도로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혼잡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분석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결과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7497963A" w14:textId="77777777" w:rsidR="00895628" w:rsidRDefault="00895628" w:rsidP="00895628">
      <w:pPr>
        <w:numPr>
          <w:ilvl w:val="1"/>
          <w:numId w:val="9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한국교통연구원의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연구에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따르면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빅데이터와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딥러닝을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혼잡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모델은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혼잡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구간의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정확도를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평균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90% </w:t>
      </w:r>
      <w:r>
        <w:rPr>
          <w:rFonts w:ascii="AppleSystemUIFont" w:hAnsi="AppleSystemUIFont" w:cs="AppleSystemUIFont"/>
          <w:kern w:val="0"/>
          <w:sz w:val="26"/>
          <w:szCs w:val="26"/>
        </w:rPr>
        <w:t>이상으로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높였으며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정책적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의사결정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가능성을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입증함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hyperlink r:id="rId19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3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>).</w:t>
      </w:r>
    </w:p>
    <w:p w14:paraId="766B180B" w14:textId="77777777" w:rsidR="00895628" w:rsidRDefault="00895628" w:rsidP="00895628">
      <w:pPr>
        <w:numPr>
          <w:ilvl w:val="0"/>
          <w:numId w:val="9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ITS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와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탄소배출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감소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효과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05864A45" w14:textId="77777777" w:rsidR="00895628" w:rsidRDefault="00895628" w:rsidP="00895628">
      <w:pPr>
        <w:numPr>
          <w:ilvl w:val="1"/>
          <w:numId w:val="9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국토교통부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보고서에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따르면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ITS </w:t>
      </w:r>
      <w:r>
        <w:rPr>
          <w:rFonts w:ascii="AppleSystemUIFont" w:hAnsi="AppleSystemUIFont" w:cs="AppleSystemUIFont"/>
          <w:kern w:val="0"/>
          <w:sz w:val="26"/>
          <w:szCs w:val="26"/>
        </w:rPr>
        <w:t>도입으로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CO2 </w:t>
      </w:r>
      <w:r>
        <w:rPr>
          <w:rFonts w:ascii="AppleSystemUIFont" w:hAnsi="AppleSystemUIFont" w:cs="AppleSystemUIFont"/>
          <w:kern w:val="0"/>
          <w:sz w:val="26"/>
          <w:szCs w:val="26"/>
        </w:rPr>
        <w:t>배출량이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최대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7% </w:t>
      </w:r>
      <w:r>
        <w:rPr>
          <w:rFonts w:ascii="AppleSystemUIFont" w:hAnsi="AppleSystemUIFont" w:cs="AppleSystemUIFont"/>
          <w:kern w:val="0"/>
          <w:sz w:val="26"/>
          <w:szCs w:val="26"/>
        </w:rPr>
        <w:t>감소하며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이는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차량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공회전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단축과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직접적으로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연결됨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hyperlink r:id="rId20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4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>,</w:t>
      </w:r>
      <w:r>
        <w:fldChar w:fldCharType="begin"/>
      </w:r>
      <w:r>
        <w:instrText>HYPERLINK "https://www.krihs.re.kr/boardDownload.es?bid=0008&amp;list_no=345648&amp;seq=1"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5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).</w:t>
      </w:r>
    </w:p>
    <w:p w14:paraId="0BDBFEAE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내용을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바탕으로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슬라이드를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구성하면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연구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기여와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파급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효과를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명확히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전달할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1C602E0" w14:textId="77777777" w:rsidR="00895628" w:rsidRDefault="00895628" w:rsidP="00895628">
      <w:pPr>
        <w:wordWrap/>
        <w:adjustRightInd w:val="0"/>
        <w:spacing w:after="0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Citations:</w:t>
      </w:r>
    </w:p>
    <w:p w14:paraId="7468FE8C" w14:textId="77777777" w:rsidR="00895628" w:rsidRDefault="00895628" w:rsidP="00895628">
      <w:pPr>
        <w:numPr>
          <w:ilvl w:val="0"/>
          <w:numId w:val="10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21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https://www.g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i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ikorea.co.kr/report/blw1534387-intelligent-transportation-system-market-global.html</w:t>
        </w:r>
      </w:hyperlink>
    </w:p>
    <w:p w14:paraId="7AFA4362" w14:textId="77777777" w:rsidR="00895628" w:rsidRDefault="00895628" w:rsidP="00895628">
      <w:pPr>
        <w:numPr>
          <w:ilvl w:val="0"/>
          <w:numId w:val="10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22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https://m.boan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n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ews.com/html/detail.html?idx=123130</w:t>
        </w:r>
      </w:hyperlink>
    </w:p>
    <w:p w14:paraId="6DF7F09F" w14:textId="77777777" w:rsidR="00895628" w:rsidRDefault="00895628" w:rsidP="00895628">
      <w:pPr>
        <w:numPr>
          <w:ilvl w:val="0"/>
          <w:numId w:val="10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23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https://www.koti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.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re.kr/user/bbs/rnmsysView.do?bbs_no=58639</w:t>
        </w:r>
      </w:hyperlink>
    </w:p>
    <w:p w14:paraId="5BD704DD" w14:textId="77777777" w:rsidR="00895628" w:rsidRDefault="00895628" w:rsidP="00895628">
      <w:pPr>
        <w:numPr>
          <w:ilvl w:val="0"/>
          <w:numId w:val="10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24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/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/ksp.etri.re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.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kr/ksp/plan-report/file/712.pdf</w:t>
        </w:r>
      </w:hyperlink>
    </w:p>
    <w:p w14:paraId="62E26AEC" w14:textId="77777777" w:rsidR="00895628" w:rsidRDefault="00895628" w:rsidP="00895628">
      <w:pPr>
        <w:numPr>
          <w:ilvl w:val="0"/>
          <w:numId w:val="10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2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https://www.kri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s.re.kr/boardDownload.es?bid=0008&amp;list_no=345648&amp;seq=1</w:t>
        </w:r>
      </w:hyperlink>
    </w:p>
    <w:p w14:paraId="232CDB5E" w14:textId="77777777" w:rsidR="00895628" w:rsidRDefault="00895628" w:rsidP="00895628">
      <w:pPr>
        <w:numPr>
          <w:ilvl w:val="0"/>
          <w:numId w:val="10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2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https://www.kci.go.kr/kciportal/ci/sereArticleSearch/ciSereArtiView.kci?sereArticleSearchBean.artiId=ART002709236</w:t>
        </w:r>
      </w:hyperlink>
    </w:p>
    <w:p w14:paraId="0AE873C0" w14:textId="77777777" w:rsidR="00895628" w:rsidRDefault="00895628" w:rsidP="00895628">
      <w:pPr>
        <w:numPr>
          <w:ilvl w:val="0"/>
          <w:numId w:val="10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2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https://www.data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b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ridgemarketresearch.com/ko/reports/global-intelligent-transportation-system-its-market</w:t>
        </w:r>
      </w:hyperlink>
    </w:p>
    <w:p w14:paraId="12AD54FC" w14:textId="77777777" w:rsidR="00895628" w:rsidRDefault="00895628" w:rsidP="00895628">
      <w:pPr>
        <w:numPr>
          <w:ilvl w:val="0"/>
          <w:numId w:val="10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2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https://www.ko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t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i.re.kr/user/bbs/anytmRsrchReprtView.do?bbs_no=1116</w:t>
        </w:r>
      </w:hyperlink>
    </w:p>
    <w:p w14:paraId="1EA1FEEC" w14:textId="77777777" w:rsidR="00895628" w:rsidRDefault="00895628" w:rsidP="00895628">
      <w:pPr>
        <w:numPr>
          <w:ilvl w:val="0"/>
          <w:numId w:val="10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29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https://blog.naver.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c</w:t>
        </w:r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om/koti10/222006126280</w:t>
        </w:r>
      </w:hyperlink>
    </w:p>
    <w:p w14:paraId="47BD6020" w14:textId="77777777" w:rsidR="00895628" w:rsidRDefault="00895628" w:rsidP="00895628">
      <w:pPr>
        <w:numPr>
          <w:ilvl w:val="0"/>
          <w:numId w:val="10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hyperlink r:id="rId30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https://www.jkst.or.kr/articles/pdf/w4Z9/kst-2021-039-02-5.pdf</w:t>
        </w:r>
      </w:hyperlink>
    </w:p>
    <w:p w14:paraId="471D94E6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4E61D43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AFD67C9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EAF28AF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A538806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85EFB6F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40638A8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68358B3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lastRenderedPageBreak/>
        <w:t xml:space="preserve">4.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관련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연구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및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논문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소개</w:t>
      </w:r>
    </w:p>
    <w:p w14:paraId="77EE73DC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슬라이드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제목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관련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동향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내용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11DFBEE7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1. ST-GCN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모델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활용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사례</w:t>
      </w:r>
    </w:p>
    <w:p w14:paraId="4FAB60AF" w14:textId="77777777" w:rsidR="00895628" w:rsidRDefault="00895628" w:rsidP="00895628">
      <w:pPr>
        <w:numPr>
          <w:ilvl w:val="0"/>
          <w:numId w:val="1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시공간적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특성을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반영한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딥러닝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모델로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교통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예측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정확도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개선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7CA8FF53" w14:textId="77777777" w:rsidR="00895628" w:rsidRDefault="00895628" w:rsidP="00895628">
      <w:pPr>
        <w:numPr>
          <w:ilvl w:val="1"/>
          <w:numId w:val="1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**ST-GCN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Spatio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-Temporal Graph Convolutional Network)**</w:t>
      </w:r>
      <w:r>
        <w:rPr>
          <w:rFonts w:ascii="AppleSystemUIFont" w:hAnsi="AppleSystemUIFont" w:cs="AppleSystemUIFont"/>
          <w:kern w:val="0"/>
          <w:sz w:val="26"/>
          <w:szCs w:val="26"/>
        </w:rPr>
        <w:t>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그래프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공간적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시간적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상관관계를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학습하여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흐름을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효과적임</w:t>
      </w:r>
      <w:r>
        <w:fldChar w:fldCharType="begin"/>
      </w:r>
      <w:r>
        <w:instrText>HYPERLINK "https://ddangchani.github.io/STGCN/"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1</w:t>
      </w:r>
      <w:r>
        <w:fldChar w:fldCharType="end"/>
      </w:r>
      <w:hyperlink r:id="rId31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7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A58069D" w14:textId="77777777" w:rsidR="00895628" w:rsidRDefault="00895628" w:rsidP="00895628">
      <w:pPr>
        <w:numPr>
          <w:ilvl w:val="1"/>
          <w:numId w:val="1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Yu et al. 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2018)</w:t>
      </w:r>
      <w:r>
        <w:rPr>
          <w:rFonts w:ascii="AppleSystemUIFont" w:hAnsi="AppleSystemUIFont" w:cs="AppleSystemUIFont"/>
          <w:kern w:val="0"/>
          <w:sz w:val="26"/>
          <w:szCs w:val="26"/>
        </w:rPr>
        <w:t>의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연구에서는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ST-GCN</w:t>
      </w:r>
      <w:r>
        <w:rPr>
          <w:rFonts w:ascii="AppleSystemUIFont" w:hAnsi="AppleSystemUIFont" w:cs="AppleSystemUIFont"/>
          <w:kern w:val="0"/>
          <w:sz w:val="26"/>
          <w:szCs w:val="26"/>
        </w:rPr>
        <w:t>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특정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도로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구간의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교통량을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예측하였으며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기존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평균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절대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오차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MAE)</w:t>
      </w:r>
      <w:r>
        <w:rPr>
          <w:rFonts w:ascii="AppleSystemUIFont" w:hAnsi="AppleSystemUIFont" w:cs="AppleSystemUIFont"/>
          <w:kern w:val="0"/>
          <w:sz w:val="26"/>
          <w:szCs w:val="26"/>
        </w:rPr>
        <w:t>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15% </w:t>
      </w:r>
      <w:r>
        <w:rPr>
          <w:rFonts w:ascii="AppleSystemUIFont" w:hAnsi="AppleSystemUIFont" w:cs="AppleSystemUIFont"/>
          <w:kern w:val="0"/>
          <w:sz w:val="26"/>
          <w:szCs w:val="26"/>
        </w:rPr>
        <w:t>이상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감소시키는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성과를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보임</w:t>
      </w:r>
      <w:r>
        <w:fldChar w:fldCharType="begin"/>
      </w:r>
      <w:r>
        <w:instrText>HYPERLINK "https://ddangchani.github.io/STGCN/"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1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E02B1CB" w14:textId="77777777" w:rsidR="00895628" w:rsidRDefault="00895628" w:rsidP="00895628">
      <w:pPr>
        <w:numPr>
          <w:ilvl w:val="1"/>
          <w:numId w:val="1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싱가포르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국립대학교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연구팀은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ST-GCN</w:t>
      </w:r>
      <w:r>
        <w:rPr>
          <w:rFonts w:ascii="AppleSystemUIFont" w:hAnsi="AppleSystemUIFont" w:cs="AppleSystemUIFont"/>
          <w:kern w:val="0"/>
          <w:sz w:val="26"/>
          <w:szCs w:val="26"/>
        </w:rPr>
        <w:t>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MoE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(Mixture of Experts)</w:t>
      </w:r>
      <w:r>
        <w:rPr>
          <w:rFonts w:ascii="AppleSystemUIFont" w:hAnsi="AppleSystemUIFont" w:cs="AppleSystemUIFont"/>
          <w:kern w:val="0"/>
          <w:sz w:val="26"/>
          <w:szCs w:val="26"/>
        </w:rPr>
        <w:t>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결합하여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대규모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도시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높은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정확도를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달성하였음</w:t>
      </w:r>
      <w:r>
        <w:fldChar w:fldCharType="begin"/>
      </w:r>
      <w:r>
        <w:instrText>HYPERLINK "https://www.graphcore.ai/ko-kr/posts/improving-journey-time-predictions-with-gnns-on-the-graphcore-ipu"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4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86B7CDB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2.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강화학습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기반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신호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제어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모델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연구</w:t>
      </w:r>
    </w:p>
    <w:p w14:paraId="7EA1BBAA" w14:textId="77777777" w:rsidR="00895628" w:rsidRDefault="00895628" w:rsidP="00895628">
      <w:pPr>
        <w:numPr>
          <w:ilvl w:val="0"/>
          <w:numId w:val="1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실시간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데이터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기반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적응형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신호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제어로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혼잡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완화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효과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입증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1DA96E5B" w14:textId="77777777" w:rsidR="00895628" w:rsidRDefault="00895628" w:rsidP="00895628">
      <w:pPr>
        <w:numPr>
          <w:ilvl w:val="1"/>
          <w:numId w:val="1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아주대학교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연구에서는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DQN(Deep Q Network)</w:t>
      </w:r>
      <w:r>
        <w:rPr>
          <w:rFonts w:ascii="AppleSystemUIFont" w:hAnsi="AppleSystemUIFont" w:cs="AppleSystemUIFont"/>
          <w:kern w:val="0"/>
          <w:sz w:val="26"/>
          <w:szCs w:val="26"/>
        </w:rPr>
        <w:t>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독립교차로와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연동교차로에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최적화된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모형을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개발함</w:t>
      </w:r>
      <w:r>
        <w:fldChar w:fldCharType="begin"/>
      </w:r>
      <w:r>
        <w:instrText>HYPERLINK "https://dcoll.ajou.ac.kr/dcollection/srch/srchDetail/000000029887"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2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7FB6DCE" w14:textId="77777777" w:rsidR="00895628" w:rsidRDefault="00895628" w:rsidP="00895628">
      <w:pPr>
        <w:numPr>
          <w:ilvl w:val="2"/>
          <w:numId w:val="1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독립교차로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Synchro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최적화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평균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통행시간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25% </w:t>
      </w:r>
      <w:r>
        <w:rPr>
          <w:rFonts w:ascii="AppleSystemUIFont" w:hAnsi="AppleSystemUIFont" w:cs="AppleSystemUIFont"/>
          <w:kern w:val="0"/>
          <w:sz w:val="26"/>
          <w:szCs w:val="26"/>
        </w:rPr>
        <w:t>단축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3B03C05" w14:textId="77777777" w:rsidR="00895628" w:rsidRDefault="00895628" w:rsidP="00895628">
      <w:pPr>
        <w:numPr>
          <w:ilvl w:val="2"/>
          <w:numId w:val="1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연동교차로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옵셋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(offset) </w:t>
      </w:r>
      <w:r>
        <w:rPr>
          <w:rFonts w:ascii="AppleSystemUIFont" w:hAnsi="AppleSystemUIFont" w:cs="AppleSystemUIFont"/>
          <w:kern w:val="0"/>
          <w:sz w:val="26"/>
          <w:szCs w:val="26"/>
        </w:rPr>
        <w:t>최적화로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성능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향상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AFB70E5" w14:textId="77777777" w:rsidR="00895628" w:rsidRDefault="00895628" w:rsidP="00895628">
      <w:pPr>
        <w:numPr>
          <w:ilvl w:val="1"/>
          <w:numId w:val="1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KAIST </w:t>
      </w:r>
      <w:r>
        <w:rPr>
          <w:rFonts w:ascii="AppleSystemUIFont" w:hAnsi="AppleSystemUIFont" w:cs="AppleSystemUIFont"/>
          <w:kern w:val="0"/>
          <w:sz w:val="26"/>
          <w:szCs w:val="26"/>
        </w:rPr>
        <w:t>연구팀은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심층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강화학습을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교차로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협력적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구현하고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네트워크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효율성을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방식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8~13% </w:t>
      </w:r>
      <w:r>
        <w:rPr>
          <w:rFonts w:ascii="AppleSystemUIFont" w:hAnsi="AppleSystemUIFont" w:cs="AppleSystemUIFont"/>
          <w:kern w:val="0"/>
          <w:sz w:val="26"/>
          <w:szCs w:val="26"/>
        </w:rPr>
        <w:t>개선함</w:t>
      </w:r>
      <w:r>
        <w:fldChar w:fldCharType="begin"/>
      </w:r>
      <w:r>
        <w:instrText>HYPERLINK "https://kst.or.kr/bbs/board.php?bo_table=tugo_programbook89&amp;wr_id=123"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5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A4A7260" w14:textId="118CF6E0" w:rsidR="00C74841" w:rsidRPr="00C74841" w:rsidRDefault="00895628" w:rsidP="00C74841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3.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국내외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적용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사례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분석</w:t>
      </w:r>
      <w:r w:rsidR="00C74841"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65128119" w14:textId="45999453" w:rsidR="00C74841" w:rsidRPr="00C74841" w:rsidRDefault="00C74841" w:rsidP="00C74841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7484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항만</w:t>
      </w:r>
      <w:r w:rsidRPr="00C7484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교통량</w:t>
      </w:r>
      <w:r w:rsidRPr="00C7484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예</w:t>
      </w:r>
      <w:r w:rsidRPr="00C74841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측</w:t>
      </w:r>
    </w:p>
    <w:p w14:paraId="11EF8D14" w14:textId="77777777" w:rsidR="00C74841" w:rsidRPr="00C74841" w:rsidRDefault="00C74841" w:rsidP="00C74841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C7484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ST-GCN</w:t>
      </w:r>
      <w:r w:rsidRPr="00C74841">
        <w:rPr>
          <w:rFonts w:ascii="Batang" w:eastAsia="Batang" w:hAnsi="Batang" w:cs="Batang" w:hint="eastAsia"/>
          <w:b/>
          <w:bCs/>
          <w:color w:val="000000"/>
          <w:kern w:val="0"/>
          <w:sz w:val="24"/>
          <w14:ligatures w14:val="none"/>
        </w:rPr>
        <w:t>을</w:t>
      </w:r>
      <w:r w:rsidRPr="00C7484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b/>
          <w:bCs/>
          <w:color w:val="000000"/>
          <w:kern w:val="0"/>
          <w:sz w:val="24"/>
          <w14:ligatures w14:val="none"/>
        </w:rPr>
        <w:t>활용한</w:t>
      </w:r>
      <w:r w:rsidRPr="00C7484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b/>
          <w:bCs/>
          <w:color w:val="000000"/>
          <w:kern w:val="0"/>
          <w:sz w:val="24"/>
          <w14:ligatures w14:val="none"/>
        </w:rPr>
        <w:t>국내</w:t>
      </w:r>
      <w:r w:rsidRPr="00C7484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b/>
          <w:bCs/>
          <w:color w:val="000000"/>
          <w:kern w:val="0"/>
          <w:sz w:val="24"/>
          <w14:ligatures w14:val="none"/>
        </w:rPr>
        <w:t>항만</w:t>
      </w:r>
      <w:r w:rsidRPr="00C7484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b/>
          <w:bCs/>
          <w:color w:val="000000"/>
          <w:kern w:val="0"/>
          <w:sz w:val="24"/>
          <w14:ligatures w14:val="none"/>
        </w:rPr>
        <w:t>교통량</w:t>
      </w:r>
      <w:r w:rsidRPr="00C7484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b/>
          <w:bCs/>
          <w:color w:val="000000"/>
          <w:kern w:val="0"/>
          <w:sz w:val="24"/>
          <w14:ligatures w14:val="none"/>
        </w:rPr>
        <w:t>예측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</w:t>
      </w:r>
    </w:p>
    <w:p w14:paraId="2E03E872" w14:textId="77777777" w:rsidR="00C74841" w:rsidRPr="00C74841" w:rsidRDefault="00C74841" w:rsidP="00C74841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대한민국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항만의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입출항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데이터를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기반으로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AIS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데이터와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항구의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공간정보를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결합하여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ST-GCN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모델을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통해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시간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및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공간적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요소를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반영한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교통량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예측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수행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fldChar w:fldCharType="begin"/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instrText>HYPERLINK "https://www.dbpia.co.kr/journal/articleDetail?nodeId=NODE11078151" \t "_blank"</w:instrTex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fldChar w:fldCharType="separate"/>
      </w:r>
      <w:r w:rsidRPr="00C74841">
        <w:rPr>
          <w:rFonts w:ascii="Times New Roman" w:eastAsia="Times New Roman" w:hAnsi="Times New Roman" w:cs="Times New Roman"/>
          <w:color w:val="0000FF"/>
          <w:kern w:val="0"/>
          <w:sz w:val="24"/>
          <w:u w:val="single"/>
          <w14:ligatures w14:val="none"/>
        </w:rPr>
        <w:t>7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fldChar w:fldCharType="end"/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66F92F62" w14:textId="77777777" w:rsidR="00C74841" w:rsidRDefault="00C74841" w:rsidP="00C74841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CNN, GRU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와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ST-GCN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모델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비교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분석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결과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 ST-GCN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이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가장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높은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예측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성능을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보임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fldChar w:fldCharType="begin"/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instrText>HYPERLINK "https://oak.chosun.ac.kr/bitstream/2020.oak/17465/2/Spatio%20Temporal-Graph%20Convolutional%20Networks%EB%A5%BC%20%ED%99%9C%EC%9A%A9%ED%95%9C%20%EA%B5%AD%EB%82%B4%20%ED%95%AD%EB%A7%8C%20%EA%B5%90%ED%86%B5%EB%9F%89%20%EC%98%88%EC%B8%A1.pdf" \t "_blank"</w:instrTex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fldChar w:fldCharType="separate"/>
      </w:r>
      <w:r w:rsidRPr="00C74841">
        <w:rPr>
          <w:rFonts w:ascii="Times New Roman" w:eastAsia="Times New Roman" w:hAnsi="Times New Roman" w:cs="Times New Roman"/>
          <w:color w:val="0000FF"/>
          <w:kern w:val="0"/>
          <w:sz w:val="24"/>
          <w:u w:val="single"/>
          <w14:ligatures w14:val="none"/>
        </w:rPr>
        <w:t>5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fldChar w:fldCharType="end"/>
      </w:r>
      <w:hyperlink r:id="rId32" w:tgtFrame="_blank" w:history="1">
        <w:r w:rsidRPr="00C74841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14:ligatures w14:val="none"/>
          </w:rPr>
          <w:t>7</w:t>
        </w:r>
      </w:hyperlink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62A0D27A" w14:textId="37F63D89" w:rsidR="00C74841" w:rsidRPr="00C74841" w:rsidRDefault="00C74841" w:rsidP="00C74841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lastRenderedPageBreak/>
        <w:t>국내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항만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교통량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예측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사례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 "ST-GCN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을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활용한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국내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항만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교통량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C74841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예측</w:t>
      </w:r>
      <w:r w:rsidRPr="00C74841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".</w:t>
      </w:r>
    </w:p>
    <w:p w14:paraId="45DBCF53" w14:textId="77777777" w:rsidR="00C74841" w:rsidRPr="00C74841" w:rsidRDefault="00C74841" w:rsidP="00C74841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hyperlink r:id="rId33" w:history="1">
        <w:r w:rsidRPr="00C74841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14:ligatures w14:val="none"/>
          </w:rPr>
          <w:t>https://oak.chosun.ac.kr/bitstream/2020.oak/17465/2/Spatio%20Temporal-Graph%20Convolutional%20Networks%EB%A5%BC%20%ED%99%9C%EC%9A%A9%ED%95%9C%20%EA%B5%AD%EB%82%B4%20%ED%95%AD%EB%A7%8C%20%EA%B5%90%ED%86%B5%EB%9F%89%20%EC%98%88%EC%B8%A1.pdf</w:t>
        </w:r>
      </w:hyperlink>
    </w:p>
    <w:p w14:paraId="46E30AF8" w14:textId="77777777" w:rsidR="00C74841" w:rsidRPr="00C74841" w:rsidRDefault="00C74841" w:rsidP="00C74841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hyperlink r:id="rId34" w:history="1">
        <w:r w:rsidRPr="00C74841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14:ligatures w14:val="none"/>
          </w:rPr>
          <w:t>https://www.dbpia.co.kr/journal/articleDetail?nodeId=NODE11078151</w:t>
        </w:r>
      </w:hyperlink>
    </w:p>
    <w:p w14:paraId="5E74E58D" w14:textId="77777777" w:rsidR="00C74841" w:rsidRPr="00C74841" w:rsidRDefault="00431D50" w:rsidP="00C74841">
      <w:pPr>
        <w:widowControl/>
        <w:wordWrap/>
        <w:autoSpaceDE/>
        <w:autoSpaceDN/>
        <w:spacing w:after="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681EFA">
        <w:rPr>
          <w:rFonts w:ascii="Times New Roman" w:eastAsia="Times New Roman" w:hAnsi="Times New Roman" w:cs="Times New Roman"/>
          <w:noProof/>
          <w:kern w:val="0"/>
          <w:sz w:val="24"/>
        </w:rPr>
        <w:pict w14:anchorId="1BDB2A4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2B64F22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해외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사례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: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싱가포르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도심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교통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최적화</w:t>
      </w:r>
    </w:p>
    <w:p w14:paraId="1706A75E" w14:textId="77777777" w:rsidR="00895628" w:rsidRDefault="00895628" w:rsidP="00895628">
      <w:pPr>
        <w:numPr>
          <w:ilvl w:val="0"/>
          <w:numId w:val="14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싱가포르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국립대학교는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ST-GCN</w:t>
      </w:r>
      <w:r>
        <w:rPr>
          <w:rFonts w:ascii="AppleSystemUIFont" w:hAnsi="AppleSystemUIFont" w:cs="AppleSystemUIFont"/>
          <w:kern w:val="0"/>
          <w:sz w:val="26"/>
          <w:szCs w:val="26"/>
        </w:rPr>
        <w:t>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MoE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결합하여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도심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도로의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속도를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실시간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혼잡을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완화함</w:t>
      </w:r>
      <w:r>
        <w:fldChar w:fldCharType="begin"/>
      </w:r>
      <w:r>
        <w:instrText>HYPERLINK "https://www.graphcore.ai/ko-kr/posts/improving-journey-time-predictions-with-gnns-on-the-graphcore-ipu"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4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54F76B8" w14:textId="77777777" w:rsidR="00895628" w:rsidRDefault="00895628" w:rsidP="00895628">
      <w:pPr>
        <w:numPr>
          <w:ilvl w:val="0"/>
          <w:numId w:val="14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그래프코어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IPU</w:t>
      </w:r>
      <w:r>
        <w:rPr>
          <w:rFonts w:ascii="AppleSystemUIFont" w:hAnsi="AppleSystemUIFont" w:cs="AppleSystemUIFont"/>
          <w:kern w:val="0"/>
          <w:sz w:val="26"/>
          <w:szCs w:val="26"/>
        </w:rPr>
        <w:t>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학습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속도를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개선하고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대규모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처리에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효과적으로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대응함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48A6C2E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근거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자료</w:t>
      </w:r>
    </w:p>
    <w:p w14:paraId="4D64D396" w14:textId="77777777" w:rsidR="00895628" w:rsidRDefault="00895628" w:rsidP="00895628">
      <w:pPr>
        <w:numPr>
          <w:ilvl w:val="0"/>
          <w:numId w:val="15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Yu, B., Yin, H., Zhu, Z. (2018). </w:t>
      </w:r>
      <w:proofErr w:type="spellStart"/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Spatio</w:t>
      </w:r>
      <w:proofErr w:type="spellEnd"/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-Temporal Graph Convolutional Networks for Traffic Prediction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  <w:hyperlink r:id="rId3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1</w:t>
        </w:r>
      </w:hyperlink>
      <w:r>
        <w:fldChar w:fldCharType="begin"/>
      </w:r>
      <w:r>
        <w:instrText>HYPERLINK "http://hep.kisti.re.kr/2021/07.transp_hsyi_041521.pdf"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7</w:t>
      </w:r>
      <w:r>
        <w:fldChar w:fldCharType="end"/>
      </w:r>
    </w:p>
    <w:p w14:paraId="30160825" w14:textId="77777777" w:rsidR="00895628" w:rsidRDefault="00895628" w:rsidP="00895628">
      <w:pPr>
        <w:numPr>
          <w:ilvl w:val="0"/>
          <w:numId w:val="15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아주대학교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논문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AI </w:t>
      </w:r>
      <w:r>
        <w:rPr>
          <w:rFonts w:ascii="AppleSystemUIFont" w:hAnsi="AppleSystemUIFont" w:cs="AppleSystemUIFont"/>
          <w:kern w:val="0"/>
          <w:sz w:val="26"/>
          <w:szCs w:val="26"/>
        </w:rPr>
        <w:t>기법을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이용한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교통신호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모형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(2020).</w:t>
      </w:r>
      <w:hyperlink r:id="rId3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2</w:t>
        </w:r>
      </w:hyperlink>
    </w:p>
    <w:p w14:paraId="5843476F" w14:textId="77777777" w:rsidR="00895628" w:rsidRDefault="00895628" w:rsidP="00895628">
      <w:pPr>
        <w:numPr>
          <w:ilvl w:val="0"/>
          <w:numId w:val="15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매일타임즈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보도자료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SK</w:t>
      </w:r>
      <w:r>
        <w:rPr>
          <w:rFonts w:ascii="AppleSystemUIFont" w:hAnsi="AppleSystemUIFont" w:cs="AppleSystemUIFont"/>
          <w:kern w:val="0"/>
          <w:sz w:val="26"/>
          <w:szCs w:val="26"/>
        </w:rPr>
        <w:t>하이닉스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반도체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공장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착공에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따른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혼잡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완화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계획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  <w:hyperlink r:id="rId3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3</w:t>
        </w:r>
      </w:hyperlink>
    </w:p>
    <w:p w14:paraId="28185EEB" w14:textId="77777777" w:rsidR="00895628" w:rsidRDefault="00895628" w:rsidP="00895628">
      <w:pPr>
        <w:numPr>
          <w:ilvl w:val="0"/>
          <w:numId w:val="15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Graphcore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&amp; NUS </w:t>
      </w:r>
      <w:r>
        <w:rPr>
          <w:rFonts w:ascii="AppleSystemUIFont" w:hAnsi="AppleSystemUIFont" w:cs="AppleSystemUIFont"/>
          <w:kern w:val="0"/>
          <w:sz w:val="26"/>
          <w:szCs w:val="26"/>
        </w:rPr>
        <w:t>연구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Improving Journey Time Predictions with GNNs on the </w:t>
      </w:r>
      <w:proofErr w:type="spellStart"/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Graphcore</w:t>
      </w:r>
      <w:proofErr w:type="spellEnd"/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IPU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  <w:hyperlink r:id="rId3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4</w:t>
        </w:r>
      </w:hyperlink>
    </w:p>
    <w:p w14:paraId="456F8BFE" w14:textId="3F12E10A" w:rsidR="00C74841" w:rsidRPr="00C74841" w:rsidRDefault="00895628" w:rsidP="00C74841">
      <w:pPr>
        <w:numPr>
          <w:ilvl w:val="0"/>
          <w:numId w:val="15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KAIST </w:t>
      </w:r>
      <w:r>
        <w:rPr>
          <w:rFonts w:ascii="AppleSystemUIFont" w:hAnsi="AppleSystemUIFont" w:cs="AppleSystemUIFont"/>
          <w:kern w:val="0"/>
          <w:sz w:val="26"/>
          <w:szCs w:val="26"/>
        </w:rPr>
        <w:t>연구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강화학습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현시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배분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최적화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  <w:hyperlink r:id="rId39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5</w:t>
        </w:r>
      </w:hyperlink>
    </w:p>
    <w:p w14:paraId="4B5CBFB2" w14:textId="074A38BE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내용을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바탕으로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슬라이드를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구성하면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관련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연구와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사례를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명확히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전달할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4032FDF5" w14:textId="77777777" w:rsidR="00895628" w:rsidRDefault="00895628" w:rsidP="00895628">
      <w:pPr>
        <w:wordWrap/>
        <w:adjustRightInd w:val="0"/>
        <w:spacing w:after="0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Citations:</w:t>
      </w:r>
    </w:p>
    <w:p w14:paraId="7F45883A" w14:textId="77777777" w:rsidR="00895628" w:rsidRDefault="00895628" w:rsidP="00895628">
      <w:pPr>
        <w:numPr>
          <w:ilvl w:val="0"/>
          <w:numId w:val="1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40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https://ddangchani.github.io/STGCN/</w:t>
        </w:r>
      </w:hyperlink>
    </w:p>
    <w:p w14:paraId="29880C50" w14:textId="77777777" w:rsidR="00895628" w:rsidRDefault="00895628" w:rsidP="00895628">
      <w:pPr>
        <w:numPr>
          <w:ilvl w:val="0"/>
          <w:numId w:val="1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41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https://dcoll.ajou.ac.kr/dcollection/srch/srchDetail/000000029887</w:t>
        </w:r>
      </w:hyperlink>
    </w:p>
    <w:p w14:paraId="634D1A9F" w14:textId="77777777" w:rsidR="00895628" w:rsidRDefault="00895628" w:rsidP="00895628">
      <w:pPr>
        <w:numPr>
          <w:ilvl w:val="0"/>
          <w:numId w:val="1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42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https://www.mtime.co.kr/news/articleView.html?idxno=48759</w:t>
        </w:r>
      </w:hyperlink>
    </w:p>
    <w:p w14:paraId="2003437E" w14:textId="77777777" w:rsidR="00895628" w:rsidRDefault="00895628" w:rsidP="00895628">
      <w:pPr>
        <w:numPr>
          <w:ilvl w:val="0"/>
          <w:numId w:val="1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43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https://www.graphcore.ai/ko-kr/posts/improving-journey-time-predictions-with-gnns-on-the-graphcore-ipu</w:t>
        </w:r>
      </w:hyperlink>
    </w:p>
    <w:p w14:paraId="38410AAC" w14:textId="77777777" w:rsidR="00895628" w:rsidRDefault="00895628" w:rsidP="00895628">
      <w:pPr>
        <w:numPr>
          <w:ilvl w:val="0"/>
          <w:numId w:val="1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44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https://kst.or.kr/bbs/board.php?bo_table=tugo_programbook89&amp;wr_id=123</w:t>
        </w:r>
      </w:hyperlink>
    </w:p>
    <w:p w14:paraId="3243306B" w14:textId="77777777" w:rsidR="00895628" w:rsidRDefault="00895628" w:rsidP="00895628">
      <w:pPr>
        <w:numPr>
          <w:ilvl w:val="0"/>
          <w:numId w:val="1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4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https://www.yongin.go.kr/user/bbs/BD_selectBbs.do?q_bbsCode=1020&amp;q_bbscttSn=20250102101850306</w:t>
        </w:r>
      </w:hyperlink>
    </w:p>
    <w:p w14:paraId="56A53ABB" w14:textId="77777777" w:rsidR="00895628" w:rsidRDefault="00895628" w:rsidP="00895628">
      <w:pPr>
        <w:numPr>
          <w:ilvl w:val="0"/>
          <w:numId w:val="1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4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http://hep.kisti.re.kr/2021/07.transp_hsyi_041521.pdf</w:t>
        </w:r>
      </w:hyperlink>
    </w:p>
    <w:p w14:paraId="1BCB0B2D" w14:textId="77777777" w:rsidR="00895628" w:rsidRDefault="00895628" w:rsidP="00895628">
      <w:pPr>
        <w:numPr>
          <w:ilvl w:val="0"/>
          <w:numId w:val="1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4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https://www.dbpia.co.kr/journal/articleDetail?nodeId=NODE10520667</w:t>
        </w:r>
      </w:hyperlink>
    </w:p>
    <w:p w14:paraId="57787EC2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4A3C845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A46D934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52AC209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B2FDEF8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B48DBFC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D252776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B25E1DF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F6D7FB0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E967BBD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0770109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2E434BF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0EEBABB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6B51A95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D21E93D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95C9AE4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3005261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B4860E3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7B8AB2F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1B56BB7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C07F512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A0BA689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E3EA94C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4177147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3F07071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329F096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EBCA7B0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AF492DD" w14:textId="374E0150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36288B2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54CDABA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DB00EF6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51F2720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6C301EA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A199052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B22C170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FEE38C4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A28830B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6271D88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17043DD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B078D6F" w14:textId="3FEEFD45" w:rsidR="00895628" w:rsidRPr="00D94F34" w:rsidRDefault="00D94F34" w:rsidP="00D94F34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lastRenderedPageBreak/>
        <w:t>5.</w:t>
      </w:r>
      <w:r w:rsidR="00895628" w:rsidRPr="00D94F34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 w:rsidR="00895628" w:rsidRPr="00D94F34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연구</w:t>
      </w:r>
      <w:r w:rsidR="00895628" w:rsidRPr="00D94F34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 w:rsidR="00895628" w:rsidRPr="00D94F34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방향성</w:t>
      </w:r>
      <w:r w:rsidR="00895628" w:rsidRPr="00D94F34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(</w:t>
      </w:r>
      <w:r w:rsidR="00895628" w:rsidRPr="00D94F34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방법론</w:t>
      </w:r>
      <w:r w:rsidR="00895628" w:rsidRPr="00D94F34"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)</w:t>
      </w:r>
    </w:p>
    <w:p w14:paraId="735BEED8" w14:textId="77777777" w:rsidR="0076762C" w:rsidRPr="0076762C" w:rsidRDefault="0076762C" w:rsidP="0076762C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762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🎓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슬라이드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제목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: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연구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방법</w:t>
      </w:r>
      <w:r w:rsidRPr="0076762C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론</w:t>
      </w:r>
    </w:p>
    <w:p w14:paraId="44AA4F40" w14:textId="77777777" w:rsidR="00681EFA" w:rsidRPr="00681EFA" w:rsidRDefault="00681EFA" w:rsidP="00681EFA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요약</w:t>
      </w: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: 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차량</w:t>
      </w: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인식</w:t>
      </w: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모델</w:t>
      </w: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개</w:t>
      </w:r>
      <w:r w:rsidRPr="00681EFA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발</w:t>
      </w:r>
    </w:p>
    <w:p w14:paraId="54AF115B" w14:textId="77777777" w:rsidR="00681EFA" w:rsidRPr="00681EFA" w:rsidRDefault="00681EFA" w:rsidP="00681EFA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1. YOLOv5 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기반</w:t>
      </w: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객체</w:t>
      </w: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인식</w:t>
      </w: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모델</w:t>
      </w: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적</w:t>
      </w:r>
      <w:r w:rsidRPr="00681EFA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용</w:t>
      </w:r>
    </w:p>
    <w:p w14:paraId="5B39B85C" w14:textId="77777777" w:rsidR="00681EFA" w:rsidRPr="00681EFA" w:rsidRDefault="00681EFA" w:rsidP="00681EFA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24"/>
          <w14:ligatures w14:val="none"/>
        </w:rPr>
        <w:t>모델</w:t>
      </w: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24"/>
          <w14:ligatures w14:val="none"/>
        </w:rPr>
        <w:t>개요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</w:t>
      </w:r>
    </w:p>
    <w:p w14:paraId="50627544" w14:textId="77777777" w:rsidR="00681EFA" w:rsidRPr="00681EFA" w:rsidRDefault="00681EFA" w:rsidP="00681EFA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YOLOv5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는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실시간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객체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탐지에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최적화된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딥러닝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모델로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높은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속도와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정확도를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제공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6C39955B" w14:textId="77777777" w:rsidR="00681EFA" w:rsidRPr="00681EFA" w:rsidRDefault="00681EFA" w:rsidP="00681EFA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CCTV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영상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또는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드론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촬영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데이터를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활용하여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차량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탐지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및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분류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수행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7823B439" w14:textId="77777777" w:rsidR="00681EFA" w:rsidRPr="00681EFA" w:rsidRDefault="00681EFA" w:rsidP="00681EFA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주요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차량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유형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승용차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화물차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통근버스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등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을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분류하여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교통량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분석에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활용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CC5EBC4" w14:textId="77777777" w:rsidR="00681EFA" w:rsidRPr="00681EFA" w:rsidRDefault="00681EFA" w:rsidP="00681EFA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24"/>
          <w14:ligatures w14:val="none"/>
        </w:rPr>
        <w:t>기술적</w:t>
      </w: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24"/>
          <w14:ligatures w14:val="none"/>
        </w:rPr>
        <w:t>구현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</w:t>
      </w:r>
    </w:p>
    <w:p w14:paraId="1FF277D3" w14:textId="77777777" w:rsidR="00681EFA" w:rsidRPr="00681EFA" w:rsidRDefault="00681EFA" w:rsidP="00681EFA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입력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데이터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: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정남산업단지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내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CCTV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영상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및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시뮬레이션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이미지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33EBA747" w14:textId="77777777" w:rsidR="00681EFA" w:rsidRPr="00681EFA" w:rsidRDefault="00681EFA" w:rsidP="00681EFA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출력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데이터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: Bounding Box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좌표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차량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위치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)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및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차량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유형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(Label).</w:t>
      </w:r>
    </w:p>
    <w:p w14:paraId="727D2F86" w14:textId="77777777" w:rsidR="00681EFA" w:rsidRPr="00681EFA" w:rsidRDefault="00681EFA" w:rsidP="00681EFA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학습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데이터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: COCO Dataset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또는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국내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교통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환경에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맞는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커스텀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데이터셋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사용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479514A0" w14:textId="77777777" w:rsidR="00681EFA" w:rsidRPr="00681EFA" w:rsidRDefault="00681EFA" w:rsidP="00681EFA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성능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평가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지표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: </w:t>
      </w:r>
      <w:proofErr w:type="spellStart"/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IoU</w:t>
      </w:r>
      <w:proofErr w:type="spellEnd"/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(Intersection over Union)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와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proofErr w:type="spellStart"/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mAP</w:t>
      </w:r>
      <w:proofErr w:type="spellEnd"/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(Mean Average Precision).</w:t>
      </w:r>
    </w:p>
    <w:p w14:paraId="3D451C29" w14:textId="77777777" w:rsidR="00681EFA" w:rsidRPr="00681EFA" w:rsidRDefault="00681EFA" w:rsidP="00681EFA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2. 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정확도</w:t>
      </w: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향상</w:t>
      </w: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및</w:t>
      </w: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후처</w:t>
      </w:r>
      <w:r w:rsidRPr="00681EFA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리</w:t>
      </w:r>
    </w:p>
    <w:p w14:paraId="1F56292A" w14:textId="77777777" w:rsidR="00681EFA" w:rsidRPr="00681EFA" w:rsidRDefault="00681EFA" w:rsidP="00681EFA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24"/>
          <w14:ligatures w14:val="none"/>
        </w:rPr>
        <w:t>정확도</w:t>
      </w: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24"/>
          <w14:ligatures w14:val="none"/>
        </w:rPr>
        <w:t>개선</w:t>
      </w: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24"/>
          <w14:ligatures w14:val="none"/>
        </w:rPr>
        <w:t>방안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</w:t>
      </w:r>
    </w:p>
    <w:p w14:paraId="4775E2AF" w14:textId="77777777" w:rsidR="00681EFA" w:rsidRPr="00681EFA" w:rsidRDefault="00681EFA" w:rsidP="00681EFA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데이터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증강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(Data Augmentation):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다양한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날씨와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시간대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조건을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반영한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학습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데이터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생성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108636C8" w14:textId="77777777" w:rsidR="00681EFA" w:rsidRPr="00681EFA" w:rsidRDefault="00681EFA" w:rsidP="00681EFA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Hyperparameter Tuning: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학습률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Batch Size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등의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최적화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7F05D05" w14:textId="77777777" w:rsidR="00681EFA" w:rsidRPr="00681EFA" w:rsidRDefault="00681EFA" w:rsidP="00681EFA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24"/>
          <w14:ligatures w14:val="none"/>
        </w:rPr>
        <w:t>후처리</w:t>
      </w: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24"/>
          <w14:ligatures w14:val="none"/>
        </w:rPr>
        <w:t>기법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</w:t>
      </w:r>
    </w:p>
    <w:p w14:paraId="2B2D2B6F" w14:textId="77777777" w:rsidR="00681EFA" w:rsidRPr="00681EFA" w:rsidRDefault="00681EFA" w:rsidP="00681EFA">
      <w:pPr>
        <w:widowControl/>
        <w:numPr>
          <w:ilvl w:val="1"/>
          <w:numId w:val="50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proofErr w:type="spellStart"/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DeepSORT</w:t>
      </w:r>
      <w:proofErr w:type="spellEnd"/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(Simple Online and Realtime Tracking)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연계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</w:t>
      </w:r>
    </w:p>
    <w:p w14:paraId="7EE81803" w14:textId="77777777" w:rsidR="00681EFA" w:rsidRPr="00681EFA" w:rsidRDefault="00681EFA" w:rsidP="00681EFA">
      <w:pPr>
        <w:widowControl/>
        <w:numPr>
          <w:ilvl w:val="2"/>
          <w:numId w:val="50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YOLOv5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로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탐지된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차량을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프레임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간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추적하여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실시간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이동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경로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분석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가능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28EE315D" w14:textId="77777777" w:rsidR="00681EFA" w:rsidRPr="00681EFA" w:rsidRDefault="00681EFA" w:rsidP="00681EFA">
      <w:pPr>
        <w:widowControl/>
        <w:numPr>
          <w:ilvl w:val="2"/>
          <w:numId w:val="50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차량의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속도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방향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등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동적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정보를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추가적으로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수집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54E88371" w14:textId="77777777" w:rsidR="00681EFA" w:rsidRPr="00681EFA" w:rsidRDefault="00681EFA" w:rsidP="00681EFA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3. 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기대</w:t>
      </w: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효</w:t>
      </w:r>
      <w:r w:rsidRPr="00681EFA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과</w:t>
      </w:r>
    </w:p>
    <w:p w14:paraId="77076AE7" w14:textId="77777777" w:rsidR="00681EFA" w:rsidRPr="00681EFA" w:rsidRDefault="00681EFA" w:rsidP="00681EFA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차종별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교통량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및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통행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패턴을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정밀하게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분석하여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AI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기반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신호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제어의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정합성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강화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729D0C7C" w14:textId="77777777" w:rsidR="00681EFA" w:rsidRPr="00681EFA" w:rsidRDefault="00681EFA" w:rsidP="00681EFA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lastRenderedPageBreak/>
        <w:t>실시간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차량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탐지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및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추적을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통해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산업단지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내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교통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흐름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변화에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신속히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대응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가능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DF4F8E5" w14:textId="77777777" w:rsidR="00681EFA" w:rsidRPr="00681EFA" w:rsidRDefault="00681EFA" w:rsidP="00681EFA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81EFA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📌</w:t>
      </w: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 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참고</w:t>
      </w: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자</w:t>
      </w:r>
      <w:r w:rsidRPr="00681EFA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료</w:t>
      </w:r>
    </w:p>
    <w:p w14:paraId="09FD28CF" w14:textId="77777777" w:rsidR="00681EFA" w:rsidRPr="00681EFA" w:rsidRDefault="00681EFA" w:rsidP="00681EFA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Yu et al. (2018). </w:t>
      </w:r>
      <w:proofErr w:type="spellStart"/>
      <w:r w:rsidRPr="00681E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>Spatio</w:t>
      </w:r>
      <w:proofErr w:type="spellEnd"/>
      <w:r w:rsidRPr="00681E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>-temporal graph convolutional networks for traffic forecasting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501348D7" w14:textId="77777777" w:rsidR="00681EFA" w:rsidRPr="00681EFA" w:rsidRDefault="00681EFA" w:rsidP="00681EFA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proofErr w:type="spellStart"/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DBpia</w:t>
      </w:r>
      <w:proofErr w:type="spellEnd"/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논문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 </w:t>
      </w:r>
      <w:r w:rsidRPr="00681E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>YOLOv5</w:t>
      </w:r>
      <w:r w:rsidRPr="00681EFA">
        <w:rPr>
          <w:rFonts w:ascii="Batang" w:eastAsia="Batang" w:hAnsi="Batang" w:cs="Batang" w:hint="eastAsia"/>
          <w:i/>
          <w:iCs/>
          <w:color w:val="000000"/>
          <w:kern w:val="0"/>
          <w:sz w:val="24"/>
          <w14:ligatures w14:val="none"/>
        </w:rPr>
        <w:t>와</w:t>
      </w:r>
      <w:r w:rsidRPr="00681E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 xml:space="preserve"> OpenCV</w:t>
      </w:r>
      <w:r w:rsidRPr="00681EFA">
        <w:rPr>
          <w:rFonts w:ascii="Batang" w:eastAsia="Batang" w:hAnsi="Batang" w:cs="Batang" w:hint="eastAsia"/>
          <w:i/>
          <w:iCs/>
          <w:color w:val="000000"/>
          <w:kern w:val="0"/>
          <w:sz w:val="24"/>
          <w14:ligatures w14:val="none"/>
        </w:rPr>
        <w:t>를</w:t>
      </w:r>
      <w:r w:rsidRPr="00681E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i/>
          <w:iCs/>
          <w:color w:val="000000"/>
          <w:kern w:val="0"/>
          <w:sz w:val="24"/>
          <w14:ligatures w14:val="none"/>
        </w:rPr>
        <w:t>사용한</w:t>
      </w:r>
      <w:r w:rsidRPr="00681E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i/>
          <w:iCs/>
          <w:color w:val="000000"/>
          <w:kern w:val="0"/>
          <w:sz w:val="24"/>
          <w14:ligatures w14:val="none"/>
        </w:rPr>
        <w:t>차량</w:t>
      </w:r>
      <w:r w:rsidRPr="00681E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i/>
          <w:iCs/>
          <w:color w:val="000000"/>
          <w:kern w:val="0"/>
          <w:sz w:val="24"/>
          <w14:ligatures w14:val="none"/>
        </w:rPr>
        <w:t>교통량</w:t>
      </w:r>
      <w:r w:rsidRPr="00681E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i/>
          <w:iCs/>
          <w:color w:val="000000"/>
          <w:kern w:val="0"/>
          <w:sz w:val="24"/>
          <w14:ligatures w14:val="none"/>
        </w:rPr>
        <w:t>및</w:t>
      </w:r>
      <w:r w:rsidRPr="00681E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i/>
          <w:iCs/>
          <w:color w:val="000000"/>
          <w:kern w:val="0"/>
          <w:sz w:val="24"/>
          <w14:ligatures w14:val="none"/>
        </w:rPr>
        <w:t>속도</w:t>
      </w:r>
      <w:r w:rsidRPr="00681E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i/>
          <w:iCs/>
          <w:color w:val="000000"/>
          <w:kern w:val="0"/>
          <w:sz w:val="24"/>
          <w14:ligatures w14:val="none"/>
        </w:rPr>
        <w:t>측정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EDE506D" w14:textId="77777777" w:rsidR="00681EFA" w:rsidRPr="00681EFA" w:rsidRDefault="00681EFA" w:rsidP="00681EFA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proofErr w:type="spellStart"/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DBpia</w:t>
      </w:r>
      <w:proofErr w:type="spellEnd"/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논문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 </w:t>
      </w:r>
      <w:r w:rsidRPr="00681EFA">
        <w:rPr>
          <w:rFonts w:ascii="Batang" w:eastAsia="Batang" w:hAnsi="Batang" w:cs="Batang" w:hint="eastAsia"/>
          <w:i/>
          <w:iCs/>
          <w:color w:val="000000"/>
          <w:kern w:val="0"/>
          <w:sz w:val="24"/>
          <w14:ligatures w14:val="none"/>
        </w:rPr>
        <w:t>딥러닝과</w:t>
      </w:r>
      <w:r w:rsidRPr="00681E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i/>
          <w:iCs/>
          <w:color w:val="000000"/>
          <w:kern w:val="0"/>
          <w:sz w:val="24"/>
          <w14:ligatures w14:val="none"/>
        </w:rPr>
        <w:t>객체</w:t>
      </w:r>
      <w:r w:rsidRPr="00681E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i/>
          <w:iCs/>
          <w:color w:val="000000"/>
          <w:kern w:val="0"/>
          <w:sz w:val="24"/>
          <w14:ligatures w14:val="none"/>
        </w:rPr>
        <w:t>추적</w:t>
      </w:r>
      <w:r w:rsidRPr="00681E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i/>
          <w:iCs/>
          <w:color w:val="000000"/>
          <w:kern w:val="0"/>
          <w:sz w:val="24"/>
          <w14:ligatures w14:val="none"/>
        </w:rPr>
        <w:t>알고리즘을</w:t>
      </w:r>
      <w:r w:rsidRPr="00681E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i/>
          <w:iCs/>
          <w:color w:val="000000"/>
          <w:kern w:val="0"/>
          <w:sz w:val="24"/>
          <w14:ligatures w14:val="none"/>
        </w:rPr>
        <w:t>이용한</w:t>
      </w:r>
      <w:r w:rsidRPr="00681E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i/>
          <w:iCs/>
          <w:color w:val="000000"/>
          <w:kern w:val="0"/>
          <w:sz w:val="24"/>
          <w14:ligatures w14:val="none"/>
        </w:rPr>
        <w:t>차량</w:t>
      </w:r>
      <w:r w:rsidRPr="00681E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i/>
          <w:iCs/>
          <w:color w:val="000000"/>
          <w:kern w:val="0"/>
          <w:sz w:val="24"/>
          <w14:ligatures w14:val="none"/>
        </w:rPr>
        <w:t>속도</w:t>
      </w:r>
      <w:r w:rsidRPr="00681E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i/>
          <w:iCs/>
          <w:color w:val="000000"/>
          <w:kern w:val="0"/>
          <w:sz w:val="24"/>
          <w14:ligatures w14:val="none"/>
        </w:rPr>
        <w:t>검출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1C023CB" w14:textId="77777777" w:rsidR="00681EFA" w:rsidRPr="00681EFA" w:rsidRDefault="00681EFA" w:rsidP="00681EFA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proofErr w:type="spellStart"/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DeepSORT</w:t>
      </w:r>
      <w:proofErr w:type="spellEnd"/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관련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연구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 </w:t>
      </w:r>
      <w:r w:rsidRPr="00681E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 xml:space="preserve">Tracking by detection using YOLOv5 and </w:t>
      </w:r>
      <w:proofErr w:type="spellStart"/>
      <w:r w:rsidRPr="00681EFA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>DeepSORT</w:t>
      </w:r>
      <w:proofErr w:type="spellEnd"/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4329CD15" w14:textId="77777777" w:rsidR="00681EFA" w:rsidRPr="00681EFA" w:rsidRDefault="00681EFA" w:rsidP="00681EFA">
      <w:pPr>
        <w:widowControl/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위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내용을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바탕으로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PPT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를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구성하면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차량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인식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모델의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기술적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타당성과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활용성을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명확히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전달할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수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681EFA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있습니다</w:t>
      </w:r>
      <w:r w:rsidRPr="00681EFA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! </w:t>
      </w:r>
      <w:r w:rsidRPr="00681EFA">
        <w:rPr>
          <w:rFonts w:ascii="Apple Color Emoji" w:eastAsia="Times New Roman" w:hAnsi="Apple Color Emoji" w:cs="Apple Color Emoji"/>
          <w:color w:val="000000"/>
          <w:kern w:val="0"/>
          <w:sz w:val="24"/>
          <w14:ligatures w14:val="none"/>
        </w:rPr>
        <w:t>🚀</w:t>
      </w:r>
    </w:p>
    <w:p w14:paraId="35AD6A29" w14:textId="77777777" w:rsidR="00681EFA" w:rsidRPr="00681EFA" w:rsidRDefault="00681EFA" w:rsidP="00681EFA">
      <w:pPr>
        <w:widowControl/>
        <w:wordWrap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81EF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Citations:</w:t>
      </w:r>
    </w:p>
    <w:p w14:paraId="4BEF6F70" w14:textId="77777777" w:rsidR="00681EFA" w:rsidRPr="00681EFA" w:rsidRDefault="00681EFA" w:rsidP="00681EFA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hyperlink r:id="rId48" w:history="1">
        <w:r w:rsidRPr="00681EFA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14:ligatures w14:val="none"/>
          </w:rPr>
          <w:t>https://ki-it.c</w:t>
        </w:r>
        <w:r w:rsidRPr="00681EFA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14:ligatures w14:val="none"/>
          </w:rPr>
          <w:t>o</w:t>
        </w:r>
        <w:r w:rsidRPr="00681EFA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14:ligatures w14:val="none"/>
          </w:rPr>
          <w:t>m/xml/33211/33211.pdf</w:t>
        </w:r>
      </w:hyperlink>
    </w:p>
    <w:p w14:paraId="10242ABE" w14:textId="77777777" w:rsidR="00681EFA" w:rsidRPr="00681EFA" w:rsidRDefault="00681EFA" w:rsidP="00681EFA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hyperlink r:id="rId49" w:history="1">
        <w:r w:rsidRPr="00681EFA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14:ligatures w14:val="none"/>
          </w:rPr>
          <w:t>https://www.dbpia.co.kr/pdf/pdfView.do?nodeId=NODE11213387</w:t>
        </w:r>
      </w:hyperlink>
    </w:p>
    <w:p w14:paraId="4DFDB3E6" w14:textId="77777777" w:rsidR="00681EFA" w:rsidRPr="00681EFA" w:rsidRDefault="00681EFA" w:rsidP="00681EFA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hyperlink r:id="rId50" w:history="1">
        <w:r w:rsidRPr="00681EFA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14:ligatures w14:val="none"/>
          </w:rPr>
          <w:t>https://www.dbpia.co.kr/journal/articleDetail?nodeId=NODE11485524</w:t>
        </w:r>
      </w:hyperlink>
    </w:p>
    <w:p w14:paraId="475CAB8F" w14:textId="77777777" w:rsidR="0076762C" w:rsidRPr="0076762C" w:rsidRDefault="0076762C" w:rsidP="0076762C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2.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교통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혼잡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예측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모델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설</w:t>
      </w:r>
      <w:r w:rsidRPr="0076762C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계</w:t>
      </w:r>
    </w:p>
    <w:p w14:paraId="492E5734" w14:textId="77777777" w:rsidR="0076762C" w:rsidRPr="0076762C" w:rsidRDefault="0076762C" w:rsidP="0076762C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2-1. ST-GCN + LSTM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결합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모델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구</w:t>
      </w:r>
      <w:r w:rsidRPr="0076762C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축</w:t>
      </w:r>
    </w:p>
    <w:p w14:paraId="11D43FF5" w14:textId="77777777" w:rsidR="0076762C" w:rsidRPr="0076762C" w:rsidRDefault="0076762C" w:rsidP="0076762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ST-GCN (</w:t>
      </w:r>
      <w:proofErr w:type="spellStart"/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Spatio</w:t>
      </w:r>
      <w:proofErr w:type="spellEnd"/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-Temporal Graph Convolutional Network)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</w:t>
      </w:r>
    </w:p>
    <w:p w14:paraId="16A65A38" w14:textId="77777777" w:rsidR="0076762C" w:rsidRPr="0076762C" w:rsidRDefault="0076762C" w:rsidP="0076762C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공간적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연결성을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학습하기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위해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그래프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구조를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활용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6DFE360" w14:textId="77777777" w:rsidR="0076762C" w:rsidRPr="0076762C" w:rsidRDefault="0076762C" w:rsidP="0076762C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교차로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상호작용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및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네트워크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차량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흐름을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모델링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562282DC" w14:textId="77777777" w:rsidR="0076762C" w:rsidRPr="0076762C" w:rsidRDefault="0076762C" w:rsidP="0076762C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시간적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요소를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반영하여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시공간적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관계를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학습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503197A" w14:textId="77777777" w:rsidR="0076762C" w:rsidRPr="0076762C" w:rsidRDefault="0076762C" w:rsidP="0076762C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Yu et al. (2018): ST-GCN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은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기존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RNN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및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GRU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기반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모델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대비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평균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절대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proofErr w:type="gramStart"/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오차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</w:t>
      </w:r>
      <w:proofErr w:type="gramEnd"/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MAE)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를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약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15%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감소시킴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62F511D8" w14:textId="77777777" w:rsidR="0076762C" w:rsidRPr="0076762C" w:rsidRDefault="0076762C" w:rsidP="0076762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>LSTM (Long Short-Term Memory)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</w:t>
      </w:r>
    </w:p>
    <w:p w14:paraId="6EBA71F8" w14:textId="77777777" w:rsidR="0076762C" w:rsidRPr="0076762C" w:rsidRDefault="0076762C" w:rsidP="0076762C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시간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흐름에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따른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교통량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변화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패턴을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포착하는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데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강점이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있는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순환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신경망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(RNN)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구조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1B32385" w14:textId="77777777" w:rsidR="0076762C" w:rsidRPr="0076762C" w:rsidRDefault="0076762C" w:rsidP="0076762C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Kim et al. (2020): LSTM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기반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통행속도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예측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모형이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기존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단순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회귀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모델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대비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proofErr w:type="gramStart"/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MAPE(</w:t>
      </w:r>
      <w:proofErr w:type="gramEnd"/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Mean Absolute Percentage </w:t>
      </w:r>
      <w:proofErr w:type="gramStart"/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Error)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를</w:t>
      </w:r>
      <w:proofErr w:type="gramEnd"/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약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10%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감소시킴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5066527F" w14:textId="77777777" w:rsidR="0076762C" w:rsidRPr="0076762C" w:rsidRDefault="0076762C" w:rsidP="0076762C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2-2.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결합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효</w:t>
      </w:r>
      <w:r w:rsidRPr="0076762C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과</w:t>
      </w:r>
    </w:p>
    <w:p w14:paraId="0077C04A" w14:textId="77777777" w:rsidR="0076762C" w:rsidRPr="0076762C" w:rsidRDefault="0076762C" w:rsidP="0076762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ST-GCN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으로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공간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정보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학습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, LSTM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으로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시간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패턴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보완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→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시공간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예측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성능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향상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D187B74" w14:textId="77777777" w:rsidR="0076762C" w:rsidRPr="0076762C" w:rsidRDefault="0076762C" w:rsidP="0076762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결합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모델은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산업단지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특유의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복잡한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교통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흐름을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효과적으로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처리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가능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7F44B6D4" w14:textId="77777777" w:rsidR="0076762C" w:rsidRPr="0076762C" w:rsidRDefault="0076762C" w:rsidP="0076762C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 xml:space="preserve">3. AI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기반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신호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제어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알고리즘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개</w:t>
      </w:r>
      <w:r w:rsidRPr="0076762C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발</w:t>
      </w:r>
    </w:p>
    <w:p w14:paraId="0A26D65F" w14:textId="77777777" w:rsidR="0076762C" w:rsidRPr="0076762C" w:rsidRDefault="0076762C" w:rsidP="0076762C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3-1.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차종별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가중치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반</w:t>
      </w:r>
      <w:r w:rsidRPr="0076762C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영</w:t>
      </w:r>
    </w:p>
    <w:p w14:paraId="0EFAB33C" w14:textId="77777777" w:rsidR="0076762C" w:rsidRPr="0076762C" w:rsidRDefault="0076762C" w:rsidP="0076762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차량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인식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데이터를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기반으로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화물차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승용차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버스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등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차종별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통행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영향력을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가중치로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설정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42BACB88" w14:textId="77777777" w:rsidR="0076762C" w:rsidRPr="0076762C" w:rsidRDefault="0076762C" w:rsidP="0076762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Mahmoud et al. (2021):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화물차와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승용차의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속도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및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점유율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차이를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반영한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강화학습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기반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신호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제어가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기존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방식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대비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평균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대기시간을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약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20%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감소시킴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131EE5DE" w14:textId="77777777" w:rsidR="0076762C" w:rsidRPr="0076762C" w:rsidRDefault="0076762C" w:rsidP="0076762C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3-2.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강화학습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(DRL)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기반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신호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제</w:t>
      </w:r>
      <w:r w:rsidRPr="0076762C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어</w:t>
      </w:r>
    </w:p>
    <w:p w14:paraId="236537BD" w14:textId="77777777" w:rsidR="0076762C" w:rsidRPr="0076762C" w:rsidRDefault="0076762C" w:rsidP="0076762C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24"/>
          <w14:ligatures w14:val="none"/>
        </w:rPr>
        <w:t>알고리즘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24"/>
          <w14:ligatures w14:val="none"/>
        </w:rPr>
        <w:t>설계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</w:t>
      </w:r>
    </w:p>
    <w:p w14:paraId="7D180913" w14:textId="77777777" w:rsidR="0076762C" w:rsidRPr="0076762C" w:rsidRDefault="0076762C" w:rsidP="0076762C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Deep Q-Network(DQN):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상태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(Action)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와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보상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(Reward)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학습하여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최적의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신호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주기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조정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1E211FAE" w14:textId="77777777" w:rsidR="0076762C" w:rsidRPr="0076762C" w:rsidRDefault="0076762C" w:rsidP="0076762C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Actor-Critic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알고리즘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: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정책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기반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(actor)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과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가치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기반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(critic)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결합하여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학습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안정성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향상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77C920C3" w14:textId="77777777" w:rsidR="0076762C" w:rsidRPr="0076762C" w:rsidRDefault="0076762C" w:rsidP="0076762C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24"/>
          <w14:ligatures w14:val="none"/>
        </w:rPr>
        <w:t>실증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24"/>
          <w14:ligatures w14:val="none"/>
        </w:rPr>
        <w:t>사례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</w:t>
      </w:r>
    </w:p>
    <w:p w14:paraId="79FACEC6" w14:textId="77777777" w:rsidR="0076762C" w:rsidRPr="0076762C" w:rsidRDefault="0076762C" w:rsidP="0076762C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아주대학교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연구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: DQN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기반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AI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신호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제어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모형이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독립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교차로에서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평균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통행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시간을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약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25%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단축시킴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25DB7E8A" w14:textId="77777777" w:rsidR="0076762C" w:rsidRPr="0076762C" w:rsidRDefault="0076762C" w:rsidP="0076762C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SUMO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시뮬레이션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결과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: DRL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기반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신호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제어는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기존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고정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주기형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신호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대비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차량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통과율을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약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15%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향상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70922A4E" w14:textId="77777777" w:rsidR="0076762C" w:rsidRPr="0076762C" w:rsidRDefault="0076762C" w:rsidP="0076762C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4.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시뮬레이션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및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검</w:t>
      </w:r>
      <w:r w:rsidRPr="0076762C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증</w:t>
      </w:r>
    </w:p>
    <w:p w14:paraId="326DD8B0" w14:textId="77777777" w:rsidR="0076762C" w:rsidRPr="0076762C" w:rsidRDefault="0076762C" w:rsidP="0076762C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4-1.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산업단지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특화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시나리오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설</w:t>
      </w:r>
      <w:r w:rsidRPr="0076762C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계</w:t>
      </w:r>
    </w:p>
    <w:p w14:paraId="3B1EB693" w14:textId="77777777" w:rsidR="0076762C" w:rsidRPr="0076762C" w:rsidRDefault="0076762C" w:rsidP="0076762C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출퇴근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시간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,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화물차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집중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시간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등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정남산업단지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특성을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반영한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시뮬레이션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구성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244EE8B1" w14:textId="77777777" w:rsidR="0076762C" w:rsidRPr="0076762C" w:rsidRDefault="0076762C" w:rsidP="0076762C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SUMO(Simulation of Urban Mobility)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를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활용하여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시뮬레이션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환경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구축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02418620" w14:textId="77777777" w:rsidR="0076762C" w:rsidRPr="0076762C" w:rsidRDefault="0076762C" w:rsidP="0076762C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4-2.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주요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성능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지</w:t>
      </w:r>
      <w:r w:rsidRPr="0076762C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표</w:t>
      </w:r>
    </w:p>
    <w:p w14:paraId="26C33977" w14:textId="77777777" w:rsidR="0076762C" w:rsidRPr="0076762C" w:rsidRDefault="0076762C" w:rsidP="0076762C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정체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완화율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: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교통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혼잡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구간에서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차량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흐름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개선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비율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2A805AC8" w14:textId="77777777" w:rsidR="0076762C" w:rsidRPr="0076762C" w:rsidRDefault="0076762C" w:rsidP="0076762C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평균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대기시간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: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차량이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신호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대기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중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소요한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평균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시간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19277F41" w14:textId="77777777" w:rsidR="0076762C" w:rsidRPr="0076762C" w:rsidRDefault="0076762C" w:rsidP="0076762C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차량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통과율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: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특정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시간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교차로를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통과한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차량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수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1B4996DD" w14:textId="77777777" w:rsidR="0076762C" w:rsidRPr="0076762C" w:rsidRDefault="0076762C" w:rsidP="0076762C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4-3.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성능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평가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결</w:t>
      </w:r>
      <w:r w:rsidRPr="0076762C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과</w:t>
      </w:r>
    </w:p>
    <w:p w14:paraId="712D633D" w14:textId="77777777" w:rsidR="0076762C" w:rsidRPr="0076762C" w:rsidRDefault="0076762C" w:rsidP="0076762C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기존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고정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신호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방식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대비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</w:t>
      </w:r>
    </w:p>
    <w:p w14:paraId="75451BE2" w14:textId="77777777" w:rsidR="0076762C" w:rsidRPr="0076762C" w:rsidRDefault="0076762C" w:rsidP="0076762C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lastRenderedPageBreak/>
        <w:t>평균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대기시간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약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20~30%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감소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774BAFB3" w14:textId="77777777" w:rsidR="0076762C" w:rsidRPr="0076762C" w:rsidRDefault="0076762C" w:rsidP="0076762C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정체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완화율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약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15%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향상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</w:p>
    <w:p w14:paraId="2DA056F2" w14:textId="77777777" w:rsidR="0076762C" w:rsidRPr="0076762C" w:rsidRDefault="0076762C" w:rsidP="0076762C">
      <w:pPr>
        <w:widowControl/>
        <w:wordWrap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762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📚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참고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논문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및</w:t>
      </w:r>
      <w:r w:rsidRPr="007676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자</w:t>
      </w:r>
      <w:r w:rsidRPr="0076762C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료</w:t>
      </w:r>
    </w:p>
    <w:p w14:paraId="7B34518F" w14:textId="77777777" w:rsidR="0076762C" w:rsidRPr="0076762C" w:rsidRDefault="0076762C" w:rsidP="0076762C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Yu, B., Yin, H., Zhu, Z. (2018). "</w:t>
      </w:r>
      <w:proofErr w:type="spellStart"/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Spatio</w:t>
      </w:r>
      <w:proofErr w:type="spellEnd"/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-Temporal Graph Convolutional Networks for Traffic Prediction". </w:t>
      </w:r>
      <w:r w:rsidRPr="0076762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>Proceedings of the AAAI Conference on Artificial Intelligence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br/>
        <w:t>(</w:t>
      </w:r>
      <w:hyperlink r:id="rId51" w:tgtFrame="_blank" w:history="1">
        <w:r w:rsidRPr="0076762C">
          <w:rPr>
            <w:rFonts w:ascii="Batang" w:eastAsia="Batang" w:hAnsi="Batang" w:cs="Batang" w:hint="eastAsia"/>
            <w:color w:val="0000FF"/>
            <w:kern w:val="0"/>
            <w:sz w:val="24"/>
            <w:u w:val="single"/>
            <w14:ligatures w14:val="none"/>
          </w:rPr>
          <w:t>논문</w:t>
        </w:r>
        <w:r w:rsidRPr="0076762C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14:ligatures w14:val="none"/>
          </w:rPr>
          <w:t xml:space="preserve"> </w:t>
        </w:r>
        <w:r w:rsidRPr="0076762C">
          <w:rPr>
            <w:rFonts w:ascii="Batang" w:eastAsia="Batang" w:hAnsi="Batang" w:cs="Batang" w:hint="eastAsia"/>
            <w:color w:val="0000FF"/>
            <w:kern w:val="0"/>
            <w:sz w:val="24"/>
            <w:u w:val="single"/>
            <w14:ligatures w14:val="none"/>
          </w:rPr>
          <w:t>링크</w:t>
        </w:r>
      </w:hyperlink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</w:p>
    <w:p w14:paraId="2129DE60" w14:textId="77777777" w:rsidR="0076762C" w:rsidRPr="0076762C" w:rsidRDefault="0076762C" w:rsidP="0076762C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Kim et al. (2020). "LSTM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기반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통행속도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예측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모형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개발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". </w:t>
      </w:r>
      <w:r w:rsidRPr="0076762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>Journal of ITS Research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br/>
        <w:t>(</w:t>
      </w:r>
      <w:hyperlink r:id="rId52" w:tgtFrame="_blank" w:history="1">
        <w:r w:rsidRPr="0076762C">
          <w:rPr>
            <w:rFonts w:ascii="Batang" w:eastAsia="Batang" w:hAnsi="Batang" w:cs="Batang" w:hint="eastAsia"/>
            <w:color w:val="0000FF"/>
            <w:kern w:val="0"/>
            <w:sz w:val="24"/>
            <w:u w:val="single"/>
            <w14:ligatures w14:val="none"/>
          </w:rPr>
          <w:t>논문</w:t>
        </w:r>
        <w:r w:rsidRPr="0076762C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14:ligatures w14:val="none"/>
          </w:rPr>
          <w:t xml:space="preserve"> </w:t>
        </w:r>
        <w:r w:rsidRPr="0076762C">
          <w:rPr>
            <w:rFonts w:ascii="Batang" w:eastAsia="Batang" w:hAnsi="Batang" w:cs="Batang" w:hint="eastAsia"/>
            <w:color w:val="0000FF"/>
            <w:kern w:val="0"/>
            <w:sz w:val="24"/>
            <w:u w:val="single"/>
            <w14:ligatures w14:val="none"/>
          </w:rPr>
          <w:t>링크</w:t>
        </w:r>
      </w:hyperlink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</w:p>
    <w:p w14:paraId="5E44D36D" w14:textId="77777777" w:rsidR="0076762C" w:rsidRPr="0076762C" w:rsidRDefault="0076762C" w:rsidP="0076762C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Mahmoud et al. (2021). "Reinforcement Learning for Traffic Signal Control". </w:t>
      </w:r>
      <w:r w:rsidRPr="0076762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14:ligatures w14:val="none"/>
        </w:rPr>
        <w:t>Transportation Research Part C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.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br/>
        <w:t>(</w:t>
      </w:r>
      <w:hyperlink r:id="rId53" w:tgtFrame="_blank" w:history="1">
        <w:r w:rsidRPr="0076762C">
          <w:rPr>
            <w:rFonts w:ascii="Batang" w:eastAsia="Batang" w:hAnsi="Batang" w:cs="Batang" w:hint="eastAsia"/>
            <w:color w:val="0000FF"/>
            <w:kern w:val="0"/>
            <w:sz w:val="24"/>
            <w:u w:val="single"/>
            <w14:ligatures w14:val="none"/>
          </w:rPr>
          <w:t>논문</w:t>
        </w:r>
        <w:r w:rsidRPr="0076762C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14:ligatures w14:val="none"/>
          </w:rPr>
          <w:t xml:space="preserve"> </w:t>
        </w:r>
        <w:r w:rsidRPr="0076762C">
          <w:rPr>
            <w:rFonts w:ascii="Batang" w:eastAsia="Batang" w:hAnsi="Batang" w:cs="Batang" w:hint="eastAsia"/>
            <w:color w:val="0000FF"/>
            <w:kern w:val="0"/>
            <w:sz w:val="24"/>
            <w:u w:val="single"/>
            <w14:ligatures w14:val="none"/>
          </w:rPr>
          <w:t>링</w:t>
        </w:r>
        <w:r w:rsidRPr="0076762C">
          <w:rPr>
            <w:rFonts w:ascii="Batang" w:eastAsia="Batang" w:hAnsi="Batang" w:cs="Batang" w:hint="eastAsia"/>
            <w:color w:val="0000FF"/>
            <w:kern w:val="0"/>
            <w:sz w:val="24"/>
            <w:u w:val="single"/>
            <w14:ligatures w14:val="none"/>
          </w:rPr>
          <w:t>크</w:t>
        </w:r>
      </w:hyperlink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</w:p>
    <w:p w14:paraId="116FF28A" w14:textId="77777777" w:rsidR="0076762C" w:rsidRPr="0076762C" w:rsidRDefault="0076762C" w:rsidP="0076762C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아주대학교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연구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사례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: "DQN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기반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AI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교통신호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제어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모형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개발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".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br/>
        <w:t>(</w:t>
      </w:r>
      <w:hyperlink r:id="rId54" w:tgtFrame="_blank" w:history="1">
        <w:r w:rsidRPr="0076762C">
          <w:rPr>
            <w:rFonts w:ascii="Batang" w:eastAsia="Batang" w:hAnsi="Batang" w:cs="Batang" w:hint="eastAsia"/>
            <w:color w:val="0000FF"/>
            <w:kern w:val="0"/>
            <w:sz w:val="24"/>
            <w:u w:val="single"/>
            <w14:ligatures w14:val="none"/>
          </w:rPr>
          <w:t>논문</w:t>
        </w:r>
        <w:r w:rsidRPr="0076762C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14:ligatures w14:val="none"/>
          </w:rPr>
          <w:t xml:space="preserve"> </w:t>
        </w:r>
        <w:r w:rsidRPr="0076762C">
          <w:rPr>
            <w:rFonts w:ascii="Batang" w:eastAsia="Batang" w:hAnsi="Batang" w:cs="Batang" w:hint="eastAsia"/>
            <w:color w:val="0000FF"/>
            <w:kern w:val="0"/>
            <w:sz w:val="24"/>
            <w:u w:val="single"/>
            <w14:ligatures w14:val="none"/>
          </w:rPr>
          <w:t>링</w:t>
        </w:r>
        <w:r w:rsidRPr="0076762C">
          <w:rPr>
            <w:rFonts w:ascii="Batang" w:eastAsia="Batang" w:hAnsi="Batang" w:cs="Batang" w:hint="eastAsia"/>
            <w:color w:val="0000FF"/>
            <w:kern w:val="0"/>
            <w:sz w:val="24"/>
            <w:u w:val="single"/>
            <w14:ligatures w14:val="none"/>
          </w:rPr>
          <w:t>크</w:t>
        </w:r>
      </w:hyperlink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</w:p>
    <w:p w14:paraId="0EB847DE" w14:textId="77777777" w:rsidR="0076762C" w:rsidRPr="0076762C" w:rsidRDefault="0076762C" w:rsidP="0076762C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</w:pP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SUMO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관련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 xml:space="preserve"> </w:t>
      </w:r>
      <w:r w:rsidRPr="0076762C">
        <w:rPr>
          <w:rFonts w:ascii="Batang" w:eastAsia="Batang" w:hAnsi="Batang" w:cs="Batang" w:hint="eastAsia"/>
          <w:color w:val="000000"/>
          <w:kern w:val="0"/>
          <w:sz w:val="24"/>
          <w14:ligatures w14:val="none"/>
        </w:rPr>
        <w:t>연구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: "Simulation of Urban Mobility for Traffic Optimization".</w:t>
      </w:r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br/>
        <w:t>(</w:t>
      </w:r>
      <w:hyperlink r:id="rId55" w:tgtFrame="_blank" w:history="1">
        <w:r w:rsidRPr="0076762C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14:ligatures w14:val="none"/>
          </w:rPr>
          <w:t xml:space="preserve">SUMO </w:t>
        </w:r>
        <w:r w:rsidRPr="0076762C">
          <w:rPr>
            <w:rFonts w:ascii="Batang" w:eastAsia="Batang" w:hAnsi="Batang" w:cs="Batang" w:hint="eastAsia"/>
            <w:color w:val="0000FF"/>
            <w:kern w:val="0"/>
            <w:sz w:val="24"/>
            <w:u w:val="single"/>
            <w14:ligatures w14:val="none"/>
          </w:rPr>
          <w:t>공식</w:t>
        </w:r>
        <w:r w:rsidRPr="0076762C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  <w14:ligatures w14:val="none"/>
          </w:rPr>
          <w:t xml:space="preserve"> </w:t>
        </w:r>
        <w:r w:rsidRPr="0076762C">
          <w:rPr>
            <w:rFonts w:ascii="Batang" w:eastAsia="Batang" w:hAnsi="Batang" w:cs="Batang" w:hint="eastAsia"/>
            <w:color w:val="0000FF"/>
            <w:kern w:val="0"/>
            <w:sz w:val="24"/>
            <w:u w:val="single"/>
            <w14:ligatures w14:val="none"/>
          </w:rPr>
          <w:t>사이트</w:t>
        </w:r>
      </w:hyperlink>
      <w:r w:rsidRPr="0076762C">
        <w:rPr>
          <w:rFonts w:ascii="Times New Roman" w:eastAsia="Times New Roman" w:hAnsi="Times New Roman" w:cs="Times New Roman"/>
          <w:color w:val="000000"/>
          <w:kern w:val="0"/>
          <w:sz w:val="24"/>
          <w14:ligatures w14:val="none"/>
        </w:rPr>
        <w:t>)</w:t>
      </w:r>
    </w:p>
    <w:p w14:paraId="7BB6BF7F" w14:textId="77777777" w:rsidR="0076762C" w:rsidRDefault="0076762C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</w:pPr>
    </w:p>
    <w:p w14:paraId="6C7E1850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</w:pPr>
    </w:p>
    <w:p w14:paraId="556C5ABA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</w:pPr>
    </w:p>
    <w:p w14:paraId="3DCAEB52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</w:pPr>
    </w:p>
    <w:p w14:paraId="583E812B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</w:pPr>
    </w:p>
    <w:p w14:paraId="7AC131FA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</w:pPr>
    </w:p>
    <w:p w14:paraId="0AF2370D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</w:pPr>
    </w:p>
    <w:p w14:paraId="122BB82C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</w:pPr>
    </w:p>
    <w:p w14:paraId="2484B3FA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</w:pPr>
    </w:p>
    <w:p w14:paraId="227744AB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</w:pPr>
    </w:p>
    <w:p w14:paraId="03765086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</w:pPr>
    </w:p>
    <w:p w14:paraId="126441F1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</w:pPr>
    </w:p>
    <w:p w14:paraId="30A03BE7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</w:pPr>
    </w:p>
    <w:p w14:paraId="043EBFDC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</w:pPr>
    </w:p>
    <w:p w14:paraId="6D8417E5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</w:pPr>
    </w:p>
    <w:p w14:paraId="28601A57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</w:pPr>
    </w:p>
    <w:p w14:paraId="50CBB6D5" w14:textId="77777777" w:rsidR="00681EFA" w:rsidRPr="0076762C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  <w:lang w:eastAsia="ko-KR"/>
        </w:rPr>
      </w:pPr>
    </w:p>
    <w:p w14:paraId="226F678C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lastRenderedPageBreak/>
        <w:t xml:space="preserve">6.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연구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목표</w:t>
      </w:r>
    </w:p>
    <w:p w14:paraId="26E42194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슬라이드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제목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연구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목표와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성과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내용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18E8FBB1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1.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목표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설정</w:t>
      </w:r>
    </w:p>
    <w:p w14:paraId="3D0C6F5F" w14:textId="77777777" w:rsidR="00895628" w:rsidRDefault="00895628" w:rsidP="00895628">
      <w:pPr>
        <w:numPr>
          <w:ilvl w:val="0"/>
          <w:numId w:val="2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산업단지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내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시간대별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혼잡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예측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모델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개발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21196096" w14:textId="77777777" w:rsidR="00895628" w:rsidRDefault="00895628" w:rsidP="00895628">
      <w:pPr>
        <w:numPr>
          <w:ilvl w:val="1"/>
          <w:numId w:val="2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목적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화성시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산업단지의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특성을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반영하여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시간대별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혼잡도를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정확히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59B227F" w14:textId="77777777" w:rsidR="00895628" w:rsidRDefault="00895628" w:rsidP="00895628">
      <w:pPr>
        <w:numPr>
          <w:ilvl w:val="1"/>
          <w:numId w:val="2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방법론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0B875155" w14:textId="77777777" w:rsidR="00895628" w:rsidRDefault="00895628" w:rsidP="00895628">
      <w:pPr>
        <w:numPr>
          <w:ilvl w:val="2"/>
          <w:numId w:val="2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딥러닝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ST-GCN(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Spatio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-Temporal Graph Convolutional Network)</w:t>
      </w:r>
      <w:r>
        <w:rPr>
          <w:rFonts w:ascii="AppleSystemUIFont" w:hAnsi="AppleSystemUIFont" w:cs="AppleSystemUIFont"/>
          <w:kern w:val="0"/>
          <w:sz w:val="26"/>
          <w:szCs w:val="26"/>
        </w:rPr>
        <w:t>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LSTM(Long Short-Term Memory)</w:t>
      </w:r>
      <w:r>
        <w:rPr>
          <w:rFonts w:ascii="AppleSystemUIFont" w:hAnsi="AppleSystemUIFont" w:cs="AppleSystemUIFont"/>
          <w:kern w:val="0"/>
          <w:sz w:val="26"/>
          <w:szCs w:val="26"/>
        </w:rPr>
        <w:t>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결합하여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시공간적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학습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147F2A2" w14:textId="77777777" w:rsidR="00895628" w:rsidRDefault="00895628" w:rsidP="00895628">
      <w:pPr>
        <w:numPr>
          <w:ilvl w:val="2"/>
          <w:numId w:val="2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한국교통연구원</w:t>
      </w:r>
      <w:r>
        <w:rPr>
          <w:rFonts w:ascii="AppleSystemUIFont" w:hAnsi="AppleSystemUIFont" w:cs="AppleSystemUIFont"/>
          <w:kern w:val="0"/>
          <w:sz w:val="26"/>
          <w:szCs w:val="26"/>
        </w:rPr>
        <w:t>(KOTI)</w:t>
      </w:r>
      <w:r>
        <w:rPr>
          <w:rFonts w:ascii="AppleSystemUIFont" w:hAnsi="AppleSystemUIFont" w:cs="AppleSystemUIFont"/>
          <w:kern w:val="0"/>
          <w:sz w:val="26"/>
          <w:szCs w:val="26"/>
        </w:rPr>
        <w:t>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연구에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따르면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딥러닝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모델은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회귀모델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평균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절대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오차</w:t>
      </w:r>
      <w:r>
        <w:rPr>
          <w:rFonts w:ascii="AppleSystemUIFont" w:hAnsi="AppleSystemUIFont" w:cs="AppleSystemUIFont"/>
          <w:kern w:val="0"/>
          <w:sz w:val="26"/>
          <w:szCs w:val="26"/>
        </w:rPr>
        <w:t>(MAE)</w:t>
      </w:r>
      <w:r>
        <w:rPr>
          <w:rFonts w:ascii="AppleSystemUIFont" w:hAnsi="AppleSystemUIFont" w:cs="AppleSystemUIFont"/>
          <w:kern w:val="0"/>
          <w:sz w:val="26"/>
          <w:szCs w:val="26"/>
        </w:rPr>
        <w:t>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15% </w:t>
      </w:r>
      <w:r>
        <w:rPr>
          <w:rFonts w:ascii="AppleSystemUIFont" w:hAnsi="AppleSystemUIFont" w:cs="AppleSystemUIFont"/>
          <w:kern w:val="0"/>
          <w:sz w:val="26"/>
          <w:szCs w:val="26"/>
        </w:rPr>
        <w:t>감소시키는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효과를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보임</w:t>
      </w:r>
      <w:r>
        <w:fldChar w:fldCharType="begin"/>
      </w:r>
      <w:r>
        <w:instrText>HYPERLINK "https://www.kci.go.kr/kciportal/ci/sereArticleSearch/ciSereArtiView.kci?sereArticleSearchBean.artiId=ART002301141"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1</w:t>
      </w:r>
      <w:r>
        <w:fldChar w:fldCharType="end"/>
      </w:r>
      <w:hyperlink r:id="rId5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3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0341901" w14:textId="77777777" w:rsidR="00895628" w:rsidRDefault="00895628" w:rsidP="00895628">
      <w:pPr>
        <w:numPr>
          <w:ilvl w:val="2"/>
          <w:numId w:val="2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RNN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혼잡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모델은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서울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논현로에서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15</w:t>
      </w:r>
      <w:r>
        <w:rPr>
          <w:rFonts w:ascii="AppleSystemUIFont" w:hAnsi="AppleSystemUIFont" w:cs="AppleSystemUIFont"/>
          <w:kern w:val="0"/>
          <w:sz w:val="26"/>
          <w:szCs w:val="26"/>
        </w:rPr>
        <w:t>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단위로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</w:t>
      </w:r>
      <w:r>
        <w:rPr>
          <w:rFonts w:ascii="AppleSystemUIFont" w:hAnsi="AppleSystemUIFont" w:cs="AppleSystemUIFont"/>
          <w:kern w:val="0"/>
          <w:sz w:val="26"/>
          <w:szCs w:val="26"/>
        </w:rPr>
        <w:t>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교통량을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예측하며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평균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오차</w:t>
      </w:r>
      <w:r>
        <w:rPr>
          <w:rFonts w:ascii="AppleSystemUIFont" w:hAnsi="AppleSystemUIFont" w:cs="AppleSystemUIFont"/>
          <w:kern w:val="0"/>
          <w:sz w:val="26"/>
          <w:szCs w:val="26"/>
        </w:rPr>
        <w:t>(MSE)</w:t>
      </w:r>
      <w:r>
        <w:rPr>
          <w:rFonts w:ascii="AppleSystemUIFont" w:hAnsi="AppleSystemUIFont" w:cs="AppleSystemUIFont"/>
          <w:kern w:val="0"/>
          <w:sz w:val="26"/>
          <w:szCs w:val="26"/>
        </w:rPr>
        <w:t>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0.0834</w:t>
      </w:r>
      <w:r>
        <w:rPr>
          <w:rFonts w:ascii="AppleSystemUIFont" w:hAnsi="AppleSystemUIFont" w:cs="AppleSystemUIFont"/>
          <w:kern w:val="0"/>
          <w:sz w:val="26"/>
          <w:szCs w:val="26"/>
        </w:rPr>
        <w:t>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높은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정확도를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입증</w:t>
      </w:r>
      <w:r>
        <w:fldChar w:fldCharType="begin"/>
      </w:r>
      <w:r>
        <w:instrText>HYPERLINK "https://www.kci.go.kr/kciportal/ci/sereArticleSearch/ciSereArtiView.kci?sereArticleSearchBean.artiId=ART002301141"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1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9B00146" w14:textId="77777777" w:rsidR="00895628" w:rsidRDefault="00895628" w:rsidP="00895628">
      <w:pPr>
        <w:numPr>
          <w:ilvl w:val="0"/>
          <w:numId w:val="2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차종별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특성을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반영한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지능형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신호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제어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시스템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설계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402D9FF7" w14:textId="77777777" w:rsidR="00895628" w:rsidRDefault="00895628" w:rsidP="00895628">
      <w:pPr>
        <w:numPr>
          <w:ilvl w:val="1"/>
          <w:numId w:val="2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목적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화물차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승용차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통근버스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다양한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차종의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특성을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반영하여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체계를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최적화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15E8FC9" w14:textId="77777777" w:rsidR="00895628" w:rsidRDefault="00895628" w:rsidP="00895628">
      <w:pPr>
        <w:numPr>
          <w:ilvl w:val="1"/>
          <w:numId w:val="2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방법론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13BEEFAF" w14:textId="77777777" w:rsidR="00895628" w:rsidRDefault="00895628" w:rsidP="00895628">
      <w:pPr>
        <w:numPr>
          <w:ilvl w:val="2"/>
          <w:numId w:val="2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강화학습</w:t>
      </w:r>
      <w:r>
        <w:rPr>
          <w:rFonts w:ascii="AppleSystemUIFont" w:hAnsi="AppleSystemUIFont" w:cs="AppleSystemUIFont"/>
          <w:kern w:val="0"/>
          <w:sz w:val="26"/>
          <w:szCs w:val="26"/>
        </w:rPr>
        <w:t>(Deep Reinforcement Learning)</w:t>
      </w:r>
      <w:r>
        <w:rPr>
          <w:rFonts w:ascii="AppleSystemUIFont" w:hAnsi="AppleSystemUIFont" w:cs="AppleSystemUIFont"/>
          <w:kern w:val="0"/>
          <w:sz w:val="26"/>
          <w:szCs w:val="26"/>
        </w:rPr>
        <w:t>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실시간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상황에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따라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주기와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녹색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시간을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동적으로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조정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EFDC200" w14:textId="77777777" w:rsidR="00895628" w:rsidRDefault="00895628" w:rsidP="00895628">
      <w:pPr>
        <w:numPr>
          <w:ilvl w:val="2"/>
          <w:numId w:val="2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아주대학교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연구에서는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DQN(Deep Q-Network)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평균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대기시간을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25% </w:t>
      </w:r>
      <w:r>
        <w:rPr>
          <w:rFonts w:ascii="AppleSystemUIFont" w:hAnsi="AppleSystemUIFont" w:cs="AppleSystemUIFont"/>
          <w:kern w:val="0"/>
          <w:sz w:val="26"/>
          <w:szCs w:val="26"/>
        </w:rPr>
        <w:t>단축시키고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차량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통과율을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15% </w:t>
      </w:r>
      <w:r>
        <w:rPr>
          <w:rFonts w:ascii="AppleSystemUIFont" w:hAnsi="AppleSystemUIFont" w:cs="AppleSystemUIFont"/>
          <w:kern w:val="0"/>
          <w:sz w:val="26"/>
          <w:szCs w:val="26"/>
        </w:rPr>
        <w:t>이상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향상시킴</w:t>
      </w:r>
      <w:r>
        <w:fldChar w:fldCharType="begin"/>
      </w:r>
      <w:r>
        <w:instrText>HYPERLINK "https://manuscriptlink-society-file.s3-ap-northeast-1.amazonaws.com/kips/conference/ack2021/abs/KIPS_C2021B0027.pdf"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2</w:t>
      </w:r>
      <w:r>
        <w:fldChar w:fldCharType="end"/>
      </w:r>
      <w:hyperlink r:id="rId5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4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8084109" w14:textId="77777777" w:rsidR="00895628" w:rsidRDefault="00895628" w:rsidP="00895628">
      <w:pPr>
        <w:numPr>
          <w:ilvl w:val="2"/>
          <w:numId w:val="22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차량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종류별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가중치를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부여하여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화물차와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승용차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속도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차이를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반영한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최적화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설계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FB3B13D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2.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성과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기대치</w:t>
      </w:r>
    </w:p>
    <w:p w14:paraId="6BA34920" w14:textId="77777777" w:rsidR="00895628" w:rsidRDefault="00895628" w:rsidP="00895628">
      <w:pPr>
        <w:numPr>
          <w:ilvl w:val="0"/>
          <w:numId w:val="23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정체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완화율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≥ 30%,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평균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대기시간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≥ 20%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감소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예상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723933E7" w14:textId="77777777" w:rsidR="00895628" w:rsidRDefault="00895628" w:rsidP="00895628">
      <w:pPr>
        <w:numPr>
          <w:ilvl w:val="1"/>
          <w:numId w:val="23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딥러닝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혼잡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강화학습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시스템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도입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기존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고정형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체계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완화율이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30% </w:t>
      </w:r>
      <w:r>
        <w:rPr>
          <w:rFonts w:ascii="AppleSystemUIFont" w:hAnsi="AppleSystemUIFont" w:cs="AppleSystemUIFont"/>
          <w:kern w:val="0"/>
          <w:sz w:val="26"/>
          <w:szCs w:val="26"/>
        </w:rPr>
        <w:t>증가할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예상됨</w:t>
      </w:r>
      <w:r>
        <w:fldChar w:fldCharType="begin"/>
      </w:r>
      <w:r>
        <w:instrText>HYPERLINK "https://www.koti.re.kr/user/bbs/rnmsysView.do?bbs_no=58639"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3</w:t>
      </w:r>
      <w:r>
        <w:fldChar w:fldCharType="end"/>
      </w:r>
      <w:hyperlink r:id="rId5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5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78918AF" w14:textId="77777777" w:rsidR="00895628" w:rsidRDefault="00895628" w:rsidP="00895628">
      <w:pPr>
        <w:numPr>
          <w:ilvl w:val="1"/>
          <w:numId w:val="23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SUMO(Simulation of Urban Mobility) </w:t>
      </w:r>
      <w:r>
        <w:rPr>
          <w:rFonts w:ascii="AppleSystemUIFont" w:hAnsi="AppleSystemUIFont" w:cs="AppleSystemUIFont"/>
          <w:kern w:val="0"/>
          <w:sz w:val="26"/>
          <w:szCs w:val="26"/>
        </w:rPr>
        <w:t>시뮬레이션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결과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평균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대기시간이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20~30% </w:t>
      </w:r>
      <w:r>
        <w:rPr>
          <w:rFonts w:ascii="AppleSystemUIFont" w:hAnsi="AppleSystemUIFont" w:cs="AppleSystemUIFont"/>
          <w:kern w:val="0"/>
          <w:sz w:val="26"/>
          <w:szCs w:val="26"/>
        </w:rPr>
        <w:t>감소하는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효과를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확인</w:t>
      </w:r>
      <w:r>
        <w:fldChar w:fldCharType="begin"/>
      </w:r>
      <w:r>
        <w:instrText>HYPERLINK "https://www.kaia.re.kr/portal/landmark/readTskView.do?menuNo=200060&amp;tskId=105654&amp;yearCnt=2"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4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184BD7B" w14:textId="77777777" w:rsidR="00895628" w:rsidRDefault="00895628" w:rsidP="00895628">
      <w:pPr>
        <w:numPr>
          <w:ilvl w:val="0"/>
          <w:numId w:val="23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물류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이동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시간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단축으로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기업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생산성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향상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기대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5C65CB3C" w14:textId="77777777" w:rsidR="00895628" w:rsidRDefault="00895628" w:rsidP="00895628">
      <w:pPr>
        <w:numPr>
          <w:ilvl w:val="1"/>
          <w:numId w:val="23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화물차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이동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속도가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25% </w:t>
      </w:r>
      <w:r>
        <w:rPr>
          <w:rFonts w:ascii="AppleSystemUIFont" w:hAnsi="AppleSystemUIFont" w:cs="AppleSystemUIFont"/>
          <w:kern w:val="0"/>
          <w:sz w:val="26"/>
          <w:szCs w:val="26"/>
        </w:rPr>
        <w:t>증가함에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따라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물류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이동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시간이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단축되고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연간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물류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비용이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</w:t>
      </w:r>
      <w:r>
        <w:rPr>
          <w:rFonts w:ascii="AppleSystemUIFont" w:hAnsi="AppleSystemUIFont" w:cs="AppleSystemUIFont"/>
          <w:kern w:val="0"/>
          <w:sz w:val="26"/>
          <w:szCs w:val="26"/>
        </w:rPr>
        <w:t>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절감될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추정</w:t>
      </w:r>
      <w:r>
        <w:fldChar w:fldCharType="begin"/>
      </w:r>
      <w:r>
        <w:instrText>HYPERLINK "https://www.koti.re.kr/user/bbs/rnmsysView.do?bbs_no=58639"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3</w:t>
      </w:r>
      <w:r>
        <w:fldChar w:fldCharType="end"/>
      </w:r>
      <w:r>
        <w:fldChar w:fldCharType="begin"/>
      </w:r>
      <w:r>
        <w:instrText>HYPERLINK "https://www.koti.re.kr/user/bbs/anytmRsrchReprtView.do?bbs_no=985"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5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48329570" w14:textId="77777777" w:rsidR="00895628" w:rsidRDefault="00895628" w:rsidP="00895628">
      <w:pPr>
        <w:numPr>
          <w:ilvl w:val="1"/>
          <w:numId w:val="23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체증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감소로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근로자의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출퇴근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시간이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단축되어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기업의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근무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환경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고용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경쟁력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강화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79BCA6B" w14:textId="77777777" w:rsidR="00895628" w:rsidRDefault="00895628" w:rsidP="00895628">
      <w:pPr>
        <w:numPr>
          <w:ilvl w:val="0"/>
          <w:numId w:val="23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환경적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효과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0EB157D2" w14:textId="77777777" w:rsidR="00895628" w:rsidRDefault="00895628" w:rsidP="00895628">
      <w:pPr>
        <w:numPr>
          <w:ilvl w:val="1"/>
          <w:numId w:val="23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CO2 </w:t>
      </w:r>
      <w:r>
        <w:rPr>
          <w:rFonts w:ascii="AppleSystemUIFont" w:hAnsi="AppleSystemUIFont" w:cs="AppleSystemUIFont"/>
          <w:kern w:val="0"/>
          <w:sz w:val="26"/>
          <w:szCs w:val="26"/>
        </w:rPr>
        <w:t>배출량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7% </w:t>
      </w:r>
      <w:r>
        <w:rPr>
          <w:rFonts w:ascii="AppleSystemUIFont" w:hAnsi="AppleSystemUIFont" w:cs="AppleSystemUIFont"/>
          <w:kern w:val="0"/>
          <w:sz w:val="26"/>
          <w:szCs w:val="26"/>
        </w:rPr>
        <w:t>감소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예상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4482CAD0" w14:textId="77777777" w:rsidR="00895628" w:rsidRDefault="00895628" w:rsidP="00895628">
      <w:pPr>
        <w:numPr>
          <w:ilvl w:val="2"/>
          <w:numId w:val="23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ITS(Intelligent Transport Systems) </w:t>
      </w:r>
      <w:r>
        <w:rPr>
          <w:rFonts w:ascii="AppleSystemUIFont" w:hAnsi="AppleSystemUIFont" w:cs="AppleSystemUIFont"/>
          <w:kern w:val="0"/>
          <w:sz w:val="26"/>
          <w:szCs w:val="26"/>
        </w:rPr>
        <w:t>도입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사례에서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공회전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감소로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인한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탄소배출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저감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입증</w:t>
      </w:r>
      <w:r>
        <w:fldChar w:fldCharType="begin"/>
      </w:r>
      <w:r>
        <w:instrText>HYPERLINK "https://www.koti.re.kr/user/bbs/rnmsysView.do?bbs_no=58639"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3</w:t>
      </w:r>
      <w:r>
        <w:fldChar w:fldCharType="end"/>
      </w:r>
      <w:hyperlink r:id="rId59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5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8AB57E4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근거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자료</w:t>
      </w:r>
    </w:p>
    <w:p w14:paraId="1057A6DD" w14:textId="77777777" w:rsidR="00895628" w:rsidRDefault="00895628" w:rsidP="00895628">
      <w:pPr>
        <w:numPr>
          <w:ilvl w:val="0"/>
          <w:numId w:val="24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Yu, B., Yin, H., Zhu, Z. (2018). </w:t>
      </w:r>
      <w:proofErr w:type="spellStart"/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Spatio</w:t>
      </w:r>
      <w:proofErr w:type="spellEnd"/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-Temporal Graph Convolutional Networks for Traffic Prediction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DA92862" w14:textId="77777777" w:rsidR="00895628" w:rsidRDefault="00895628" w:rsidP="00895628">
      <w:pPr>
        <w:numPr>
          <w:ilvl w:val="0"/>
          <w:numId w:val="24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Kim et al. (2020). 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LSTM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통행속도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모형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개발</w:t>
      </w:r>
      <w:r>
        <w:rPr>
          <w:rFonts w:ascii="AppleSystemUIFont" w:hAnsi="AppleSystemUIFont" w:cs="AppleSystemUIFont"/>
          <w:kern w:val="0"/>
          <w:sz w:val="26"/>
          <w:szCs w:val="26"/>
        </w:rPr>
        <w:t>. Journal of ITS Research.</w:t>
      </w:r>
    </w:p>
    <w:p w14:paraId="2D7EDEA4" w14:textId="77777777" w:rsidR="00895628" w:rsidRDefault="00895628" w:rsidP="00895628">
      <w:pPr>
        <w:numPr>
          <w:ilvl w:val="0"/>
          <w:numId w:val="24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KOTI </w:t>
      </w:r>
      <w:r>
        <w:rPr>
          <w:rFonts w:ascii="AppleSystemUIFont" w:hAnsi="AppleSystemUIFont" w:cs="AppleSystemUIFont"/>
          <w:kern w:val="0"/>
          <w:sz w:val="26"/>
          <w:szCs w:val="26"/>
        </w:rPr>
        <w:t>한국교통연구원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(2023). </w:t>
      </w:r>
      <w:r>
        <w:rPr>
          <w:rFonts w:ascii="AppleSystemUIFont" w:hAnsi="AppleSystemUIFont" w:cs="AppleSystemUIFont"/>
          <w:kern w:val="0"/>
          <w:sz w:val="26"/>
          <w:szCs w:val="26"/>
        </w:rPr>
        <w:t>빅데이터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도로혼잡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분석</w:t>
      </w:r>
      <w:r>
        <w:rPr>
          <w:rFonts w:ascii="Apple SD Gothic Neo" w:eastAsia="Apple SD Gothic Neo" w:hAnsi="Apple SD Gothic Neo" w:cs="Apple SD Gothic Neo" w:hint="eastAsia"/>
          <w:kern w:val="0"/>
          <w:sz w:val="26"/>
          <w:szCs w:val="26"/>
        </w:rPr>
        <w:t>・</w:t>
      </w:r>
      <w:r>
        <w:rPr>
          <w:rFonts w:ascii="AppleSystemUIFont" w:hAnsi="AppleSystemUIFont" w:cs="AppleSystemUIFont"/>
          <w:kern w:val="0"/>
          <w:sz w:val="26"/>
          <w:szCs w:val="26"/>
        </w:rPr>
        <w:t>개선사업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7300567" w14:textId="77777777" w:rsidR="00895628" w:rsidRDefault="00895628" w:rsidP="00895628">
      <w:pPr>
        <w:numPr>
          <w:ilvl w:val="0"/>
          <w:numId w:val="24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아주대학교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논문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(2020). 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DQN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AI </w:t>
      </w:r>
      <w:r>
        <w:rPr>
          <w:rFonts w:ascii="AppleSystemUIFont" w:hAnsi="AppleSystemUIFont" w:cs="AppleSystemUIFont"/>
          <w:kern w:val="0"/>
          <w:sz w:val="26"/>
          <w:szCs w:val="26"/>
        </w:rPr>
        <w:t>교통신호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모형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개발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사례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84C39BB" w14:textId="77777777" w:rsidR="00895628" w:rsidRDefault="00895628" w:rsidP="00895628">
      <w:pPr>
        <w:numPr>
          <w:ilvl w:val="0"/>
          <w:numId w:val="24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국토교통과학기술진흥원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(2018). </w:t>
      </w:r>
      <w:r>
        <w:rPr>
          <w:rFonts w:ascii="AppleSystemUIFont" w:hAnsi="AppleSystemUIFont" w:cs="AppleSystemUIFont"/>
          <w:kern w:val="0"/>
          <w:sz w:val="26"/>
          <w:szCs w:val="26"/>
        </w:rPr>
        <w:t>교차로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네트워크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지능형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신호제어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시스템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개발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F4F7167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내용을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바탕으로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슬라이드를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구성하면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목표와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성과를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명확히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전달할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5BE7EA4" w14:textId="77777777" w:rsidR="00895628" w:rsidRDefault="00895628" w:rsidP="00895628">
      <w:pPr>
        <w:wordWrap/>
        <w:adjustRightInd w:val="0"/>
        <w:spacing w:after="0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Citations:</w:t>
      </w:r>
    </w:p>
    <w:p w14:paraId="080D4E18" w14:textId="77777777" w:rsidR="00895628" w:rsidRDefault="00895628" w:rsidP="00895628">
      <w:pPr>
        <w:numPr>
          <w:ilvl w:val="0"/>
          <w:numId w:val="25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60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https://www.kci.go.kr/kciportal/ci/sereArticleSearch/ciSereArtiView.kci?sereArticleSearchBean.artiId=ART002301141</w:t>
        </w:r>
      </w:hyperlink>
    </w:p>
    <w:p w14:paraId="0179B382" w14:textId="77777777" w:rsidR="00895628" w:rsidRDefault="00895628" w:rsidP="00895628">
      <w:pPr>
        <w:numPr>
          <w:ilvl w:val="0"/>
          <w:numId w:val="25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61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https://manuscriptlink-society-file.s3-ap-northeast-1.amazonaws.com/kips/conference/ack2021/abs/KIPS_C2021B0027.pdf</w:t>
        </w:r>
      </w:hyperlink>
    </w:p>
    <w:p w14:paraId="34E82BF6" w14:textId="77777777" w:rsidR="00895628" w:rsidRDefault="00895628" w:rsidP="00895628">
      <w:pPr>
        <w:numPr>
          <w:ilvl w:val="0"/>
          <w:numId w:val="25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62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https://www.koti.re.kr/user/bbs/rnmsysView.do?bbs_no=58639</w:t>
        </w:r>
      </w:hyperlink>
    </w:p>
    <w:p w14:paraId="49EB5CE0" w14:textId="77777777" w:rsidR="00895628" w:rsidRDefault="00895628" w:rsidP="00895628">
      <w:pPr>
        <w:numPr>
          <w:ilvl w:val="0"/>
          <w:numId w:val="25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63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https://www.kaia.re.kr/portal/landmark/readTskView.do?menuNo=200060&amp;tskId=105654&amp;yearCnt=2</w:t>
        </w:r>
      </w:hyperlink>
    </w:p>
    <w:p w14:paraId="6556E0EA" w14:textId="77777777" w:rsidR="00895628" w:rsidRDefault="00895628" w:rsidP="00895628">
      <w:pPr>
        <w:numPr>
          <w:ilvl w:val="0"/>
          <w:numId w:val="25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64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https://www.koti.re.kr/user/bbs/anytmRsrchReprtView.do?bbs_no=985</w:t>
        </w:r>
      </w:hyperlink>
    </w:p>
    <w:p w14:paraId="50FF69F1" w14:textId="77777777" w:rsidR="00895628" w:rsidRDefault="00895628" w:rsidP="00895628">
      <w:pPr>
        <w:numPr>
          <w:ilvl w:val="0"/>
          <w:numId w:val="25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6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https://kaica.or.kr/contribute/980?sst=wr_hit&amp;sod=asc&amp;sop=and&amp;page=2</w:t>
        </w:r>
      </w:hyperlink>
    </w:p>
    <w:p w14:paraId="719022D5" w14:textId="77777777" w:rsidR="00895628" w:rsidRDefault="00895628" w:rsidP="00895628">
      <w:pPr>
        <w:numPr>
          <w:ilvl w:val="0"/>
          <w:numId w:val="25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6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https://scienceon.kisti.re.kr/srch/selectPORSrchReport.do?cn=TRKO201900004158</w:t>
        </w:r>
      </w:hyperlink>
    </w:p>
    <w:p w14:paraId="41952EE1" w14:textId="77777777" w:rsidR="00895628" w:rsidRDefault="00895628" w:rsidP="00895628">
      <w:pPr>
        <w:numPr>
          <w:ilvl w:val="0"/>
          <w:numId w:val="25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6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https://www.its.go.kr/knowledge/introKnowledgeInfoCenter</w:t>
        </w:r>
      </w:hyperlink>
    </w:p>
    <w:p w14:paraId="13343DFD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63ADAFD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AF01213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E7F31AC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B172465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2170737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2F1DEC5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856A236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A563941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1A2EA9A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E9C6B85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2A77427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42378CC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6DAAF2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9CE7F8D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5FEE67C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95B01A3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5CD9058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61CC44B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1F092C4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BF280E8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1BEF639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69F2053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3ED8E65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419E812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FD7B705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1C745DE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C2E9FF9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98E852C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81CCA33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B9111CB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60AD975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A78358C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A22371B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D21D2A4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9C0A976" w14:textId="77777777" w:rsidR="00681EFA" w:rsidRDefault="00681EFA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6F22789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lastRenderedPageBreak/>
        <w:t xml:space="preserve">7.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기대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결과물</w:t>
      </w:r>
    </w:p>
    <w:p w14:paraId="22E39B4C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슬라이드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제목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기대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결과물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방안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내용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10C97500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1.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결과물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요약</w:t>
      </w:r>
    </w:p>
    <w:p w14:paraId="1B9A31EE" w14:textId="77777777" w:rsidR="00895628" w:rsidRDefault="00895628" w:rsidP="00895628">
      <w:pPr>
        <w:numPr>
          <w:ilvl w:val="0"/>
          <w:numId w:val="2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딥러닝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기반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교통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혼잡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예측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알고리즘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프로토타입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057A4265" w14:textId="77777777" w:rsidR="00895628" w:rsidRDefault="00895628" w:rsidP="00895628">
      <w:pPr>
        <w:numPr>
          <w:ilvl w:val="1"/>
          <w:numId w:val="2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특징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3E51C261" w14:textId="77777777" w:rsidR="00895628" w:rsidRDefault="00895628" w:rsidP="00895628">
      <w:pPr>
        <w:numPr>
          <w:ilvl w:val="2"/>
          <w:numId w:val="2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ST-GCN</w:t>
      </w:r>
      <w:r>
        <w:rPr>
          <w:rFonts w:ascii="AppleSystemUIFont" w:hAnsi="AppleSystemUIFont" w:cs="AppleSystemUIFont"/>
          <w:kern w:val="0"/>
          <w:sz w:val="26"/>
          <w:szCs w:val="26"/>
        </w:rPr>
        <w:t>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LSTM </w:t>
      </w:r>
      <w:r>
        <w:rPr>
          <w:rFonts w:ascii="AppleSystemUIFont" w:hAnsi="AppleSystemUIFont" w:cs="AppleSystemUIFont"/>
          <w:kern w:val="0"/>
          <w:sz w:val="26"/>
          <w:szCs w:val="26"/>
        </w:rPr>
        <w:t>결합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모델을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시공간적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학습하고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시간대별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혼잡도를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19AEB16" w14:textId="77777777" w:rsidR="00895628" w:rsidRDefault="00895628" w:rsidP="00895628">
      <w:pPr>
        <w:numPr>
          <w:ilvl w:val="2"/>
          <w:numId w:val="2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비선형적이고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불규칙적인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효과적으로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처리하여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정확한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혼잡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가능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F39A1C2" w14:textId="77777777" w:rsidR="00895628" w:rsidRDefault="00895628" w:rsidP="00895628">
      <w:pPr>
        <w:numPr>
          <w:ilvl w:val="1"/>
          <w:numId w:val="2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근거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30FF3F22" w14:textId="77777777" w:rsidR="00895628" w:rsidRDefault="00895628" w:rsidP="00895628">
      <w:pPr>
        <w:numPr>
          <w:ilvl w:val="2"/>
          <w:numId w:val="2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KISTI</w:t>
      </w:r>
      <w:r>
        <w:rPr>
          <w:rFonts w:ascii="AppleSystemUIFont" w:hAnsi="AppleSystemUIFont" w:cs="AppleSystemUIFont"/>
          <w:kern w:val="0"/>
          <w:sz w:val="26"/>
          <w:szCs w:val="26"/>
        </w:rPr>
        <w:t>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딥러닝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교통혼잡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시스템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연구에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따르면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비선형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처리하는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딥러닝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알고리즘은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통계적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정확도를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15~20% </w:t>
      </w:r>
      <w:r>
        <w:rPr>
          <w:rFonts w:ascii="AppleSystemUIFont" w:hAnsi="AppleSystemUIFont" w:cs="AppleSystemUIFont"/>
          <w:kern w:val="0"/>
          <w:sz w:val="26"/>
          <w:szCs w:val="26"/>
        </w:rPr>
        <w:t>향상시킴</w:t>
      </w:r>
      <w:r>
        <w:fldChar w:fldCharType="begin"/>
      </w:r>
      <w:r>
        <w:instrText>HYPERLINK "https://guide.kisti.re.kr/notifications/post/reference/4467;jsessionid=9403EB061DE90D43DB04948C53872E6F.guide_right?cPage=3&amp;t=1733702400030"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1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4B25C2E8" w14:textId="77777777" w:rsidR="00895628" w:rsidRDefault="00895628" w:rsidP="00895628">
      <w:pPr>
        <w:numPr>
          <w:ilvl w:val="2"/>
          <w:numId w:val="2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대전시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테스트베드에서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해당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기술을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적용한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결과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교통혼잡이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10% </w:t>
      </w:r>
      <w:r>
        <w:rPr>
          <w:rFonts w:ascii="AppleSystemUIFont" w:hAnsi="AppleSystemUIFont" w:cs="AppleSystemUIFont"/>
          <w:kern w:val="0"/>
          <w:sz w:val="26"/>
          <w:szCs w:val="26"/>
        </w:rPr>
        <w:t>감소함</w:t>
      </w:r>
      <w:r>
        <w:fldChar w:fldCharType="begin"/>
      </w:r>
      <w:r>
        <w:instrText>HYPERLINK "https://guide.kisti.re.kr/notifications/post/reference/4467;jsessionid=9403EB061DE90D43DB04948C53872E6F.guide_right?cPage=3&amp;t=1733702400030"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1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2B32A08" w14:textId="77777777" w:rsidR="00895628" w:rsidRDefault="00895628" w:rsidP="00895628">
      <w:pPr>
        <w:numPr>
          <w:ilvl w:val="0"/>
          <w:numId w:val="2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강화학습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기반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지능형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신호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제어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시뮬레이션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결과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보고서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2E603007" w14:textId="77777777" w:rsidR="00895628" w:rsidRDefault="00895628" w:rsidP="00895628">
      <w:pPr>
        <w:numPr>
          <w:ilvl w:val="1"/>
          <w:numId w:val="2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특징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3B1F3C16" w14:textId="77777777" w:rsidR="00895628" w:rsidRDefault="00895628" w:rsidP="00895628">
      <w:pPr>
        <w:numPr>
          <w:ilvl w:val="2"/>
          <w:numId w:val="2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강화학습</w:t>
      </w:r>
      <w:r>
        <w:rPr>
          <w:rFonts w:ascii="AppleSystemUIFont" w:hAnsi="AppleSystemUIFont" w:cs="AppleSystemUIFont"/>
          <w:kern w:val="0"/>
          <w:sz w:val="26"/>
          <w:szCs w:val="26"/>
        </w:rPr>
        <w:t>(DRL)</w:t>
      </w:r>
      <w:r>
        <w:rPr>
          <w:rFonts w:ascii="AppleSystemUIFont" w:hAnsi="AppleSystemUIFont" w:cs="AppleSystemUIFont"/>
          <w:kern w:val="0"/>
          <w:sz w:val="26"/>
          <w:szCs w:val="26"/>
        </w:rPr>
        <w:t>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실시간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상황에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따라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주기를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동적으로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조정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850E3AC" w14:textId="77777777" w:rsidR="00895628" w:rsidRDefault="00895628" w:rsidP="00895628">
      <w:pPr>
        <w:numPr>
          <w:ilvl w:val="2"/>
          <w:numId w:val="2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SUMO(Simulation of Urban Mobility) </w:t>
      </w:r>
      <w:r>
        <w:rPr>
          <w:rFonts w:ascii="AppleSystemUIFont" w:hAnsi="AppleSystemUIFont" w:cs="AppleSystemUIFont"/>
          <w:kern w:val="0"/>
          <w:sz w:val="26"/>
          <w:szCs w:val="26"/>
        </w:rPr>
        <w:t>시뮬레이션을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다양한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시나리오에서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성능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검증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23B027F" w14:textId="77777777" w:rsidR="00895628" w:rsidRDefault="00895628" w:rsidP="00895628">
      <w:pPr>
        <w:numPr>
          <w:ilvl w:val="1"/>
          <w:numId w:val="2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근거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7CDB80C6" w14:textId="77777777" w:rsidR="00895628" w:rsidRDefault="00895628" w:rsidP="00895628">
      <w:pPr>
        <w:numPr>
          <w:ilvl w:val="2"/>
          <w:numId w:val="2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VISSIM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연구에서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DRL </w:t>
      </w:r>
      <w:r>
        <w:rPr>
          <w:rFonts w:ascii="AppleSystemUIFont" w:hAnsi="AppleSystemUIFont" w:cs="AppleSystemUIFont"/>
          <w:kern w:val="0"/>
          <w:sz w:val="26"/>
          <w:szCs w:val="26"/>
        </w:rPr>
        <w:t>적용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평균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대기시간이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25% </w:t>
      </w:r>
      <w:r>
        <w:rPr>
          <w:rFonts w:ascii="AppleSystemUIFont" w:hAnsi="AppleSystemUIFont" w:cs="AppleSystemUIFont"/>
          <w:kern w:val="0"/>
          <w:sz w:val="26"/>
          <w:szCs w:val="26"/>
        </w:rPr>
        <w:t>단축되고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차량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통과율이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15% </w:t>
      </w:r>
      <w:r>
        <w:rPr>
          <w:rFonts w:ascii="AppleSystemUIFont" w:hAnsi="AppleSystemUIFont" w:cs="AppleSystemUIFont"/>
          <w:kern w:val="0"/>
          <w:sz w:val="26"/>
          <w:szCs w:val="26"/>
        </w:rPr>
        <w:t>증가한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나타남</w:t>
      </w:r>
      <w:r>
        <w:fldChar w:fldCharType="begin"/>
      </w:r>
      <w:r>
        <w:instrText>HYPERLINK "https://www.jkst.or.kr/articles/xml/Dva0/"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2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BE82671" w14:textId="77777777" w:rsidR="00895628" w:rsidRDefault="00895628" w:rsidP="00895628">
      <w:pPr>
        <w:numPr>
          <w:ilvl w:val="2"/>
          <w:numId w:val="26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Michigan</w:t>
      </w:r>
      <w:r>
        <w:rPr>
          <w:rFonts w:ascii="AppleSystemUIFont" w:hAnsi="AppleSystemUIFont" w:cs="AppleSystemUIFont"/>
          <w:kern w:val="0"/>
          <w:sz w:val="26"/>
          <w:szCs w:val="26"/>
        </w:rPr>
        <w:t>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Troy</w:t>
      </w:r>
      <w:r>
        <w:rPr>
          <w:rFonts w:ascii="AppleSystemUIFont" w:hAnsi="AppleSystemUIFont" w:cs="AppleSystemUIFont"/>
          <w:kern w:val="0"/>
          <w:sz w:val="26"/>
          <w:szCs w:val="26"/>
        </w:rPr>
        <w:t>시의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75</w:t>
      </w:r>
      <w:r>
        <w:rPr>
          <w:rFonts w:ascii="AppleSystemUIFont" w:hAnsi="AppleSystemUIFont" w:cs="AppleSystemUIFont"/>
          <w:kern w:val="0"/>
          <w:sz w:val="26"/>
          <w:szCs w:val="26"/>
        </w:rPr>
        <w:t>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교차로에서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Q-</w:t>
      </w:r>
      <w:r>
        <w:rPr>
          <w:rFonts w:ascii="AppleSystemUIFont" w:hAnsi="AppleSystemUIFont" w:cs="AppleSystemUIFont"/>
          <w:kern w:val="0"/>
          <w:sz w:val="26"/>
          <w:szCs w:val="26"/>
        </w:rPr>
        <w:t>학습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적용한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결과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운영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효율성이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크게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향상됨</w:t>
      </w:r>
      <w:r>
        <w:fldChar w:fldCharType="begin"/>
      </w:r>
      <w:r>
        <w:instrText>HYPERLINK "https://www.jkst.or.kr/articles/xml/Dva0/"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2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4176FED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2.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활용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방안</w:t>
      </w:r>
    </w:p>
    <w:p w14:paraId="722DBDBF" w14:textId="77777777" w:rsidR="00895628" w:rsidRDefault="00895628" w:rsidP="00895628">
      <w:pPr>
        <w:numPr>
          <w:ilvl w:val="0"/>
          <w:numId w:val="27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lastRenderedPageBreak/>
        <w:t>화성시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ITS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정책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적용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가능성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검토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5FD542BE" w14:textId="77777777" w:rsidR="00895628" w:rsidRDefault="00895628" w:rsidP="00895628">
      <w:pPr>
        <w:numPr>
          <w:ilvl w:val="1"/>
          <w:numId w:val="27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목적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화성시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산업단지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교차로의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고정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주기형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신호체계를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지능형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시스템으로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전환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36E64B1" w14:textId="77777777" w:rsidR="00895628" w:rsidRDefault="00895628" w:rsidP="00895628">
      <w:pPr>
        <w:numPr>
          <w:ilvl w:val="1"/>
          <w:numId w:val="27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기대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효과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0D19A2D6" w14:textId="77777777" w:rsidR="00895628" w:rsidRDefault="00895628" w:rsidP="00895628">
      <w:pPr>
        <w:numPr>
          <w:ilvl w:val="2"/>
          <w:numId w:val="27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실시간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AI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완화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물류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이동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효율성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증대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B8898A0" w14:textId="77777777" w:rsidR="00895628" w:rsidRDefault="00895628" w:rsidP="00895628">
      <w:pPr>
        <w:numPr>
          <w:ilvl w:val="2"/>
          <w:numId w:val="27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국토교통부의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ITS </w:t>
      </w:r>
      <w:r>
        <w:rPr>
          <w:rFonts w:ascii="AppleSystemUIFont" w:hAnsi="AppleSystemUIFont" w:cs="AppleSystemUIFont"/>
          <w:kern w:val="0"/>
          <w:sz w:val="26"/>
          <w:szCs w:val="26"/>
        </w:rPr>
        <w:t>사업과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연계하여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화성시를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스마트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도시로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발전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가능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2540466" w14:textId="77777777" w:rsidR="00895628" w:rsidRDefault="00895628" w:rsidP="00895628">
      <w:pPr>
        <w:numPr>
          <w:ilvl w:val="1"/>
          <w:numId w:val="27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근거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5C398176" w14:textId="77777777" w:rsidR="00895628" w:rsidRDefault="00895628" w:rsidP="00895628">
      <w:pPr>
        <w:numPr>
          <w:ilvl w:val="2"/>
          <w:numId w:val="27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국토교통부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보고서에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따르면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ITS </w:t>
      </w:r>
      <w:r>
        <w:rPr>
          <w:rFonts w:ascii="AppleSystemUIFont" w:hAnsi="AppleSystemUIFont" w:cs="AppleSystemUIFont"/>
          <w:kern w:val="0"/>
          <w:sz w:val="26"/>
          <w:szCs w:val="26"/>
        </w:rPr>
        <w:t>도입으로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CO2 </w:t>
      </w:r>
      <w:r>
        <w:rPr>
          <w:rFonts w:ascii="AppleSystemUIFont" w:hAnsi="AppleSystemUIFont" w:cs="AppleSystemUIFont"/>
          <w:kern w:val="0"/>
          <w:sz w:val="26"/>
          <w:szCs w:val="26"/>
        </w:rPr>
        <w:t>배출량이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7% </w:t>
      </w:r>
      <w:r>
        <w:rPr>
          <w:rFonts w:ascii="AppleSystemUIFont" w:hAnsi="AppleSystemUIFont" w:cs="AppleSystemUIFont"/>
          <w:kern w:val="0"/>
          <w:sz w:val="26"/>
          <w:szCs w:val="26"/>
        </w:rPr>
        <w:t>감소하고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평균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대기시간이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20% </w:t>
      </w:r>
      <w:r>
        <w:rPr>
          <w:rFonts w:ascii="AppleSystemUIFont" w:hAnsi="AppleSystemUIFont" w:cs="AppleSystemUIFont"/>
          <w:kern w:val="0"/>
          <w:sz w:val="26"/>
          <w:szCs w:val="26"/>
        </w:rPr>
        <w:t>단축됨</w:t>
      </w:r>
      <w:r>
        <w:fldChar w:fldCharType="begin"/>
      </w:r>
      <w:r>
        <w:instrText>HYPERLINK "https://kist.re.kr/_attach/kist/file/2023/12/HbLHppIaeSsCrfCUDGEsYnoaVz.pdf"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4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52885DA" w14:textId="77777777" w:rsidR="00895628" w:rsidRDefault="00895628" w:rsidP="00895628">
      <w:pPr>
        <w:numPr>
          <w:ilvl w:val="0"/>
          <w:numId w:val="27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스마트시티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사업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확장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및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자율주행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인프라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구축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기초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자료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제공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1EA3CAF3" w14:textId="77777777" w:rsidR="00895628" w:rsidRDefault="00895628" w:rsidP="00895628">
      <w:pPr>
        <w:numPr>
          <w:ilvl w:val="1"/>
          <w:numId w:val="27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목적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스마트시티와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자율주행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기술을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위한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구축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CAD7C16" w14:textId="77777777" w:rsidR="00895628" w:rsidRDefault="00895628" w:rsidP="00895628">
      <w:pPr>
        <w:numPr>
          <w:ilvl w:val="1"/>
          <w:numId w:val="27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활용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방안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767E071E" w14:textId="77777777" w:rsidR="00895628" w:rsidRDefault="00895628" w:rsidP="00895628">
      <w:pPr>
        <w:numPr>
          <w:ilvl w:val="2"/>
          <w:numId w:val="27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자율주행차와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연동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가능한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실시간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제공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BE413C4" w14:textId="77777777" w:rsidR="00895628" w:rsidRDefault="00895628" w:rsidP="00895628">
      <w:pPr>
        <w:numPr>
          <w:ilvl w:val="2"/>
          <w:numId w:val="27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스마트시티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공유형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자율주행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시스템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설계에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자료로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7D7286F" w14:textId="77777777" w:rsidR="00895628" w:rsidRDefault="00895628" w:rsidP="00895628">
      <w:pPr>
        <w:numPr>
          <w:ilvl w:val="1"/>
          <w:numId w:val="27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근거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7437092E" w14:textId="77777777" w:rsidR="00895628" w:rsidRDefault="00895628" w:rsidP="00895628">
      <w:pPr>
        <w:numPr>
          <w:ilvl w:val="2"/>
          <w:numId w:val="27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해남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솔라시도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스마트시티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프로젝트에서는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자율주행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전용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도로와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ICT </w:t>
      </w:r>
      <w:r>
        <w:rPr>
          <w:rFonts w:ascii="AppleSystemUIFont" w:hAnsi="AppleSystemUIFont" w:cs="AppleSystemUIFont"/>
          <w:kern w:val="0"/>
          <w:sz w:val="26"/>
          <w:szCs w:val="26"/>
        </w:rPr>
        <w:t>기술을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결합하여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자율주행차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실증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서비스를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중이며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이는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스마트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교통체계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구축의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사례로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평가됨</w:t>
      </w:r>
      <w:r>
        <w:fldChar w:fldCharType="begin"/>
      </w:r>
      <w:r>
        <w:instrText>HYPERLINK "https://archiveh.co.kr/board/board.php?bo_table=vision&amp;idx=34"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3</w:t>
      </w:r>
      <w:r>
        <w:fldChar w:fldCharType="end"/>
      </w:r>
      <w:hyperlink r:id="rId6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7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E682843" w14:textId="77777777" w:rsidR="00895628" w:rsidRDefault="00895628" w:rsidP="00895628">
      <w:pPr>
        <w:numPr>
          <w:ilvl w:val="2"/>
          <w:numId w:val="27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공유형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자율주행차량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미래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도시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시스템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연구에서는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자율주행차량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도입으로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도심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문제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해결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가능성을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제시함</w:t>
      </w:r>
      <w:r>
        <w:fldChar w:fldCharType="begin"/>
      </w:r>
      <w:r>
        <w:instrText>HYPERLINK "https://scienceon.kisti.re.kr/srch/selectPORSrchReport.do?cn=TRKO201900002081"</w:instrText>
      </w:r>
      <w:r>
        <w:fldChar w:fldCharType="separate"/>
      </w:r>
      <w:r>
        <w:rPr>
          <w:rFonts w:ascii="AppleSystemUIFont" w:hAnsi="AppleSystemUIFont" w:cs="AppleSystemUIFont"/>
          <w:color w:val="DCA10D"/>
          <w:kern w:val="0"/>
          <w:sz w:val="26"/>
          <w:szCs w:val="26"/>
          <w:u w:val="single" w:color="DCA10D"/>
        </w:rPr>
        <w:t>8</w:t>
      </w:r>
      <w:r>
        <w:fldChar w:fldCharType="end"/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CDD8A99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근거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자료</w:t>
      </w:r>
    </w:p>
    <w:p w14:paraId="5A1AFDF3" w14:textId="77777777" w:rsidR="00895628" w:rsidRDefault="00895628" w:rsidP="00895628">
      <w:pPr>
        <w:numPr>
          <w:ilvl w:val="0"/>
          <w:numId w:val="28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KISTI (2020). </w:t>
      </w:r>
      <w:r>
        <w:rPr>
          <w:rFonts w:ascii="AppleSystemUIFont" w:hAnsi="AppleSystemUIFont" w:cs="AppleSystemUIFont"/>
          <w:kern w:val="0"/>
          <w:sz w:val="26"/>
          <w:szCs w:val="26"/>
        </w:rPr>
        <w:t>딥러닝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교통혼잡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시스템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대전시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테스트베드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사례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88D428B" w14:textId="77777777" w:rsidR="00895628" w:rsidRDefault="00895628" w:rsidP="00895628">
      <w:pPr>
        <w:numPr>
          <w:ilvl w:val="0"/>
          <w:numId w:val="28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Baher et al. (2003). 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Q-learning for Traffic Signal Control</w:t>
      </w:r>
      <w:r>
        <w:rPr>
          <w:rFonts w:ascii="AppleSystemUIFont" w:hAnsi="AppleSystemUIFont" w:cs="AppleSystemUIFont"/>
          <w:kern w:val="0"/>
          <w:sz w:val="26"/>
          <w:szCs w:val="26"/>
        </w:rPr>
        <w:t>. Michigan</w:t>
      </w:r>
      <w:r>
        <w:rPr>
          <w:rFonts w:ascii="AppleSystemUIFont" w:hAnsi="AppleSystemUIFont" w:cs="AppleSystemUIFont"/>
          <w:kern w:val="0"/>
          <w:sz w:val="26"/>
          <w:szCs w:val="26"/>
        </w:rPr>
        <w:t>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Troy</w:t>
      </w:r>
      <w:r>
        <w:rPr>
          <w:rFonts w:ascii="AppleSystemUIFont" w:hAnsi="AppleSystemUIFont" w:cs="AppleSystemUIFont"/>
          <w:kern w:val="0"/>
          <w:sz w:val="26"/>
          <w:szCs w:val="26"/>
        </w:rPr>
        <w:t>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연구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E3EC495" w14:textId="77777777" w:rsidR="00895628" w:rsidRDefault="00895628" w:rsidP="00895628">
      <w:pPr>
        <w:numPr>
          <w:ilvl w:val="0"/>
          <w:numId w:val="28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전자신문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(2024). </w:t>
      </w:r>
      <w:r>
        <w:rPr>
          <w:rFonts w:ascii="AppleSystemUIFont" w:hAnsi="AppleSystemUIFont" w:cs="AppleSystemUIFont"/>
          <w:kern w:val="0"/>
          <w:sz w:val="26"/>
          <w:szCs w:val="26"/>
        </w:rPr>
        <w:t>해남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솔라시도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스마트시티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프로젝트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9086C29" w14:textId="77777777" w:rsidR="00895628" w:rsidRDefault="00895628" w:rsidP="00895628">
      <w:pPr>
        <w:numPr>
          <w:ilvl w:val="0"/>
          <w:numId w:val="28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국토교통부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(2018). 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ITS </w:t>
      </w:r>
      <w:r>
        <w:rPr>
          <w:rFonts w:ascii="AppleSystemUIFont" w:hAnsi="AppleSystemUIFont" w:cs="AppleSystemUIFont"/>
          <w:kern w:val="0"/>
          <w:sz w:val="26"/>
          <w:szCs w:val="26"/>
        </w:rPr>
        <w:t>도입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효과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분석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보고서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32A272E" w14:textId="77777777" w:rsidR="00895628" w:rsidRDefault="00895628" w:rsidP="00895628">
      <w:pPr>
        <w:numPr>
          <w:ilvl w:val="0"/>
          <w:numId w:val="28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VISSIM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강화학습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시뮬레이션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32DD1BA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내용을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바탕으로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슬라이드를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구성하면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결과물과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방안을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명확히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전달할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있습니다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FD38105" w14:textId="77777777" w:rsidR="00895628" w:rsidRDefault="00895628" w:rsidP="00895628">
      <w:pPr>
        <w:wordWrap/>
        <w:adjustRightInd w:val="0"/>
        <w:spacing w:after="0"/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Citations:</w:t>
      </w:r>
    </w:p>
    <w:p w14:paraId="60097C59" w14:textId="77777777" w:rsidR="00895628" w:rsidRDefault="00895628" w:rsidP="00895628">
      <w:pPr>
        <w:numPr>
          <w:ilvl w:val="0"/>
          <w:numId w:val="29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69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https://guide.kisti.re.kr/notifications/post/reference/4467;jsessionid=9403EB061DE90D43DB04948C53872E6F.guide_right?cPage=3&amp;t=1733702400030</w:t>
        </w:r>
      </w:hyperlink>
    </w:p>
    <w:p w14:paraId="66F452DF" w14:textId="77777777" w:rsidR="00895628" w:rsidRDefault="00895628" w:rsidP="00895628">
      <w:pPr>
        <w:numPr>
          <w:ilvl w:val="0"/>
          <w:numId w:val="29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70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https://www.jkst.or.kr/articles/xml/Dva0/</w:t>
        </w:r>
      </w:hyperlink>
    </w:p>
    <w:p w14:paraId="461C2E78" w14:textId="77777777" w:rsidR="00895628" w:rsidRDefault="00895628" w:rsidP="00895628">
      <w:pPr>
        <w:numPr>
          <w:ilvl w:val="0"/>
          <w:numId w:val="29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71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https://archiveh.co.kr/board/board.php?bo_table=vision&amp;idx=34</w:t>
        </w:r>
      </w:hyperlink>
    </w:p>
    <w:p w14:paraId="422F9C4B" w14:textId="77777777" w:rsidR="00895628" w:rsidRDefault="00895628" w:rsidP="00895628">
      <w:pPr>
        <w:numPr>
          <w:ilvl w:val="0"/>
          <w:numId w:val="29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72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https://kist.re.kr/_attach/kist/file/2023/12/HbLHppIaeSsCrfCUDGEsYnoaVz.pdf</w:t>
        </w:r>
      </w:hyperlink>
    </w:p>
    <w:p w14:paraId="378BB5E6" w14:textId="77777777" w:rsidR="00895628" w:rsidRDefault="00895628" w:rsidP="00895628">
      <w:pPr>
        <w:numPr>
          <w:ilvl w:val="0"/>
          <w:numId w:val="29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73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http://journal.kits.or.kr/journal/article.php?code=70125</w:t>
        </w:r>
      </w:hyperlink>
    </w:p>
    <w:p w14:paraId="05CE0B6E" w14:textId="77777777" w:rsidR="00895628" w:rsidRDefault="00895628" w:rsidP="00895628">
      <w:pPr>
        <w:numPr>
          <w:ilvl w:val="0"/>
          <w:numId w:val="29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74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https://www.dbpia.co.kr/journal/articleDetail?nodeId=NODE10520667</w:t>
        </w:r>
      </w:hyperlink>
    </w:p>
    <w:p w14:paraId="4C992A64" w14:textId="77777777" w:rsidR="00895628" w:rsidRDefault="00895628" w:rsidP="00895628">
      <w:pPr>
        <w:numPr>
          <w:ilvl w:val="0"/>
          <w:numId w:val="29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7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https://www.etnews.com/20240206000023</w:t>
        </w:r>
      </w:hyperlink>
    </w:p>
    <w:p w14:paraId="2AFC1758" w14:textId="77777777" w:rsidR="00895628" w:rsidRDefault="00895628" w:rsidP="00895628">
      <w:pPr>
        <w:numPr>
          <w:ilvl w:val="0"/>
          <w:numId w:val="29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7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https://scienceon.kisti.re.kr/srch/selectPORSrchReport.do?cn=TRKO201900002081</w:t>
        </w:r>
      </w:hyperlink>
    </w:p>
    <w:p w14:paraId="24185CB8" w14:textId="77777777" w:rsidR="00895628" w:rsidRDefault="00895628" w:rsidP="00895628">
      <w:pPr>
        <w:numPr>
          <w:ilvl w:val="0"/>
          <w:numId w:val="29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7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https://blog.naver.com/koti10/223682026058</w:t>
        </w:r>
      </w:hyperlink>
    </w:p>
    <w:p w14:paraId="55A9B8D6" w14:textId="77777777" w:rsidR="00895628" w:rsidRDefault="00895628" w:rsidP="00895628">
      <w:pPr>
        <w:numPr>
          <w:ilvl w:val="0"/>
          <w:numId w:val="29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7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http://www.engjournal.co.kr/news/articleView.html?idxno=3120</w:t>
        </w:r>
      </w:hyperlink>
    </w:p>
    <w:p w14:paraId="6B24DA35" w14:textId="77777777" w:rsidR="00895628" w:rsidRDefault="00895628" w:rsidP="00895628">
      <w:pPr>
        <w:numPr>
          <w:ilvl w:val="0"/>
          <w:numId w:val="29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79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https://blog.naver.com/koti10/222929413165</w:t>
        </w:r>
      </w:hyperlink>
    </w:p>
    <w:p w14:paraId="7FD415BE" w14:textId="77777777" w:rsidR="00895628" w:rsidRDefault="00895628" w:rsidP="00895628">
      <w:pPr>
        <w:numPr>
          <w:ilvl w:val="0"/>
          <w:numId w:val="29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hyperlink r:id="rId80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https://smartcity.go.kr/2022/02/09/%EC%9E%90%EC%9C%A8%EC%A3%BC%ED%96%89-%EC%9D%B8%ED%94%84%EB%9D%BC-%EA%B5%AC%EC%B6%95-%EA%B5%90%ED%86%B5%EC%95%BD%EC%9E%90%EC%9D%98-%EC%9D%B4%EB%8F%99%EA%B6%8C%EC%9D%84-%EB%B3%B4%EC%9E%A5%ED%95%98/</w:t>
        </w:r>
      </w:hyperlink>
    </w:p>
    <w:p w14:paraId="065308D9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A8712D2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AE9DFA6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6C72978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74801778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3F4D381A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687AB478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76075386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61181480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28E87121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19ADFCFD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2302EF27" w14:textId="77777777" w:rsidR="00681EFA" w:rsidRDefault="00681EFA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</w:p>
    <w:p w14:paraId="2935C995" w14:textId="429D71AD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lastRenderedPageBreak/>
        <w:t>8. Appendix</w:t>
      </w:r>
    </w:p>
    <w:p w14:paraId="0F8330B9" w14:textId="77777777" w:rsidR="00895628" w:rsidRDefault="00895628" w:rsidP="00895628">
      <w:pPr>
        <w:wordWrap/>
        <w:adjustRightInd w:val="0"/>
        <w:spacing w:after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슬라이드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제목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추가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자료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참고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문헌</w:t>
      </w:r>
    </w:p>
    <w:p w14:paraId="045A8CAB" w14:textId="77777777" w:rsidR="00895628" w:rsidRDefault="00895628" w:rsidP="00895628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2.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참고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문헌</w:t>
      </w:r>
    </w:p>
    <w:p w14:paraId="20D324F6" w14:textId="77777777" w:rsidR="00895628" w:rsidRDefault="00895628" w:rsidP="00895628">
      <w:pPr>
        <w:numPr>
          <w:ilvl w:val="0"/>
          <w:numId w:val="3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ST-GCN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관련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논문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5F3DA49E" w14:textId="77777777" w:rsidR="00895628" w:rsidRDefault="00895628" w:rsidP="00895628">
      <w:pPr>
        <w:numPr>
          <w:ilvl w:val="1"/>
          <w:numId w:val="3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Yu, B., Yin, H., Zhu, Z. (2018). </w:t>
      </w:r>
      <w:proofErr w:type="spellStart"/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Spatio</w:t>
      </w:r>
      <w:proofErr w:type="spellEnd"/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-Temporal Graph Convolutional Networks for Traffic Prediction</w:t>
      </w:r>
      <w:r>
        <w:rPr>
          <w:rFonts w:ascii="AppleSystemUIFont" w:hAnsi="AppleSystemUIFont" w:cs="AppleSystemUIFont"/>
          <w:kern w:val="0"/>
          <w:sz w:val="26"/>
          <w:szCs w:val="26"/>
        </w:rPr>
        <w:t>. Proceedings of the 27th ACM International Conference on Information and Knowledge Management (CIKM).</w:t>
      </w:r>
    </w:p>
    <w:p w14:paraId="5AE12487" w14:textId="77777777" w:rsidR="00895628" w:rsidRDefault="00895628" w:rsidP="00895628">
      <w:pPr>
        <w:numPr>
          <w:ilvl w:val="2"/>
          <w:numId w:val="3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주요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내용</w:t>
      </w:r>
      <w:r>
        <w:rPr>
          <w:rFonts w:ascii="AppleSystemUIFont" w:hAnsi="AppleSystemUIFont" w:cs="AppleSystemUIFont"/>
          <w:kern w:val="0"/>
          <w:sz w:val="26"/>
          <w:szCs w:val="26"/>
        </w:rPr>
        <w:t>: ST-GCN</w:t>
      </w:r>
      <w:r>
        <w:rPr>
          <w:rFonts w:ascii="AppleSystemUIFont" w:hAnsi="AppleSystemUIFont" w:cs="AppleSystemUIFont"/>
          <w:kern w:val="0"/>
          <w:sz w:val="26"/>
          <w:szCs w:val="26"/>
        </w:rPr>
        <w:t>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시공간적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데이터를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학습하고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정확도를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향상시킨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사례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A4334CD" w14:textId="77777777" w:rsidR="00895628" w:rsidRDefault="00895628" w:rsidP="00895628">
      <w:pPr>
        <w:numPr>
          <w:ilvl w:val="0"/>
          <w:numId w:val="3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LSTM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기반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예측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모델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논문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4F4D4336" w14:textId="77777777" w:rsidR="00895628" w:rsidRDefault="00895628" w:rsidP="00895628">
      <w:pPr>
        <w:numPr>
          <w:ilvl w:val="1"/>
          <w:numId w:val="3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Kim et al. (2020). 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LSTM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통행속도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모형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개발</w:t>
      </w:r>
      <w:r>
        <w:rPr>
          <w:rFonts w:ascii="AppleSystemUIFont" w:hAnsi="AppleSystemUIFont" w:cs="AppleSystemUIFont"/>
          <w:kern w:val="0"/>
          <w:sz w:val="26"/>
          <w:szCs w:val="26"/>
        </w:rPr>
        <w:t>. Journal of ITS Research.</w:t>
      </w:r>
    </w:p>
    <w:p w14:paraId="621844EF" w14:textId="77777777" w:rsidR="00895628" w:rsidRDefault="00895628" w:rsidP="00895628">
      <w:pPr>
        <w:numPr>
          <w:ilvl w:val="2"/>
          <w:numId w:val="3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주요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내용</w:t>
      </w:r>
      <w:r>
        <w:rPr>
          <w:rFonts w:ascii="AppleSystemUIFont" w:hAnsi="AppleSystemUIFont" w:cs="AppleSystemUIFont"/>
          <w:kern w:val="0"/>
          <w:sz w:val="26"/>
          <w:szCs w:val="26"/>
        </w:rPr>
        <w:t>: LSTM</w:t>
      </w:r>
      <w:r>
        <w:rPr>
          <w:rFonts w:ascii="AppleSystemUIFont" w:hAnsi="AppleSystemUIFont" w:cs="AppleSystemUIFont"/>
          <w:kern w:val="0"/>
          <w:sz w:val="26"/>
          <w:szCs w:val="26"/>
        </w:rPr>
        <w:t>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통행속도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예측에서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회귀모델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평균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절대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오차</w:t>
      </w:r>
      <w:r>
        <w:rPr>
          <w:rFonts w:ascii="AppleSystemUIFont" w:hAnsi="AppleSystemUIFont" w:cs="AppleSystemUIFont"/>
          <w:kern w:val="0"/>
          <w:sz w:val="26"/>
          <w:szCs w:val="26"/>
        </w:rPr>
        <w:t>(MAE)</w:t>
      </w:r>
      <w:r>
        <w:rPr>
          <w:rFonts w:ascii="AppleSystemUIFont" w:hAnsi="AppleSystemUIFont" w:cs="AppleSystemUIFont"/>
          <w:kern w:val="0"/>
          <w:sz w:val="26"/>
          <w:szCs w:val="26"/>
        </w:rPr>
        <w:t>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10% </w:t>
      </w:r>
      <w:r>
        <w:rPr>
          <w:rFonts w:ascii="AppleSystemUIFont" w:hAnsi="AppleSystemUIFont" w:cs="AppleSystemUIFont"/>
          <w:kern w:val="0"/>
          <w:sz w:val="26"/>
          <w:szCs w:val="26"/>
        </w:rPr>
        <w:t>감소시킨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연구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8196841" w14:textId="77777777" w:rsidR="00895628" w:rsidRDefault="00895628" w:rsidP="00895628">
      <w:pPr>
        <w:numPr>
          <w:ilvl w:val="0"/>
          <w:numId w:val="3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강화학습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기반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신호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제어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논문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61C160E0" w14:textId="77777777" w:rsidR="00895628" w:rsidRDefault="00895628" w:rsidP="00895628">
      <w:pPr>
        <w:numPr>
          <w:ilvl w:val="1"/>
          <w:numId w:val="3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Mahmoud et al. (2021). 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Reinforcement Learning for Traffic Signal Control</w:t>
      </w:r>
      <w:r>
        <w:rPr>
          <w:rFonts w:ascii="AppleSystemUIFont" w:hAnsi="AppleSystemUIFont" w:cs="AppleSystemUIFont"/>
          <w:kern w:val="0"/>
          <w:sz w:val="26"/>
          <w:szCs w:val="26"/>
        </w:rPr>
        <w:t>. Transportation Research Part C.</w:t>
      </w:r>
    </w:p>
    <w:p w14:paraId="52AE545B" w14:textId="77777777" w:rsidR="00895628" w:rsidRDefault="00895628" w:rsidP="00895628">
      <w:pPr>
        <w:numPr>
          <w:ilvl w:val="2"/>
          <w:numId w:val="3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주요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DQN </w:t>
      </w:r>
      <w:r>
        <w:rPr>
          <w:rFonts w:ascii="AppleSystemUIFont" w:hAnsi="AppleSystemUIFont" w:cs="AppleSystemUIFont"/>
          <w:kern w:val="0"/>
          <w:sz w:val="26"/>
          <w:szCs w:val="26"/>
        </w:rPr>
        <w:t>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Actor-Critic </w:t>
      </w:r>
      <w:r>
        <w:rPr>
          <w:rFonts w:ascii="AppleSystemUIFont" w:hAnsi="AppleSystemUIFont" w:cs="AppleSystemUIFont"/>
          <w:kern w:val="0"/>
          <w:sz w:val="26"/>
          <w:szCs w:val="26"/>
        </w:rPr>
        <w:t>알고리즘을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활용하여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교차로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최적화한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사례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4E6FEE1" w14:textId="77777777" w:rsidR="00895628" w:rsidRDefault="00895628" w:rsidP="00895628">
      <w:pPr>
        <w:numPr>
          <w:ilvl w:val="0"/>
          <w:numId w:val="3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국내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ITS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도입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효과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보고서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2CCCACB8" w14:textId="77777777" w:rsidR="00895628" w:rsidRDefault="00895628" w:rsidP="00895628">
      <w:pPr>
        <w:numPr>
          <w:ilvl w:val="1"/>
          <w:numId w:val="3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국토교통부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(2018). 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ITS </w:t>
      </w:r>
      <w:r>
        <w:rPr>
          <w:rFonts w:ascii="AppleSystemUIFont" w:hAnsi="AppleSystemUIFont" w:cs="AppleSystemUIFont"/>
          <w:kern w:val="0"/>
          <w:sz w:val="26"/>
          <w:szCs w:val="26"/>
        </w:rPr>
        <w:t>도입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효과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분석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보고서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430AE469" w14:textId="77777777" w:rsidR="00895628" w:rsidRDefault="00895628" w:rsidP="00895628">
      <w:pPr>
        <w:numPr>
          <w:ilvl w:val="2"/>
          <w:numId w:val="3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주요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ITS </w:t>
      </w:r>
      <w:r>
        <w:rPr>
          <w:rFonts w:ascii="AppleSystemUIFont" w:hAnsi="AppleSystemUIFont" w:cs="AppleSystemUIFont"/>
          <w:kern w:val="0"/>
          <w:sz w:val="26"/>
          <w:szCs w:val="26"/>
        </w:rPr>
        <w:t>도입으로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CO2 </w:t>
      </w:r>
      <w:r>
        <w:rPr>
          <w:rFonts w:ascii="AppleSystemUIFont" w:hAnsi="AppleSystemUIFont" w:cs="AppleSystemUIFont"/>
          <w:kern w:val="0"/>
          <w:sz w:val="26"/>
          <w:szCs w:val="26"/>
        </w:rPr>
        <w:t>배출량이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7% </w:t>
      </w:r>
      <w:r>
        <w:rPr>
          <w:rFonts w:ascii="AppleSystemUIFont" w:hAnsi="AppleSystemUIFont" w:cs="AppleSystemUIFont"/>
          <w:kern w:val="0"/>
          <w:sz w:val="26"/>
          <w:szCs w:val="26"/>
        </w:rPr>
        <w:t>감소하고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평균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대기시간이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20% </w:t>
      </w:r>
      <w:r>
        <w:rPr>
          <w:rFonts w:ascii="AppleSystemUIFont" w:hAnsi="AppleSystemUIFont" w:cs="AppleSystemUIFont"/>
          <w:kern w:val="0"/>
          <w:sz w:val="26"/>
          <w:szCs w:val="26"/>
        </w:rPr>
        <w:t>단축된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사례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3E97A9F" w14:textId="77777777" w:rsidR="00895628" w:rsidRDefault="00895628" w:rsidP="00895628">
      <w:pPr>
        <w:numPr>
          <w:ilvl w:val="0"/>
          <w:numId w:val="3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SUMO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시뮬레이션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연구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7F11DD81" w14:textId="77777777" w:rsidR="00895628" w:rsidRDefault="00895628" w:rsidP="00895628">
      <w:pPr>
        <w:numPr>
          <w:ilvl w:val="1"/>
          <w:numId w:val="3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SUMO </w:t>
      </w:r>
      <w:r>
        <w:rPr>
          <w:rFonts w:ascii="AppleSystemUIFont" w:hAnsi="AppleSystemUIFont" w:cs="AppleSystemUIFont"/>
          <w:kern w:val="0"/>
          <w:sz w:val="26"/>
          <w:szCs w:val="26"/>
        </w:rPr>
        <w:t>공식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문서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SUMO User Documentation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hyperlink r:id="rId81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https://sumo.dlr.de/docs/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>).</w:t>
      </w:r>
    </w:p>
    <w:p w14:paraId="6B6BA375" w14:textId="77777777" w:rsidR="00895628" w:rsidRDefault="00895628" w:rsidP="00895628">
      <w:pPr>
        <w:numPr>
          <w:ilvl w:val="2"/>
          <w:numId w:val="3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주요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내용</w:t>
      </w:r>
      <w:r>
        <w:rPr>
          <w:rFonts w:ascii="AppleSystemUIFont" w:hAnsi="AppleSystemUIFont" w:cs="AppleSystemUIFont"/>
          <w:kern w:val="0"/>
          <w:sz w:val="26"/>
          <w:szCs w:val="26"/>
        </w:rPr>
        <w:t>: SUMO</w:t>
      </w:r>
      <w:r>
        <w:rPr>
          <w:rFonts w:ascii="AppleSystemUIFont" w:hAnsi="AppleSystemUIFont" w:cs="AppleSystemUIFont"/>
          <w:kern w:val="0"/>
          <w:sz w:val="26"/>
          <w:szCs w:val="26"/>
        </w:rPr>
        <w:t>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활용한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흐름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시뮬레이션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방법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사례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B6ABA9D" w14:textId="77777777" w:rsidR="00895628" w:rsidRDefault="00895628" w:rsidP="00895628">
      <w:pPr>
        <w:numPr>
          <w:ilvl w:val="0"/>
          <w:numId w:val="3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용인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반도체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클러스터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교통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분산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계획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6885DD4B" w14:textId="77777777" w:rsidR="00895628" w:rsidRDefault="00895628" w:rsidP="00895628">
      <w:pPr>
        <w:numPr>
          <w:ilvl w:val="1"/>
          <w:numId w:val="3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SK</w:t>
      </w:r>
      <w:r>
        <w:rPr>
          <w:rFonts w:ascii="AppleSystemUIFont" w:hAnsi="AppleSystemUIFont" w:cs="AppleSystemUIFont"/>
          <w:kern w:val="0"/>
          <w:sz w:val="26"/>
          <w:szCs w:val="26"/>
        </w:rPr>
        <w:t>하이닉스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보도자료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(2023). </w:t>
      </w:r>
      <w:r>
        <w:rPr>
          <w:rFonts w:ascii="AppleSystemUIFont" w:hAnsi="AppleSystemUIFont" w:cs="AppleSystemUIFont"/>
          <w:kern w:val="0"/>
          <w:sz w:val="26"/>
          <w:szCs w:val="26"/>
        </w:rPr>
        <w:t>반도체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클러스터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착공에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따른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혼잡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완화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계획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287724A" w14:textId="77777777" w:rsidR="00895628" w:rsidRDefault="00895628" w:rsidP="00895628">
      <w:pPr>
        <w:numPr>
          <w:ilvl w:val="2"/>
          <w:numId w:val="3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주요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r>
        <w:rPr>
          <w:rFonts w:ascii="AppleSystemUIFont" w:hAnsi="AppleSystemUIFont" w:cs="AppleSystemUIFont"/>
          <w:kern w:val="0"/>
          <w:sz w:val="26"/>
          <w:szCs w:val="26"/>
        </w:rPr>
        <w:t>지방도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확장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공사와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셔틀버스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운영을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산업단지의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교통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혼잡을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완화한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사례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1387E3D" w14:textId="77777777" w:rsidR="00895628" w:rsidRDefault="00895628" w:rsidP="00895628">
      <w:pPr>
        <w:numPr>
          <w:ilvl w:val="0"/>
          <w:numId w:val="3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해외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사례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분석</w:t>
      </w:r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7F4FBFA6" w14:textId="77777777" w:rsidR="00895628" w:rsidRDefault="00895628" w:rsidP="00895628">
      <w:pPr>
        <w:numPr>
          <w:ilvl w:val="1"/>
          <w:numId w:val="3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Baher et al. (2003). 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Q-learning for Traffic Signal Control</w:t>
      </w:r>
      <w:r>
        <w:rPr>
          <w:rFonts w:ascii="AppleSystemUIFont" w:hAnsi="AppleSystemUIFont" w:cs="AppleSystemUIFont"/>
          <w:kern w:val="0"/>
          <w:sz w:val="26"/>
          <w:szCs w:val="26"/>
        </w:rPr>
        <w:t>. Michigan</w:t>
      </w:r>
      <w:r>
        <w:rPr>
          <w:rFonts w:ascii="AppleSystemUIFont" w:hAnsi="AppleSystemUIFont" w:cs="AppleSystemUIFont"/>
          <w:kern w:val="0"/>
          <w:sz w:val="26"/>
          <w:szCs w:val="26"/>
        </w:rPr>
        <w:t>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Troy</w:t>
      </w:r>
      <w:r>
        <w:rPr>
          <w:rFonts w:ascii="AppleSystemUIFont" w:hAnsi="AppleSystemUIFont" w:cs="AppleSystemUIFont"/>
          <w:kern w:val="0"/>
          <w:sz w:val="26"/>
          <w:szCs w:val="26"/>
        </w:rPr>
        <w:t>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연구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1784D2D" w14:textId="77777777" w:rsidR="00895628" w:rsidRDefault="00895628" w:rsidP="00895628">
      <w:pPr>
        <w:numPr>
          <w:ilvl w:val="2"/>
          <w:numId w:val="31"/>
        </w:numPr>
        <w:wordWrap/>
        <w:adjustRightInd w:val="0"/>
        <w:spacing w:after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주요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내용</w:t>
      </w:r>
      <w:r>
        <w:rPr>
          <w:rFonts w:ascii="AppleSystemUIFont" w:hAnsi="AppleSystemUIFont" w:cs="AppleSystemUIFont"/>
          <w:kern w:val="0"/>
          <w:sz w:val="26"/>
          <w:szCs w:val="26"/>
        </w:rPr>
        <w:t>: Q-</w:t>
      </w:r>
      <w:r>
        <w:rPr>
          <w:rFonts w:ascii="AppleSystemUIFont" w:hAnsi="AppleSystemUIFont" w:cs="AppleSystemUIFont"/>
          <w:kern w:val="0"/>
          <w:sz w:val="26"/>
          <w:szCs w:val="26"/>
        </w:rPr>
        <w:t>학습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신호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제어가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차량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통과율과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평균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대기시간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개선에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미친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영향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F357336" w14:textId="77777777" w:rsidR="00895628" w:rsidRDefault="00895628" w:rsidP="00895628">
      <w:pPr>
        <w:wordWrap/>
        <w:adjustRightInd w:val="0"/>
        <w:spacing w:after="0"/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내용을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바탕으로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Appendix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슬라이드를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구성하면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연구의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추가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자료와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참고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문헌을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명확히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전달할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수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있습니다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.</w:t>
      </w:r>
    </w:p>
    <w:p w14:paraId="5993D17F" w14:textId="77777777" w:rsidR="00895628" w:rsidRDefault="00895628">
      <w:pPr>
        <w:rPr>
          <w:lang w:eastAsia="ko-KR"/>
        </w:rPr>
      </w:pPr>
    </w:p>
    <w:sectPr w:rsidR="00895628" w:rsidSect="008956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altName w:val="Calibri"/>
    <w:panose1 w:val="020B0004020202020204"/>
    <w:charset w:val="00"/>
    <w:family w:val="roman"/>
    <w:notTrueType/>
    <w:pitch w:val="default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0000044E">
      <w:start w:val="1"/>
      <w:numFmt w:val="bullet"/>
      <w:lvlText w:val="•"/>
      <w:lvlJc w:val="left"/>
      <w:pPr>
        <w:ind w:left="1440" w:hanging="360"/>
      </w:pPr>
    </w:lvl>
    <w:lvl w:ilvl="2" w:tplc="0000044F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000004B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00000642">
      <w:start w:val="1"/>
      <w:numFmt w:val="bullet"/>
      <w:lvlText w:val="•"/>
      <w:lvlJc w:val="left"/>
      <w:pPr>
        <w:ind w:left="1440" w:hanging="360"/>
      </w:pPr>
    </w:lvl>
    <w:lvl w:ilvl="2" w:tplc="0000064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000006A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0000070A">
      <w:start w:val="1"/>
      <w:numFmt w:val="bullet"/>
      <w:lvlText w:val="•"/>
      <w:lvlJc w:val="left"/>
      <w:pPr>
        <w:ind w:left="1440" w:hanging="360"/>
      </w:pPr>
    </w:lvl>
    <w:lvl w:ilvl="2" w:tplc="0000070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FFFFFFFF"/>
    <w:lvl w:ilvl="0" w:tplc="000007D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FFFFFFFF"/>
    <w:lvl w:ilvl="0" w:tplc="00000835">
      <w:start w:val="1"/>
      <w:numFmt w:val="decimal"/>
      <w:lvlText w:val="%1."/>
      <w:lvlJc w:val="left"/>
      <w:pPr>
        <w:ind w:left="720" w:hanging="360"/>
      </w:pPr>
    </w:lvl>
    <w:lvl w:ilvl="1" w:tplc="00000836">
      <w:start w:val="1"/>
      <w:numFmt w:val="bullet"/>
      <w:lvlText w:val="•"/>
      <w:lvlJc w:val="left"/>
      <w:pPr>
        <w:ind w:left="1440" w:hanging="360"/>
      </w:pPr>
    </w:lvl>
    <w:lvl w:ilvl="2" w:tplc="00000837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FFFFFFFF"/>
    <w:lvl w:ilvl="0" w:tplc="00000899">
      <w:start w:val="1"/>
      <w:numFmt w:val="decimal"/>
      <w:lvlText w:val="%1."/>
      <w:lvlJc w:val="left"/>
      <w:pPr>
        <w:ind w:left="720" w:hanging="360"/>
      </w:pPr>
    </w:lvl>
    <w:lvl w:ilvl="1" w:tplc="0000089A">
      <w:start w:val="1"/>
      <w:numFmt w:val="bullet"/>
      <w:lvlText w:val="•"/>
      <w:lvlJc w:val="left"/>
      <w:pPr>
        <w:ind w:left="1440" w:hanging="360"/>
      </w:pPr>
    </w:lvl>
    <w:lvl w:ilvl="2" w:tplc="0000089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FFFFFFFF"/>
    <w:lvl w:ilvl="0" w:tplc="000008F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FFFFFFFF"/>
    <w:lvl w:ilvl="0" w:tplc="0000096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FFFFFFFF"/>
    <w:lvl w:ilvl="0" w:tplc="000009C5">
      <w:start w:val="1"/>
      <w:numFmt w:val="decimal"/>
      <w:lvlText w:val="%1."/>
      <w:lvlJc w:val="left"/>
      <w:pPr>
        <w:ind w:left="720" w:hanging="360"/>
      </w:pPr>
    </w:lvl>
    <w:lvl w:ilvl="1" w:tplc="000009C6">
      <w:start w:val="1"/>
      <w:numFmt w:val="bullet"/>
      <w:lvlText w:val="•"/>
      <w:lvlJc w:val="left"/>
      <w:pPr>
        <w:ind w:left="1440" w:hanging="360"/>
      </w:pPr>
    </w:lvl>
    <w:lvl w:ilvl="2" w:tplc="000009C7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FFFFFFFF"/>
    <w:lvl w:ilvl="0" w:tplc="00000A29">
      <w:start w:val="1"/>
      <w:numFmt w:val="decimal"/>
      <w:lvlText w:val="%1."/>
      <w:lvlJc w:val="left"/>
      <w:pPr>
        <w:ind w:left="720" w:hanging="360"/>
      </w:pPr>
    </w:lvl>
    <w:lvl w:ilvl="1" w:tplc="00000A2A">
      <w:start w:val="1"/>
      <w:numFmt w:val="bullet"/>
      <w:lvlText w:val="•"/>
      <w:lvlJc w:val="left"/>
      <w:pPr>
        <w:ind w:left="1440" w:hanging="360"/>
      </w:pPr>
    </w:lvl>
    <w:lvl w:ilvl="2" w:tplc="00000A2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FFFFFFFF"/>
    <w:lvl w:ilvl="0" w:tplc="00000A8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FFFFFFFF"/>
    <w:lvl w:ilvl="0" w:tplc="00000AF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001E"/>
    <w:multiLevelType w:val="hybridMultilevel"/>
    <w:tmpl w:val="FFFFFFFF"/>
    <w:lvl w:ilvl="0" w:tplc="00000B55">
      <w:start w:val="1"/>
      <w:numFmt w:val="decimal"/>
      <w:lvlText w:val="%1."/>
      <w:lvlJc w:val="left"/>
      <w:pPr>
        <w:ind w:left="720" w:hanging="360"/>
      </w:pPr>
    </w:lvl>
    <w:lvl w:ilvl="1" w:tplc="00000B56">
      <w:start w:val="1"/>
      <w:numFmt w:val="bullet"/>
      <w:lvlText w:val="•"/>
      <w:lvlJc w:val="left"/>
      <w:pPr>
        <w:ind w:left="1440" w:hanging="360"/>
      </w:pPr>
    </w:lvl>
    <w:lvl w:ilvl="2" w:tplc="00000B57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001F"/>
    <w:multiLevelType w:val="hybridMultilevel"/>
    <w:tmpl w:val="FFFFFFFF"/>
    <w:lvl w:ilvl="0" w:tplc="00000BB9">
      <w:start w:val="1"/>
      <w:numFmt w:val="decimal"/>
      <w:lvlText w:val="%1."/>
      <w:lvlJc w:val="left"/>
      <w:pPr>
        <w:ind w:left="720" w:hanging="360"/>
      </w:pPr>
    </w:lvl>
    <w:lvl w:ilvl="1" w:tplc="00000BBA">
      <w:start w:val="1"/>
      <w:numFmt w:val="bullet"/>
      <w:lvlText w:val="•"/>
      <w:lvlJc w:val="left"/>
      <w:pPr>
        <w:ind w:left="1440" w:hanging="360"/>
      </w:pPr>
    </w:lvl>
    <w:lvl w:ilvl="2" w:tplc="00000BB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25112F6"/>
    <w:multiLevelType w:val="multilevel"/>
    <w:tmpl w:val="4DF4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BF4949"/>
    <w:multiLevelType w:val="multilevel"/>
    <w:tmpl w:val="5602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3440A8"/>
    <w:multiLevelType w:val="multilevel"/>
    <w:tmpl w:val="49C4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D74A44"/>
    <w:multiLevelType w:val="multilevel"/>
    <w:tmpl w:val="9DAE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FAC3736"/>
    <w:multiLevelType w:val="multilevel"/>
    <w:tmpl w:val="9672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650354"/>
    <w:multiLevelType w:val="multilevel"/>
    <w:tmpl w:val="9DC8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8E3A15"/>
    <w:multiLevelType w:val="multilevel"/>
    <w:tmpl w:val="0700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746F18"/>
    <w:multiLevelType w:val="multilevel"/>
    <w:tmpl w:val="9BD6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7146F3"/>
    <w:multiLevelType w:val="multilevel"/>
    <w:tmpl w:val="21AC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2F24F0"/>
    <w:multiLevelType w:val="multilevel"/>
    <w:tmpl w:val="8B54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89239A"/>
    <w:multiLevelType w:val="multilevel"/>
    <w:tmpl w:val="04CC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510FC5"/>
    <w:multiLevelType w:val="multilevel"/>
    <w:tmpl w:val="65E0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85670F"/>
    <w:multiLevelType w:val="multilevel"/>
    <w:tmpl w:val="E7461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80C10E9"/>
    <w:multiLevelType w:val="multilevel"/>
    <w:tmpl w:val="F6D0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7D7B83"/>
    <w:multiLevelType w:val="multilevel"/>
    <w:tmpl w:val="6350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EE3969"/>
    <w:multiLevelType w:val="multilevel"/>
    <w:tmpl w:val="86AE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85541F6"/>
    <w:multiLevelType w:val="multilevel"/>
    <w:tmpl w:val="78502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A260EB9"/>
    <w:multiLevelType w:val="multilevel"/>
    <w:tmpl w:val="1B06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3508C3"/>
    <w:multiLevelType w:val="multilevel"/>
    <w:tmpl w:val="C702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CF048F"/>
    <w:multiLevelType w:val="multilevel"/>
    <w:tmpl w:val="37CA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3D7371"/>
    <w:multiLevelType w:val="multilevel"/>
    <w:tmpl w:val="2C36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91443A"/>
    <w:multiLevelType w:val="multilevel"/>
    <w:tmpl w:val="6BB6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135125">
    <w:abstractNumId w:val="0"/>
  </w:num>
  <w:num w:numId="2" w16cid:durableId="1654676096">
    <w:abstractNumId w:val="1"/>
  </w:num>
  <w:num w:numId="3" w16cid:durableId="458718954">
    <w:abstractNumId w:val="2"/>
  </w:num>
  <w:num w:numId="4" w16cid:durableId="542450084">
    <w:abstractNumId w:val="3"/>
  </w:num>
  <w:num w:numId="5" w16cid:durableId="1115517753">
    <w:abstractNumId w:val="4"/>
  </w:num>
  <w:num w:numId="6" w16cid:durableId="738551195">
    <w:abstractNumId w:val="5"/>
  </w:num>
  <w:num w:numId="7" w16cid:durableId="962928212">
    <w:abstractNumId w:val="6"/>
  </w:num>
  <w:num w:numId="8" w16cid:durableId="1134174679">
    <w:abstractNumId w:val="7"/>
  </w:num>
  <w:num w:numId="9" w16cid:durableId="1724403647">
    <w:abstractNumId w:val="8"/>
  </w:num>
  <w:num w:numId="10" w16cid:durableId="140116602">
    <w:abstractNumId w:val="9"/>
  </w:num>
  <w:num w:numId="11" w16cid:durableId="658310398">
    <w:abstractNumId w:val="10"/>
  </w:num>
  <w:num w:numId="12" w16cid:durableId="634141299">
    <w:abstractNumId w:val="11"/>
  </w:num>
  <w:num w:numId="13" w16cid:durableId="490148079">
    <w:abstractNumId w:val="12"/>
  </w:num>
  <w:num w:numId="14" w16cid:durableId="1602643667">
    <w:abstractNumId w:val="13"/>
  </w:num>
  <w:num w:numId="15" w16cid:durableId="2062557195">
    <w:abstractNumId w:val="14"/>
  </w:num>
  <w:num w:numId="16" w16cid:durableId="135536341">
    <w:abstractNumId w:val="15"/>
  </w:num>
  <w:num w:numId="17" w16cid:durableId="434056054">
    <w:abstractNumId w:val="16"/>
  </w:num>
  <w:num w:numId="18" w16cid:durableId="334497195">
    <w:abstractNumId w:val="17"/>
  </w:num>
  <w:num w:numId="19" w16cid:durableId="311831624">
    <w:abstractNumId w:val="18"/>
  </w:num>
  <w:num w:numId="20" w16cid:durableId="259072266">
    <w:abstractNumId w:val="19"/>
  </w:num>
  <w:num w:numId="21" w16cid:durableId="1115100833">
    <w:abstractNumId w:val="20"/>
  </w:num>
  <w:num w:numId="22" w16cid:durableId="1137070065">
    <w:abstractNumId w:val="21"/>
  </w:num>
  <w:num w:numId="23" w16cid:durableId="145098708">
    <w:abstractNumId w:val="22"/>
  </w:num>
  <w:num w:numId="24" w16cid:durableId="112600876">
    <w:abstractNumId w:val="23"/>
  </w:num>
  <w:num w:numId="25" w16cid:durableId="2004896651">
    <w:abstractNumId w:val="24"/>
  </w:num>
  <w:num w:numId="26" w16cid:durableId="1685282203">
    <w:abstractNumId w:val="25"/>
  </w:num>
  <w:num w:numId="27" w16cid:durableId="1036350528">
    <w:abstractNumId w:val="26"/>
  </w:num>
  <w:num w:numId="28" w16cid:durableId="83191718">
    <w:abstractNumId w:val="27"/>
  </w:num>
  <w:num w:numId="29" w16cid:durableId="93400176">
    <w:abstractNumId w:val="28"/>
  </w:num>
  <w:num w:numId="30" w16cid:durableId="2107068328">
    <w:abstractNumId w:val="29"/>
  </w:num>
  <w:num w:numId="31" w16cid:durableId="888105830">
    <w:abstractNumId w:val="30"/>
  </w:num>
  <w:num w:numId="32" w16cid:durableId="1172990353">
    <w:abstractNumId w:val="37"/>
  </w:num>
  <w:num w:numId="33" w16cid:durableId="1292638451">
    <w:abstractNumId w:val="41"/>
  </w:num>
  <w:num w:numId="34" w16cid:durableId="847595606">
    <w:abstractNumId w:val="48"/>
  </w:num>
  <w:num w:numId="35" w16cid:durableId="1455714571">
    <w:abstractNumId w:val="40"/>
  </w:num>
  <w:num w:numId="36" w16cid:durableId="634020291">
    <w:abstractNumId w:val="52"/>
  </w:num>
  <w:num w:numId="37" w16cid:durableId="1850370586">
    <w:abstractNumId w:val="42"/>
  </w:num>
  <w:num w:numId="38" w16cid:durableId="374814870">
    <w:abstractNumId w:val="36"/>
  </w:num>
  <w:num w:numId="39" w16cid:durableId="159852061">
    <w:abstractNumId w:val="31"/>
  </w:num>
  <w:num w:numId="40" w16cid:durableId="131217195">
    <w:abstractNumId w:val="45"/>
  </w:num>
  <w:num w:numId="41" w16cid:durableId="585655060">
    <w:abstractNumId w:val="39"/>
  </w:num>
  <w:num w:numId="42" w16cid:durableId="490873268">
    <w:abstractNumId w:val="38"/>
  </w:num>
  <w:num w:numId="43" w16cid:durableId="1609924244">
    <w:abstractNumId w:val="49"/>
  </w:num>
  <w:num w:numId="44" w16cid:durableId="1430589670">
    <w:abstractNumId w:val="50"/>
  </w:num>
  <w:num w:numId="45" w16cid:durableId="1540506662">
    <w:abstractNumId w:val="51"/>
  </w:num>
  <w:num w:numId="46" w16cid:durableId="435633498">
    <w:abstractNumId w:val="35"/>
  </w:num>
  <w:num w:numId="47" w16cid:durableId="1468744382">
    <w:abstractNumId w:val="46"/>
  </w:num>
  <w:num w:numId="48" w16cid:durableId="1809475856">
    <w:abstractNumId w:val="43"/>
  </w:num>
  <w:num w:numId="49" w16cid:durableId="2041277272">
    <w:abstractNumId w:val="33"/>
  </w:num>
  <w:num w:numId="50" w16cid:durableId="902255554">
    <w:abstractNumId w:val="44"/>
  </w:num>
  <w:num w:numId="51" w16cid:durableId="362288359">
    <w:abstractNumId w:val="32"/>
  </w:num>
  <w:num w:numId="52" w16cid:durableId="278923794">
    <w:abstractNumId w:val="34"/>
  </w:num>
  <w:num w:numId="53" w16cid:durableId="1127048322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28"/>
    <w:rsid w:val="00431D50"/>
    <w:rsid w:val="00681EFA"/>
    <w:rsid w:val="0076762C"/>
    <w:rsid w:val="00877375"/>
    <w:rsid w:val="00895628"/>
    <w:rsid w:val="00C30AAC"/>
    <w:rsid w:val="00C74841"/>
    <w:rsid w:val="00D9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720B"/>
  <w15:chartTrackingRefBased/>
  <w15:docId w15:val="{C75224D3-6B4E-614C-B2DB-D3708558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56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56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56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56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56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56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56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56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56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956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8956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56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56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56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56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56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56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56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56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56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5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562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562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562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5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562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5628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76762C"/>
    <w:rPr>
      <w:b/>
      <w:bCs/>
    </w:rPr>
  </w:style>
  <w:style w:type="paragraph" w:customStyle="1" w:styleId="my-0">
    <w:name w:val="my-0"/>
    <w:basedOn w:val="a"/>
    <w:rsid w:val="0076762C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pple-converted-space">
    <w:name w:val="apple-converted-space"/>
    <w:basedOn w:val="a0"/>
    <w:rsid w:val="0076762C"/>
  </w:style>
  <w:style w:type="character" w:styleId="ab">
    <w:name w:val="Emphasis"/>
    <w:basedOn w:val="a0"/>
    <w:uiPriority w:val="20"/>
    <w:qFormat/>
    <w:rsid w:val="0076762C"/>
    <w:rPr>
      <w:i/>
      <w:iCs/>
    </w:rPr>
  </w:style>
  <w:style w:type="character" w:styleId="ac">
    <w:name w:val="Hyperlink"/>
    <w:basedOn w:val="a0"/>
    <w:uiPriority w:val="99"/>
    <w:semiHidden/>
    <w:unhideWhenUsed/>
    <w:rsid w:val="0076762C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76762C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whitespace-nowrap">
    <w:name w:val="whitespace-nowrap"/>
    <w:basedOn w:val="a0"/>
    <w:rsid w:val="00C74841"/>
  </w:style>
  <w:style w:type="character" w:customStyle="1" w:styleId="hoverbg-super">
    <w:name w:val="hover:bg-super"/>
    <w:basedOn w:val="a0"/>
    <w:rsid w:val="00C7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kci.go.kr/kciportal/ci/sereArticleSearch/ciSereArtiView.kci?sereArticleSearchBean.artiId=ART002709236" TargetMode="External"/><Relationship Id="rId21" Type="http://schemas.openxmlformats.org/officeDocument/2006/relationships/hyperlink" Target="https://www.giikorea.co.kr/report/blw1534387-intelligent-transportation-system-market-global.html" TargetMode="External"/><Relationship Id="rId42" Type="http://schemas.openxmlformats.org/officeDocument/2006/relationships/hyperlink" Target="https://www.mtime.co.kr/news/articleView.html?idxno=48759" TargetMode="External"/><Relationship Id="rId47" Type="http://schemas.openxmlformats.org/officeDocument/2006/relationships/hyperlink" Target="https://www.dbpia.co.kr/journal/articleDetail?nodeId=NODE10520667" TargetMode="External"/><Relationship Id="rId63" Type="http://schemas.openxmlformats.org/officeDocument/2006/relationships/hyperlink" Target="https://www.kaia.re.kr/portal/landmark/readTskView.do?menuNo=200060&amp;tskId=105654&amp;yearCnt=2" TargetMode="External"/><Relationship Id="rId68" Type="http://schemas.openxmlformats.org/officeDocument/2006/relationships/hyperlink" Target="https://www.etnews.com/20240206000023" TargetMode="External"/><Relationship Id="rId16" Type="http://schemas.openxmlformats.org/officeDocument/2006/relationships/hyperlink" Target="https://m.boannews.com/html/detail.html?idx=123130" TargetMode="External"/><Relationship Id="rId11" Type="http://schemas.openxmlformats.org/officeDocument/2006/relationships/hyperlink" Target="https://blog.naver.com/hyundai-autoever/222974871224" TargetMode="External"/><Relationship Id="rId32" Type="http://schemas.openxmlformats.org/officeDocument/2006/relationships/hyperlink" Target="https://www.dbpia.co.kr/journal/articleDetail?nodeId=NODE11078151" TargetMode="External"/><Relationship Id="rId37" Type="http://schemas.openxmlformats.org/officeDocument/2006/relationships/hyperlink" Target="https://www.mtime.co.kr/news/articleView.html?idxno=48759" TargetMode="External"/><Relationship Id="rId53" Type="http://schemas.openxmlformats.org/officeDocument/2006/relationships/hyperlink" Target="https://www.sciencedirect.com/science/article/pii/S0968090X21000612" TargetMode="External"/><Relationship Id="rId58" Type="http://schemas.openxmlformats.org/officeDocument/2006/relationships/hyperlink" Target="https://www.koti.re.kr/user/bbs/anytmRsrchReprtView.do?bbs_no=985" TargetMode="External"/><Relationship Id="rId74" Type="http://schemas.openxmlformats.org/officeDocument/2006/relationships/hyperlink" Target="https://www.dbpia.co.kr/journal/articleDetail?nodeId=NODE10520667" TargetMode="External"/><Relationship Id="rId79" Type="http://schemas.openxmlformats.org/officeDocument/2006/relationships/hyperlink" Target="https://blog.naver.com/koti10/222929413165" TargetMode="External"/><Relationship Id="rId5" Type="http://schemas.openxmlformats.org/officeDocument/2006/relationships/hyperlink" Target="https://s-space.snu.ac.kr/bitstream/10371/90659/1/5.%EB%8A%A5%EB%8F%99%ED%98%95_%EB%8B%A8%EA%B1%B0%EB%A6%AC_%EC%A0%84%EC%9A%A9%ED%86%B5%EC%8B%A0_%EA%B2%80%EC%A7%80%EC%B2%B4%EA%B3%84%EB%A5%BC_%EC%9D%B4%EC%9A%A9%ED%95%9C_%EC%A3%BC%EA%B8%B0%EB%B3%80%EB%8F%99_%EA%B8%B0%EB%B0%98_%EC%8B%A0%ED%98%B8%EC%A0%9C%EC%96%B4_%EB%AA%A8%ED%98%95_%EA%B0%9C%EB%B0%9C.pdf" TargetMode="External"/><Relationship Id="rId61" Type="http://schemas.openxmlformats.org/officeDocument/2006/relationships/hyperlink" Target="https://manuscriptlink-society-file.s3-ap-northeast-1.amazonaws.com/kips/conference/ack2021/abs/KIPS_C2021B0027.pdf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www.koti.re.kr/user/bbs/rnmsysView.do?bbs_no=58639" TargetMode="External"/><Relationship Id="rId14" Type="http://schemas.openxmlformats.org/officeDocument/2006/relationships/hyperlink" Target="https://www.krihs.re.kr/boardDownload.es?bid=0008&amp;list_no=345648&amp;seq=1" TargetMode="External"/><Relationship Id="rId22" Type="http://schemas.openxmlformats.org/officeDocument/2006/relationships/hyperlink" Target="https://m.boannews.com/html/detail.html?idx=123130" TargetMode="External"/><Relationship Id="rId27" Type="http://schemas.openxmlformats.org/officeDocument/2006/relationships/hyperlink" Target="https://www.databridgemarketresearch.com/ko/reports/global-intelligent-transportation-system-its-market" TargetMode="External"/><Relationship Id="rId30" Type="http://schemas.openxmlformats.org/officeDocument/2006/relationships/hyperlink" Target="https://www.jkst.or.kr/articles/pdf/w4Z9/kst-2021-039-02-5.pdf" TargetMode="External"/><Relationship Id="rId35" Type="http://schemas.openxmlformats.org/officeDocument/2006/relationships/hyperlink" Target="https://ddangchani.github.io/STGCN/" TargetMode="External"/><Relationship Id="rId43" Type="http://schemas.openxmlformats.org/officeDocument/2006/relationships/hyperlink" Target="https://www.graphcore.ai/ko-kr/posts/improving-journey-time-predictions-with-gnns-on-the-graphcore-ipu" TargetMode="External"/><Relationship Id="rId48" Type="http://schemas.openxmlformats.org/officeDocument/2006/relationships/hyperlink" Target="https://ki-it.com/xml/33211/33211.pdf" TargetMode="External"/><Relationship Id="rId56" Type="http://schemas.openxmlformats.org/officeDocument/2006/relationships/hyperlink" Target="https://www.koti.re.kr/user/bbs/rnmsysView.do?bbs_no=58639" TargetMode="External"/><Relationship Id="rId64" Type="http://schemas.openxmlformats.org/officeDocument/2006/relationships/hyperlink" Target="https://www.koti.re.kr/user/bbs/anytmRsrchReprtView.do?bbs_no=985" TargetMode="External"/><Relationship Id="rId69" Type="http://schemas.openxmlformats.org/officeDocument/2006/relationships/hyperlink" Target="https://guide.kisti.re.kr/notifications/post/reference/4467;jsessionid=9403EB061DE90D43DB04948C53872E6F.guide_right?cPage=3&amp;t=1733702400030" TargetMode="External"/><Relationship Id="rId77" Type="http://schemas.openxmlformats.org/officeDocument/2006/relationships/hyperlink" Target="https://blog.naver.com/koti10/223682026058" TargetMode="External"/><Relationship Id="rId8" Type="http://schemas.openxmlformats.org/officeDocument/2006/relationships/hyperlink" Target="http://journal.kits.or.kr/journal/article.php?code=68020&amp;m=1" TargetMode="External"/><Relationship Id="rId51" Type="http://schemas.openxmlformats.org/officeDocument/2006/relationships/hyperlink" Target="https://ojs.aaai.org/index.php/AAAI/article/view/12389" TargetMode="External"/><Relationship Id="rId72" Type="http://schemas.openxmlformats.org/officeDocument/2006/relationships/hyperlink" Target="https://kist.re.kr/_attach/kist/file/2023/12/HbLHppIaeSsCrfCUDGEsYnoaVz.pdf" TargetMode="External"/><Relationship Id="rId80" Type="http://schemas.openxmlformats.org/officeDocument/2006/relationships/hyperlink" Target="https://smartcity.go.kr/2022/02/09/%EC%9E%90%EC%9C%A8%EC%A3%BC%ED%96%89-%EC%9D%B8%ED%94%84%EB%9D%BC-%EA%B5%AC%EC%B6%95-%EA%B5%90%ED%86%B5%EC%95%BD%EC%9E%90%EC%9D%98-%EC%9D%B4%EB%8F%99%EA%B6%8C%EC%9D%84-%EB%B3%B4%EC%9E%A5%ED%95%98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odil.or.kr/filebank/original/RK/OTKCRK180087/OTKCRK180087.pdf" TargetMode="External"/><Relationship Id="rId17" Type="http://schemas.openxmlformats.org/officeDocument/2006/relationships/hyperlink" Target="https://m.boannews.com/html/detail.html?idx=123130" TargetMode="External"/><Relationship Id="rId25" Type="http://schemas.openxmlformats.org/officeDocument/2006/relationships/hyperlink" Target="https://www.krihs.re.kr/boardDownload.es?bid=0008&amp;list_no=345648&amp;seq=1" TargetMode="External"/><Relationship Id="rId33" Type="http://schemas.openxmlformats.org/officeDocument/2006/relationships/hyperlink" Target="https://oak.chosun.ac.kr/bitstream/2020.oak/17465/2/Spatio%20Temporal-Graph%20Convolutional%20Networks%EB%A5%BC%20%ED%99%9C%EC%9A%A9%ED%95%9C%20%EA%B5%AD%EB%82%B4%20%ED%95%AD%EB%A7%8C%20%EA%B5%90%ED%86%B5%EB%9F%89%20%EC%98%88%EC%B8%A1.pdf" TargetMode="External"/><Relationship Id="rId38" Type="http://schemas.openxmlformats.org/officeDocument/2006/relationships/hyperlink" Target="https://www.graphcore.ai/ko-kr/posts/improving-journey-time-predictions-with-gnns-on-the-graphcore-ipu" TargetMode="External"/><Relationship Id="rId46" Type="http://schemas.openxmlformats.org/officeDocument/2006/relationships/hyperlink" Target="http://hep.kisti.re.kr/2021/07.transp_hsyi_041521.pdf" TargetMode="External"/><Relationship Id="rId59" Type="http://schemas.openxmlformats.org/officeDocument/2006/relationships/hyperlink" Target="https://www.koti.re.kr/user/bbs/anytmRsrchReprtView.do?bbs_no=985" TargetMode="External"/><Relationship Id="rId67" Type="http://schemas.openxmlformats.org/officeDocument/2006/relationships/hyperlink" Target="https://www.its.go.kr/knowledge/introKnowledgeInfoCenter" TargetMode="External"/><Relationship Id="rId20" Type="http://schemas.openxmlformats.org/officeDocument/2006/relationships/hyperlink" Target="https://ksp.etri.re.kr/ksp/plan-report/file/712.pdf" TargetMode="External"/><Relationship Id="rId41" Type="http://schemas.openxmlformats.org/officeDocument/2006/relationships/hyperlink" Target="https://dcoll.ajou.ac.kr/dcollection/srch/srchDetail/000000029887" TargetMode="External"/><Relationship Id="rId54" Type="http://schemas.openxmlformats.org/officeDocument/2006/relationships/hyperlink" Target="https://www.koreascience.or.kr/article/JAKO202028138444114.page" TargetMode="External"/><Relationship Id="rId62" Type="http://schemas.openxmlformats.org/officeDocument/2006/relationships/hyperlink" Target="https://www.koti.re.kr/user/bbs/rnmsysView.do?bbs_no=58639" TargetMode="External"/><Relationship Id="rId70" Type="http://schemas.openxmlformats.org/officeDocument/2006/relationships/hyperlink" Target="https://www.jkst.or.kr/articles/xml/Dva0/" TargetMode="External"/><Relationship Id="rId75" Type="http://schemas.openxmlformats.org/officeDocument/2006/relationships/hyperlink" Target="https://www.etnews.com/20240206000023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ranspro.tistory.com/entry/%EC%8B%A0%ED%98%B8%EC%8B%9C%EA%B0%84-%EB%B0%A9%EC%8B%9D-%EA%B3%A0%EC%A0%95%EC%8B%9C%EA%B0%84-Pretimmed-%EB%98%90%EB%8A%94-FixedTime-%EC%A0%9C%EC%96%B4-%EA%B5%90%ED%86%B5%EB%8C%80%EC%9D%91%EC%A0%9C%EC%96%B4-%EA%B5%90%ED%86%B5%EA%B0%90%EC%9D%91%EC%A0%9C%EC%96%B4" TargetMode="External"/><Relationship Id="rId15" Type="http://schemas.openxmlformats.org/officeDocument/2006/relationships/hyperlink" Target="https://ksp.etri.re.kr/ksp/plan-report/file/712.pdf" TargetMode="External"/><Relationship Id="rId23" Type="http://schemas.openxmlformats.org/officeDocument/2006/relationships/hyperlink" Target="https://www.koti.re.kr/user/bbs/rnmsysView.do?bbs_no=58639" TargetMode="External"/><Relationship Id="rId28" Type="http://schemas.openxmlformats.org/officeDocument/2006/relationships/hyperlink" Target="https://www.koti.re.kr/user/bbs/anytmRsrchReprtView.do?bbs_no=1116" TargetMode="External"/><Relationship Id="rId36" Type="http://schemas.openxmlformats.org/officeDocument/2006/relationships/hyperlink" Target="https://dcoll.ajou.ac.kr/dcollection/srch/srchDetail/000000029887" TargetMode="External"/><Relationship Id="rId49" Type="http://schemas.openxmlformats.org/officeDocument/2006/relationships/hyperlink" Target="https://www.dbpia.co.kr/pdf/pdfView.do?nodeId=NODE11213387" TargetMode="External"/><Relationship Id="rId57" Type="http://schemas.openxmlformats.org/officeDocument/2006/relationships/hyperlink" Target="https://www.kaia.re.kr/portal/landmark/readTskView.do?menuNo=200060&amp;tskId=105654&amp;yearCnt=2" TargetMode="External"/><Relationship Id="rId10" Type="http://schemas.openxmlformats.org/officeDocument/2006/relationships/hyperlink" Target="https://co-worker.co.kr/Report/report_detail?idx=3682" TargetMode="External"/><Relationship Id="rId31" Type="http://schemas.openxmlformats.org/officeDocument/2006/relationships/hyperlink" Target="http://hep.kisti.re.kr/2021/07.transp_hsyi_041521.pdf" TargetMode="External"/><Relationship Id="rId44" Type="http://schemas.openxmlformats.org/officeDocument/2006/relationships/hyperlink" Target="https://kst.or.kr/bbs/board.php?bo_table=tugo_programbook89&amp;wr_id=123" TargetMode="External"/><Relationship Id="rId52" Type="http://schemas.openxmlformats.org/officeDocument/2006/relationships/hyperlink" Target="https://www.dbpia.co.kr/journal/articleDetail?nodeId=NODE11931087" TargetMode="External"/><Relationship Id="rId60" Type="http://schemas.openxmlformats.org/officeDocument/2006/relationships/hyperlink" Target="https://www.kci.go.kr/kciportal/ci/sereArticleSearch/ciSereArtiView.kci?sereArticleSearchBean.artiId=ART002301141" TargetMode="External"/><Relationship Id="rId65" Type="http://schemas.openxmlformats.org/officeDocument/2006/relationships/hyperlink" Target="https://kaica.or.kr/contribute/980?sst=wr_hit&amp;sod=asc&amp;sop=and&amp;page=2" TargetMode="External"/><Relationship Id="rId73" Type="http://schemas.openxmlformats.org/officeDocument/2006/relationships/hyperlink" Target="http://journal.kits.or.kr/journal/article.php?code=70125" TargetMode="External"/><Relationship Id="rId78" Type="http://schemas.openxmlformats.org/officeDocument/2006/relationships/hyperlink" Target="http://www.engjournal.co.kr/news/articleView.html?idxno=3120" TargetMode="External"/><Relationship Id="rId81" Type="http://schemas.openxmlformats.org/officeDocument/2006/relationships/hyperlink" Target="https://sumo.dlr.de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-space.snu.ac.kr/bitstream/10371/90659/1/5.%EB%8A%A5%EB%8F%99%ED%98%95_%EB%8B%A8%EA%B1%B0%EB%A6%AC_%EC%A0%84%EC%9A%A9%ED%86%B5%EC%8B%A0_%EA%B2%80%EC%A7%80%EC%B2%B4%EA%B3%84%EB%A5%BC_%EC%9D%B4%EC%9A%A9%ED%95%9C_%EC%A3%BC%EA%B8%B0%EB%B3%80%EB%8F%99_%EA%B8%B0%EB%B0%98_%EC%8B%A0%ED%98%B8%EC%A0%9C%EC%96%B4_%EB%AA%A8%ED%98%95_%EA%B0%9C%EB%B0%9C.pdf" TargetMode="External"/><Relationship Id="rId13" Type="http://schemas.openxmlformats.org/officeDocument/2006/relationships/hyperlink" Target="https://koreascience.kr/article/CFKO200734939690208.pdf" TargetMode="External"/><Relationship Id="rId18" Type="http://schemas.openxmlformats.org/officeDocument/2006/relationships/hyperlink" Target="https://www.krihs.re.kr/boardDownload.es?bid=0008&amp;list_no=345648&amp;seq=1" TargetMode="External"/><Relationship Id="rId39" Type="http://schemas.openxmlformats.org/officeDocument/2006/relationships/hyperlink" Target="https://kst.or.kr/bbs/board.php?bo_table=tugo_programbook89&amp;wr_id=123" TargetMode="External"/><Relationship Id="rId34" Type="http://schemas.openxmlformats.org/officeDocument/2006/relationships/hyperlink" Target="https://www.dbpia.co.kr/journal/articleDetail?nodeId=NODE11078151" TargetMode="External"/><Relationship Id="rId50" Type="http://schemas.openxmlformats.org/officeDocument/2006/relationships/hyperlink" Target="https://www.dbpia.co.kr/journal/articleDetail?nodeId=NODE11485524" TargetMode="External"/><Relationship Id="rId55" Type="http://schemas.openxmlformats.org/officeDocument/2006/relationships/hyperlink" Target="https://www.eclipse.org/sumo/" TargetMode="External"/><Relationship Id="rId76" Type="http://schemas.openxmlformats.org/officeDocument/2006/relationships/hyperlink" Target="https://scienceon.kisti.re.kr/srch/selectPORSrchReport.do?cn=TRKO201900002081" TargetMode="External"/><Relationship Id="rId7" Type="http://schemas.openxmlformats.org/officeDocument/2006/relationships/hyperlink" Target="https://www.koreascience.or.kr/article/JAKO201717234701654.pdf" TargetMode="External"/><Relationship Id="rId71" Type="http://schemas.openxmlformats.org/officeDocument/2006/relationships/hyperlink" Target="https://archiveh.co.kr/board/board.php?bo_table=vision&amp;idx=34" TargetMode="External"/><Relationship Id="rId2" Type="http://schemas.openxmlformats.org/officeDocument/2006/relationships/styles" Target="styles.xml"/><Relationship Id="rId29" Type="http://schemas.openxmlformats.org/officeDocument/2006/relationships/hyperlink" Target="https://blog.naver.com/koti10/222006126280" TargetMode="External"/><Relationship Id="rId24" Type="http://schemas.openxmlformats.org/officeDocument/2006/relationships/hyperlink" Target="https://ksp.etri.re.kr/ksp/plan-report/file/712.pdf" TargetMode="External"/><Relationship Id="rId40" Type="http://schemas.openxmlformats.org/officeDocument/2006/relationships/hyperlink" Target="https://ddangchani.github.io/STGCN/" TargetMode="External"/><Relationship Id="rId45" Type="http://schemas.openxmlformats.org/officeDocument/2006/relationships/hyperlink" Target="https://www.yongin.go.kr/user/bbs/BD_selectBbs.do?q_bbsCode=1020&amp;q_bbscttSn=20250102101850306" TargetMode="External"/><Relationship Id="rId66" Type="http://schemas.openxmlformats.org/officeDocument/2006/relationships/hyperlink" Target="https://scienceon.kisti.re.kr/srch/selectPORSrchReport.do?cn=TRKO20190000415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21</Pages>
  <Words>4211</Words>
  <Characters>24004</Characters>
  <Application>Microsoft Office Word</Application>
  <DocSecurity>0</DocSecurity>
  <Lines>200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종석 민</dc:creator>
  <cp:keywords/>
  <dc:description/>
  <cp:lastModifiedBy>종석 민</cp:lastModifiedBy>
  <cp:revision>3</cp:revision>
  <dcterms:created xsi:type="dcterms:W3CDTF">2025-04-14T07:37:00Z</dcterms:created>
  <dcterms:modified xsi:type="dcterms:W3CDTF">2025-04-14T16:04:00Z</dcterms:modified>
</cp:coreProperties>
</file>