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DCAC3" w14:textId="77777777" w:rsidR="00D954A8" w:rsidRDefault="00000000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Brief Report</w:t>
      </w:r>
    </w:p>
    <w:p w14:paraId="119DCAC4" w14:textId="77777777" w:rsidR="00D954A8" w:rsidRDefault="00D954A8">
      <w:pPr>
        <w:rPr>
          <w:lang w:val="en-GB"/>
        </w:rPr>
      </w:pPr>
    </w:p>
    <w:p w14:paraId="119DCAC5" w14:textId="0B3AA9B4" w:rsidR="00D954A8" w:rsidRDefault="00000000">
      <w:pPr>
        <w:rPr>
          <w:lang w:val="en-GB"/>
        </w:rPr>
      </w:pPr>
      <w:r>
        <w:rPr>
          <w:lang w:val="en-GB"/>
        </w:rPr>
        <w:t xml:space="preserve">Project Name: </w:t>
      </w:r>
    </w:p>
    <w:p w14:paraId="119DCAC6" w14:textId="77777777" w:rsidR="00D954A8" w:rsidRDefault="00D954A8">
      <w:pPr>
        <w:rPr>
          <w:lang w:val="en-GB"/>
        </w:rPr>
      </w:pPr>
    </w:p>
    <w:p w14:paraId="119DCAC7" w14:textId="77777777" w:rsidR="00D954A8" w:rsidRDefault="00000000">
      <w:pPr>
        <w:rPr>
          <w:lang w:val="en-GB"/>
        </w:rPr>
      </w:pPr>
      <w:r>
        <w:t>Supervisor</w:t>
      </w:r>
      <w:r>
        <w:rPr>
          <w:lang w:val="en-GB"/>
        </w:rPr>
        <w:t>: Yun Wu</w:t>
      </w:r>
    </w:p>
    <w:p w14:paraId="119DCAC8" w14:textId="77777777" w:rsidR="00D954A8" w:rsidRDefault="00D954A8">
      <w:pPr>
        <w:rPr>
          <w:lang w:val="en-GB"/>
        </w:rPr>
      </w:pPr>
    </w:p>
    <w:p w14:paraId="119DCAC9" w14:textId="77777777" w:rsidR="00D954A8" w:rsidRDefault="00000000">
      <w:pPr>
        <w:rPr>
          <w:lang w:val="en-GB"/>
        </w:rPr>
      </w:pPr>
      <w:r>
        <w:rPr>
          <w:lang w:val="en-GB"/>
        </w:rPr>
        <w:t>Student: Jamie Smith</w:t>
      </w:r>
    </w:p>
    <w:p w14:paraId="119DCACA" w14:textId="77777777" w:rsidR="00D954A8" w:rsidRDefault="00D954A8">
      <w:pPr>
        <w:rPr>
          <w:lang w:val="en-GB"/>
        </w:rPr>
      </w:pPr>
    </w:p>
    <w:p w14:paraId="119DCACB" w14:textId="0A32DA7B" w:rsidR="00D954A8" w:rsidRDefault="00000000">
      <w:pPr>
        <w:rPr>
          <w:lang w:val="en-GB"/>
        </w:rPr>
      </w:pPr>
      <w:r>
        <w:rPr>
          <w:lang w:val="en-GB"/>
        </w:rPr>
        <w:t xml:space="preserve">Date: </w:t>
      </w:r>
      <w:r w:rsidR="00950F4C">
        <w:rPr>
          <w:lang w:val="en-GB"/>
        </w:rPr>
        <w:t>25/06/2025</w:t>
      </w:r>
    </w:p>
    <w:p w14:paraId="119DCACC" w14:textId="77777777" w:rsidR="00D954A8" w:rsidRDefault="00D954A8">
      <w:pPr>
        <w:rPr>
          <w:lang w:val="en-GB"/>
        </w:rPr>
      </w:pPr>
    </w:p>
    <w:p w14:paraId="119DCACD" w14:textId="77777777" w:rsidR="00D954A8" w:rsidRDefault="00000000">
      <w:pPr>
        <w:rPr>
          <w:lang w:val="en-GB"/>
        </w:rPr>
      </w:pPr>
      <w:r>
        <w:rPr>
          <w:lang w:val="en-GB"/>
        </w:rPr>
        <w:t>Plan: 20/06/2025-</w:t>
      </w:r>
    </w:p>
    <w:p w14:paraId="119DCACE" w14:textId="77777777" w:rsidR="00D954A8" w:rsidRDefault="00000000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Calibrate the sensor, especially the camera (hint: how to save the calibration setting in ROS):</w:t>
      </w:r>
    </w:p>
    <w:p w14:paraId="119DCACF" w14:textId="77777777" w:rsidR="00D954A8" w:rsidRDefault="00000000">
      <w:pPr>
        <w:ind w:firstLine="720"/>
        <w:rPr>
          <w:lang w:val="en-GB"/>
        </w:rPr>
      </w:pPr>
      <w:hyperlink r:id="rId5" w:history="1">
        <w:r>
          <w:rPr>
            <w:rStyle w:val="Hyperlink"/>
            <w:lang w:val="en-GB"/>
          </w:rPr>
          <w:t>JetRacer_ROS_AI_Kit_Tutorial_</w:t>
        </w:r>
        <w:proofErr w:type="gramStart"/>
        <w:r>
          <w:rPr>
            <w:rStyle w:val="Hyperlink"/>
            <w:lang w:val="en-GB"/>
          </w:rPr>
          <w:t>VIII:_</w:t>
        </w:r>
        <w:proofErr w:type="spellStart"/>
        <w:proofErr w:type="gramEnd"/>
        <w:r>
          <w:rPr>
            <w:rStyle w:val="Hyperlink"/>
            <w:lang w:val="en-GB"/>
          </w:rPr>
          <w:t>Start_the_Camera_Node</w:t>
        </w:r>
        <w:proofErr w:type="spellEnd"/>
      </w:hyperlink>
    </w:p>
    <w:p w14:paraId="119DCAD0" w14:textId="77777777" w:rsidR="00D954A8" w:rsidRDefault="00000000">
      <w:pPr>
        <w:ind w:firstLine="720"/>
        <w:rPr>
          <w:lang w:val="en-GB"/>
        </w:rPr>
      </w:pPr>
      <w:hyperlink r:id="rId6" w:history="1">
        <w:r>
          <w:rPr>
            <w:rStyle w:val="Hyperlink"/>
            <w:lang w:val="en-GB"/>
          </w:rPr>
          <w:t>JetRacer_ROS_AI_Kit_Tutorial_</w:t>
        </w:r>
        <w:proofErr w:type="gramStart"/>
        <w:r>
          <w:rPr>
            <w:rStyle w:val="Hyperlink"/>
            <w:lang w:val="en-GB"/>
          </w:rPr>
          <w:t>VII:_</w:t>
        </w:r>
        <w:proofErr w:type="spellStart"/>
        <w:proofErr w:type="gramEnd"/>
        <w:r>
          <w:rPr>
            <w:rStyle w:val="Hyperlink"/>
            <w:lang w:val="en-GB"/>
          </w:rPr>
          <w:t>Robot_Odometer_Calibration</w:t>
        </w:r>
        <w:proofErr w:type="spellEnd"/>
      </w:hyperlink>
    </w:p>
    <w:p w14:paraId="119DCAD1" w14:textId="77777777" w:rsidR="00D954A8" w:rsidRDefault="00000000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Obstacle avoidance (</w:t>
      </w:r>
      <w:proofErr w:type="gramStart"/>
      <w:r>
        <w:rPr>
          <w:lang w:val="en-GB"/>
        </w:rPr>
        <w:t>hint:</w:t>
      </w:r>
      <w:proofErr w:type="gramEnd"/>
      <w:r>
        <w:rPr>
          <w:lang w:val="en-GB"/>
        </w:rPr>
        <w:t xml:space="preserve"> how is the state machine pipeline working):</w:t>
      </w:r>
    </w:p>
    <w:p w14:paraId="224DC592" w14:textId="77777777" w:rsidR="00D954A8" w:rsidRDefault="00000000">
      <w:pPr>
        <w:ind w:firstLine="720"/>
        <w:rPr>
          <w:lang w:val="en-GB"/>
        </w:rPr>
      </w:pPr>
      <w:hyperlink r:id="rId7" w:history="1">
        <w:r>
          <w:rPr>
            <w:rStyle w:val="Hyperlink"/>
            <w:lang w:val="en-GB"/>
          </w:rPr>
          <w:t xml:space="preserve">Using camera </w:t>
        </w:r>
        <w:r>
          <w:rPr>
            <w:rStyle w:val="Hyperlink"/>
            <w:lang w:val="en-GB"/>
          </w:rPr>
          <w:t>o</w:t>
        </w:r>
        <w:r>
          <w:rPr>
            <w:rStyle w:val="Hyperlink"/>
            <w:lang w:val="en-GB"/>
          </w:rPr>
          <w:t>nly</w:t>
        </w:r>
      </w:hyperlink>
      <w:r>
        <w:rPr>
          <w:lang w:val="en-GB"/>
        </w:rPr>
        <w:t xml:space="preserve">: </w:t>
      </w:r>
    </w:p>
    <w:p w14:paraId="5377AB34" w14:textId="77777777" w:rsidR="00D954A8" w:rsidRDefault="00000000">
      <w:pPr>
        <w:ind w:firstLine="720"/>
        <w:rPr>
          <w:lang w:val="en-GB"/>
        </w:rPr>
      </w:pPr>
      <w:hyperlink r:id="rId8" w:history="1">
        <w:r>
          <w:rPr>
            <w:rStyle w:val="Hyperlink"/>
            <w:lang w:val="en-GB"/>
          </w:rPr>
          <w:t xml:space="preserve">Using fused camera &amp; </w:t>
        </w:r>
        <w:proofErr w:type="spellStart"/>
        <w:r>
          <w:rPr>
            <w:rStyle w:val="Hyperlink"/>
            <w:lang w:val="en-GB"/>
          </w:rPr>
          <w:t>LiDar</w:t>
        </w:r>
        <w:proofErr w:type="spellEnd"/>
      </w:hyperlink>
    </w:p>
    <w:p w14:paraId="119DCAD4" w14:textId="77777777" w:rsidR="00D954A8" w:rsidRDefault="000000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Identify the place where the PID code is implemented and think about how it can be replaced by MPC (hint: </w:t>
      </w:r>
      <w:proofErr w:type="spellStart"/>
      <w:proofErr w:type="gramStart"/>
      <w:r>
        <w:rPr>
          <w:lang w:val="en-GB"/>
        </w:rPr>
        <w:t>under stand</w:t>
      </w:r>
      <w:proofErr w:type="spellEnd"/>
      <w:proofErr w:type="gramEnd"/>
      <w:r>
        <w:rPr>
          <w:lang w:val="en-GB"/>
        </w:rPr>
        <w:t xml:space="preserve"> the input/output of the controller)</w:t>
      </w:r>
    </w:p>
    <w:p w14:paraId="119DCAD5" w14:textId="77777777" w:rsidR="00D954A8" w:rsidRDefault="00D954A8">
      <w:pPr>
        <w:rPr>
          <w:lang w:val="en-GB"/>
        </w:rPr>
      </w:pPr>
    </w:p>
    <w:p w14:paraId="119DCAD6" w14:textId="77777777" w:rsidR="00D954A8" w:rsidRDefault="00000000">
      <w:pPr>
        <w:rPr>
          <w:lang w:val="en-GB"/>
        </w:rPr>
      </w:pPr>
      <w:r>
        <w:rPr>
          <w:lang w:val="en-GB"/>
        </w:rPr>
        <w:t xml:space="preserve">Brief Report (any progress, thoughts, and development achievements): </w:t>
      </w:r>
    </w:p>
    <w:p w14:paraId="119DCAD7" w14:textId="77777777" w:rsidR="00D954A8" w:rsidRDefault="00D954A8">
      <w:pPr>
        <w:rPr>
          <w:lang w:val="en-GB"/>
        </w:rPr>
      </w:pPr>
    </w:p>
    <w:p w14:paraId="119DCADA" w14:textId="2864EF7D" w:rsidR="00D954A8" w:rsidRDefault="00950F4C" w:rsidP="00950F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Line-following achieved: </w:t>
      </w:r>
      <w:r>
        <w:rPr>
          <w:lang w:val="en-GB"/>
        </w:rPr>
        <w:t>The robot now reliably tracks the path at slow speeds via the camera module. Image-processing latency is still apparent, so the plan to integrate an MPC controller to sustain higher speeds is clear.</w:t>
      </w:r>
    </w:p>
    <w:p w14:paraId="2F8611C6" w14:textId="23413D1A" w:rsidR="00950F4C" w:rsidRDefault="00950F4C" w:rsidP="00950F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GitLab: </w:t>
      </w:r>
      <w:r>
        <w:rPr>
          <w:lang w:val="en-GB"/>
        </w:rPr>
        <w:t>I next need to setup a GitLab repository to document progress and store any files I modify.</w:t>
      </w:r>
    </w:p>
    <w:p w14:paraId="46B236BC" w14:textId="2FEE51CC" w:rsidR="00950F4C" w:rsidRPr="00950F4C" w:rsidRDefault="006A4F03" w:rsidP="00950F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Obstacle</w:t>
      </w:r>
      <w:r w:rsidR="00950F4C">
        <w:rPr>
          <w:b/>
          <w:bCs/>
          <w:lang w:val="en-GB"/>
        </w:rPr>
        <w:t xml:space="preserve">-avoidance refinement: </w:t>
      </w:r>
      <w:r w:rsidR="00950F4C">
        <w:rPr>
          <w:lang w:val="en-GB"/>
        </w:rPr>
        <w:t>With the repository in place, I’ll revisit the two prior avoidance strategies</w:t>
      </w:r>
      <w:r>
        <w:rPr>
          <w:lang w:val="en-GB"/>
        </w:rPr>
        <w:t>.</w:t>
      </w:r>
    </w:p>
    <w:p w14:paraId="119DCADB" w14:textId="77777777" w:rsidR="00D954A8" w:rsidRDefault="00000000">
      <w:pPr>
        <w:rPr>
          <w:lang w:val="en-GB"/>
        </w:rPr>
      </w:pPr>
      <w:r>
        <w:rPr>
          <w:lang w:val="en-GB"/>
        </w:rPr>
        <w:t xml:space="preserve">Questions (any concerns related to development, progress, or supports): </w:t>
      </w:r>
    </w:p>
    <w:p w14:paraId="119DCADC" w14:textId="77777777" w:rsidR="00D954A8" w:rsidRDefault="00D954A8">
      <w:pPr>
        <w:pStyle w:val="ListParagraph"/>
        <w:numPr>
          <w:ilvl w:val="0"/>
          <w:numId w:val="3"/>
        </w:numPr>
        <w:rPr>
          <w:lang w:val="en-GB"/>
        </w:rPr>
      </w:pPr>
    </w:p>
    <w:p w14:paraId="119DCADD" w14:textId="77777777" w:rsidR="00D954A8" w:rsidRDefault="00D954A8">
      <w:pPr>
        <w:pStyle w:val="ListParagraph"/>
        <w:numPr>
          <w:ilvl w:val="0"/>
          <w:numId w:val="3"/>
        </w:numPr>
        <w:rPr>
          <w:lang w:val="en-GB"/>
        </w:rPr>
      </w:pPr>
    </w:p>
    <w:sectPr w:rsidR="00D954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E66B717"/>
    <w:multiLevelType w:val="singleLevel"/>
    <w:tmpl w:val="EE66B717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 w15:restartNumberingAfterBreak="0">
    <w:nsid w:val="16835C2C"/>
    <w:multiLevelType w:val="multilevel"/>
    <w:tmpl w:val="16835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B7A3B"/>
    <w:multiLevelType w:val="multilevel"/>
    <w:tmpl w:val="759B7A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756295">
    <w:abstractNumId w:val="0"/>
  </w:num>
  <w:num w:numId="2" w16cid:durableId="1158306801">
    <w:abstractNumId w:val="1"/>
  </w:num>
  <w:num w:numId="3" w16cid:durableId="859974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9"/>
    <w:rsid w:val="000649B3"/>
    <w:rsid w:val="000D15EA"/>
    <w:rsid w:val="000D7CEA"/>
    <w:rsid w:val="00117105"/>
    <w:rsid w:val="0016252B"/>
    <w:rsid w:val="00186635"/>
    <w:rsid w:val="001D41F1"/>
    <w:rsid w:val="00257704"/>
    <w:rsid w:val="0028723B"/>
    <w:rsid w:val="002E3D55"/>
    <w:rsid w:val="0034507E"/>
    <w:rsid w:val="00370247"/>
    <w:rsid w:val="00396614"/>
    <w:rsid w:val="00497349"/>
    <w:rsid w:val="004C0087"/>
    <w:rsid w:val="004D0CED"/>
    <w:rsid w:val="004F2022"/>
    <w:rsid w:val="00536B0D"/>
    <w:rsid w:val="00561CC4"/>
    <w:rsid w:val="005A17C8"/>
    <w:rsid w:val="00613F99"/>
    <w:rsid w:val="0069279E"/>
    <w:rsid w:val="006A4F03"/>
    <w:rsid w:val="006F49D1"/>
    <w:rsid w:val="00753B13"/>
    <w:rsid w:val="007D44AF"/>
    <w:rsid w:val="00854DBE"/>
    <w:rsid w:val="0089139A"/>
    <w:rsid w:val="00895A77"/>
    <w:rsid w:val="009324AB"/>
    <w:rsid w:val="00950A9B"/>
    <w:rsid w:val="00950F4C"/>
    <w:rsid w:val="00991DFE"/>
    <w:rsid w:val="009F3247"/>
    <w:rsid w:val="00A32EB0"/>
    <w:rsid w:val="00A84FEA"/>
    <w:rsid w:val="00AE7AAF"/>
    <w:rsid w:val="00CE22A4"/>
    <w:rsid w:val="00D954A8"/>
    <w:rsid w:val="00E8662E"/>
    <w:rsid w:val="00EC17DD"/>
    <w:rsid w:val="00F268B4"/>
    <w:rsid w:val="00F31D98"/>
    <w:rsid w:val="00FD6769"/>
    <w:rsid w:val="05603D62"/>
    <w:rsid w:val="081A5D3E"/>
    <w:rsid w:val="0F341A2E"/>
    <w:rsid w:val="0FEA282E"/>
    <w:rsid w:val="12483BB9"/>
    <w:rsid w:val="146E6986"/>
    <w:rsid w:val="18BB7122"/>
    <w:rsid w:val="1A512A3C"/>
    <w:rsid w:val="1C7C3066"/>
    <w:rsid w:val="244C4694"/>
    <w:rsid w:val="28792077"/>
    <w:rsid w:val="2948084E"/>
    <w:rsid w:val="2EEC18F3"/>
    <w:rsid w:val="32572665"/>
    <w:rsid w:val="32DB1233"/>
    <w:rsid w:val="352A7547"/>
    <w:rsid w:val="37EE502E"/>
    <w:rsid w:val="391A14A9"/>
    <w:rsid w:val="393B2A2C"/>
    <w:rsid w:val="3D525A99"/>
    <w:rsid w:val="3F512FA9"/>
    <w:rsid w:val="3F980E7B"/>
    <w:rsid w:val="454105AC"/>
    <w:rsid w:val="45BE1769"/>
    <w:rsid w:val="49246C51"/>
    <w:rsid w:val="4A53089A"/>
    <w:rsid w:val="4AE07264"/>
    <w:rsid w:val="4C567AF8"/>
    <w:rsid w:val="5028080A"/>
    <w:rsid w:val="529E5DF2"/>
    <w:rsid w:val="52E6760E"/>
    <w:rsid w:val="55E05B5F"/>
    <w:rsid w:val="571C5F7A"/>
    <w:rsid w:val="58011B93"/>
    <w:rsid w:val="62D41DD1"/>
    <w:rsid w:val="63BE65AF"/>
    <w:rsid w:val="67BA52E0"/>
    <w:rsid w:val="6E9F158A"/>
    <w:rsid w:val="6FE55124"/>
    <w:rsid w:val="72380F4D"/>
    <w:rsid w:val="761C2D5F"/>
    <w:rsid w:val="76D812DE"/>
    <w:rsid w:val="774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550BD"/>
  <w15:docId w15:val="{8A23CD7F-280C-4E8A-BEA1-D55587DE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qFormat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50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eeecs.qub.ac.uk/3048777/csc-3002-efficient-autonomous-obstacle-avoidance-on-jet-racer-2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eeecs.qub.ac.uk/3048777/csc-3002-efficient-autonomous-obstacles-avoidance-on-jetracer-1-2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veshare.com/wiki/JetRacer_ROS_AI_Kit_Tutorial_VII:_Robot_Odometer_Calibration" TargetMode="External"/><Relationship Id="rId5" Type="http://schemas.openxmlformats.org/officeDocument/2006/relationships/hyperlink" Target="https://www.waveshare.com/wiki/JetRacer_ROS_AI_Kit_Tutorial_VIII:_Start_the_Camera_N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vv_fa</dc:creator>
  <cp:lastModifiedBy>Jamie Smith</cp:lastModifiedBy>
  <cp:revision>2</cp:revision>
  <dcterms:created xsi:type="dcterms:W3CDTF">2025-06-25T10:32:00Z</dcterms:created>
  <dcterms:modified xsi:type="dcterms:W3CDTF">2025-06-25T10:32:00Z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1A6469ADFBF446E1B2A07E8A1FD385ED_13</vt:lpwstr>
  </property>
</Properties>
</file>